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46B5B" w14:textId="2C6E0CB9" w:rsidR="00C65C7C" w:rsidRDefault="000A6B99">
      <w:r>
        <w:t>Question 1:</w:t>
      </w:r>
    </w:p>
    <w:p w14:paraId="14238E0F" w14:textId="1C7C9262" w:rsidR="000A6B99" w:rsidRDefault="000A6B99">
      <w:r w:rsidRPr="000A6B99">
        <w:drawing>
          <wp:inline distT="0" distB="0" distL="0" distR="0" wp14:anchorId="72088DBE" wp14:editId="501408B0">
            <wp:extent cx="5943600" cy="3172460"/>
            <wp:effectExtent l="0" t="0" r="0" b="8890"/>
            <wp:docPr id="7179636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96368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2E147" w14:textId="4F3F496C" w:rsidR="000A6B99" w:rsidRDefault="000A6B99">
      <w:r>
        <w:t>Question2:</w:t>
      </w:r>
    </w:p>
    <w:p w14:paraId="2FC5FB33" w14:textId="39B089C8" w:rsidR="000A6B99" w:rsidRDefault="000A6B99">
      <w:r w:rsidRPr="000A6B99">
        <w:drawing>
          <wp:inline distT="0" distB="0" distL="0" distR="0" wp14:anchorId="44A27EC5" wp14:editId="2010769D">
            <wp:extent cx="5943600" cy="3138170"/>
            <wp:effectExtent l="0" t="0" r="0" b="5080"/>
            <wp:docPr id="20117597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75978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E6491" w14:textId="77777777" w:rsidR="000A6B99" w:rsidRDefault="000A6B99"/>
    <w:p w14:paraId="18C0F88F" w14:textId="0C3DBF2E" w:rsidR="000A6B99" w:rsidRDefault="000A6B99">
      <w:r>
        <w:t>Question 3:</w:t>
      </w:r>
    </w:p>
    <w:p w14:paraId="0D5B1ED9" w14:textId="3FDFC3B6" w:rsidR="00506C85" w:rsidRDefault="00506C85">
      <w:r>
        <w:t>Before change:</w:t>
      </w:r>
    </w:p>
    <w:p w14:paraId="445F02AB" w14:textId="6DB8B3A6" w:rsidR="00506C85" w:rsidRDefault="00506C85">
      <w:r w:rsidRPr="00506C85">
        <w:lastRenderedPageBreak/>
        <w:drawing>
          <wp:inline distT="0" distB="0" distL="0" distR="0" wp14:anchorId="61D0DB38" wp14:editId="2E88F598">
            <wp:extent cx="5943600" cy="3145155"/>
            <wp:effectExtent l="0" t="0" r="0" b="0"/>
            <wp:docPr id="1464391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3911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ED769" w14:textId="277E8792" w:rsidR="00506C85" w:rsidRDefault="00506C85">
      <w:r>
        <w:t>After change:</w:t>
      </w:r>
    </w:p>
    <w:p w14:paraId="43655AAB" w14:textId="03C6F298" w:rsidR="00506C85" w:rsidRDefault="00506C85">
      <w:r w:rsidRPr="00506C85">
        <w:drawing>
          <wp:inline distT="0" distB="0" distL="0" distR="0" wp14:anchorId="0255551D" wp14:editId="23929D91">
            <wp:extent cx="5943600" cy="3110865"/>
            <wp:effectExtent l="0" t="0" r="0" b="0"/>
            <wp:docPr id="45028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286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6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B99"/>
    <w:rsid w:val="000A6B99"/>
    <w:rsid w:val="00506C85"/>
    <w:rsid w:val="00C65C7C"/>
    <w:rsid w:val="00F7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9456F"/>
  <w15:chartTrackingRefBased/>
  <w15:docId w15:val="{D2C3C6DB-9CF9-4843-A3F6-A44E4E616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FA21-BCS-009 (IBRAHIM)</dc:creator>
  <cp:keywords/>
  <dc:description/>
  <cp:lastModifiedBy>FA21-BCS-009 (IBRAHIM)</cp:lastModifiedBy>
  <cp:revision>2</cp:revision>
  <dcterms:created xsi:type="dcterms:W3CDTF">2023-10-27T10:54:00Z</dcterms:created>
  <dcterms:modified xsi:type="dcterms:W3CDTF">2023-10-27T10:57:00Z</dcterms:modified>
</cp:coreProperties>
</file>