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DD5" w:rsidRPr="008F4DD5" w:rsidRDefault="008F4DD5" w:rsidP="008F4D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F4DD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8F4DD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Created by </w:t>
      </w:r>
      <w:proofErr w:type="spellStart"/>
      <w:r w:rsidRPr="008F4DD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ibrahim</w:t>
      </w:r>
      <w:proofErr w:type="spellEnd"/>
      <w:r w:rsidRPr="008F4DD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on 19/02/2021.</w:t>
      </w:r>
      <w:r w:rsidRPr="008F4DD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8F4DD5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lap4&lt;</w:t>
      </w:r>
      <w:r w:rsidRPr="008F4DD5">
        <w:rPr>
          <w:rFonts w:ascii="Courier New" w:eastAsia="Times New Roman" w:hAnsi="Courier New" w:cs="Courier New"/>
          <w:color w:val="507874"/>
          <w:sz w:val="18"/>
          <w:szCs w:val="18"/>
        </w:rPr>
        <w:t>t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&gt; {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 void </w:t>
      </w:r>
      <w:r w:rsidRPr="008F4DD5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revers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4DD5">
        <w:rPr>
          <w:rFonts w:ascii="Courier New" w:eastAsia="Times New Roman" w:hAnsi="Courier New" w:cs="Courier New"/>
          <w:color w:val="507874"/>
          <w:sz w:val="18"/>
          <w:szCs w:val="18"/>
        </w:rPr>
        <w:t>t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[] x) {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=x.</w:t>
      </w:r>
      <w:r w:rsidRPr="008F4DD5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8F4DD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&gt;=</w:t>
      </w:r>
      <w:r w:rsidRPr="008F4D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--) {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F4D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 void </w:t>
      </w:r>
      <w:r w:rsidRPr="008F4DD5">
        <w:rPr>
          <w:rFonts w:ascii="Courier New" w:eastAsia="Times New Roman" w:hAnsi="Courier New" w:cs="Courier New"/>
          <w:color w:val="FFC66D"/>
          <w:sz w:val="18"/>
          <w:szCs w:val="18"/>
        </w:rPr>
        <w:t>merge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F4DD5">
        <w:rPr>
          <w:rFonts w:ascii="Courier New" w:eastAsia="Times New Roman" w:hAnsi="Courier New" w:cs="Courier New"/>
          <w:color w:val="507874"/>
          <w:sz w:val="18"/>
          <w:szCs w:val="18"/>
        </w:rPr>
        <w:t>t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arr1 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4DD5">
        <w:rPr>
          <w:rFonts w:ascii="Courier New" w:eastAsia="Times New Roman" w:hAnsi="Courier New" w:cs="Courier New"/>
          <w:color w:val="507874"/>
          <w:sz w:val="18"/>
          <w:szCs w:val="18"/>
        </w:rPr>
        <w:t>t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[] arr2){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size=arr1.</w:t>
      </w:r>
      <w:r w:rsidRPr="008F4DD5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+arr2.</w:t>
      </w:r>
      <w:r w:rsidRPr="008F4DD5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4DD5">
        <w:rPr>
          <w:rFonts w:ascii="Courier New" w:eastAsia="Times New Roman" w:hAnsi="Courier New" w:cs="Courier New"/>
          <w:color w:val="507874"/>
          <w:sz w:val="18"/>
          <w:szCs w:val="18"/>
        </w:rPr>
        <w:t>t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[] arr3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arr3= 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t[size]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counter =</w:t>
      </w:r>
      <w:r w:rsidRPr="008F4D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8F4D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&lt;arr1.</w:t>
      </w:r>
      <w:r w:rsidRPr="008F4DD5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++){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arr3[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]=arr1[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counter++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for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8F4D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&lt;arr2.</w:t>
      </w:r>
      <w:r w:rsidRPr="008F4DD5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++){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arr3[counter]=arr2[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counter++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bookmarkStart w:id="0" w:name="_GoBack"/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      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bookmarkEnd w:id="0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      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for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8F4D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&lt;arr3.</w:t>
      </w:r>
      <w:r w:rsidRPr="008F4DD5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++){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F4DD5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(arr3[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8F4DD5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Lap4 String =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Lap4()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String[] r={</w:t>
      </w:r>
      <w:r w:rsidRPr="008F4DD5">
        <w:rPr>
          <w:rFonts w:ascii="Courier New" w:eastAsia="Times New Roman" w:hAnsi="Courier New" w:cs="Courier New"/>
          <w:color w:val="6A8759"/>
          <w:sz w:val="18"/>
          <w:szCs w:val="18"/>
        </w:rPr>
        <w:t>"it"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4DD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F4DD5">
        <w:rPr>
          <w:rFonts w:ascii="Courier New" w:eastAsia="Times New Roman" w:hAnsi="Courier New" w:cs="Courier New"/>
          <w:color w:val="6A8759"/>
          <w:sz w:val="18"/>
          <w:szCs w:val="18"/>
        </w:rPr>
        <w:t>def</w:t>
      </w:r>
      <w:proofErr w:type="spellEnd"/>
      <w:r w:rsidRPr="008F4DD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F4DD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8F4DD5">
        <w:rPr>
          <w:rFonts w:ascii="Courier New" w:eastAsia="Times New Roman" w:hAnsi="Courier New" w:cs="Courier New"/>
          <w:color w:val="6A8759"/>
          <w:sz w:val="18"/>
          <w:szCs w:val="18"/>
        </w:rPr>
        <w:t>desf</w:t>
      </w:r>
      <w:proofErr w:type="spellEnd"/>
      <w:r w:rsidRPr="008F4DD5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t.revers</w:t>
      </w:r>
      <w:proofErr w:type="spellEnd"/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(r)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F4DD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F4DD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9B51C8" w:rsidRDefault="008F4DD5" w:rsidP="00B86E96">
      <w:pPr>
        <w:bidi w:val="0"/>
      </w:pPr>
    </w:p>
    <w:sectPr w:rsidR="009B51C8" w:rsidSect="00F457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CC"/>
    <w:rsid w:val="0002382F"/>
    <w:rsid w:val="008B7ECC"/>
    <w:rsid w:val="008F4DD5"/>
    <w:rsid w:val="00B86E96"/>
    <w:rsid w:val="00F457C6"/>
    <w:rsid w:val="00F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0BAC70"/>
  <w15:chartTrackingRefBased/>
  <w15:docId w15:val="{BCF8CAC7-1B7C-4CA6-8BBA-CED97A6F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2021-02-20T20:13:00Z</dcterms:created>
  <dcterms:modified xsi:type="dcterms:W3CDTF">2021-02-21T19:03:00Z</dcterms:modified>
</cp:coreProperties>
</file>