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0FFA" w14:textId="29993FD3" w:rsidR="00C958B9" w:rsidRDefault="004B536A" w:rsidP="00901123">
      <w:pPr>
        <w:spacing w:after="0"/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085BE9">
        <w:rPr>
          <w:rFonts w:ascii="Times New Roman" w:hAnsi="Times New Roman" w:cs="Times New Roman"/>
          <w:b/>
          <w:bCs/>
          <w:color w:val="002060"/>
          <w:sz w:val="40"/>
          <w:szCs w:val="40"/>
        </w:rPr>
        <w:t>Print Finish – Production Support Runbook</w:t>
      </w:r>
    </w:p>
    <w:p w14:paraId="2E9566E6" w14:textId="77777777" w:rsidR="00F91123" w:rsidRPr="00085BE9" w:rsidRDefault="00F91123" w:rsidP="00901123">
      <w:pPr>
        <w:spacing w:after="0"/>
        <w:jc w:val="center"/>
        <w:rPr>
          <w:rFonts w:ascii="Times New Roman" w:eastAsiaTheme="minorEastAsia" w:hAnsi="Times New Roman" w:cs="Times New Roman"/>
          <w:b/>
          <w:bCs/>
          <w:color w:val="002060"/>
          <w:kern w:val="0"/>
          <w:sz w:val="20"/>
          <w:szCs w:val="20"/>
          <w14:ligatures w14:val="none"/>
        </w:rPr>
      </w:pPr>
    </w:p>
    <w:p w14:paraId="23AA470E" w14:textId="77777777" w:rsidR="00B33C3A" w:rsidRPr="00085BE9" w:rsidRDefault="65430F20" w:rsidP="00B33C3A">
      <w:pPr>
        <w:spacing w:after="0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085BE9">
        <w:rPr>
          <w:rFonts w:ascii="Times New Roman" w:hAnsi="Times New Roman" w:cs="Times New Roman"/>
          <w:b/>
          <w:bCs/>
          <w:color w:val="002060"/>
          <w:sz w:val="28"/>
          <w:szCs w:val="28"/>
        </w:rPr>
        <w:t>Table of Contents:</w:t>
      </w:r>
    </w:p>
    <w:sdt>
      <w:sdtPr>
        <w:rPr>
          <w:rFonts w:ascii="Times New Roman" w:hAnsi="Times New Roman" w:cs="Times New Roman"/>
          <w:smallCaps w:val="0"/>
          <w:sz w:val="18"/>
          <w:szCs w:val="18"/>
        </w:rPr>
        <w:id w:val="1411252606"/>
        <w:docPartObj>
          <w:docPartGallery w:val="Table of Contents"/>
          <w:docPartUnique/>
        </w:docPartObj>
      </w:sdtPr>
      <w:sdtEndPr/>
      <w:sdtContent>
        <w:p w14:paraId="4E8DF5A4" w14:textId="44436C02" w:rsidR="0031755A" w:rsidRDefault="5FB97330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r w:rsidRPr="00085BE9">
            <w:rPr>
              <w:rFonts w:ascii="Times New Roman" w:hAnsi="Times New Roman" w:cs="Times New Roman"/>
            </w:rPr>
            <w:fldChar w:fldCharType="begin"/>
          </w:r>
          <w:r w:rsidRPr="00085BE9">
            <w:rPr>
              <w:rFonts w:ascii="Times New Roman" w:hAnsi="Times New Roman" w:cs="Times New Roman"/>
            </w:rPr>
            <w:instrText>TOC \o "1-6" \z \u \h</w:instrText>
          </w:r>
          <w:r w:rsidRPr="00085BE9">
            <w:rPr>
              <w:rFonts w:ascii="Times New Roman" w:hAnsi="Times New Roman" w:cs="Times New Roman"/>
            </w:rPr>
            <w:fldChar w:fldCharType="separate"/>
          </w:r>
          <w:hyperlink w:anchor="_Toc215491500" w:history="1">
            <w:r w:rsidR="0031755A"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Overview:</w:t>
            </w:r>
            <w:r w:rsidR="0031755A">
              <w:rPr>
                <w:noProof/>
                <w:webHidden/>
              </w:rPr>
              <w:tab/>
            </w:r>
            <w:r w:rsidR="0031755A">
              <w:rPr>
                <w:noProof/>
                <w:webHidden/>
              </w:rPr>
              <w:fldChar w:fldCharType="begin"/>
            </w:r>
            <w:r w:rsidR="0031755A">
              <w:rPr>
                <w:noProof/>
                <w:webHidden/>
              </w:rPr>
              <w:instrText xml:space="preserve"> PAGEREF _Toc215491500 \h </w:instrText>
            </w:r>
            <w:r w:rsidR="0031755A">
              <w:rPr>
                <w:noProof/>
                <w:webHidden/>
              </w:rPr>
            </w:r>
            <w:r w:rsidR="0031755A">
              <w:rPr>
                <w:noProof/>
                <w:webHidden/>
              </w:rPr>
              <w:fldChar w:fldCharType="separate"/>
            </w:r>
            <w:r w:rsidR="0031755A">
              <w:rPr>
                <w:noProof/>
                <w:webHidden/>
              </w:rPr>
              <w:t>2</w:t>
            </w:r>
            <w:r w:rsidR="0031755A">
              <w:rPr>
                <w:noProof/>
                <w:webHidden/>
              </w:rPr>
              <w:fldChar w:fldCharType="end"/>
            </w:r>
          </w:hyperlink>
        </w:p>
        <w:p w14:paraId="3715693F" w14:textId="56DA1F1B" w:rsidR="0031755A" w:rsidRDefault="0031755A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15491501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Pre-requisites: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37977" w14:textId="4D43FBC9" w:rsidR="0031755A" w:rsidRDefault="0031755A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15491502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Engagements: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B36E" w14:textId="7D1D5400" w:rsidR="0031755A" w:rsidRDefault="0031755A">
          <w:pPr>
            <w:pStyle w:val="TOC2"/>
            <w:tabs>
              <w:tab w:val="right" w:leader="dot" w:pos="10790"/>
            </w:tabs>
            <w:rPr>
              <w:rFonts w:eastAsiaTheme="minorEastAsia"/>
              <w:smallCaps w:val="0"/>
              <w:noProof/>
              <w:sz w:val="24"/>
              <w:szCs w:val="24"/>
            </w:rPr>
          </w:pPr>
          <w:hyperlink w:anchor="_Toc215491503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Application Information &amp; Monitoring: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B5DB3" w14:textId="6B5FD611" w:rsidR="0031755A" w:rsidRDefault="0031755A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5491504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green"/>
              </w:rPr>
              <w:t>Welcome Kit: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7497" w14:textId="75F1B1FD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05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Input file (from Cardify):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B985" w14:textId="21DA6699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06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 file (to UPC/ RPD):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0F61C" w14:textId="2C7246D7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07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Trigger file (to Cardify):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855D" w14:textId="2424CAA3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08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Autosys Batch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F78E" w14:textId="3DA18CDB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09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Linux folder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BFA53" w14:textId="5F30FB40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0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Script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FFAB" w14:textId="746AD0E2" w:rsidR="0031755A" w:rsidRDefault="0031755A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5491511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green"/>
              </w:rPr>
              <w:t>Letters: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21D4" w14:textId="640A71E0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2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Input file (from Control-P):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B2A2" w14:textId="6F87C6BF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3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 file (to UPC/ RPD):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2CAEA" w14:textId="2B439E0A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4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Reprint Inputs (from Control-P):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5995" w14:textId="56A7325C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5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Reprint Outputs (to UPC/ RPD):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9C85" w14:textId="31B2D7A8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6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Autosys Batch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D69AA" w14:textId="11C0B3F1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7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Linux folder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864F" w14:textId="7B1583CA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18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Script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5F97" w14:textId="2A3E0673" w:rsidR="0031755A" w:rsidRDefault="0031755A">
          <w:pPr>
            <w:pStyle w:val="TOC3"/>
            <w:tabs>
              <w:tab w:val="right" w:leader="dot" w:pos="1079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15491519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green"/>
              </w:rPr>
              <w:t>Statements: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E3FE" w14:textId="5720A64F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0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Input file (from Control-P):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73B2" w14:textId="7ABD220D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1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 file (to UPC/ RPD):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4723" w14:textId="05691A54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2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Reprint Inputs (from Control-P):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2CA87" w14:textId="73DB5AD4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3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Reprint Outputs (to UPC/ RPD):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07B75" w14:textId="2C11EA3C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4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Autosys Batch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E5E3" w14:textId="19723828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5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Linux folder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F9A7" w14:textId="505A7D17" w:rsidR="0031755A" w:rsidRDefault="0031755A">
          <w:pPr>
            <w:pStyle w:val="TOC4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491526" w:history="1">
            <w:r w:rsidRPr="00443AC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Script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E28B" w14:textId="00653A63" w:rsidR="5FB97330" w:rsidRPr="00085BE9" w:rsidRDefault="5FB97330" w:rsidP="5FB97330">
          <w:pPr>
            <w:pStyle w:val="TOC4"/>
            <w:tabs>
              <w:tab w:val="right" w:leader="dot" w:pos="10800"/>
            </w:tabs>
            <w:rPr>
              <w:rStyle w:val="Hyperlink"/>
              <w:rFonts w:ascii="Times New Roman" w:hAnsi="Times New Roman" w:cs="Times New Roman"/>
            </w:rPr>
          </w:pPr>
          <w:r w:rsidRPr="00085BE9">
            <w:rPr>
              <w:rFonts w:ascii="Times New Roman" w:hAnsi="Times New Roman" w:cs="Times New Roman"/>
            </w:rPr>
            <w:fldChar w:fldCharType="end"/>
          </w:r>
        </w:p>
      </w:sdtContent>
    </w:sdt>
    <w:p w14:paraId="4B39983E" w14:textId="6BFC24A1" w:rsidR="00B33C3A" w:rsidRPr="00085BE9" w:rsidRDefault="00B33C3A" w:rsidP="5FB97330">
      <w:pPr>
        <w:spacing w:after="0"/>
        <w:rPr>
          <w:rFonts w:ascii="Times New Roman" w:eastAsiaTheme="minorEastAsia" w:hAnsi="Times New Roman" w:cs="Times New Roman"/>
          <w:b/>
          <w:bCs/>
          <w:color w:val="002060"/>
          <w:kern w:val="0"/>
          <w:sz w:val="20"/>
          <w:szCs w:val="20"/>
          <w14:ligatures w14:val="none"/>
        </w:rPr>
      </w:pPr>
    </w:p>
    <w:p w14:paraId="33EDF3D6" w14:textId="71017BEE" w:rsidR="002848CD" w:rsidRPr="00085BE9" w:rsidRDefault="002848CD" w:rsidP="00D935E5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85BE9">
        <w:rPr>
          <w:rFonts w:ascii="Times New Roman" w:hAnsi="Times New Roman" w:cs="Times New Roman"/>
          <w:b/>
          <w:bCs/>
          <w:color w:val="002060"/>
          <w:sz w:val="28"/>
          <w:szCs w:val="28"/>
        </w:rPr>
        <w:t>History of Revisions</w:t>
      </w:r>
      <w:r w:rsidR="0067708A" w:rsidRPr="00085BE9">
        <w:rPr>
          <w:rFonts w:ascii="Times New Roman" w:hAnsi="Times New Roman" w:cs="Times New Roman"/>
          <w:b/>
          <w:bCs/>
          <w:color w:val="002060"/>
          <w:sz w:val="28"/>
          <w:szCs w:val="28"/>
        </w:rPr>
        <w:t>:</w:t>
      </w:r>
      <w:r w:rsidR="00D935E5">
        <w:rPr>
          <w:rFonts w:ascii="Times New Roman" w:hAnsi="Times New Roman" w:cs="Times New Roman"/>
          <w:b/>
          <w:bCs/>
          <w:color w:val="002060"/>
          <w:sz w:val="28"/>
          <w:szCs w:val="28"/>
        </w:rPr>
        <w:tab/>
      </w:r>
    </w:p>
    <w:tbl>
      <w:tblPr>
        <w:tblW w:w="106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6"/>
        <w:gridCol w:w="1171"/>
        <w:gridCol w:w="2160"/>
        <w:gridCol w:w="6120"/>
      </w:tblGrid>
      <w:tr w:rsidR="002848CD" w:rsidRPr="00085BE9" w14:paraId="0FD45BD3" w14:textId="77777777" w:rsidTr="4BA22D74">
        <w:tc>
          <w:tcPr>
            <w:tcW w:w="1236" w:type="dxa"/>
            <w:shd w:val="clear" w:color="auto" w:fill="00B0F0"/>
          </w:tcPr>
          <w:p w14:paraId="4AB0229F" w14:textId="77777777" w:rsidR="002848CD" w:rsidRPr="00085BE9" w:rsidRDefault="002848CD" w:rsidP="00410CDB">
            <w:pPr>
              <w:pStyle w:val="TableHeader"/>
              <w:rPr>
                <w:rFonts w:ascii="Times New Roman" w:hAnsi="Times New Roman"/>
                <w:color w:val="FFFFFF" w:themeColor="background1"/>
                <w:sz w:val="20"/>
              </w:rPr>
            </w:pPr>
            <w:r w:rsidRPr="00085BE9">
              <w:rPr>
                <w:rFonts w:ascii="Times New Roman" w:hAnsi="Times New Roman"/>
                <w:color w:val="FFFFFF" w:themeColor="background1"/>
                <w:sz w:val="20"/>
              </w:rPr>
              <w:t>Revision Date</w:t>
            </w:r>
          </w:p>
        </w:tc>
        <w:tc>
          <w:tcPr>
            <w:tcW w:w="1171" w:type="dxa"/>
            <w:shd w:val="clear" w:color="auto" w:fill="00B0F0"/>
          </w:tcPr>
          <w:p w14:paraId="622D0B58" w14:textId="77777777" w:rsidR="002848CD" w:rsidRPr="00085BE9" w:rsidRDefault="002848CD" w:rsidP="00410CDB">
            <w:pPr>
              <w:pStyle w:val="TableHeader"/>
              <w:rPr>
                <w:rFonts w:ascii="Times New Roman" w:hAnsi="Times New Roman"/>
                <w:color w:val="FFFFFF" w:themeColor="background1"/>
                <w:sz w:val="20"/>
              </w:rPr>
            </w:pPr>
            <w:r w:rsidRPr="00085BE9">
              <w:rPr>
                <w:rFonts w:ascii="Times New Roman" w:hAnsi="Times New Roman"/>
                <w:color w:val="FFFFFF" w:themeColor="background1"/>
                <w:sz w:val="20"/>
              </w:rPr>
              <w:t>Version #</w:t>
            </w:r>
          </w:p>
        </w:tc>
        <w:tc>
          <w:tcPr>
            <w:tcW w:w="2160" w:type="dxa"/>
            <w:shd w:val="clear" w:color="auto" w:fill="00B0F0"/>
          </w:tcPr>
          <w:p w14:paraId="75192A26" w14:textId="77777777" w:rsidR="002848CD" w:rsidRPr="00085BE9" w:rsidRDefault="002848CD" w:rsidP="00410CDB">
            <w:pPr>
              <w:pStyle w:val="TableHeader"/>
              <w:rPr>
                <w:rFonts w:ascii="Times New Roman" w:hAnsi="Times New Roman"/>
                <w:color w:val="FFFFFF" w:themeColor="background1"/>
                <w:sz w:val="20"/>
              </w:rPr>
            </w:pPr>
            <w:r w:rsidRPr="00085BE9">
              <w:rPr>
                <w:rFonts w:ascii="Times New Roman" w:hAnsi="Times New Roman"/>
                <w:color w:val="FFFFFF" w:themeColor="background1"/>
                <w:sz w:val="20"/>
              </w:rPr>
              <w:t>Revisions Requested By</w:t>
            </w:r>
          </w:p>
        </w:tc>
        <w:tc>
          <w:tcPr>
            <w:tcW w:w="6120" w:type="dxa"/>
            <w:shd w:val="clear" w:color="auto" w:fill="00B0F0"/>
          </w:tcPr>
          <w:p w14:paraId="6172E552" w14:textId="77777777" w:rsidR="002848CD" w:rsidRPr="00085BE9" w:rsidRDefault="002848CD" w:rsidP="00410CDB">
            <w:pPr>
              <w:pStyle w:val="TableHeader"/>
              <w:rPr>
                <w:rFonts w:ascii="Times New Roman" w:hAnsi="Times New Roman"/>
                <w:color w:val="FFFFFF" w:themeColor="background1"/>
                <w:sz w:val="20"/>
              </w:rPr>
            </w:pPr>
            <w:r w:rsidRPr="00085BE9">
              <w:rPr>
                <w:rFonts w:ascii="Times New Roman" w:hAnsi="Times New Roman"/>
                <w:color w:val="FFFFFF" w:themeColor="background1"/>
                <w:sz w:val="20"/>
              </w:rPr>
              <w:t>Revision Description</w:t>
            </w:r>
          </w:p>
        </w:tc>
      </w:tr>
      <w:tr w:rsidR="002848CD" w:rsidRPr="00085BE9" w14:paraId="7FDBA112" w14:textId="77777777" w:rsidTr="4BA22D74">
        <w:tc>
          <w:tcPr>
            <w:tcW w:w="1236" w:type="dxa"/>
          </w:tcPr>
          <w:p w14:paraId="60D369BE" w14:textId="64F75C32" w:rsidR="002848CD" w:rsidRPr="00085BE9" w:rsidRDefault="001C15BC" w:rsidP="00410CDB">
            <w:pPr>
              <w:pStyle w:val="TableText"/>
              <w:rPr>
                <w:sz w:val="20"/>
              </w:rPr>
            </w:pPr>
            <w:r w:rsidRPr="00085BE9">
              <w:rPr>
                <w:sz w:val="20"/>
              </w:rPr>
              <w:t>10/3/2025</w:t>
            </w:r>
          </w:p>
        </w:tc>
        <w:tc>
          <w:tcPr>
            <w:tcW w:w="1171" w:type="dxa"/>
          </w:tcPr>
          <w:p w14:paraId="298C91CA" w14:textId="0098D2EB" w:rsidR="002848CD" w:rsidRPr="00085BE9" w:rsidRDefault="001C15BC" w:rsidP="00410CDB">
            <w:pPr>
              <w:pStyle w:val="TableText"/>
              <w:rPr>
                <w:sz w:val="20"/>
              </w:rPr>
            </w:pPr>
            <w:r w:rsidRPr="00085BE9"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10C1BE37" w14:textId="79767687" w:rsidR="002848CD" w:rsidRPr="00085BE9" w:rsidRDefault="001C15BC" w:rsidP="00410CDB">
            <w:pPr>
              <w:pStyle w:val="TableText"/>
              <w:rPr>
                <w:sz w:val="20"/>
              </w:rPr>
            </w:pPr>
            <w:r w:rsidRPr="00085BE9">
              <w:rPr>
                <w:sz w:val="20"/>
              </w:rPr>
              <w:t>Finishing team</w:t>
            </w:r>
          </w:p>
        </w:tc>
        <w:tc>
          <w:tcPr>
            <w:tcW w:w="6120" w:type="dxa"/>
          </w:tcPr>
          <w:p w14:paraId="73AAF08F" w14:textId="456ECC68" w:rsidR="002848CD" w:rsidRPr="00085BE9" w:rsidRDefault="001C15BC" w:rsidP="00410CDB">
            <w:pPr>
              <w:pStyle w:val="TableText"/>
              <w:rPr>
                <w:sz w:val="20"/>
              </w:rPr>
            </w:pPr>
            <w:r w:rsidRPr="00085BE9">
              <w:rPr>
                <w:sz w:val="20"/>
              </w:rPr>
              <w:t>Draft copy of</w:t>
            </w:r>
            <w:r w:rsidR="00E24C4A" w:rsidRPr="00085BE9">
              <w:rPr>
                <w:sz w:val="20"/>
              </w:rPr>
              <w:t xml:space="preserve"> the runbook</w:t>
            </w:r>
          </w:p>
        </w:tc>
      </w:tr>
      <w:tr w:rsidR="002848CD" w:rsidRPr="00085BE9" w14:paraId="017BF339" w14:textId="77777777" w:rsidTr="4BA22D74">
        <w:tc>
          <w:tcPr>
            <w:tcW w:w="1236" w:type="dxa"/>
          </w:tcPr>
          <w:p w14:paraId="27BF2AF3" w14:textId="679A5EC0" w:rsidR="002848CD" w:rsidRPr="00085BE9" w:rsidRDefault="004626B5" w:rsidP="00410CDB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10/20/2025</w:t>
            </w:r>
          </w:p>
        </w:tc>
        <w:tc>
          <w:tcPr>
            <w:tcW w:w="1171" w:type="dxa"/>
          </w:tcPr>
          <w:p w14:paraId="6BDF660B" w14:textId="15B54E4A" w:rsidR="002848CD" w:rsidRPr="00085BE9" w:rsidRDefault="004626B5" w:rsidP="00410CDB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2160" w:type="dxa"/>
          </w:tcPr>
          <w:p w14:paraId="745AB5EB" w14:textId="1257DED9" w:rsidR="002848CD" w:rsidRPr="00085BE9" w:rsidRDefault="004626B5" w:rsidP="00410CDB">
            <w:pPr>
              <w:pStyle w:val="TableText"/>
              <w:rPr>
                <w:sz w:val="20"/>
              </w:rPr>
            </w:pPr>
            <w:r w:rsidRPr="00085BE9">
              <w:rPr>
                <w:sz w:val="20"/>
              </w:rPr>
              <w:t>Finishing team</w:t>
            </w:r>
          </w:p>
        </w:tc>
        <w:tc>
          <w:tcPr>
            <w:tcW w:w="6120" w:type="dxa"/>
          </w:tcPr>
          <w:p w14:paraId="5701F760" w14:textId="49ED96C9" w:rsidR="002848CD" w:rsidRPr="00085BE9" w:rsidRDefault="004626B5" w:rsidP="00410CDB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Included Details of Letters and Statements</w:t>
            </w:r>
          </w:p>
        </w:tc>
      </w:tr>
      <w:tr w:rsidR="002848CD" w:rsidRPr="00085BE9" w14:paraId="43AD7D41" w14:textId="77777777" w:rsidTr="4BA22D74">
        <w:tc>
          <w:tcPr>
            <w:tcW w:w="1236" w:type="dxa"/>
          </w:tcPr>
          <w:p w14:paraId="0B2E80EA" w14:textId="76781BCA" w:rsidR="002848CD" w:rsidRPr="00085BE9" w:rsidRDefault="1A541E4D" w:rsidP="4BA22D74">
            <w:pPr>
              <w:pStyle w:val="TableText"/>
              <w:rPr>
                <w:sz w:val="20"/>
              </w:rPr>
            </w:pPr>
            <w:r w:rsidRPr="4BA22D74">
              <w:rPr>
                <w:sz w:val="20"/>
              </w:rPr>
              <w:t>11/24/2025</w:t>
            </w:r>
          </w:p>
        </w:tc>
        <w:tc>
          <w:tcPr>
            <w:tcW w:w="1171" w:type="dxa"/>
          </w:tcPr>
          <w:p w14:paraId="1214551F" w14:textId="6BF458DF" w:rsidR="002848CD" w:rsidRPr="00085BE9" w:rsidRDefault="1A541E4D" w:rsidP="4BA22D74">
            <w:pPr>
              <w:pStyle w:val="TableText"/>
              <w:rPr>
                <w:sz w:val="20"/>
              </w:rPr>
            </w:pPr>
            <w:r w:rsidRPr="4BA22D74">
              <w:rPr>
                <w:sz w:val="20"/>
              </w:rPr>
              <w:t>1.2</w:t>
            </w:r>
          </w:p>
        </w:tc>
        <w:tc>
          <w:tcPr>
            <w:tcW w:w="2160" w:type="dxa"/>
          </w:tcPr>
          <w:p w14:paraId="31124983" w14:textId="58880C4B" w:rsidR="002848CD" w:rsidRPr="00085BE9" w:rsidRDefault="1A541E4D" w:rsidP="4BA22D74">
            <w:pPr>
              <w:pStyle w:val="TableText"/>
              <w:rPr>
                <w:sz w:val="20"/>
              </w:rPr>
            </w:pPr>
            <w:r w:rsidRPr="4BA22D74">
              <w:rPr>
                <w:sz w:val="20"/>
              </w:rPr>
              <w:t>Finishing team</w:t>
            </w:r>
          </w:p>
        </w:tc>
        <w:tc>
          <w:tcPr>
            <w:tcW w:w="6120" w:type="dxa"/>
          </w:tcPr>
          <w:p w14:paraId="259AEE1C" w14:textId="30719A6B" w:rsidR="002848CD" w:rsidRPr="00085BE9" w:rsidRDefault="1A541E4D" w:rsidP="4BA22D74">
            <w:pPr>
              <w:pStyle w:val="TableText"/>
              <w:rPr>
                <w:sz w:val="20"/>
              </w:rPr>
            </w:pPr>
            <w:r w:rsidRPr="4BA22D74">
              <w:rPr>
                <w:sz w:val="20"/>
              </w:rPr>
              <w:t xml:space="preserve">Updated Pre-requisites section with new AFP finishing server access roles. </w:t>
            </w:r>
          </w:p>
        </w:tc>
      </w:tr>
      <w:tr w:rsidR="004E0534" w:rsidRPr="00085BE9" w14:paraId="3449D8A1" w14:textId="77777777" w:rsidTr="4BA22D74">
        <w:tc>
          <w:tcPr>
            <w:tcW w:w="1236" w:type="dxa"/>
          </w:tcPr>
          <w:p w14:paraId="05D92B48" w14:textId="12968D96" w:rsidR="004E0534" w:rsidRPr="4BA22D74" w:rsidRDefault="004E0534" w:rsidP="4BA22D74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11/25/2025</w:t>
            </w:r>
          </w:p>
        </w:tc>
        <w:tc>
          <w:tcPr>
            <w:tcW w:w="1171" w:type="dxa"/>
          </w:tcPr>
          <w:p w14:paraId="775E0A1F" w14:textId="0C59357D" w:rsidR="004E0534" w:rsidRPr="4BA22D74" w:rsidRDefault="004E0534" w:rsidP="4BA22D74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2160" w:type="dxa"/>
          </w:tcPr>
          <w:p w14:paraId="6DB74477" w14:textId="067C817D" w:rsidR="004E0534" w:rsidRPr="4BA22D74" w:rsidRDefault="004E0534" w:rsidP="4BA22D74">
            <w:pPr>
              <w:pStyle w:val="TableText"/>
              <w:rPr>
                <w:sz w:val="20"/>
              </w:rPr>
            </w:pPr>
            <w:r w:rsidRPr="4BA22D74">
              <w:rPr>
                <w:sz w:val="20"/>
              </w:rPr>
              <w:t>Finishing team</w:t>
            </w:r>
          </w:p>
        </w:tc>
        <w:tc>
          <w:tcPr>
            <w:tcW w:w="6120" w:type="dxa"/>
          </w:tcPr>
          <w:p w14:paraId="2ACA7727" w14:textId="6DBFBFDC" w:rsidR="004E0534" w:rsidRPr="4BA22D74" w:rsidRDefault="004E0534" w:rsidP="4BA22D74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Updated for reprint and new Autosys setup for org code AFPF</w:t>
            </w:r>
          </w:p>
        </w:tc>
      </w:tr>
    </w:tbl>
    <w:p w14:paraId="422DF3F2" w14:textId="77777777" w:rsidR="00701259" w:rsidRPr="00085BE9" w:rsidRDefault="00701259" w:rsidP="00AB4EA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EBDB8B" w14:textId="3DC4B23A" w:rsidR="0077690E" w:rsidRPr="00085BE9" w:rsidRDefault="0077690E" w:rsidP="5FB97330">
      <w:pPr>
        <w:pStyle w:val="Heading2"/>
        <w:rPr>
          <w:rFonts w:ascii="Times New Roman" w:hAnsi="Times New Roman" w:cs="Times New Roman"/>
          <w:b/>
          <w:bCs/>
        </w:rPr>
      </w:pPr>
    </w:p>
    <w:p w14:paraId="76C7504B" w14:textId="3A39851A" w:rsidR="0077690E" w:rsidRPr="00085BE9" w:rsidRDefault="0077690E" w:rsidP="5FB97330">
      <w:pPr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br w:type="page"/>
      </w:r>
    </w:p>
    <w:p w14:paraId="60182B37" w14:textId="4E30D9C3" w:rsidR="0077690E" w:rsidRPr="00085BE9" w:rsidRDefault="4753E0C8" w:rsidP="008007C9">
      <w:pPr>
        <w:pStyle w:val="Heading2"/>
        <w:rPr>
          <w:rFonts w:ascii="Times New Roman" w:hAnsi="Times New Roman" w:cs="Times New Roman"/>
          <w:b/>
          <w:bCs/>
        </w:rPr>
      </w:pPr>
      <w:bookmarkStart w:id="0" w:name="_Toc210393908"/>
      <w:bookmarkStart w:id="1" w:name="_Toc210394094"/>
      <w:bookmarkStart w:id="2" w:name="_Toc210395459"/>
      <w:bookmarkStart w:id="3" w:name="_Toc210729118"/>
      <w:bookmarkStart w:id="4" w:name="_Toc210729695"/>
      <w:bookmarkStart w:id="5" w:name="_Toc215491500"/>
      <w:r w:rsidRPr="00085BE9">
        <w:rPr>
          <w:rFonts w:ascii="Times New Roman" w:hAnsi="Times New Roman" w:cs="Times New Roman"/>
          <w:b/>
          <w:bCs/>
        </w:rPr>
        <w:lastRenderedPageBreak/>
        <w:t>Overview:</w:t>
      </w:r>
      <w:bookmarkEnd w:id="0"/>
      <w:bookmarkEnd w:id="1"/>
      <w:bookmarkEnd w:id="2"/>
      <w:bookmarkEnd w:id="3"/>
      <w:bookmarkEnd w:id="4"/>
      <w:bookmarkEnd w:id="5"/>
    </w:p>
    <w:p w14:paraId="02C6C581" w14:textId="77777777" w:rsidR="00673E65" w:rsidRPr="00085BE9" w:rsidRDefault="00601A8F" w:rsidP="001C509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This document outlines the prerequisites</w:t>
      </w:r>
      <w:r w:rsidR="000D2533" w:rsidRPr="00085BE9">
        <w:rPr>
          <w:rFonts w:ascii="Times New Roman" w:hAnsi="Times New Roman" w:cs="Times New Roman"/>
        </w:rPr>
        <w:t xml:space="preserve">, application information &amp; monitoring </w:t>
      </w:r>
      <w:r w:rsidR="00DE4428" w:rsidRPr="00085BE9">
        <w:rPr>
          <w:rFonts w:ascii="Times New Roman" w:hAnsi="Times New Roman" w:cs="Times New Roman"/>
        </w:rPr>
        <w:t xml:space="preserve">and engagements </w:t>
      </w:r>
      <w:r w:rsidR="00085FD7" w:rsidRPr="00085BE9">
        <w:rPr>
          <w:rFonts w:ascii="Times New Roman" w:hAnsi="Times New Roman" w:cs="Times New Roman"/>
        </w:rPr>
        <w:t>for data processing on Production environment.</w:t>
      </w:r>
      <w:r w:rsidR="00CF52D7" w:rsidRPr="00085BE9">
        <w:rPr>
          <w:rFonts w:ascii="Times New Roman" w:hAnsi="Times New Roman" w:cs="Times New Roman"/>
        </w:rPr>
        <w:t xml:space="preserve"> </w:t>
      </w:r>
    </w:p>
    <w:p w14:paraId="209962D5" w14:textId="77777777" w:rsidR="00673E65" w:rsidRPr="00085BE9" w:rsidRDefault="00483BDD" w:rsidP="001C509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Following are the applications currently running production – Welcome Kits, Letters and Statements. </w:t>
      </w:r>
    </w:p>
    <w:p w14:paraId="10033FB0" w14:textId="77777777" w:rsidR="00673E65" w:rsidRPr="00085BE9" w:rsidRDefault="00603548" w:rsidP="001C509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These applications </w:t>
      </w:r>
      <w:r w:rsidR="0048794F" w:rsidRPr="00085BE9">
        <w:rPr>
          <w:rFonts w:ascii="Times New Roman" w:hAnsi="Times New Roman" w:cs="Times New Roman"/>
        </w:rPr>
        <w:t>prepare</w:t>
      </w:r>
      <w:r w:rsidR="0062048C" w:rsidRPr="00085BE9">
        <w:rPr>
          <w:rFonts w:ascii="Times New Roman" w:hAnsi="Times New Roman" w:cs="Times New Roman"/>
        </w:rPr>
        <w:t xml:space="preserve"> COF </w:t>
      </w:r>
      <w:r w:rsidR="003A2F88" w:rsidRPr="00085BE9">
        <w:rPr>
          <w:rFonts w:ascii="Times New Roman" w:hAnsi="Times New Roman" w:cs="Times New Roman"/>
        </w:rPr>
        <w:t>print stream data with necessary enhancements so that it can be processed at the Utah Processing Center (UPC) running through the printer and inserter.</w:t>
      </w:r>
      <w:r w:rsidR="00077C6D" w:rsidRPr="00085BE9">
        <w:rPr>
          <w:rFonts w:ascii="Times New Roman" w:hAnsi="Times New Roman" w:cs="Times New Roman"/>
        </w:rPr>
        <w:t xml:space="preserve"> </w:t>
      </w:r>
    </w:p>
    <w:p w14:paraId="563FC6DA" w14:textId="377148D1" w:rsidR="0077690E" w:rsidRPr="00085BE9" w:rsidRDefault="00077C6D" w:rsidP="001C509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‘Cardify’ is </w:t>
      </w:r>
      <w:r w:rsidR="008B1461" w:rsidRPr="00085BE9">
        <w:rPr>
          <w:rFonts w:ascii="Times New Roman" w:hAnsi="Times New Roman" w:cs="Times New Roman"/>
        </w:rPr>
        <w:t>upstream for Welcome Kits and ‘Control-P’ is upstream for Letters &amp; Statements.</w:t>
      </w:r>
    </w:p>
    <w:p w14:paraId="1663622C" w14:textId="62268898" w:rsidR="00D70297" w:rsidRPr="00085BE9" w:rsidRDefault="00D70297" w:rsidP="001C509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Utah Processing Center (UPC) is </w:t>
      </w:r>
      <w:r w:rsidR="001C5098" w:rsidRPr="00085BE9">
        <w:rPr>
          <w:rFonts w:ascii="Times New Roman" w:hAnsi="Times New Roman" w:cs="Times New Roman"/>
        </w:rPr>
        <w:t>downstream for these applications for printing.</w:t>
      </w:r>
    </w:p>
    <w:p w14:paraId="2572019E" w14:textId="77777777" w:rsidR="00EF10BB" w:rsidRPr="00085BE9" w:rsidRDefault="00EF10BB" w:rsidP="0048794F">
      <w:pPr>
        <w:spacing w:after="0"/>
        <w:jc w:val="both"/>
        <w:rPr>
          <w:rFonts w:ascii="Times New Roman" w:hAnsi="Times New Roman" w:cs="Times New Roman"/>
        </w:rPr>
      </w:pPr>
    </w:p>
    <w:p w14:paraId="2E46C7A7" w14:textId="2E488A77" w:rsidR="00EF10BB" w:rsidRPr="00085BE9" w:rsidRDefault="3BF56820" w:rsidP="008007C9">
      <w:pPr>
        <w:pStyle w:val="Heading2"/>
        <w:rPr>
          <w:rFonts w:ascii="Times New Roman" w:hAnsi="Times New Roman" w:cs="Times New Roman"/>
          <w:b/>
          <w:bCs/>
        </w:rPr>
      </w:pPr>
      <w:bookmarkStart w:id="6" w:name="_Toc210393909"/>
      <w:bookmarkStart w:id="7" w:name="_Toc210394095"/>
      <w:bookmarkStart w:id="8" w:name="_Toc210395460"/>
      <w:bookmarkStart w:id="9" w:name="_Toc210729119"/>
      <w:bookmarkStart w:id="10" w:name="_Toc210729696"/>
      <w:bookmarkStart w:id="11" w:name="_Toc215491501"/>
      <w:r w:rsidRPr="00085BE9">
        <w:rPr>
          <w:rFonts w:ascii="Times New Roman" w:hAnsi="Times New Roman" w:cs="Times New Roman"/>
          <w:b/>
          <w:bCs/>
        </w:rPr>
        <w:t>Pre-requisites:</w:t>
      </w:r>
      <w:bookmarkEnd w:id="6"/>
      <w:bookmarkEnd w:id="7"/>
      <w:bookmarkEnd w:id="8"/>
      <w:bookmarkEnd w:id="9"/>
      <w:bookmarkEnd w:id="10"/>
      <w:bookmarkEnd w:id="11"/>
    </w:p>
    <w:p w14:paraId="5E675669" w14:textId="77777777" w:rsidR="009823F2" w:rsidRPr="00085BE9" w:rsidRDefault="00966BC9" w:rsidP="00AA7D27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Linux server access</w:t>
      </w:r>
    </w:p>
    <w:p w14:paraId="2C9E3100" w14:textId="77777777" w:rsidR="009823F2" w:rsidRPr="00085BE9" w:rsidRDefault="007B1574" w:rsidP="009823F2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</w:rPr>
        <w:t>vclp063629.rw.discoverfinancial.com</w:t>
      </w:r>
      <w:r w:rsidR="00D0334D" w:rsidRPr="00085BE9">
        <w:rPr>
          <w:rFonts w:ascii="Times New Roman" w:hAnsi="Times New Roman" w:cs="Times New Roman"/>
        </w:rPr>
        <w:tab/>
        <w:t>- Primary</w:t>
      </w:r>
    </w:p>
    <w:p w14:paraId="4EAB5479" w14:textId="77777777" w:rsidR="009823F2" w:rsidRPr="00085BE9" w:rsidRDefault="007B1574" w:rsidP="009823F2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</w:rPr>
        <w:t>vclp0636</w:t>
      </w:r>
      <w:r w:rsidR="00D0334D" w:rsidRPr="00085BE9">
        <w:rPr>
          <w:rFonts w:ascii="Times New Roman" w:hAnsi="Times New Roman" w:cs="Times New Roman"/>
        </w:rPr>
        <w:t>30</w:t>
      </w:r>
      <w:r w:rsidRPr="00085BE9">
        <w:rPr>
          <w:rFonts w:ascii="Times New Roman" w:hAnsi="Times New Roman" w:cs="Times New Roman"/>
        </w:rPr>
        <w:t>.</w:t>
      </w:r>
      <w:r w:rsidR="00D0334D" w:rsidRPr="00085BE9">
        <w:rPr>
          <w:rFonts w:ascii="Times New Roman" w:hAnsi="Times New Roman" w:cs="Times New Roman"/>
        </w:rPr>
        <w:t>na</w:t>
      </w:r>
      <w:r w:rsidRPr="00085BE9">
        <w:rPr>
          <w:rFonts w:ascii="Times New Roman" w:hAnsi="Times New Roman" w:cs="Times New Roman"/>
        </w:rPr>
        <w:t>.discoverfinancial.com</w:t>
      </w:r>
      <w:r w:rsidRPr="00085BE9">
        <w:rPr>
          <w:rFonts w:ascii="Times New Roman" w:hAnsi="Times New Roman" w:cs="Times New Roman"/>
        </w:rPr>
        <w:tab/>
      </w:r>
      <w:r w:rsidR="00D0334D" w:rsidRPr="00085BE9">
        <w:rPr>
          <w:rFonts w:ascii="Times New Roman" w:hAnsi="Times New Roman" w:cs="Times New Roman"/>
        </w:rPr>
        <w:t>- Secondary</w:t>
      </w:r>
      <w:commentRangeStart w:id="12"/>
      <w:commentRangeStart w:id="13"/>
      <w:commentRangeEnd w:id="12"/>
      <w:r w:rsidRPr="00085BE9">
        <w:rPr>
          <w:rFonts w:ascii="Times New Roman" w:hAnsi="Times New Roman" w:cs="Times New Roman"/>
        </w:rPr>
        <w:commentReference w:id="12"/>
      </w:r>
      <w:commentRangeEnd w:id="13"/>
      <w:r>
        <w:rPr>
          <w:rStyle w:val="CommentReference"/>
        </w:rPr>
        <w:commentReference w:id="13"/>
      </w:r>
    </w:p>
    <w:p w14:paraId="633564A5" w14:textId="19D7D4C6" w:rsidR="004769BE" w:rsidRPr="00085BE9" w:rsidRDefault="00427251" w:rsidP="009823F2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5E484970">
        <w:rPr>
          <w:rFonts w:ascii="Times New Roman" w:hAnsi="Times New Roman" w:cs="Times New Roman"/>
          <w:b/>
          <w:bCs/>
        </w:rPr>
        <w:t>IDM role:</w:t>
      </w:r>
      <w:r w:rsidRPr="5E484970">
        <w:rPr>
          <w:rFonts w:ascii="Times New Roman" w:hAnsi="Times New Roman" w:cs="Times New Roman"/>
        </w:rPr>
        <w:t xml:space="preserve"> </w:t>
      </w:r>
      <w:r w:rsidR="7A694745" w:rsidRPr="5E484970">
        <w:rPr>
          <w:rFonts w:ascii="Times New Roman" w:hAnsi="Times New Roman" w:cs="Times New Roman"/>
          <w:i/>
          <w:iCs/>
        </w:rPr>
        <w:t>AFP : AFP Finishing</w:t>
      </w:r>
      <w:r w:rsidR="0022713A" w:rsidRPr="5E484970">
        <w:rPr>
          <w:rFonts w:ascii="Times New Roman" w:hAnsi="Times New Roman" w:cs="Times New Roman"/>
          <w:i/>
          <w:iCs/>
        </w:rPr>
        <w:t xml:space="preserve"> Prod Server Login Access</w:t>
      </w:r>
    </w:p>
    <w:p w14:paraId="5DBB25DD" w14:textId="0DE6176B" w:rsidR="0022713A" w:rsidRPr="00085BE9" w:rsidRDefault="009823F2" w:rsidP="5E484970">
      <w:pPr>
        <w:spacing w:after="0"/>
        <w:ind w:left="720"/>
        <w:jc w:val="both"/>
      </w:pPr>
      <w:r w:rsidRPr="7215E86F">
        <w:rPr>
          <w:rFonts w:ascii="Times New Roman" w:hAnsi="Times New Roman" w:cs="Times New Roman"/>
        </w:rPr>
        <w:t xml:space="preserve">            </w:t>
      </w:r>
      <w:r w:rsidR="3E411233">
        <w:rPr>
          <w:noProof/>
        </w:rPr>
        <w:drawing>
          <wp:inline distT="0" distB="0" distL="0" distR="0" wp14:anchorId="6045ED1A" wp14:editId="191ADAEB">
            <wp:extent cx="3314700" cy="295275"/>
            <wp:effectExtent l="0" t="0" r="0" b="0"/>
            <wp:docPr id="994319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9168" name="Picture 9943191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E78B" w14:textId="607F2F4E" w:rsidR="097B668C" w:rsidRDefault="097B668C" w:rsidP="7215E86F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72B52576">
        <w:rPr>
          <w:rFonts w:ascii="Times New Roman" w:hAnsi="Times New Roman" w:cs="Times New Roman"/>
        </w:rPr>
        <w:t>- Development</w:t>
      </w:r>
    </w:p>
    <w:p w14:paraId="5F38E3C0" w14:textId="3C2FAAED" w:rsidR="0BDD56DA" w:rsidRDefault="0BDD56DA" w:rsidP="72B52576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72B52576">
        <w:t>vcld064912.rw.discoverfinancial.com</w:t>
      </w:r>
    </w:p>
    <w:p w14:paraId="709E53C9" w14:textId="5CF137F5" w:rsidR="097B668C" w:rsidRDefault="097B668C" w:rsidP="4BA22D74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4BA22D74">
        <w:rPr>
          <w:rFonts w:ascii="Times New Roman" w:hAnsi="Times New Roman" w:cs="Times New Roman"/>
          <w:b/>
          <w:bCs/>
        </w:rPr>
        <w:t xml:space="preserve">IDM role: </w:t>
      </w:r>
      <w:r w:rsidR="5895DDCA" w:rsidRPr="4BA22D74">
        <w:rPr>
          <w:rFonts w:ascii="Times New Roman" w:hAnsi="Times New Roman" w:cs="Times New Roman"/>
          <w:b/>
          <w:bCs/>
        </w:rPr>
        <w:t xml:space="preserve">AFP : </w:t>
      </w:r>
      <w:r w:rsidR="5895DDCA" w:rsidRPr="4BA22D74">
        <w:rPr>
          <w:rFonts w:ascii="Times New Roman" w:hAnsi="Times New Roman" w:cs="Times New Roman"/>
        </w:rPr>
        <w:t>AFP Finishing Linux Dev Server Login Access</w:t>
      </w:r>
    </w:p>
    <w:p w14:paraId="2F318C08" w14:textId="46BBB40A" w:rsidR="5895DDCA" w:rsidRDefault="5895DDCA" w:rsidP="4BA22D74">
      <w:pPr>
        <w:pStyle w:val="ListParagraph"/>
        <w:spacing w:after="0"/>
        <w:ind w:left="1440"/>
        <w:jc w:val="both"/>
      </w:pPr>
      <w:r>
        <w:rPr>
          <w:noProof/>
        </w:rPr>
        <w:drawing>
          <wp:inline distT="0" distB="0" distL="0" distR="0" wp14:anchorId="500DF11D" wp14:editId="6DD65D0C">
            <wp:extent cx="3352800" cy="276225"/>
            <wp:effectExtent l="0" t="0" r="0" b="0"/>
            <wp:docPr id="184999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9778" name="Picture 1849997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D4F1" w14:textId="77777777" w:rsidR="009823F2" w:rsidRPr="00085BE9" w:rsidRDefault="00966BC9" w:rsidP="00AA7D27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Autosys access</w:t>
      </w:r>
    </w:p>
    <w:p w14:paraId="61339F02" w14:textId="77777777" w:rsidR="009823F2" w:rsidRPr="00085BE9" w:rsidRDefault="009823F2" w:rsidP="009823F2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b/>
          <w:bCs/>
        </w:rPr>
      </w:pPr>
      <w:hyperlink r:id="rId17" w:history="1">
        <w:r w:rsidRPr="00085BE9">
          <w:rPr>
            <w:rStyle w:val="Hyperlink"/>
            <w:rFonts w:ascii="Times New Roman" w:hAnsi="Times New Roman" w:cs="Times New Roman"/>
          </w:rPr>
          <w:t>https://autosysprod.discoverfinancial.com/wcc/ui/Login.html</w:t>
        </w:r>
      </w:hyperlink>
    </w:p>
    <w:p w14:paraId="68D9490B" w14:textId="4C013736" w:rsidR="43919A5B" w:rsidRDefault="43919A5B" w:rsidP="50C835C5">
      <w:pPr>
        <w:pStyle w:val="ListParagraph"/>
        <w:numPr>
          <w:ilvl w:val="1"/>
          <w:numId w:val="3"/>
        </w:numPr>
        <w:spacing w:after="0"/>
        <w:jc w:val="both"/>
      </w:pPr>
      <w:r w:rsidRPr="50C835C5">
        <w:rPr>
          <w:rFonts w:ascii="Times New Roman" w:hAnsi="Times New Roman" w:cs="Times New Roman"/>
          <w:b/>
          <w:bCs/>
        </w:rPr>
        <w:t xml:space="preserve">IDM role: </w:t>
      </w:r>
      <w:r w:rsidRPr="50C835C5">
        <w:rPr>
          <w:rFonts w:ascii="Aptos" w:eastAsia="Aptos" w:hAnsi="Aptos" w:cs="Aptos"/>
          <w:i/>
          <w:iCs/>
          <w:sz w:val="22"/>
          <w:szCs w:val="22"/>
        </w:rPr>
        <w:t>Workload Automation : Autosys – AFPF</w:t>
      </w:r>
    </w:p>
    <w:p w14:paraId="0CC12EDF" w14:textId="77777777" w:rsidR="0096117D" w:rsidRPr="00085BE9" w:rsidRDefault="0096117D" w:rsidP="0096117D">
      <w:pPr>
        <w:spacing w:after="0"/>
        <w:ind w:left="720"/>
        <w:jc w:val="both"/>
        <w:rPr>
          <w:rFonts w:ascii="Times New Roman" w:hAnsi="Times New Roman" w:cs="Times New Roman"/>
          <w:sz w:val="16"/>
          <w:szCs w:val="16"/>
        </w:rPr>
      </w:pPr>
    </w:p>
    <w:p w14:paraId="69764EE8" w14:textId="0AD99469" w:rsidR="00CE23C8" w:rsidRPr="00085BE9" w:rsidRDefault="0096117D" w:rsidP="0096117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72B52576">
        <w:rPr>
          <w:rFonts w:ascii="Times New Roman" w:hAnsi="Times New Roman" w:cs="Times New Roman"/>
          <w:b/>
          <w:bCs/>
        </w:rPr>
        <w:t xml:space="preserve">UPC </w:t>
      </w:r>
      <w:r w:rsidR="3B56282F" w:rsidRPr="72B52576">
        <w:rPr>
          <w:rFonts w:ascii="Times New Roman" w:hAnsi="Times New Roman" w:cs="Times New Roman"/>
          <w:b/>
          <w:bCs/>
        </w:rPr>
        <w:t xml:space="preserve">RPD </w:t>
      </w:r>
      <w:r w:rsidRPr="72B52576">
        <w:rPr>
          <w:rFonts w:ascii="Times New Roman" w:hAnsi="Times New Roman" w:cs="Times New Roman"/>
          <w:b/>
          <w:bCs/>
        </w:rPr>
        <w:t>server</w:t>
      </w:r>
      <w:r w:rsidR="006E22A3" w:rsidRPr="72B52576">
        <w:rPr>
          <w:rFonts w:ascii="Times New Roman" w:hAnsi="Times New Roman" w:cs="Times New Roman"/>
          <w:b/>
          <w:bCs/>
        </w:rPr>
        <w:t>s</w:t>
      </w:r>
    </w:p>
    <w:p w14:paraId="5AD56926" w14:textId="77777777" w:rsidR="00571317" w:rsidRPr="00085BE9" w:rsidRDefault="00571317" w:rsidP="00571317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uplp102.up.discoverfinancial.com</w:t>
      </w:r>
    </w:p>
    <w:p w14:paraId="77E19B98" w14:textId="76E41DA1" w:rsidR="00AC26C5" w:rsidRPr="00085BE9" w:rsidRDefault="1CEFBAF7" w:rsidP="00571317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3982C23B">
        <w:rPr>
          <w:rFonts w:ascii="Times New Roman" w:hAnsi="Times New Roman" w:cs="Times New Roman"/>
        </w:rPr>
        <w:t>u</w:t>
      </w:r>
      <w:r w:rsidR="261B2FFC" w:rsidRPr="3982C23B">
        <w:rPr>
          <w:rFonts w:ascii="Times New Roman" w:hAnsi="Times New Roman" w:cs="Times New Roman"/>
        </w:rPr>
        <w:t>plp103.up.discoverfinancial.com</w:t>
      </w:r>
    </w:p>
    <w:p w14:paraId="04950277" w14:textId="427E57E1" w:rsidR="2D4EBB13" w:rsidRPr="00085BE9" w:rsidRDefault="2D4EBB13" w:rsidP="2D4EBB13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6654EE89" w14:textId="6AECAF1A" w:rsidR="4022AA52" w:rsidRPr="00085BE9" w:rsidRDefault="4022AA52" w:rsidP="2D4EBB1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Super User access</w:t>
      </w:r>
    </w:p>
    <w:p w14:paraId="519DC2A4" w14:textId="6A0A1E92" w:rsidR="36B7D06F" w:rsidRPr="00085BE9" w:rsidRDefault="36B7D06F" w:rsidP="2D4EBB13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Super User ID: upssenrich</w:t>
      </w:r>
    </w:p>
    <w:p w14:paraId="1EC33EAF" w14:textId="271FF490" w:rsidR="4022AA52" w:rsidRPr="00085BE9" w:rsidRDefault="4022AA52" w:rsidP="2D4EBB13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Service catalog link: </w:t>
      </w:r>
    </w:p>
    <w:p w14:paraId="39E216BB" w14:textId="7E1DE30C" w:rsidR="0C935026" w:rsidRPr="00085BE9" w:rsidRDefault="0C935026" w:rsidP="2D4EBB13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hyperlink r:id="rId18">
        <w:r w:rsidRPr="00085BE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https://discover.service-now.com/now/nav/ui/classic/params/target/sp%3Fid%3Dsc_cat_item%26sys_id%3D0c9fa22b13f696008467bc122244b026</w:t>
        </w:r>
      </w:hyperlink>
    </w:p>
    <w:p w14:paraId="6FCE1095" w14:textId="77777777" w:rsidR="00B24FCF" w:rsidRPr="00085BE9" w:rsidRDefault="00B24FCF" w:rsidP="2D4EBB13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21380AFA" w14:textId="3C4F98C1" w:rsidR="7319CA9F" w:rsidRPr="00085BE9" w:rsidRDefault="7319CA9F" w:rsidP="00B24FCF">
      <w:p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  <w:noProof/>
        </w:rPr>
        <w:drawing>
          <wp:inline distT="0" distB="0" distL="0" distR="0" wp14:anchorId="559CD578" wp14:editId="5B7DD65B">
            <wp:extent cx="6915150" cy="3625850"/>
            <wp:effectExtent l="0" t="0" r="0" b="0"/>
            <wp:docPr id="1956713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33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951" cy="363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DB0" w14:textId="3ADFD7CA" w:rsidR="00B62203" w:rsidRPr="00085BE9" w:rsidRDefault="70E673FD" w:rsidP="00B62203">
      <w:pPr>
        <w:pStyle w:val="Heading2"/>
        <w:rPr>
          <w:rFonts w:ascii="Times New Roman" w:hAnsi="Times New Roman" w:cs="Times New Roman"/>
          <w:b/>
          <w:bCs/>
        </w:rPr>
      </w:pPr>
      <w:bookmarkStart w:id="14" w:name="_Toc210393912"/>
      <w:bookmarkStart w:id="15" w:name="_Toc210394104"/>
      <w:bookmarkStart w:id="16" w:name="_Toc210395469"/>
      <w:bookmarkStart w:id="17" w:name="_Toc210729120"/>
      <w:bookmarkStart w:id="18" w:name="_Toc210729697"/>
      <w:bookmarkStart w:id="19" w:name="_Toc215491502"/>
      <w:r w:rsidRPr="00085BE9">
        <w:rPr>
          <w:rFonts w:ascii="Times New Roman" w:hAnsi="Times New Roman" w:cs="Times New Roman"/>
          <w:b/>
          <w:bCs/>
        </w:rPr>
        <w:t>Engagements:</w:t>
      </w:r>
      <w:bookmarkEnd w:id="14"/>
      <w:bookmarkEnd w:id="15"/>
      <w:bookmarkEnd w:id="16"/>
      <w:bookmarkEnd w:id="17"/>
      <w:bookmarkEnd w:id="18"/>
      <w:bookmarkEnd w:id="19"/>
    </w:p>
    <w:p w14:paraId="017E9D12" w14:textId="279FD1A2" w:rsidR="00015001" w:rsidRPr="00085BE9" w:rsidRDefault="09448D29" w:rsidP="00B6220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50C835C5">
        <w:rPr>
          <w:rFonts w:ascii="Times New Roman" w:hAnsi="Times New Roman" w:cs="Times New Roman"/>
        </w:rPr>
        <w:t>ORG Code:</w:t>
      </w:r>
      <w:r w:rsidR="00015001">
        <w:tab/>
      </w:r>
      <w:r w:rsidR="4024E052" w:rsidRPr="00E37277">
        <w:rPr>
          <w:rFonts w:ascii="Times New Roman" w:hAnsi="Times New Roman" w:cs="Times New Roman"/>
          <w:b/>
          <w:bCs/>
        </w:rPr>
        <w:t>AFPF</w:t>
      </w:r>
    </w:p>
    <w:p w14:paraId="324AE0F0" w14:textId="7FF8DEFE" w:rsidR="00B62203" w:rsidRPr="00085BE9" w:rsidRDefault="65714B9F" w:rsidP="00B6220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50C835C5">
        <w:rPr>
          <w:rFonts w:ascii="Times New Roman" w:hAnsi="Times New Roman" w:cs="Times New Roman"/>
        </w:rPr>
        <w:t>ServiceNow Assignment gro</w:t>
      </w:r>
      <w:r w:rsidR="00E37277">
        <w:rPr>
          <w:rFonts w:ascii="Times New Roman" w:hAnsi="Times New Roman" w:cs="Times New Roman"/>
        </w:rPr>
        <w:t>up:</w:t>
      </w:r>
      <w:r w:rsidR="00E37277">
        <w:rPr>
          <w:rFonts w:ascii="Times New Roman" w:hAnsi="Times New Roman" w:cs="Times New Roman"/>
        </w:rPr>
        <w:tab/>
      </w:r>
      <w:r w:rsidR="6E5644C8" w:rsidRPr="00E37277">
        <w:rPr>
          <w:rFonts w:ascii="Times New Roman" w:hAnsi="Times New Roman" w:cs="Times New Roman"/>
          <w:b/>
          <w:bCs/>
        </w:rPr>
        <w:t>AFP Print Finishing Team</w:t>
      </w:r>
    </w:p>
    <w:p w14:paraId="7DA43585" w14:textId="77777777" w:rsidR="00B62203" w:rsidRPr="00E37277" w:rsidRDefault="70E673FD" w:rsidP="00B6220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</w:rPr>
        <w:t>Group email address:</w:t>
      </w:r>
      <w:r w:rsidR="00B62203" w:rsidRPr="00085BE9">
        <w:rPr>
          <w:rFonts w:ascii="Times New Roman" w:hAnsi="Times New Roman" w:cs="Times New Roman"/>
        </w:rPr>
        <w:tab/>
      </w:r>
      <w:r w:rsidR="00B62203" w:rsidRPr="00085BE9">
        <w:rPr>
          <w:rFonts w:ascii="Times New Roman" w:hAnsi="Times New Roman" w:cs="Times New Roman"/>
        </w:rPr>
        <w:tab/>
      </w:r>
      <w:commentRangeStart w:id="20"/>
      <w:r w:rsidRPr="00E37277">
        <w:rPr>
          <w:rFonts w:ascii="Times New Roman" w:hAnsi="Times New Roman" w:cs="Times New Roman"/>
          <w:b/>
          <w:bCs/>
        </w:rPr>
        <w:fldChar w:fldCharType="begin"/>
      </w:r>
      <w:r w:rsidRPr="00E37277">
        <w:rPr>
          <w:rFonts w:ascii="Times New Roman" w:hAnsi="Times New Roman" w:cs="Times New Roman"/>
          <w:b/>
          <w:bCs/>
        </w:rPr>
        <w:instrText>HYPERLINK "mailto:PrintFinishingTeam@discover.com" \h</w:instrText>
      </w:r>
      <w:r w:rsidRPr="00E37277">
        <w:rPr>
          <w:rFonts w:ascii="Times New Roman" w:hAnsi="Times New Roman" w:cs="Times New Roman"/>
          <w:b/>
          <w:bCs/>
        </w:rPr>
      </w:r>
      <w:r w:rsidRPr="00E37277">
        <w:rPr>
          <w:rFonts w:ascii="Times New Roman" w:hAnsi="Times New Roman" w:cs="Times New Roman"/>
          <w:b/>
          <w:bCs/>
        </w:rPr>
        <w:fldChar w:fldCharType="separate"/>
      </w:r>
      <w:r w:rsidRPr="00E37277">
        <w:rPr>
          <w:rStyle w:val="Hyperlink"/>
          <w:rFonts w:ascii="Times New Roman" w:hAnsi="Times New Roman" w:cs="Times New Roman"/>
          <w:b/>
          <w:bCs/>
        </w:rPr>
        <w:t>PrintFinishingTeam@discover.com</w:t>
      </w:r>
      <w:r w:rsidRPr="00E37277">
        <w:rPr>
          <w:rFonts w:ascii="Times New Roman" w:hAnsi="Times New Roman" w:cs="Times New Roman"/>
          <w:b/>
          <w:bCs/>
        </w:rPr>
        <w:fldChar w:fldCharType="end"/>
      </w:r>
      <w:commentRangeEnd w:id="20"/>
      <w:r w:rsidR="00B62203" w:rsidRPr="00E37277">
        <w:rPr>
          <w:rStyle w:val="CommentReference"/>
          <w:rFonts w:ascii="Times New Roman" w:hAnsi="Times New Roman" w:cs="Times New Roman"/>
          <w:b/>
          <w:bCs/>
        </w:rPr>
        <w:commentReference w:id="20"/>
      </w:r>
    </w:p>
    <w:p w14:paraId="1DF868E3" w14:textId="3AD0E072" w:rsidR="5FB97330" w:rsidRPr="00085BE9" w:rsidRDefault="5FB97330" w:rsidP="5FB9733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4F045E1C" w14:textId="72BA035D" w:rsidR="2BE733DA" w:rsidRPr="00085BE9" w:rsidRDefault="2BE733DA" w:rsidP="5FB973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lastRenderedPageBreak/>
        <w:t>Support guidelines:</w:t>
      </w:r>
    </w:p>
    <w:p w14:paraId="5FB5D247" w14:textId="7E05B4AC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 xml:space="preserve">An incident will be created </w:t>
      </w:r>
      <w:r w:rsidR="25B1821A" w:rsidRPr="00085BE9">
        <w:rPr>
          <w:rFonts w:ascii="Times New Roman" w:hAnsi="Times New Roman" w:cs="Times New Roman"/>
        </w:rPr>
        <w:t>by</w:t>
      </w:r>
      <w:r w:rsidR="31CB6CD5" w:rsidRPr="00085BE9">
        <w:rPr>
          <w:rFonts w:ascii="Times New Roman" w:hAnsi="Times New Roman" w:cs="Times New Roman"/>
        </w:rPr>
        <w:t xml:space="preserve"> ‘Moogsoft Integration’</w:t>
      </w:r>
      <w:r w:rsidR="25B1821A" w:rsidRPr="00085BE9">
        <w:rPr>
          <w:rFonts w:ascii="Times New Roman" w:hAnsi="Times New Roman" w:cs="Times New Roman"/>
        </w:rPr>
        <w:t xml:space="preserve"> </w:t>
      </w:r>
      <w:r w:rsidRPr="00085BE9">
        <w:rPr>
          <w:rFonts w:ascii="Times New Roman" w:hAnsi="Times New Roman" w:cs="Times New Roman"/>
        </w:rPr>
        <w:t>for any failure in the batch</w:t>
      </w:r>
      <w:r w:rsidR="006224D9" w:rsidRPr="00085BE9">
        <w:rPr>
          <w:rFonts w:ascii="Times New Roman" w:hAnsi="Times New Roman" w:cs="Times New Roman"/>
        </w:rPr>
        <w:t xml:space="preserve"> (sample: INC22864138)</w:t>
      </w:r>
    </w:p>
    <w:p w14:paraId="7EAE07E8" w14:textId="729BAADC" w:rsidR="0022374B" w:rsidRPr="00085BE9" w:rsidRDefault="0022374B" w:rsidP="0022374B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  <w:noProof/>
        </w:rPr>
        <w:drawing>
          <wp:inline distT="0" distB="0" distL="0" distR="0" wp14:anchorId="58F6BBC5" wp14:editId="34CEBD86">
            <wp:extent cx="5620139" cy="2438400"/>
            <wp:effectExtent l="0" t="0" r="0" b="0"/>
            <wp:docPr id="453468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80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4949" cy="24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E008" w14:textId="77777777" w:rsidR="0022374B" w:rsidRPr="00085BE9" w:rsidRDefault="0022374B" w:rsidP="0022374B">
      <w:pPr>
        <w:pStyle w:val="ListParagraph"/>
        <w:spacing w:after="0"/>
        <w:ind w:left="1440"/>
        <w:jc w:val="both"/>
        <w:rPr>
          <w:rFonts w:ascii="Times New Roman" w:hAnsi="Times New Roman" w:cs="Times New Roman"/>
        </w:rPr>
      </w:pPr>
    </w:p>
    <w:p w14:paraId="79B8D10F" w14:textId="1E0FE64D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An email notification will also be generated for the failure</w:t>
      </w:r>
    </w:p>
    <w:p w14:paraId="3184AF3A" w14:textId="29FA3E0C" w:rsidR="00444D39" w:rsidRPr="00085BE9" w:rsidRDefault="00A55ED0" w:rsidP="00A55ED0">
      <w:pPr>
        <w:spacing w:after="0"/>
        <w:ind w:left="216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  <w:noProof/>
        </w:rPr>
        <w:drawing>
          <wp:inline distT="0" distB="0" distL="0" distR="0" wp14:anchorId="002B259C" wp14:editId="08F4A7C3">
            <wp:extent cx="4497070" cy="1714500"/>
            <wp:effectExtent l="0" t="0" r="0" b="0"/>
            <wp:docPr id="208625315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3152" name="Picture 1" descr="A screenshot of a email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7056" cy="17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6C3E" w14:textId="18181202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Verify the script log file based on the ‘Detection Function’ in the incident/ email</w:t>
      </w:r>
    </w:p>
    <w:p w14:paraId="71DFB122" w14:textId="32923559" w:rsidR="2BE733DA" w:rsidRPr="00085BE9" w:rsidRDefault="2BE733DA" w:rsidP="5FB97330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Check the Autosys job details to determine the script name</w:t>
      </w:r>
    </w:p>
    <w:p w14:paraId="65D919B2" w14:textId="6404F96C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Error will be mentioned under ‘Message Text’ in the incident/ email</w:t>
      </w:r>
    </w:p>
    <w:p w14:paraId="1B0044EE" w14:textId="06EF179D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Refer to the individual script log in log folder for more details on the error</w:t>
      </w:r>
    </w:p>
    <w:p w14:paraId="40D13103" w14:textId="0CCEDA72" w:rsidR="2BE733DA" w:rsidRPr="00085BE9" w:rsidRDefault="2BE733DA" w:rsidP="5FB97330">
      <w:pPr>
        <w:pStyle w:val="ListParagraph"/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Force start/ Force complete the failed job in Autosys depending upon the resolution of the error</w:t>
      </w:r>
    </w:p>
    <w:p w14:paraId="0E196879" w14:textId="6EB4C89F" w:rsidR="0CE319DF" w:rsidRPr="00085BE9" w:rsidRDefault="0CE319DF" w:rsidP="5FB97330">
      <w:pPr>
        <w:pStyle w:val="ListParagraph"/>
        <w:numPr>
          <w:ilvl w:val="2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</w:rPr>
        <w:t>Look for red cross (</w:t>
      </w:r>
      <w:r w:rsidRPr="00085BE9">
        <w:rPr>
          <w:rFonts w:ascii="Times New Roman" w:hAnsi="Times New Roman" w:cs="Times New Roman"/>
          <w:noProof/>
        </w:rPr>
        <w:drawing>
          <wp:inline distT="0" distB="0" distL="0" distR="0" wp14:anchorId="333ED9BB" wp14:editId="58410AEB">
            <wp:extent cx="169686" cy="169686"/>
            <wp:effectExtent l="0" t="0" r="0" b="0"/>
            <wp:docPr id="792141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12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86" cy="1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BE9">
        <w:rPr>
          <w:rFonts w:ascii="Times New Roman" w:hAnsi="Times New Roman" w:cs="Times New Roman"/>
        </w:rPr>
        <w:t>) in status column in Autosys to identify the failed job</w:t>
      </w:r>
    </w:p>
    <w:p w14:paraId="2382A569" w14:textId="09142267" w:rsidR="5FB97330" w:rsidRPr="00085BE9" w:rsidRDefault="5FB97330" w:rsidP="5FB97330">
      <w:pPr>
        <w:spacing w:after="0"/>
        <w:jc w:val="both"/>
        <w:rPr>
          <w:rFonts w:ascii="Times New Roman" w:hAnsi="Times New Roman" w:cs="Times New Roman"/>
        </w:rPr>
      </w:pPr>
    </w:p>
    <w:p w14:paraId="0033EA4E" w14:textId="144B490D" w:rsidR="1E2923B9" w:rsidRPr="00085BE9" w:rsidRDefault="1E2923B9" w:rsidP="5FB973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  <w:b/>
          <w:bCs/>
        </w:rPr>
        <w:t>x</w:t>
      </w:r>
      <w:r w:rsidR="2BE733DA" w:rsidRPr="00085BE9">
        <w:rPr>
          <w:rFonts w:ascii="Times New Roman" w:hAnsi="Times New Roman" w:cs="Times New Roman"/>
          <w:b/>
          <w:bCs/>
        </w:rPr>
        <w:t>Matters &amp; Escalation:</w:t>
      </w:r>
      <w:r w:rsidR="2BE733DA" w:rsidRPr="00085BE9">
        <w:rPr>
          <w:rFonts w:ascii="Times New Roman" w:hAnsi="Times New Roman" w:cs="Times New Roman"/>
        </w:rPr>
        <w:t xml:space="preserve"> </w:t>
      </w:r>
      <w:r w:rsidR="2BE733DA" w:rsidRPr="00CE0D89">
        <w:rPr>
          <w:rFonts w:ascii="Times New Roman" w:hAnsi="Times New Roman" w:cs="Times New Roman"/>
          <w:b/>
          <w:bCs/>
          <w:highlight w:val="yellow"/>
        </w:rPr>
        <w:t>TBD</w:t>
      </w:r>
    </w:p>
    <w:p w14:paraId="655A2F4A" w14:textId="77777777" w:rsidR="00B62203" w:rsidRPr="00085BE9" w:rsidRDefault="00B62203" w:rsidP="00B62203">
      <w:pPr>
        <w:spacing w:after="0"/>
        <w:jc w:val="both"/>
        <w:rPr>
          <w:rFonts w:ascii="Times New Roman" w:hAnsi="Times New Roman" w:cs="Times New Roman"/>
        </w:rPr>
      </w:pPr>
    </w:p>
    <w:p w14:paraId="49C4E968" w14:textId="28002836" w:rsidR="006E1EB0" w:rsidRPr="00085BE9" w:rsidRDefault="13F3A7F9" w:rsidP="00E75788">
      <w:pPr>
        <w:pStyle w:val="Heading2"/>
        <w:rPr>
          <w:rFonts w:ascii="Times New Roman" w:hAnsi="Times New Roman" w:cs="Times New Roman"/>
          <w:b/>
          <w:bCs/>
        </w:rPr>
      </w:pPr>
      <w:bookmarkStart w:id="21" w:name="_Toc210393910"/>
      <w:bookmarkStart w:id="22" w:name="_Toc210394096"/>
      <w:bookmarkStart w:id="23" w:name="_Toc210395461"/>
      <w:bookmarkStart w:id="24" w:name="_Toc210729121"/>
      <w:bookmarkStart w:id="25" w:name="_Toc210729698"/>
      <w:bookmarkStart w:id="26" w:name="_Toc215491503"/>
      <w:r w:rsidRPr="00085BE9">
        <w:rPr>
          <w:rFonts w:ascii="Times New Roman" w:hAnsi="Times New Roman" w:cs="Times New Roman"/>
          <w:b/>
          <w:bCs/>
        </w:rPr>
        <w:t>Application Information</w:t>
      </w:r>
      <w:r w:rsidR="29F650FF" w:rsidRPr="00085BE9">
        <w:rPr>
          <w:rFonts w:ascii="Times New Roman" w:hAnsi="Times New Roman" w:cs="Times New Roman"/>
          <w:b/>
          <w:bCs/>
        </w:rPr>
        <w:t xml:space="preserve"> &amp; Monitoring</w:t>
      </w:r>
      <w:r w:rsidRPr="00085BE9">
        <w:rPr>
          <w:rFonts w:ascii="Times New Roman" w:hAnsi="Times New Roman" w:cs="Times New Roman"/>
          <w:b/>
          <w:bCs/>
        </w:rPr>
        <w:t>:</w:t>
      </w:r>
      <w:bookmarkEnd w:id="21"/>
      <w:bookmarkEnd w:id="22"/>
      <w:bookmarkEnd w:id="23"/>
      <w:bookmarkEnd w:id="24"/>
      <w:bookmarkEnd w:id="25"/>
      <w:bookmarkEnd w:id="26"/>
    </w:p>
    <w:p w14:paraId="105E180E" w14:textId="0245C5E1" w:rsidR="00A512B9" w:rsidRPr="00085BE9" w:rsidRDefault="2CECDDD6" w:rsidP="006E1EB0">
      <w:pPr>
        <w:pStyle w:val="Heading3"/>
        <w:rPr>
          <w:rFonts w:ascii="Times New Roman" w:hAnsi="Times New Roman" w:cs="Times New Roman"/>
          <w:b/>
          <w:bCs/>
        </w:rPr>
      </w:pPr>
      <w:bookmarkStart w:id="27" w:name="_Toc210393911"/>
      <w:bookmarkStart w:id="28" w:name="_Toc210394097"/>
      <w:bookmarkStart w:id="29" w:name="_Toc210395462"/>
      <w:bookmarkStart w:id="30" w:name="_Toc210729122"/>
      <w:bookmarkStart w:id="31" w:name="_Toc210729699"/>
      <w:bookmarkStart w:id="32" w:name="_Toc215491504"/>
      <w:r w:rsidRPr="00085BE9">
        <w:rPr>
          <w:rFonts w:ascii="Times New Roman" w:hAnsi="Times New Roman" w:cs="Times New Roman"/>
          <w:b/>
          <w:bCs/>
          <w:highlight w:val="green"/>
        </w:rPr>
        <w:t>Welcome Kit:</w:t>
      </w:r>
      <w:bookmarkEnd w:id="27"/>
      <w:bookmarkEnd w:id="28"/>
      <w:bookmarkEnd w:id="29"/>
      <w:bookmarkEnd w:id="30"/>
      <w:bookmarkEnd w:id="31"/>
      <w:bookmarkEnd w:id="32"/>
    </w:p>
    <w:p w14:paraId="6321085A" w14:textId="414565D1" w:rsidR="00C9203F" w:rsidRPr="00085BE9" w:rsidRDefault="3D865E5A" w:rsidP="5FB9733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33" w:name="_Toc210394098"/>
      <w:bookmarkStart w:id="34" w:name="_Toc210395463"/>
      <w:bookmarkStart w:id="35" w:name="_Toc210729123"/>
      <w:bookmarkStart w:id="36" w:name="_Toc210729700"/>
      <w:bookmarkStart w:id="37" w:name="_Toc215491505"/>
      <w:r w:rsidRPr="00085BE9">
        <w:rPr>
          <w:rFonts w:ascii="Times New Roman" w:hAnsi="Times New Roman" w:cs="Times New Roman"/>
          <w:b/>
          <w:bCs/>
          <w:i w:val="0"/>
          <w:iCs w:val="0"/>
        </w:rPr>
        <w:t>Input file</w:t>
      </w:r>
      <w:r w:rsidR="7BD86428" w:rsidRPr="00085BE9">
        <w:rPr>
          <w:rFonts w:ascii="Times New Roman" w:hAnsi="Times New Roman" w:cs="Times New Roman"/>
          <w:b/>
          <w:bCs/>
          <w:i w:val="0"/>
          <w:iCs w:val="0"/>
        </w:rPr>
        <w:t xml:space="preserve"> (from Cardify)</w:t>
      </w:r>
      <w:r w:rsidR="069A5884" w:rsidRPr="00085BE9">
        <w:rPr>
          <w:rFonts w:ascii="Times New Roman" w:hAnsi="Times New Roman" w:cs="Times New Roman"/>
          <w:b/>
          <w:bCs/>
          <w:i w:val="0"/>
          <w:iCs w:val="0"/>
        </w:rPr>
        <w:t>:</w:t>
      </w:r>
      <w:bookmarkEnd w:id="33"/>
      <w:bookmarkEnd w:id="34"/>
      <w:bookmarkEnd w:id="35"/>
      <w:bookmarkEnd w:id="36"/>
      <w:bookmarkEnd w:id="37"/>
    </w:p>
    <w:p w14:paraId="52711D03" w14:textId="5F30A849" w:rsidR="00C9203F" w:rsidRPr="00085BE9" w:rsidRDefault="006D49DE" w:rsidP="003C650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817BD0"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817BD0" w:rsidRPr="00085BE9">
        <w:rPr>
          <w:rFonts w:ascii="Times New Roman" w:hAnsi="Times New Roman" w:cs="Times New Roman"/>
          <w:sz w:val="20"/>
          <w:szCs w:val="20"/>
        </w:rPr>
        <w:t>_</w:t>
      </w:r>
      <w:r w:rsidR="00F22AF2" w:rsidRPr="00085BE9">
        <w:rPr>
          <w:rFonts w:ascii="Times New Roman" w:hAnsi="Times New Roman" w:cs="Times New Roman"/>
          <w:sz w:val="20"/>
          <w:szCs w:val="20"/>
        </w:rPr>
        <w:t>C_WLKKIT_</w:t>
      </w:r>
      <w:r>
        <w:rPr>
          <w:rFonts w:ascii="Times New Roman" w:hAnsi="Times New Roman" w:cs="Times New Roman"/>
          <w:sz w:val="20"/>
          <w:szCs w:val="20"/>
        </w:rPr>
        <w:t>[</w:t>
      </w:r>
      <w:r w:rsidR="00F22AF2" w:rsidRPr="00085BE9">
        <w:rPr>
          <w:rFonts w:ascii="Times New Roman" w:hAnsi="Times New Roman" w:cs="Times New Roman"/>
          <w:sz w:val="20"/>
          <w:szCs w:val="20"/>
        </w:rPr>
        <w:t>Process Type</w:t>
      </w:r>
      <w:r>
        <w:rPr>
          <w:rFonts w:ascii="Times New Roman" w:hAnsi="Times New Roman" w:cs="Times New Roman"/>
          <w:sz w:val="20"/>
          <w:szCs w:val="20"/>
        </w:rPr>
        <w:t>]</w:t>
      </w:r>
      <w:r w:rsidR="00F22AF2" w:rsidRPr="00085BE9">
        <w:rPr>
          <w:rFonts w:ascii="Times New Roman" w:hAnsi="Times New Roman" w:cs="Times New Roman"/>
          <w:sz w:val="20"/>
          <w:szCs w:val="20"/>
        </w:rPr>
        <w:t>_</w:t>
      </w:r>
      <w:r w:rsidR="006458D9">
        <w:rPr>
          <w:rFonts w:ascii="Times New Roman" w:hAnsi="Times New Roman" w:cs="Times New Roman"/>
          <w:sz w:val="20"/>
          <w:szCs w:val="20"/>
        </w:rPr>
        <w:t>[</w:t>
      </w:r>
      <w:r w:rsidR="00F22AF2" w:rsidRPr="00085BE9">
        <w:rPr>
          <w:rFonts w:ascii="Times New Roman" w:hAnsi="Times New Roman" w:cs="Times New Roman"/>
          <w:sz w:val="20"/>
          <w:szCs w:val="20"/>
        </w:rPr>
        <w:t>Batch ID</w:t>
      </w:r>
      <w:r w:rsidR="006458D9">
        <w:rPr>
          <w:rFonts w:ascii="Times New Roman" w:hAnsi="Times New Roman" w:cs="Times New Roman"/>
          <w:sz w:val="20"/>
          <w:szCs w:val="20"/>
        </w:rPr>
        <w:t>]</w:t>
      </w:r>
      <w:r w:rsidR="00F22AF2" w:rsidRPr="00085BE9">
        <w:rPr>
          <w:rFonts w:ascii="Times New Roman" w:hAnsi="Times New Roman" w:cs="Times New Roman"/>
          <w:sz w:val="20"/>
          <w:szCs w:val="20"/>
        </w:rPr>
        <w:t>_</w:t>
      </w:r>
      <w:r w:rsidR="006458D9">
        <w:rPr>
          <w:rFonts w:ascii="Times New Roman" w:hAnsi="Times New Roman" w:cs="Times New Roman"/>
          <w:sz w:val="20"/>
          <w:szCs w:val="20"/>
        </w:rPr>
        <w:t>[</w:t>
      </w:r>
      <w:r w:rsidR="00F22AF2" w:rsidRPr="00085BE9">
        <w:rPr>
          <w:rFonts w:ascii="Times New Roman" w:hAnsi="Times New Roman" w:cs="Times New Roman"/>
          <w:sz w:val="20"/>
          <w:szCs w:val="20"/>
        </w:rPr>
        <w:t>Language</w:t>
      </w:r>
      <w:r w:rsidR="006458D9">
        <w:rPr>
          <w:rFonts w:ascii="Times New Roman" w:hAnsi="Times New Roman" w:cs="Times New Roman"/>
          <w:sz w:val="20"/>
          <w:szCs w:val="20"/>
        </w:rPr>
        <w:t>]</w:t>
      </w:r>
      <w:r w:rsidR="0015374B" w:rsidRPr="00085BE9">
        <w:rPr>
          <w:rFonts w:ascii="Times New Roman" w:hAnsi="Times New Roman" w:cs="Times New Roman"/>
          <w:sz w:val="20"/>
          <w:szCs w:val="20"/>
        </w:rPr>
        <w:t>_</w:t>
      </w:r>
      <w:r w:rsidR="006458D9">
        <w:rPr>
          <w:rFonts w:ascii="Times New Roman" w:hAnsi="Times New Roman" w:cs="Times New Roman"/>
          <w:sz w:val="20"/>
          <w:szCs w:val="20"/>
        </w:rPr>
        <w:t>[</w:t>
      </w:r>
      <w:r w:rsidR="0015374B" w:rsidRPr="00085BE9">
        <w:rPr>
          <w:rFonts w:ascii="Times New Roman" w:hAnsi="Times New Roman" w:cs="Times New Roman"/>
          <w:sz w:val="20"/>
          <w:szCs w:val="20"/>
        </w:rPr>
        <w:t xml:space="preserve">Date/time </w:t>
      </w:r>
      <w:r w:rsidR="000B49FD" w:rsidRPr="00085BE9">
        <w:rPr>
          <w:rFonts w:ascii="Times New Roman" w:hAnsi="Times New Roman" w:cs="Times New Roman"/>
          <w:sz w:val="20"/>
          <w:szCs w:val="20"/>
        </w:rPr>
        <w:t>stamp</w:t>
      </w:r>
      <w:r w:rsidR="006458D9">
        <w:rPr>
          <w:rFonts w:ascii="Times New Roman" w:hAnsi="Times New Roman" w:cs="Times New Roman"/>
          <w:sz w:val="20"/>
          <w:szCs w:val="20"/>
        </w:rPr>
        <w:t>]</w:t>
      </w:r>
      <w:r w:rsidR="0015374B" w:rsidRPr="00085BE9">
        <w:rPr>
          <w:rFonts w:ascii="Times New Roman" w:hAnsi="Times New Roman" w:cs="Times New Roman"/>
          <w:sz w:val="20"/>
          <w:szCs w:val="20"/>
        </w:rPr>
        <w:t>.zip</w:t>
      </w:r>
    </w:p>
    <w:p w14:paraId="4050927C" w14:textId="32F67B5E" w:rsidR="000460B0" w:rsidRPr="00085BE9" w:rsidRDefault="00466BDD" w:rsidP="000460B0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="00640042" w:rsidRPr="00085BE9">
        <w:rPr>
          <w:rFonts w:ascii="Times New Roman" w:hAnsi="Times New Roman" w:cs="Times New Roman"/>
          <w:sz w:val="20"/>
          <w:szCs w:val="20"/>
        </w:rPr>
        <w:t>:</w:t>
      </w:r>
      <w:r w:rsidR="006D49DE">
        <w:rPr>
          <w:rFonts w:ascii="Times New Roman" w:hAnsi="Times New Roman" w:cs="Times New Roman"/>
          <w:sz w:val="20"/>
          <w:szCs w:val="20"/>
        </w:rPr>
        <w:t xml:space="preserve"> </w:t>
      </w:r>
      <w:r w:rsidR="00640042" w:rsidRPr="00085BE9">
        <w:rPr>
          <w:rFonts w:ascii="Times New Roman" w:hAnsi="Times New Roman" w:cs="Times New Roman"/>
          <w:sz w:val="20"/>
          <w:szCs w:val="20"/>
        </w:rPr>
        <w:t>PROD_C_WLKKIT_NEW_63_ENG_202510081115.zip</w:t>
      </w:r>
    </w:p>
    <w:p w14:paraId="7CC31BF3" w14:textId="2E165BEA" w:rsidR="0015374B" w:rsidRPr="00085BE9" w:rsidRDefault="006458D9" w:rsidP="003C650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_C_WLKKIT_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Process Type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Batch ID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Language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</w:t>
      </w:r>
      <w:r w:rsidR="0015374B" w:rsidRPr="00085BE9">
        <w:rPr>
          <w:rFonts w:ascii="Times New Roman" w:hAnsi="Times New Roman" w:cs="Times New Roman"/>
          <w:sz w:val="20"/>
          <w:szCs w:val="20"/>
        </w:rPr>
        <w:t>.zip</w:t>
      </w:r>
      <w:r w:rsidR="00780E75" w:rsidRPr="00085BE9">
        <w:rPr>
          <w:rFonts w:ascii="Times New Roman" w:hAnsi="Times New Roman" w:cs="Times New Roman"/>
          <w:sz w:val="20"/>
          <w:szCs w:val="20"/>
        </w:rPr>
        <w:t>.SENT</w:t>
      </w:r>
      <w:r w:rsidR="005406C1" w:rsidRPr="00085BE9">
        <w:rPr>
          <w:rFonts w:ascii="Times New Roman" w:hAnsi="Times New Roman" w:cs="Times New Roman"/>
          <w:sz w:val="20"/>
          <w:szCs w:val="20"/>
        </w:rPr>
        <w:t xml:space="preserve"> (trigger file)</w:t>
      </w:r>
    </w:p>
    <w:p w14:paraId="1009D97A" w14:textId="1DB158B1" w:rsidR="00640042" w:rsidRPr="00085BE9" w:rsidRDefault="00953A0D" w:rsidP="00640042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 PROD_C_WLKKIT_NEW_63_ENG_202510081115.zip.SENT</w:t>
      </w:r>
    </w:p>
    <w:p w14:paraId="60E72914" w14:textId="708CC1CF" w:rsidR="003C650E" w:rsidRPr="00085BE9" w:rsidRDefault="003C650E" w:rsidP="003C650E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Lookup and AFP files will be </w:t>
      </w:r>
      <w:r w:rsidR="00D25DA1" w:rsidRPr="00085BE9">
        <w:rPr>
          <w:rFonts w:ascii="Times New Roman" w:hAnsi="Times New Roman" w:cs="Times New Roman"/>
          <w:sz w:val="20"/>
          <w:szCs w:val="20"/>
        </w:rPr>
        <w:t>inside the Zip file</w:t>
      </w:r>
    </w:p>
    <w:p w14:paraId="64EC2413" w14:textId="715BD22D" w:rsidR="00D25DA1" w:rsidRPr="00085BE9" w:rsidRDefault="00D25DA1" w:rsidP="001A18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Lookup </w:t>
      </w:r>
      <w:r w:rsidR="009F73EE" w:rsidRPr="00085BE9">
        <w:rPr>
          <w:rFonts w:ascii="Times New Roman" w:hAnsi="Times New Roman" w:cs="Times New Roman"/>
          <w:sz w:val="20"/>
          <w:szCs w:val="20"/>
        </w:rPr>
        <w:t xml:space="preserve">is pipe delimited &amp; </w:t>
      </w:r>
      <w:r w:rsidRPr="00085BE9">
        <w:rPr>
          <w:rFonts w:ascii="Times New Roman" w:hAnsi="Times New Roman" w:cs="Times New Roman"/>
          <w:sz w:val="20"/>
          <w:szCs w:val="20"/>
        </w:rPr>
        <w:t>file name uses same naming standard as Zip file</w:t>
      </w:r>
      <w:commentRangeStart w:id="38"/>
      <w:commentRangeStart w:id="39"/>
      <w:commentRangeEnd w:id="38"/>
      <w:r w:rsidRPr="00085BE9">
        <w:rPr>
          <w:rFonts w:ascii="Times New Roman" w:hAnsi="Times New Roman" w:cs="Times New Roman"/>
        </w:rPr>
        <w:commentReference w:id="38"/>
      </w:r>
      <w:commentRangeEnd w:id="39"/>
      <w:r>
        <w:rPr>
          <w:rStyle w:val="CommentReference"/>
        </w:rPr>
        <w:commentReference w:id="39"/>
      </w:r>
    </w:p>
    <w:p w14:paraId="6C353631" w14:textId="3512FE5A" w:rsidR="00640042" w:rsidRPr="00085BE9" w:rsidRDefault="00466BDD" w:rsidP="00640042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="00640042" w:rsidRPr="00085BE9">
        <w:rPr>
          <w:rFonts w:ascii="Times New Roman" w:hAnsi="Times New Roman" w:cs="Times New Roman"/>
          <w:sz w:val="20"/>
          <w:szCs w:val="20"/>
        </w:rPr>
        <w:t>:</w:t>
      </w:r>
      <w:r w:rsidR="006D49DE">
        <w:rPr>
          <w:rFonts w:ascii="Times New Roman" w:hAnsi="Times New Roman" w:cs="Times New Roman"/>
          <w:sz w:val="20"/>
          <w:szCs w:val="20"/>
        </w:rPr>
        <w:t xml:space="preserve"> </w:t>
      </w:r>
      <w:r w:rsidRPr="00085BE9">
        <w:rPr>
          <w:rFonts w:ascii="Times New Roman" w:hAnsi="Times New Roman" w:cs="Times New Roman"/>
          <w:sz w:val="20"/>
          <w:szCs w:val="20"/>
        </w:rPr>
        <w:t>PROD_C_WLKKIT_NEW_63_ENG_202510081115.txt</w:t>
      </w:r>
    </w:p>
    <w:p w14:paraId="71146D78" w14:textId="2B210E73" w:rsidR="001A1819" w:rsidRPr="00085BE9" w:rsidRDefault="00167BAA" w:rsidP="001A18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Input location: </w:t>
      </w:r>
      <w:r w:rsidRPr="00085BE9">
        <w:rPr>
          <w:rFonts w:ascii="Times New Roman" w:hAnsi="Times New Roman" w:cs="Times New Roman"/>
          <w:sz w:val="22"/>
          <w:szCs w:val="22"/>
        </w:rPr>
        <w:t>/apps/printfinish/prod/welcomekit/landing</w:t>
      </w:r>
    </w:p>
    <w:p w14:paraId="210FEE5E" w14:textId="7C7F2C63" w:rsidR="00167BAA" w:rsidRPr="00085BE9" w:rsidRDefault="0072303A" w:rsidP="001A18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752FC1"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752FC1" w:rsidRPr="00085BE9">
        <w:rPr>
          <w:rFonts w:ascii="Times New Roman" w:hAnsi="Times New Roman" w:cs="Times New Roman"/>
          <w:sz w:val="20"/>
          <w:szCs w:val="20"/>
        </w:rPr>
        <w:t xml:space="preserve"> is ‘PROD’</w:t>
      </w:r>
      <w:r w:rsidR="00F54175" w:rsidRPr="00085BE9">
        <w:rPr>
          <w:rFonts w:ascii="Times New Roman" w:hAnsi="Times New Roman" w:cs="Times New Roman"/>
          <w:sz w:val="20"/>
          <w:szCs w:val="20"/>
        </w:rPr>
        <w:t xml:space="preserve"> for production</w:t>
      </w:r>
    </w:p>
    <w:p w14:paraId="0F19EA07" w14:textId="0056F240" w:rsidR="00F54175" w:rsidRPr="00085BE9" w:rsidRDefault="0072303A" w:rsidP="001A18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F54175" w:rsidRPr="00085BE9">
        <w:rPr>
          <w:rFonts w:ascii="Times New Roman" w:hAnsi="Times New Roman" w:cs="Times New Roman"/>
          <w:sz w:val="20"/>
          <w:szCs w:val="20"/>
        </w:rPr>
        <w:t>Process Type</w:t>
      </w:r>
      <w:r>
        <w:rPr>
          <w:rFonts w:ascii="Times New Roman" w:hAnsi="Times New Roman" w:cs="Times New Roman"/>
          <w:sz w:val="20"/>
          <w:szCs w:val="20"/>
        </w:rPr>
        <w:t>]</w:t>
      </w:r>
      <w:r w:rsidR="00F54175" w:rsidRPr="00085BE9">
        <w:rPr>
          <w:rFonts w:ascii="Times New Roman" w:hAnsi="Times New Roman" w:cs="Times New Roman"/>
          <w:sz w:val="20"/>
          <w:szCs w:val="20"/>
        </w:rPr>
        <w:t xml:space="preserve"> is one of the following </w:t>
      </w:r>
      <w:r w:rsidR="003570D3" w:rsidRPr="00085BE9">
        <w:rPr>
          <w:rFonts w:ascii="Times New Roman" w:hAnsi="Times New Roman" w:cs="Times New Roman"/>
          <w:sz w:val="20"/>
          <w:szCs w:val="20"/>
        </w:rPr>
        <w:t>–</w:t>
      </w:r>
      <w:r w:rsidR="00F54175" w:rsidRPr="00085BE9">
        <w:rPr>
          <w:rFonts w:ascii="Times New Roman" w:hAnsi="Times New Roman" w:cs="Times New Roman"/>
          <w:sz w:val="20"/>
          <w:szCs w:val="20"/>
        </w:rPr>
        <w:t xml:space="preserve"> </w:t>
      </w:r>
      <w:r w:rsidR="003570D3" w:rsidRPr="00085BE9">
        <w:rPr>
          <w:rFonts w:ascii="Times New Roman" w:hAnsi="Times New Roman" w:cs="Times New Roman"/>
          <w:sz w:val="20"/>
          <w:szCs w:val="20"/>
        </w:rPr>
        <w:t>NEW, REISSUE, EMERGENCY</w:t>
      </w:r>
    </w:p>
    <w:p w14:paraId="6277CCB3" w14:textId="6622D50B" w:rsidR="003570D3" w:rsidRPr="00085BE9" w:rsidRDefault="0072303A" w:rsidP="001A18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3570D3" w:rsidRPr="00085BE9">
        <w:rPr>
          <w:rFonts w:ascii="Times New Roman" w:hAnsi="Times New Roman" w:cs="Times New Roman"/>
          <w:sz w:val="20"/>
          <w:szCs w:val="20"/>
        </w:rPr>
        <w:t>Language</w:t>
      </w:r>
      <w:r>
        <w:rPr>
          <w:rFonts w:ascii="Times New Roman" w:hAnsi="Times New Roman" w:cs="Times New Roman"/>
          <w:sz w:val="20"/>
          <w:szCs w:val="20"/>
        </w:rPr>
        <w:t>]</w:t>
      </w:r>
      <w:r w:rsidR="003570D3" w:rsidRPr="00085BE9">
        <w:rPr>
          <w:rFonts w:ascii="Times New Roman" w:hAnsi="Times New Roman" w:cs="Times New Roman"/>
          <w:sz w:val="20"/>
          <w:szCs w:val="20"/>
        </w:rPr>
        <w:t xml:space="preserve"> is </w:t>
      </w:r>
      <w:r>
        <w:rPr>
          <w:rFonts w:ascii="Times New Roman" w:hAnsi="Times New Roman" w:cs="Times New Roman"/>
          <w:sz w:val="20"/>
          <w:szCs w:val="20"/>
        </w:rPr>
        <w:t>e</w:t>
      </w:r>
      <w:r w:rsidR="003570D3" w:rsidRPr="00085BE9">
        <w:rPr>
          <w:rFonts w:ascii="Times New Roman" w:hAnsi="Times New Roman" w:cs="Times New Roman"/>
          <w:sz w:val="20"/>
          <w:szCs w:val="20"/>
        </w:rPr>
        <w:t>ither ENG (English) or SPA (Spanish)</w:t>
      </w:r>
    </w:p>
    <w:p w14:paraId="5244EF95" w14:textId="77777777" w:rsidR="00533A7E" w:rsidRPr="00085BE9" w:rsidRDefault="00533A7E" w:rsidP="00533A7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FDCD3F1" w14:textId="6CD3DB11" w:rsidR="00533A7E" w:rsidRPr="00085BE9" w:rsidRDefault="7B149926" w:rsidP="5FB9733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40" w:name="_Toc210394099"/>
      <w:bookmarkStart w:id="41" w:name="_Toc210395464"/>
      <w:bookmarkStart w:id="42" w:name="_Toc210729124"/>
      <w:bookmarkStart w:id="43" w:name="_Toc210729701"/>
      <w:bookmarkStart w:id="44" w:name="_Toc215491506"/>
      <w:r w:rsidRPr="00085BE9">
        <w:rPr>
          <w:rFonts w:ascii="Times New Roman" w:hAnsi="Times New Roman" w:cs="Times New Roman"/>
          <w:b/>
          <w:bCs/>
          <w:i w:val="0"/>
          <w:iCs w:val="0"/>
        </w:rPr>
        <w:t>Output file (to UPC/ RPD):</w:t>
      </w:r>
      <w:bookmarkEnd w:id="40"/>
      <w:bookmarkEnd w:id="41"/>
      <w:bookmarkEnd w:id="42"/>
      <w:bookmarkEnd w:id="43"/>
      <w:bookmarkEnd w:id="44"/>
    </w:p>
    <w:p w14:paraId="706EA29C" w14:textId="029B89D9" w:rsidR="00FF4BAC" w:rsidRPr="00085BE9" w:rsidRDefault="00AE5730" w:rsidP="00AE57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Finished AFP file: </w:t>
      </w:r>
      <w:r w:rsidR="0072303A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POMS</w:t>
      </w:r>
      <w:r w:rsidR="0072303A">
        <w:rPr>
          <w:rFonts w:ascii="Times New Roman" w:hAnsi="Times New Roman" w:cs="Times New Roman"/>
          <w:sz w:val="20"/>
          <w:szCs w:val="20"/>
        </w:rPr>
        <w:t>]</w:t>
      </w:r>
      <w:r w:rsidR="000B49FD" w:rsidRPr="00085BE9">
        <w:rPr>
          <w:rFonts w:ascii="Times New Roman" w:hAnsi="Times New Roman" w:cs="Times New Roman"/>
          <w:sz w:val="20"/>
          <w:szCs w:val="20"/>
        </w:rPr>
        <w:t>.</w:t>
      </w:r>
      <w:r w:rsidR="0072303A">
        <w:rPr>
          <w:rFonts w:ascii="Times New Roman" w:hAnsi="Times New Roman" w:cs="Times New Roman"/>
          <w:sz w:val="20"/>
          <w:szCs w:val="20"/>
        </w:rPr>
        <w:t>[</w:t>
      </w:r>
      <w:r w:rsidR="000B49FD" w:rsidRPr="00085BE9">
        <w:rPr>
          <w:rFonts w:ascii="Times New Roman" w:hAnsi="Times New Roman" w:cs="Times New Roman"/>
          <w:sz w:val="20"/>
          <w:szCs w:val="20"/>
        </w:rPr>
        <w:t>Date/time stamp</w:t>
      </w:r>
      <w:r w:rsidR="0072303A">
        <w:rPr>
          <w:rFonts w:ascii="Times New Roman" w:hAnsi="Times New Roman" w:cs="Times New Roman"/>
          <w:sz w:val="20"/>
          <w:szCs w:val="20"/>
        </w:rPr>
        <w:t>]</w:t>
      </w:r>
      <w:r w:rsidR="00190952" w:rsidRPr="00085BE9">
        <w:rPr>
          <w:rFonts w:ascii="Times New Roman" w:hAnsi="Times New Roman" w:cs="Times New Roman"/>
          <w:sz w:val="20"/>
          <w:szCs w:val="20"/>
        </w:rPr>
        <w:t>_</w:t>
      </w:r>
      <w:r w:rsidR="0072303A">
        <w:rPr>
          <w:rFonts w:ascii="Times New Roman" w:hAnsi="Times New Roman" w:cs="Times New Roman"/>
          <w:sz w:val="20"/>
          <w:szCs w:val="20"/>
        </w:rPr>
        <w:t>[</w:t>
      </w:r>
      <w:r w:rsidR="00190952" w:rsidRPr="00085BE9">
        <w:rPr>
          <w:rFonts w:ascii="Times New Roman" w:hAnsi="Times New Roman" w:cs="Times New Roman"/>
          <w:sz w:val="20"/>
          <w:szCs w:val="20"/>
        </w:rPr>
        <w:t>Language</w:t>
      </w:r>
      <w:r w:rsidR="0072303A">
        <w:rPr>
          <w:rFonts w:ascii="Times New Roman" w:hAnsi="Times New Roman" w:cs="Times New Roman"/>
          <w:sz w:val="20"/>
          <w:szCs w:val="20"/>
        </w:rPr>
        <w:t>]</w:t>
      </w:r>
      <w:r w:rsidR="00190952" w:rsidRPr="00085BE9">
        <w:rPr>
          <w:rFonts w:ascii="Times New Roman" w:hAnsi="Times New Roman" w:cs="Times New Roman"/>
          <w:sz w:val="20"/>
          <w:szCs w:val="20"/>
        </w:rPr>
        <w:t>_CWLKKIT.afp</w:t>
      </w:r>
    </w:p>
    <w:p w14:paraId="2236BB1E" w14:textId="48A0AB4B" w:rsidR="00466BDD" w:rsidRPr="00085BE9" w:rsidRDefault="00466BDD" w:rsidP="00466BDD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="0072303A">
        <w:rPr>
          <w:rFonts w:ascii="Times New Roman" w:hAnsi="Times New Roman" w:cs="Times New Roman"/>
          <w:sz w:val="20"/>
          <w:szCs w:val="20"/>
        </w:rPr>
        <w:t xml:space="preserve"> </w:t>
      </w:r>
      <w:r w:rsidRPr="00085BE9">
        <w:rPr>
          <w:rFonts w:ascii="Times New Roman" w:hAnsi="Times New Roman" w:cs="Times New Roman"/>
          <w:sz w:val="20"/>
          <w:szCs w:val="20"/>
        </w:rPr>
        <w:t>ECINAR04.202510081115_ENG_CWLKKIT.afp</w:t>
      </w:r>
    </w:p>
    <w:p w14:paraId="0E2E0CBF" w14:textId="77777777" w:rsidR="00207CD1" w:rsidRPr="00085BE9" w:rsidRDefault="00207CD1" w:rsidP="00207CD1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1517422" w14:textId="2C97BBD6" w:rsidR="00A04CB6" w:rsidRPr="00085BE9" w:rsidRDefault="24817536" w:rsidP="5FB9733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45" w:name="_Toc210394100"/>
      <w:bookmarkStart w:id="46" w:name="_Toc210395465"/>
      <w:bookmarkStart w:id="47" w:name="_Toc210729125"/>
      <w:bookmarkStart w:id="48" w:name="_Toc210729702"/>
      <w:bookmarkStart w:id="49" w:name="_Toc215491507"/>
      <w:r w:rsidRPr="00085BE9">
        <w:rPr>
          <w:rFonts w:ascii="Times New Roman" w:hAnsi="Times New Roman" w:cs="Times New Roman"/>
          <w:b/>
          <w:bCs/>
          <w:i w:val="0"/>
          <w:iCs w:val="0"/>
        </w:rPr>
        <w:t>Trigger file (to Cardify):</w:t>
      </w:r>
      <w:bookmarkEnd w:id="45"/>
      <w:bookmarkEnd w:id="46"/>
      <w:bookmarkEnd w:id="47"/>
      <w:bookmarkEnd w:id="48"/>
      <w:bookmarkEnd w:id="49"/>
    </w:p>
    <w:p w14:paraId="26C4FB81" w14:textId="716404E4" w:rsidR="00A04CB6" w:rsidRPr="00085BE9" w:rsidRDefault="00A04CB6" w:rsidP="00A04CB6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Empty trigger file to Cardify </w:t>
      </w:r>
      <w:r w:rsidR="00B1540F" w:rsidRPr="00085BE9">
        <w:rPr>
          <w:rFonts w:ascii="Times New Roman" w:hAnsi="Times New Roman" w:cs="Times New Roman"/>
          <w:sz w:val="20"/>
          <w:szCs w:val="20"/>
        </w:rPr>
        <w:t>after sending the AFP to UPC/ RPD</w:t>
      </w:r>
    </w:p>
    <w:p w14:paraId="5219F52D" w14:textId="2C7B9056" w:rsidR="00B1540F" w:rsidRPr="00085BE9" w:rsidRDefault="00B1540F" w:rsidP="00A04CB6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>Trigger file name uses same naming standard as Zip file</w:t>
      </w:r>
    </w:p>
    <w:p w14:paraId="0F6138DC" w14:textId="1D0FF1FF" w:rsidR="00F335D8" w:rsidRPr="00085BE9" w:rsidRDefault="0072303A" w:rsidP="00F335D8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_C_WLKKIT_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Process Type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Batch ID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Language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</w:t>
      </w:r>
      <w:r w:rsidR="00F335D8" w:rsidRPr="00085BE9">
        <w:rPr>
          <w:rFonts w:ascii="Times New Roman" w:hAnsi="Times New Roman" w:cs="Times New Roman"/>
          <w:sz w:val="20"/>
          <w:szCs w:val="20"/>
        </w:rPr>
        <w:t>.trg</w:t>
      </w:r>
    </w:p>
    <w:p w14:paraId="790EC580" w14:textId="115AB45A" w:rsidR="00821612" w:rsidRPr="00085BE9" w:rsidRDefault="00821612" w:rsidP="00821612">
      <w:pPr>
        <w:pStyle w:val="ListParagraph"/>
        <w:numPr>
          <w:ilvl w:val="2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 PROD_C_WLKKIT_NEW_63_ENG_202510081115.trg</w:t>
      </w:r>
    </w:p>
    <w:p w14:paraId="3A7B4D3F" w14:textId="77777777" w:rsidR="00F335D8" w:rsidRPr="00085BE9" w:rsidRDefault="00F335D8" w:rsidP="00F335D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05D779D" w14:textId="6881C766" w:rsidR="007358CE" w:rsidRPr="00085BE9" w:rsidRDefault="368F11DA" w:rsidP="00AF131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50" w:name="_Toc210394101"/>
      <w:bookmarkStart w:id="51" w:name="_Toc210395466"/>
      <w:bookmarkStart w:id="52" w:name="_Toc210729126"/>
      <w:bookmarkStart w:id="53" w:name="_Toc210729703"/>
      <w:bookmarkStart w:id="54" w:name="_Toc215491508"/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Autosys </w:t>
      </w:r>
      <w:r w:rsidR="17FA77D8" w:rsidRPr="00085BE9">
        <w:rPr>
          <w:rFonts w:ascii="Times New Roman" w:hAnsi="Times New Roman" w:cs="Times New Roman"/>
          <w:b/>
          <w:bCs/>
          <w:i w:val="0"/>
          <w:iCs w:val="0"/>
        </w:rPr>
        <w:t>Batch Flow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:</w:t>
      </w:r>
      <w:bookmarkEnd w:id="50"/>
      <w:bookmarkEnd w:id="51"/>
      <w:bookmarkEnd w:id="52"/>
      <w:bookmarkEnd w:id="53"/>
      <w:bookmarkEnd w:id="54"/>
    </w:p>
    <w:p w14:paraId="48089F2D" w14:textId="1B05FFED" w:rsidR="00554A86" w:rsidRPr="00085BE9" w:rsidRDefault="00984CF4" w:rsidP="0070550D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2B843B" wp14:editId="24A40EA6">
            <wp:extent cx="6059347" cy="3576320"/>
            <wp:effectExtent l="0" t="0" r="0" b="5080"/>
            <wp:docPr id="459276080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6080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510" cy="359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E819" w14:textId="1611B7D5" w:rsidR="0045145D" w:rsidRPr="00085BE9" w:rsidRDefault="00177DE7" w:rsidP="0045145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Active Jobs in Autosys for Primary server:</w:t>
      </w:r>
    </w:p>
    <w:p w14:paraId="07029964" w14:textId="20558CF0" w:rsidR="00177DE7" w:rsidRPr="00085BE9" w:rsidRDefault="00E25048" w:rsidP="0070550D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0C83AB" wp14:editId="5CB98A05">
            <wp:extent cx="6858000" cy="2664460"/>
            <wp:effectExtent l="0" t="0" r="0" b="2540"/>
            <wp:docPr id="37203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271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0233" w14:textId="712E1A23" w:rsidR="00177DE7" w:rsidRPr="00085BE9" w:rsidRDefault="1274C235" w:rsidP="0045145D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3982C23B">
        <w:rPr>
          <w:rFonts w:ascii="Times New Roman" w:hAnsi="Times New Roman" w:cs="Times New Roman"/>
          <w:b/>
          <w:bCs/>
        </w:rPr>
        <w:t>Inactive Jobs in Autosys for Secondary server</w:t>
      </w:r>
      <w:r w:rsidR="46495C2C" w:rsidRPr="3982C23B">
        <w:rPr>
          <w:rFonts w:ascii="Times New Roman" w:hAnsi="Times New Roman" w:cs="Times New Roman"/>
        </w:rPr>
        <w:t>:</w:t>
      </w:r>
      <w:r w:rsidR="09892C58" w:rsidRPr="3982C23B">
        <w:rPr>
          <w:rFonts w:ascii="Times New Roman" w:hAnsi="Times New Roman" w:cs="Times New Roman"/>
        </w:rPr>
        <w:t xml:space="preserve"> (these jobs will r</w:t>
      </w:r>
      <w:r w:rsidR="6F57831A" w:rsidRPr="3982C23B">
        <w:rPr>
          <w:rFonts w:ascii="Times New Roman" w:hAnsi="Times New Roman" w:cs="Times New Roman"/>
        </w:rPr>
        <w:t xml:space="preserve">emain Inactive unless </w:t>
      </w:r>
      <w:r w:rsidR="322EBF4C" w:rsidRPr="3982C23B">
        <w:rPr>
          <w:rFonts w:ascii="Times New Roman" w:hAnsi="Times New Roman" w:cs="Times New Roman"/>
        </w:rPr>
        <w:t>primary server is unavailable and need to process data</w:t>
      </w:r>
      <w:r w:rsidR="46495C2C" w:rsidRPr="3982C23B">
        <w:rPr>
          <w:rFonts w:ascii="Times New Roman" w:hAnsi="Times New Roman" w:cs="Times New Roman"/>
        </w:rPr>
        <w:t xml:space="preserve"> – DR scenario</w:t>
      </w:r>
      <w:r w:rsidR="09892C58" w:rsidRPr="3982C23B">
        <w:rPr>
          <w:rFonts w:ascii="Times New Roman" w:hAnsi="Times New Roman" w:cs="Times New Roman"/>
        </w:rPr>
        <w:t>)</w:t>
      </w:r>
    </w:p>
    <w:p w14:paraId="3A04841B" w14:textId="0D12502D" w:rsidR="00177DE7" w:rsidRPr="00085BE9" w:rsidRDefault="00B83FC1" w:rsidP="0070550D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9A9409" wp14:editId="224B60C8">
            <wp:extent cx="6858000" cy="2726690"/>
            <wp:effectExtent l="0" t="0" r="0" b="0"/>
            <wp:docPr id="1638058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580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6CEE" w14:textId="2059D0A1" w:rsidR="000C43E0" w:rsidRPr="00085BE9" w:rsidRDefault="07F499B3" w:rsidP="5FB9733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55" w:name="_Toc210394102"/>
      <w:bookmarkStart w:id="56" w:name="_Toc210395467"/>
      <w:bookmarkStart w:id="57" w:name="_Toc210729127"/>
      <w:bookmarkStart w:id="58" w:name="_Toc210729704"/>
      <w:bookmarkStart w:id="59" w:name="_Toc215491509"/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Linux </w:t>
      </w:r>
      <w:r w:rsidR="69CFE8E2" w:rsidRPr="00085BE9">
        <w:rPr>
          <w:rFonts w:ascii="Times New Roman" w:hAnsi="Times New Roman" w:cs="Times New Roman"/>
          <w:b/>
          <w:bCs/>
          <w:i w:val="0"/>
          <w:iCs w:val="0"/>
        </w:rPr>
        <w:t>folder structure</w:t>
      </w:r>
      <w:r w:rsidR="6E9DBC1B" w:rsidRPr="00085BE9">
        <w:rPr>
          <w:rFonts w:ascii="Times New Roman" w:hAnsi="Times New Roman" w:cs="Times New Roman"/>
          <w:b/>
          <w:bCs/>
          <w:i w:val="0"/>
          <w:iCs w:val="0"/>
        </w:rPr>
        <w:t>:</w:t>
      </w:r>
      <w:bookmarkEnd w:id="55"/>
      <w:bookmarkEnd w:id="56"/>
      <w:bookmarkEnd w:id="57"/>
      <w:bookmarkEnd w:id="58"/>
      <w:bookmarkEnd w:id="59"/>
    </w:p>
    <w:tbl>
      <w:tblPr>
        <w:tblW w:w="11310" w:type="dxa"/>
        <w:tblLook w:val="04A0" w:firstRow="1" w:lastRow="0" w:firstColumn="1" w:lastColumn="0" w:noHBand="0" w:noVBand="1"/>
      </w:tblPr>
      <w:tblGrid>
        <w:gridCol w:w="2523"/>
        <w:gridCol w:w="4360"/>
        <w:gridCol w:w="4427"/>
      </w:tblGrid>
      <w:tr w:rsidR="003C3B95" w:rsidRPr="00085BE9" w14:paraId="08BA09FA" w14:textId="77777777" w:rsidTr="00443593">
        <w:trPr>
          <w:trHeight w:val="26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2E46EB" w14:textId="05CA6C91" w:rsidR="006A63C9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Path Description</w:t>
            </w:r>
          </w:p>
        </w:tc>
        <w:tc>
          <w:tcPr>
            <w:tcW w:w="4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60F31D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Welcome Kit </w:t>
            </w:r>
            <w:r w:rsidR="00EB35AA"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Standar</w:t>
            </w:r>
            <w:r w:rsidR="006D718D"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  <w:p w14:paraId="10637732" w14:textId="13235E8C" w:rsidR="006D718D" w:rsidRPr="00085BE9" w:rsidRDefault="003C3B95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="006D718D"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Process Type: New and Reissue</w:t>
            </w:r>
            <w:r w:rsidR="006A63C9"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4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B9697C" w14:textId="7382DCA2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Welcome Kit </w:t>
            </w:r>
            <w:r w:rsidR="006D718D"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</w:t>
            </w:r>
            <w:r w:rsidRPr="00085BE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Emergency</w:t>
            </w:r>
          </w:p>
          <w:p w14:paraId="52E07A20" w14:textId="537A99DD" w:rsidR="006D718D" w:rsidRPr="00085BE9" w:rsidRDefault="006A63C9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r w:rsidR="006D718D"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Process Type: Emergency</w:t>
            </w: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3C3B95" w:rsidRPr="00085BE9" w14:paraId="4A4803FE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1D61F5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Common Script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43DF4D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/apps/printfinish/prod/script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DA6B03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/apps/printfinish/prod/script</w:t>
            </w:r>
          </w:p>
        </w:tc>
      </w:tr>
      <w:tr w:rsidR="003C3B95" w:rsidRPr="00085BE9" w14:paraId="46CC8654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7CE0010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E54905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B2F0B2D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</w:t>
            </w:r>
          </w:p>
        </w:tc>
      </w:tr>
      <w:tr w:rsidR="003C3B95" w:rsidRPr="00085BE9" w14:paraId="68D2C2DC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4A1B36" w14:textId="5C116273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Application Script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02A029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/apps/printfinish/prod/welcomekit/script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C731EB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/apps/printfinish/prod/welcomekit/script</w:t>
            </w:r>
          </w:p>
        </w:tc>
      </w:tr>
      <w:tr w:rsidR="003C3B95" w:rsidRPr="00085BE9" w14:paraId="0A50612E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3B591F" w14:textId="77777777" w:rsidR="006A3953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 xml:space="preserve">Landing </w:t>
            </w:r>
          </w:p>
          <w:p w14:paraId="788A5E7D" w14:textId="2BA1C626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(input from upstream)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F57E92D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/apps/printfinish/prod/welcomekit/landing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9968A6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/apps/printfinish/prod/welcomekit/landing</w:t>
            </w:r>
          </w:p>
        </w:tc>
      </w:tr>
      <w:tr w:rsidR="003C3B95" w:rsidRPr="00085BE9" w14:paraId="5B19478C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115BE1" w14:textId="77777777" w:rsidR="006A3953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 xml:space="preserve">Prestage </w:t>
            </w:r>
          </w:p>
          <w:p w14:paraId="48ACD004" w14:textId="17D6F8BE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(store files from Landing)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B50D09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/apps/printfinish/prod/welcomekit/stnd/prestage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4C1D51B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/apps/printfinish/prod/welcomekit/emer/prestage</w:t>
            </w:r>
          </w:p>
        </w:tc>
      </w:tr>
      <w:tr w:rsidR="003C3B95" w:rsidRPr="00085BE9" w14:paraId="32B0BE85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DA9E6C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lastRenderedPageBreak/>
              <w:t>Stage (run the Validations)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FC89E6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/apps/printfinish/prod/welcomekit/stnd/stage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430F5B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/apps/printfinish/prod/welcomekit/emer/stage</w:t>
            </w:r>
          </w:p>
        </w:tc>
      </w:tr>
      <w:tr w:rsidR="003C3B95" w:rsidRPr="00085BE9" w14:paraId="23034B4E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189D174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Input (run the Enrichment)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352083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/apps/printfinish/prod/welcomekit/stnd/input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2D2579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/apps/printfinish/prod/welcomekit/emer/input</w:t>
            </w:r>
          </w:p>
        </w:tc>
      </w:tr>
      <w:tr w:rsidR="003C3B95" w:rsidRPr="00085BE9" w14:paraId="238E2761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06CB997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Output (AFP, Report, etc.)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18AFEB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/apps/printfinish/prod/welcomekit/stnd/output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21B0F3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/apps/printfinish/prod/welcomekit/emer/output</w:t>
            </w:r>
          </w:p>
        </w:tc>
      </w:tr>
      <w:tr w:rsidR="003C3B95" w:rsidRPr="00085BE9" w14:paraId="5A55E89C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898A8F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Log (log for each script)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A954D03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/apps/printfinish/prod/welcomekit/stnd/log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B86DB7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/apps/printfinish/prod/welcomekit/emer/log</w:t>
            </w:r>
          </w:p>
        </w:tc>
      </w:tr>
      <w:tr w:rsidR="003C3B95" w:rsidRPr="00085BE9" w14:paraId="6671F066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46E342" w14:textId="77777777" w:rsidR="006A3953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 xml:space="preserve">Backup </w:t>
            </w:r>
          </w:p>
          <w:p w14:paraId="2CC98E6D" w14:textId="1B249B2E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 xml:space="preserve">(archived data </w:t>
            </w:r>
            <w:r w:rsidR="006F1AD1"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– each batch</w:t>
            </w: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69B8B3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/apps/printfinish/prod/welcomekit/stnd/backup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DF8159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/apps/printfinish/prod/welcomekit/emer/backup</w:t>
            </w:r>
          </w:p>
        </w:tc>
      </w:tr>
      <w:tr w:rsidR="003C3B95" w:rsidRPr="00085BE9" w14:paraId="10FAB5EE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C205451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Prestage Log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4F8A68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/apps/printfinish/prod/welcomekit/stnd/prestage/log</w:t>
            </w:r>
          </w:p>
        </w:tc>
        <w:tc>
          <w:tcPr>
            <w:tcW w:w="4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7D8F98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/apps/printfinish/prod/welcomekit/emer/prestage/log</w:t>
            </w:r>
          </w:p>
        </w:tc>
      </w:tr>
      <w:tr w:rsidR="00B31B0F" w:rsidRPr="00085BE9" w14:paraId="7DD8739D" w14:textId="77777777" w:rsidTr="00443593">
        <w:trPr>
          <w:trHeight w:val="361"/>
        </w:trPr>
        <w:tc>
          <w:tcPr>
            <w:tcW w:w="25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D221AAA" w14:textId="77777777" w:rsidR="00B31B0F" w:rsidRPr="00085BE9" w:rsidRDefault="00B31B0F" w:rsidP="00B31B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Enrichment control file</w:t>
            </w:r>
          </w:p>
        </w:tc>
        <w:tc>
          <w:tcPr>
            <w:tcW w:w="87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65D63C" w14:textId="77777777" w:rsidR="00B31B0F" w:rsidRPr="00085BE9" w:rsidRDefault="00B31B0F" w:rsidP="006A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/apps/printfinish/prod/welcomekit/script/cntrl/enrichment</w:t>
            </w:r>
          </w:p>
        </w:tc>
      </w:tr>
      <w:tr w:rsidR="00443593" w:rsidRPr="00085BE9" w14:paraId="545C04D5" w14:textId="77777777" w:rsidTr="00443593">
        <w:trPr>
          <w:trHeight w:val="35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B621160" w14:textId="6CEAA095" w:rsidR="00443593" w:rsidRPr="00085BE9" w:rsidRDefault="00443593" w:rsidP="00443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70C0"/>
                <w:kern w:val="0"/>
                <w:sz w:val="20"/>
                <w:szCs w:val="20"/>
                <w14:ligatures w14:val="none"/>
              </w:rPr>
              <w:t>Start log</w:t>
            </w:r>
          </w:p>
        </w:tc>
        <w:tc>
          <w:tcPr>
            <w:tcW w:w="87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C4168BD" w14:textId="001F77A2" w:rsidR="00443593" w:rsidRPr="00085BE9" w:rsidRDefault="00443593" w:rsidP="004435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85B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/apps/printfinish/startlogs</w:t>
            </w:r>
          </w:p>
        </w:tc>
      </w:tr>
    </w:tbl>
    <w:p w14:paraId="02028ABA" w14:textId="77777777" w:rsidR="00180D2E" w:rsidRPr="00085BE9" w:rsidRDefault="00180D2E" w:rsidP="00086FAA">
      <w:pPr>
        <w:spacing w:after="0"/>
        <w:jc w:val="both"/>
        <w:rPr>
          <w:rFonts w:ascii="Times New Roman" w:hAnsi="Times New Roman" w:cs="Times New Roman"/>
        </w:rPr>
      </w:pPr>
    </w:p>
    <w:p w14:paraId="40F78F50" w14:textId="085BBD51" w:rsidR="00481D63" w:rsidRPr="00085BE9" w:rsidRDefault="7B3C4259" w:rsidP="5FB9733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60" w:name="_Toc210394103"/>
      <w:bookmarkStart w:id="61" w:name="_Toc210395468"/>
      <w:bookmarkStart w:id="62" w:name="_Toc210729128"/>
      <w:bookmarkStart w:id="63" w:name="_Toc210729705"/>
      <w:bookmarkStart w:id="64" w:name="_Toc215491510"/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Script </w:t>
      </w:r>
      <w:r w:rsidR="5D3EBDA5" w:rsidRPr="00085BE9">
        <w:rPr>
          <w:rFonts w:ascii="Times New Roman" w:hAnsi="Times New Roman" w:cs="Times New Roman"/>
          <w:b/>
          <w:bCs/>
          <w:i w:val="0"/>
          <w:iCs w:val="0"/>
        </w:rPr>
        <w:t>functionality</w:t>
      </w:r>
      <w:r w:rsidR="149DBD8D" w:rsidRPr="00085BE9">
        <w:rPr>
          <w:rFonts w:ascii="Times New Roman" w:hAnsi="Times New Roman" w:cs="Times New Roman"/>
          <w:b/>
          <w:bCs/>
          <w:i w:val="0"/>
          <w:iCs w:val="0"/>
        </w:rPr>
        <w:t>:</w:t>
      </w:r>
      <w:bookmarkEnd w:id="60"/>
      <w:bookmarkEnd w:id="61"/>
      <w:bookmarkEnd w:id="62"/>
      <w:bookmarkEnd w:id="63"/>
      <w:bookmarkEnd w:id="64"/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4765"/>
        <w:gridCol w:w="6480"/>
      </w:tblGrid>
      <w:tr w:rsidR="00421608" w:rsidRPr="00085BE9" w14:paraId="2A7B4A28" w14:textId="77777777" w:rsidTr="008C1736">
        <w:tc>
          <w:tcPr>
            <w:tcW w:w="4765" w:type="dxa"/>
          </w:tcPr>
          <w:p w14:paraId="7CC9CD6B" w14:textId="6C50BE84" w:rsidR="00421608" w:rsidRPr="00085BE9" w:rsidRDefault="003C5B3E" w:rsidP="00086FA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Script</w:t>
            </w:r>
          </w:p>
        </w:tc>
        <w:tc>
          <w:tcPr>
            <w:tcW w:w="6480" w:type="dxa"/>
          </w:tcPr>
          <w:p w14:paraId="64DA6C58" w14:textId="284CAA39" w:rsidR="00421608" w:rsidRPr="00085BE9" w:rsidRDefault="003C5B3E" w:rsidP="00086FA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421608" w:rsidRPr="00085BE9" w14:paraId="76067C67" w14:textId="77777777" w:rsidTr="008C1736">
        <w:tc>
          <w:tcPr>
            <w:tcW w:w="4765" w:type="dxa"/>
          </w:tcPr>
          <w:p w14:paraId="56D8A05E" w14:textId="1A6F4854" w:rsidR="00421608" w:rsidRPr="00085BE9" w:rsidRDefault="00FE637D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UPSS_PRINT_FINISH_INIT_PROCESS.ksh</w:t>
            </w:r>
          </w:p>
        </w:tc>
        <w:tc>
          <w:tcPr>
            <w:tcW w:w="6480" w:type="dxa"/>
          </w:tcPr>
          <w:p w14:paraId="6E65EC1D" w14:textId="669EFF00" w:rsidR="00421608" w:rsidRPr="00085BE9" w:rsidRDefault="003F70E3" w:rsidP="00E01D7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Look for .SENT file in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anding path</w:t>
            </w:r>
            <w:r w:rsidR="00E57629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619E3" w:rsidRPr="00085BE9">
              <w:rPr>
                <w:rFonts w:ascii="Times New Roman" w:hAnsi="Times New Roman" w:cs="Times New Roman"/>
                <w:sz w:val="18"/>
                <w:szCs w:val="18"/>
              </w:rPr>
              <w:t>(based on oldest time</w:t>
            </w:r>
            <w:r w:rsidR="00B847A5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stamp</w:t>
            </w:r>
            <w:r w:rsidR="002619E3" w:rsidRPr="00085BE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3DEF0617" w14:textId="34739D6E" w:rsidR="00E91D7C" w:rsidRPr="00085BE9" w:rsidRDefault="002144BF" w:rsidP="00E01D7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Validate ENV, Process Type </w:t>
            </w:r>
            <w:r w:rsidR="00B847A5" w:rsidRPr="00085BE9">
              <w:rPr>
                <w:rFonts w:ascii="Times New Roman" w:hAnsi="Times New Roman" w:cs="Times New Roman"/>
                <w:sz w:val="18"/>
                <w:szCs w:val="18"/>
              </w:rPr>
              <w:t>&amp;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Language</w:t>
            </w:r>
            <w:r w:rsidR="00801AA2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847A5" w:rsidRPr="00085BE9">
              <w:rPr>
                <w:rFonts w:ascii="Times New Roman" w:hAnsi="Times New Roman" w:cs="Times New Roman"/>
                <w:sz w:val="18"/>
                <w:szCs w:val="18"/>
              </w:rPr>
              <w:t>of</w:t>
            </w:r>
            <w:r w:rsidR="00801AA2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corresponding ZIP file</w:t>
            </w:r>
          </w:p>
          <w:p w14:paraId="3E89036A" w14:textId="7569212B" w:rsidR="002144BF" w:rsidRPr="00085BE9" w:rsidRDefault="002144BF" w:rsidP="00E01D76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Based on </w:t>
            </w:r>
            <w:r w:rsidR="00801AA2" w:rsidRPr="00085BE9">
              <w:rPr>
                <w:rFonts w:ascii="Times New Roman" w:hAnsi="Times New Roman" w:cs="Times New Roman"/>
                <w:sz w:val="18"/>
                <w:szCs w:val="18"/>
              </w:rPr>
              <w:t>‘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Process Type</w:t>
            </w:r>
            <w:r w:rsidR="00801AA2" w:rsidRPr="00085BE9"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copy</w:t>
            </w:r>
            <w:r w:rsidR="00083FA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E01D76" w:rsidRPr="00085BE9">
              <w:rPr>
                <w:rFonts w:ascii="Times New Roman" w:hAnsi="Times New Roman" w:cs="Times New Roman"/>
                <w:sz w:val="18"/>
                <w:szCs w:val="18"/>
              </w:rPr>
              <w:t>.SENT</w:t>
            </w:r>
            <w:r w:rsidR="00801AA2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&amp; .ZIP to STND/ EMER</w:t>
            </w:r>
            <w:r w:rsidR="00E01D76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="00E01D76" w:rsidRPr="00085BE9">
              <w:rPr>
                <w:rFonts w:ascii="Times New Roman" w:hAnsi="Times New Roman" w:cs="Times New Roman"/>
                <w:sz w:val="18"/>
                <w:szCs w:val="18"/>
              </w:rPr>
              <w:t>restage path</w:t>
            </w:r>
          </w:p>
          <w:p w14:paraId="4F8D2D0F" w14:textId="36FFC806" w:rsidR="00144EEC" w:rsidRPr="00085BE9" w:rsidRDefault="00144EEC" w:rsidP="00144EE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21608" w:rsidRPr="00085BE9" w14:paraId="15D6725E" w14:textId="77777777" w:rsidTr="008C1736">
        <w:tc>
          <w:tcPr>
            <w:tcW w:w="4765" w:type="dxa"/>
          </w:tcPr>
          <w:p w14:paraId="71DF6118" w14:textId="10D76C66" w:rsidR="00421608" w:rsidRPr="00085BE9" w:rsidRDefault="00072EF1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UPSS_PRINT_FINISH_INIT_PROCESS_PRESTAGE.ksh</w:t>
            </w:r>
          </w:p>
        </w:tc>
        <w:tc>
          <w:tcPr>
            <w:tcW w:w="6480" w:type="dxa"/>
          </w:tcPr>
          <w:p w14:paraId="2B67BFDD" w14:textId="7C68A7AB" w:rsidR="008C04CC" w:rsidRPr="00085BE9" w:rsidRDefault="008C04CC" w:rsidP="008C04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Look for .SENT file in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restage path (based on oldest time stamp)</w:t>
            </w:r>
          </w:p>
          <w:p w14:paraId="342906EE" w14:textId="2B476F81" w:rsidR="00421608" w:rsidRPr="00085BE9" w:rsidRDefault="008C04CC" w:rsidP="008C04C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Move .SENT &amp; .ZIP </w:t>
            </w:r>
            <w:r w:rsidR="006520A1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to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6520A1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tage folder and </w:t>
            </w:r>
            <w:r w:rsidR="00502228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run </w:t>
            </w:r>
            <w:r w:rsidR="006520A1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Unzip </w:t>
            </w:r>
            <w:r w:rsidR="00502228" w:rsidRPr="00085BE9">
              <w:rPr>
                <w:rFonts w:ascii="Times New Roman" w:hAnsi="Times New Roman" w:cs="Times New Roman"/>
                <w:sz w:val="18"/>
                <w:szCs w:val="18"/>
              </w:rPr>
              <w:t>process</w:t>
            </w:r>
          </w:p>
          <w:p w14:paraId="219CC24B" w14:textId="18A73DAD" w:rsidR="00144EEC" w:rsidRPr="00085BE9" w:rsidRDefault="00144EEC" w:rsidP="00144EE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21608" w:rsidRPr="00085BE9" w14:paraId="39A0CDE5" w14:textId="77777777" w:rsidTr="008C1736">
        <w:tc>
          <w:tcPr>
            <w:tcW w:w="4765" w:type="dxa"/>
          </w:tcPr>
          <w:p w14:paraId="5EEE3FB0" w14:textId="6C418ED4" w:rsidR="00421608" w:rsidRPr="00085BE9" w:rsidRDefault="00072EF1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UPSS_PRINT_FINISH_DATA_VALIDATION.ksh</w:t>
            </w:r>
          </w:p>
        </w:tc>
        <w:tc>
          <w:tcPr>
            <w:tcW w:w="6480" w:type="dxa"/>
          </w:tcPr>
          <w:p w14:paraId="6627EED3" w14:textId="77777777" w:rsidR="00421608" w:rsidRPr="00085BE9" w:rsidRDefault="006520A1" w:rsidP="006520A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ENV, Process Type &amp; Language of ZIP file</w:t>
            </w:r>
          </w:p>
          <w:p w14:paraId="0BE313FE" w14:textId="77777777" w:rsidR="00144EEC" w:rsidRPr="00085BE9" w:rsidRDefault="00144EEC" w:rsidP="006520A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Validate </w:t>
            </w:r>
            <w:r w:rsidR="003345CA" w:rsidRPr="00085BE9">
              <w:rPr>
                <w:rFonts w:ascii="Times New Roman" w:hAnsi="Times New Roman" w:cs="Times New Roman"/>
                <w:sz w:val="18"/>
                <w:szCs w:val="18"/>
              </w:rPr>
              <w:t>length of AFP file name (length: 12)</w:t>
            </w:r>
          </w:p>
          <w:p w14:paraId="750E1DF9" w14:textId="6866D27C" w:rsidR="0096746C" w:rsidRPr="00085BE9" w:rsidRDefault="0096746C" w:rsidP="0096746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21608" w:rsidRPr="00085BE9" w14:paraId="496827D9" w14:textId="77777777" w:rsidTr="008C1736">
        <w:tc>
          <w:tcPr>
            <w:tcW w:w="4765" w:type="dxa"/>
          </w:tcPr>
          <w:p w14:paraId="6907AE85" w14:textId="0D284D3C" w:rsidR="00421608" w:rsidRPr="00085BE9" w:rsidRDefault="00072EF1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UPSS_PRINT_FINISH_LOOKUP_FILE_VALIDATION.ksh</w:t>
            </w:r>
          </w:p>
        </w:tc>
        <w:tc>
          <w:tcPr>
            <w:tcW w:w="6480" w:type="dxa"/>
          </w:tcPr>
          <w:p w14:paraId="2182A5BB" w14:textId="034AE36E" w:rsidR="0096746C" w:rsidRPr="00085BE9" w:rsidRDefault="003E0912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Validate max </w:t>
            </w:r>
            <w:r w:rsidR="00842263" w:rsidRPr="00085BE9">
              <w:rPr>
                <w:rFonts w:ascii="Times New Roman" w:hAnsi="Times New Roman" w:cs="Times New Roman"/>
                <w:sz w:val="18"/>
                <w:szCs w:val="18"/>
              </w:rPr>
              <w:t>number of fields (30) in pipe delimited Lookup file</w:t>
            </w:r>
          </w:p>
          <w:p w14:paraId="406C158D" w14:textId="77777777" w:rsidR="001A1AE9" w:rsidRPr="00085BE9" w:rsidRDefault="00634304" w:rsidP="003E091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Validate </w:t>
            </w:r>
            <w:r w:rsidR="00EC0B6B" w:rsidRPr="00085BE9">
              <w:rPr>
                <w:rFonts w:ascii="Times New Roman" w:hAnsi="Times New Roman" w:cs="Times New Roman"/>
                <w:sz w:val="18"/>
                <w:szCs w:val="18"/>
              </w:rPr>
              <w:t>defined length of each field</w:t>
            </w:r>
            <w:r w:rsidR="00833064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(1, 2, 3, 6, 8, 4, 10, 1, 1, 1, 1, 1, 2, 28, 1, 28, 11, 11, 11, 16, 3, 12, 8, 5, 65, 8, 6, 7, 4, 4)</w:t>
            </w:r>
          </w:p>
          <w:p w14:paraId="109FF9A8" w14:textId="77777777" w:rsidR="00893F97" w:rsidRPr="00085BE9" w:rsidRDefault="00161C15" w:rsidP="003E091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23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rd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, 24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and 25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fi</w:t>
            </w:r>
            <w:r w:rsidR="00546498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elds </w:t>
            </w:r>
            <w:r w:rsidR="00893F97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shouldn’t be blank </w:t>
            </w:r>
            <w:r w:rsidR="00546498" w:rsidRPr="00085BE9">
              <w:rPr>
                <w:rFonts w:ascii="Times New Roman" w:hAnsi="Times New Roman" w:cs="Times New Roman"/>
                <w:sz w:val="18"/>
                <w:szCs w:val="18"/>
              </w:rPr>
              <w:t>for Non</w:t>
            </w:r>
            <w:r w:rsidR="006B79BF" w:rsidRPr="00085BE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546498" w:rsidRPr="00085BE9">
              <w:rPr>
                <w:rFonts w:ascii="Times New Roman" w:hAnsi="Times New Roman" w:cs="Times New Roman"/>
                <w:sz w:val="18"/>
                <w:szCs w:val="18"/>
              </w:rPr>
              <w:t>Emergency</w:t>
            </w:r>
          </w:p>
          <w:p w14:paraId="7EFD6253" w14:textId="77777777" w:rsidR="005D7E67" w:rsidRPr="00085BE9" w:rsidRDefault="00AB51A5" w:rsidP="003E091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26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field</w:t>
            </w:r>
          </w:p>
          <w:p w14:paraId="7F3E2FD0" w14:textId="0E7FA98B" w:rsidR="00421608" w:rsidRPr="00085BE9" w:rsidRDefault="005D7E67" w:rsidP="005D7E67">
            <w:pPr>
              <w:pStyle w:val="ListParagraph"/>
              <w:numPr>
                <w:ilvl w:val="1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char </w:t>
            </w:r>
            <w:r w:rsidR="00932FB9" w:rsidRPr="00085BE9">
              <w:rPr>
                <w:rFonts w:ascii="Times New Roman" w:hAnsi="Times New Roman" w:cs="Times New Roman"/>
                <w:sz w:val="18"/>
                <w:szCs w:val="18"/>
              </w:rPr>
              <w:t>must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be E/ P</w:t>
            </w:r>
            <w:r w:rsidR="00EC0B6B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69B9E4E" w14:textId="15665ACF" w:rsidR="00932FB9" w:rsidRPr="00085BE9" w:rsidRDefault="00932FB9" w:rsidP="005D7E67">
            <w:pPr>
              <w:pStyle w:val="ListParagraph"/>
              <w:numPr>
                <w:ilvl w:val="1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char must be R/ L</w:t>
            </w:r>
          </w:p>
          <w:p w14:paraId="09D45B90" w14:textId="77777777" w:rsidR="00932FB9" w:rsidRPr="00085BE9" w:rsidRDefault="00CE46A3" w:rsidP="005D7E67">
            <w:pPr>
              <w:pStyle w:val="ListParagraph"/>
              <w:numPr>
                <w:ilvl w:val="1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char must be </w:t>
            </w:r>
            <w:r w:rsidR="00A30B95" w:rsidRPr="00085BE9">
              <w:rPr>
                <w:rFonts w:ascii="Times New Roman" w:hAnsi="Times New Roman" w:cs="Times New Roman"/>
                <w:sz w:val="18"/>
                <w:szCs w:val="18"/>
              </w:rPr>
              <w:t>0/ 2</w:t>
            </w:r>
          </w:p>
          <w:p w14:paraId="31B8C350" w14:textId="77777777" w:rsidR="00A30B95" w:rsidRPr="00085BE9" w:rsidRDefault="00691469" w:rsidP="005D7E67">
            <w:pPr>
              <w:pStyle w:val="ListParagraph"/>
              <w:numPr>
                <w:ilvl w:val="1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085BE9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char must be numeric and not greater than 6</w:t>
            </w:r>
          </w:p>
          <w:p w14:paraId="412296E2" w14:textId="0FBDA5F6" w:rsidR="00914942" w:rsidRPr="00085BE9" w:rsidRDefault="0072068C" w:rsidP="00914942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Copy all files from </w:t>
            </w:r>
            <w:r w:rsidR="00817056" w:rsidRPr="00085BE9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tage to </w:t>
            </w:r>
            <w:r w:rsidR="00817056" w:rsidRPr="00085BE9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="00A564ED" w:rsidRPr="00085BE9">
              <w:rPr>
                <w:rFonts w:ascii="Times New Roman" w:hAnsi="Times New Roman" w:cs="Times New Roman"/>
                <w:sz w:val="18"/>
                <w:szCs w:val="18"/>
              </w:rPr>
              <w:t>nput path after successful validation</w:t>
            </w:r>
          </w:p>
          <w:p w14:paraId="66BF0678" w14:textId="6F7C1823" w:rsidR="00691469" w:rsidRPr="00085BE9" w:rsidRDefault="00691469" w:rsidP="00914942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21608" w:rsidRPr="00085BE9" w14:paraId="53414750" w14:textId="77777777" w:rsidTr="008C1736">
        <w:tc>
          <w:tcPr>
            <w:tcW w:w="4765" w:type="dxa"/>
          </w:tcPr>
          <w:p w14:paraId="3BCD8C25" w14:textId="1B2B82E8" w:rsidR="00421608" w:rsidRPr="00085BE9" w:rsidRDefault="00072EF1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UPSS_PRINT_FINISH_CNTL_FILE_CREATER.ksh</w:t>
            </w:r>
          </w:p>
        </w:tc>
        <w:tc>
          <w:tcPr>
            <w:tcW w:w="6480" w:type="dxa"/>
          </w:tcPr>
          <w:p w14:paraId="3F9A774C" w14:textId="705E5391" w:rsidR="0096746C" w:rsidRPr="00085BE9" w:rsidRDefault="0021696A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Create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onfi</w:t>
            </w:r>
            <w:r w:rsidR="00D67455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g file and list of </w:t>
            </w:r>
            <w:r w:rsidR="006B3F8D" w:rsidRPr="00085BE9">
              <w:rPr>
                <w:rFonts w:ascii="Times New Roman" w:hAnsi="Times New Roman" w:cs="Times New Roman"/>
                <w:sz w:val="18"/>
                <w:szCs w:val="18"/>
              </w:rPr>
              <w:t>AFP file names for Enrichment process</w:t>
            </w:r>
          </w:p>
          <w:p w14:paraId="578638E3" w14:textId="0C0B25D4" w:rsidR="00421608" w:rsidRPr="00085BE9" w:rsidRDefault="00421608" w:rsidP="0021696A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2EF1" w:rsidRPr="00085BE9" w14:paraId="1AD07D5D" w14:textId="77777777" w:rsidTr="008C1736">
        <w:tc>
          <w:tcPr>
            <w:tcW w:w="4765" w:type="dxa"/>
          </w:tcPr>
          <w:p w14:paraId="5B41541F" w14:textId="05809216" w:rsidR="00072EF1" w:rsidRPr="00085BE9" w:rsidRDefault="000B1883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UPSS_PRINT_FINISH_ENRICHMENT.ksh</w:t>
            </w:r>
          </w:p>
        </w:tc>
        <w:tc>
          <w:tcPr>
            <w:tcW w:w="6480" w:type="dxa"/>
          </w:tcPr>
          <w:p w14:paraId="22B6EC44" w14:textId="60F5A7C9" w:rsidR="0096746C" w:rsidRPr="00085BE9" w:rsidRDefault="002C2E86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Create Finished AFP file for printing based on Config file</w:t>
            </w:r>
          </w:p>
          <w:p w14:paraId="5E92B3A9" w14:textId="52A07C8F" w:rsidR="0096746C" w:rsidRPr="00085BE9" w:rsidRDefault="00D25489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Generate Reconciliation report and a Side file with return code </w:t>
            </w:r>
            <w:r w:rsidR="00DC7624" w:rsidRPr="00085BE9">
              <w:rPr>
                <w:rFonts w:ascii="Times New Roman" w:hAnsi="Times New Roman" w:cs="Times New Roman"/>
                <w:sz w:val="18"/>
                <w:szCs w:val="18"/>
              </w:rPr>
              <w:t>0/ 1 based on reconciliation success/ failure</w:t>
            </w:r>
          </w:p>
          <w:p w14:paraId="74451F59" w14:textId="0C078E66" w:rsidR="00072EF1" w:rsidRPr="00085BE9" w:rsidRDefault="00072EF1" w:rsidP="0096746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2EF1" w:rsidRPr="00085BE9" w14:paraId="68310A2C" w14:textId="77777777" w:rsidTr="008C1736">
        <w:tc>
          <w:tcPr>
            <w:tcW w:w="4765" w:type="dxa"/>
          </w:tcPr>
          <w:p w14:paraId="2BE111D5" w14:textId="6856B88F" w:rsidR="00072EF1" w:rsidRPr="00085BE9" w:rsidRDefault="000B1883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UPSS_PRINT_FINISH_RECON_AND_REPORT.ksh</w:t>
            </w:r>
          </w:p>
        </w:tc>
        <w:tc>
          <w:tcPr>
            <w:tcW w:w="6480" w:type="dxa"/>
          </w:tcPr>
          <w:p w14:paraId="14F68BE1" w14:textId="587EDB27" w:rsidR="0096746C" w:rsidRPr="00085BE9" w:rsidRDefault="00DC7624" w:rsidP="00DC76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Send Reconciliation report</w:t>
            </w:r>
            <w:r w:rsidR="007B1197"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 via email</w:t>
            </w:r>
          </w:p>
          <w:p w14:paraId="4507D1A5" w14:textId="780A840B" w:rsidR="002121BF" w:rsidRPr="00085BE9" w:rsidRDefault="00726A1A" w:rsidP="00DC7624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return code in Side file and stop the batch if return code is 1</w:t>
            </w:r>
          </w:p>
          <w:p w14:paraId="7475D9CA" w14:textId="67CEA2B5" w:rsidR="00072EF1" w:rsidRPr="00085BE9" w:rsidRDefault="00072EF1" w:rsidP="0096746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2EF1" w:rsidRPr="00085BE9" w14:paraId="07A4FF34" w14:textId="77777777" w:rsidTr="008C1736">
        <w:tc>
          <w:tcPr>
            <w:tcW w:w="4765" w:type="dxa"/>
          </w:tcPr>
          <w:p w14:paraId="1CC90EE9" w14:textId="683AA362" w:rsidR="00072EF1" w:rsidRPr="00085BE9" w:rsidRDefault="000B1883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UPSS_PRINT_FINISH_SEND_AFP_UPC.ksh</w:t>
            </w:r>
          </w:p>
        </w:tc>
        <w:tc>
          <w:tcPr>
            <w:tcW w:w="6480" w:type="dxa"/>
          </w:tcPr>
          <w:p w14:paraId="7D44DFE1" w14:textId="43136C6A" w:rsidR="0096746C" w:rsidRPr="00085BE9" w:rsidRDefault="008C4F81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Send AFP file to RPD</w:t>
            </w:r>
          </w:p>
          <w:p w14:paraId="4BD8F23D" w14:textId="14A977B2" w:rsidR="008C4F81" w:rsidRPr="00085BE9" w:rsidRDefault="008C4F81" w:rsidP="0096746C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Send Trigger to Cardify</w:t>
            </w:r>
          </w:p>
          <w:p w14:paraId="684DB1A5" w14:textId="40CD0339" w:rsidR="00D60CC9" w:rsidRPr="00085BE9" w:rsidRDefault="00D60CC9" w:rsidP="008C4F81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72EF1" w:rsidRPr="00085BE9" w14:paraId="468BD68A" w14:textId="77777777" w:rsidTr="008C1736">
        <w:tc>
          <w:tcPr>
            <w:tcW w:w="4765" w:type="dxa"/>
          </w:tcPr>
          <w:p w14:paraId="35C015EA" w14:textId="6E43268B" w:rsidR="00072EF1" w:rsidRPr="00085BE9" w:rsidRDefault="000B1883" w:rsidP="00086FAA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UPSS_PRINT_FINISH_BACK_AND_CLEAN_UP.ksh</w:t>
            </w:r>
          </w:p>
        </w:tc>
        <w:tc>
          <w:tcPr>
            <w:tcW w:w="6480" w:type="dxa"/>
          </w:tcPr>
          <w:p w14:paraId="53DA46E6" w14:textId="5982A633" w:rsidR="00D60CC9" w:rsidRPr="00085BE9" w:rsidRDefault="008C4F81" w:rsidP="008C4F8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 xml:space="preserve">Archive all </w:t>
            </w:r>
            <w:r w:rsidR="00D96128" w:rsidRPr="00085BE9">
              <w:rPr>
                <w:rFonts w:ascii="Times New Roman" w:hAnsi="Times New Roman" w:cs="Times New Roman"/>
                <w:sz w:val="18"/>
                <w:szCs w:val="18"/>
              </w:rPr>
              <w:t>input, output and log files for current run</w:t>
            </w:r>
          </w:p>
          <w:p w14:paraId="14B8E8EC" w14:textId="30D19F6B" w:rsidR="00D96128" w:rsidRPr="00085BE9" w:rsidRDefault="00D96128" w:rsidP="008C4F8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Zip the older backups</w:t>
            </w:r>
          </w:p>
          <w:p w14:paraId="72BB705C" w14:textId="3A00A90B" w:rsidR="00D96128" w:rsidRPr="00085BE9" w:rsidRDefault="00D96128" w:rsidP="008C4F8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Remove the backups older than 10 days</w:t>
            </w:r>
          </w:p>
          <w:p w14:paraId="25158B40" w14:textId="6082228C" w:rsidR="00072EF1" w:rsidRPr="00085BE9" w:rsidRDefault="00072EF1" w:rsidP="00D60CC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C241B2C" w14:textId="77777777" w:rsidR="0095516C" w:rsidRDefault="0095516C" w:rsidP="00086FA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3545044" w14:textId="7116A555" w:rsidR="002070BF" w:rsidRPr="00085BE9" w:rsidRDefault="0001482D" w:rsidP="002070BF">
      <w:pPr>
        <w:pStyle w:val="Heading3"/>
        <w:rPr>
          <w:rFonts w:ascii="Times New Roman" w:hAnsi="Times New Roman" w:cs="Times New Roman"/>
          <w:b/>
          <w:bCs/>
        </w:rPr>
      </w:pPr>
      <w:bookmarkStart w:id="65" w:name="_Toc215491511"/>
      <w:r>
        <w:rPr>
          <w:rFonts w:ascii="Times New Roman" w:hAnsi="Times New Roman" w:cs="Times New Roman"/>
          <w:b/>
          <w:bCs/>
          <w:highlight w:val="green"/>
        </w:rPr>
        <w:t>Letters</w:t>
      </w:r>
      <w:r w:rsidR="002070BF" w:rsidRPr="00085BE9">
        <w:rPr>
          <w:rFonts w:ascii="Times New Roman" w:hAnsi="Times New Roman" w:cs="Times New Roman"/>
          <w:b/>
          <w:bCs/>
          <w:highlight w:val="green"/>
        </w:rPr>
        <w:t>:</w:t>
      </w:r>
      <w:bookmarkEnd w:id="65"/>
    </w:p>
    <w:p w14:paraId="045D491E" w14:textId="5A2FBAC0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66" w:name="_Toc215491512"/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Input file (from </w:t>
      </w:r>
      <w:r w:rsidR="004D7CE8">
        <w:rPr>
          <w:rFonts w:ascii="Times New Roman" w:hAnsi="Times New Roman" w:cs="Times New Roman"/>
          <w:b/>
          <w:bCs/>
          <w:i w:val="0"/>
          <w:iCs w:val="0"/>
        </w:rPr>
        <w:t>Control-P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66"/>
    </w:p>
    <w:p w14:paraId="09CAB7FA" w14:textId="75148F72" w:rsidR="001D4D57" w:rsidRPr="00085BE9" w:rsidRDefault="00DB22A1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282E30" w:rsidRPr="00282E30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282E30" w:rsidRPr="00282E30">
        <w:rPr>
          <w:rFonts w:ascii="Times New Roman" w:hAnsi="Times New Roman" w:cs="Times New Roman"/>
          <w:sz w:val="20"/>
          <w:szCs w:val="20"/>
        </w:rPr>
        <w:t>_CLTR_YYYYMMDDHHMMSS.zip</w:t>
      </w:r>
    </w:p>
    <w:p w14:paraId="4100AE83" w14:textId="1F5A2237" w:rsidR="001D4D57" w:rsidRPr="00085BE9" w:rsidRDefault="001D4D57" w:rsidP="001D4D5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Pr="00085BE9">
        <w:rPr>
          <w:rFonts w:ascii="Times New Roman" w:hAnsi="Times New Roman" w:cs="Times New Roman"/>
          <w:sz w:val="20"/>
          <w:szCs w:val="20"/>
        </w:rPr>
        <w:tab/>
      </w:r>
      <w:r w:rsidR="00032925" w:rsidRPr="00032925">
        <w:rPr>
          <w:rFonts w:ascii="Times New Roman" w:hAnsi="Times New Roman" w:cs="Times New Roman"/>
          <w:sz w:val="20"/>
          <w:szCs w:val="20"/>
        </w:rPr>
        <w:t>PRD_CLTR_20250819163400</w:t>
      </w:r>
      <w:r w:rsidRPr="00085BE9">
        <w:rPr>
          <w:rFonts w:ascii="Times New Roman" w:hAnsi="Times New Roman" w:cs="Times New Roman"/>
          <w:sz w:val="20"/>
          <w:szCs w:val="20"/>
        </w:rPr>
        <w:t>.zip</w:t>
      </w:r>
    </w:p>
    <w:p w14:paraId="5233B660" w14:textId="7736365D" w:rsidR="001D4D57" w:rsidRPr="00085BE9" w:rsidRDefault="00DB22A1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032925" w:rsidRPr="00032925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032925" w:rsidRPr="00032925">
        <w:rPr>
          <w:rFonts w:ascii="Times New Roman" w:hAnsi="Times New Roman" w:cs="Times New Roman"/>
          <w:sz w:val="20"/>
          <w:szCs w:val="20"/>
        </w:rPr>
        <w:t>_CLTR_YYYYMMDDHHMMSS.</w:t>
      </w:r>
      <w:r w:rsidR="00032925">
        <w:rPr>
          <w:rFonts w:ascii="Times New Roman" w:hAnsi="Times New Roman" w:cs="Times New Roman"/>
          <w:sz w:val="20"/>
          <w:szCs w:val="20"/>
        </w:rPr>
        <w:t>trg</w:t>
      </w:r>
      <w:r>
        <w:rPr>
          <w:rFonts w:ascii="Times New Roman" w:hAnsi="Times New Roman" w:cs="Times New Roman"/>
          <w:sz w:val="20"/>
          <w:szCs w:val="20"/>
        </w:rPr>
        <w:tab/>
      </w:r>
      <w:r w:rsidR="00200507">
        <w:rPr>
          <w:rFonts w:ascii="Times New Roman" w:hAnsi="Times New Roman" w:cs="Times New Roman"/>
          <w:sz w:val="20"/>
          <w:szCs w:val="20"/>
        </w:rPr>
        <w:tab/>
      </w:r>
      <w:r w:rsidR="00B16FA5">
        <w:rPr>
          <w:rFonts w:ascii="Times New Roman" w:hAnsi="Times New Roman" w:cs="Times New Roman"/>
          <w:sz w:val="20"/>
          <w:szCs w:val="20"/>
        </w:rPr>
        <w:tab/>
      </w:r>
      <w:r w:rsidR="00200507">
        <w:rPr>
          <w:rFonts w:ascii="Times New Roman" w:hAnsi="Times New Roman" w:cs="Times New Roman"/>
          <w:sz w:val="20"/>
          <w:szCs w:val="20"/>
        </w:rPr>
        <w:t>(T</w:t>
      </w:r>
      <w:r w:rsidR="001D4D57" w:rsidRPr="00085BE9">
        <w:rPr>
          <w:rFonts w:ascii="Times New Roman" w:hAnsi="Times New Roman" w:cs="Times New Roman"/>
          <w:sz w:val="20"/>
          <w:szCs w:val="20"/>
        </w:rPr>
        <w:t>rigger file)</w:t>
      </w:r>
    </w:p>
    <w:p w14:paraId="24E85219" w14:textId="6F476A2B" w:rsidR="001D4D57" w:rsidRDefault="001D4D57" w:rsidP="001D4D5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="00032925">
        <w:rPr>
          <w:rFonts w:ascii="Times New Roman" w:hAnsi="Times New Roman" w:cs="Times New Roman"/>
          <w:sz w:val="20"/>
          <w:szCs w:val="20"/>
        </w:rPr>
        <w:tab/>
      </w:r>
      <w:r w:rsidR="00032925" w:rsidRPr="00032925">
        <w:rPr>
          <w:rFonts w:ascii="Times New Roman" w:hAnsi="Times New Roman" w:cs="Times New Roman"/>
          <w:sz w:val="20"/>
          <w:szCs w:val="20"/>
        </w:rPr>
        <w:t>PRD_CLTR_20250819163400</w:t>
      </w:r>
      <w:r w:rsidR="00032925">
        <w:rPr>
          <w:rFonts w:ascii="Times New Roman" w:hAnsi="Times New Roman" w:cs="Times New Roman"/>
          <w:sz w:val="20"/>
          <w:szCs w:val="20"/>
        </w:rPr>
        <w:t>.trg</w:t>
      </w:r>
    </w:p>
    <w:p w14:paraId="7FCB3309" w14:textId="1E3B4D44" w:rsidR="00200507" w:rsidRDefault="00200507" w:rsidP="0020050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00507">
        <w:rPr>
          <w:rFonts w:ascii="Times New Roman" w:hAnsi="Times New Roman" w:cs="Times New Roman"/>
          <w:sz w:val="20"/>
          <w:szCs w:val="20"/>
        </w:rPr>
        <w:t>CTRP.YYMMDDHHMMSS.CLTR_</w:t>
      </w:r>
      <w:r w:rsidR="00DB22A1">
        <w:rPr>
          <w:rFonts w:ascii="Times New Roman" w:hAnsi="Times New Roman" w:cs="Times New Roman"/>
          <w:sz w:val="20"/>
          <w:szCs w:val="20"/>
        </w:rPr>
        <w:t>[</w:t>
      </w:r>
      <w:r w:rsidRPr="00200507">
        <w:rPr>
          <w:rFonts w:ascii="Times New Roman" w:hAnsi="Times New Roman" w:cs="Times New Roman"/>
          <w:sz w:val="20"/>
          <w:szCs w:val="20"/>
        </w:rPr>
        <w:t>ENV</w:t>
      </w:r>
      <w:r w:rsidR="00DB22A1">
        <w:rPr>
          <w:rFonts w:ascii="Times New Roman" w:hAnsi="Times New Roman" w:cs="Times New Roman"/>
          <w:sz w:val="20"/>
          <w:szCs w:val="20"/>
        </w:rPr>
        <w:t>]</w:t>
      </w:r>
      <w:r w:rsidRPr="00200507">
        <w:rPr>
          <w:rFonts w:ascii="Times New Roman" w:hAnsi="Times New Roman" w:cs="Times New Roman"/>
          <w:sz w:val="20"/>
          <w:szCs w:val="20"/>
        </w:rPr>
        <w:t>.pdf</w:t>
      </w:r>
      <w:r>
        <w:rPr>
          <w:rFonts w:ascii="Times New Roman" w:hAnsi="Times New Roman" w:cs="Times New Roman"/>
          <w:sz w:val="20"/>
          <w:szCs w:val="20"/>
        </w:rPr>
        <w:tab/>
        <w:t>(Control Report)</w:t>
      </w:r>
    </w:p>
    <w:p w14:paraId="09D81DC5" w14:textId="22765A02" w:rsidR="002B584C" w:rsidRDefault="002B584C" w:rsidP="002B584C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B584C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Pr="002B584C">
        <w:rPr>
          <w:rFonts w:ascii="Times New Roman" w:hAnsi="Times New Roman" w:cs="Times New Roman"/>
          <w:sz w:val="20"/>
          <w:szCs w:val="20"/>
        </w:rPr>
        <w:t>CTRP.20250819163400.CLTR_PRD.pdf</w:t>
      </w:r>
    </w:p>
    <w:p w14:paraId="11E54C57" w14:textId="43D1210D" w:rsidR="00525A35" w:rsidRDefault="00966B79" w:rsidP="00525A3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525A35" w:rsidRPr="00525A35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525A35" w:rsidRPr="00525A35">
        <w:rPr>
          <w:rFonts w:ascii="Times New Roman" w:hAnsi="Times New Roman" w:cs="Times New Roman"/>
          <w:sz w:val="20"/>
          <w:szCs w:val="20"/>
        </w:rPr>
        <w:t>_CLTR_</w:t>
      </w:r>
      <w:r>
        <w:rPr>
          <w:rFonts w:ascii="Times New Roman" w:hAnsi="Times New Roman" w:cs="Times New Roman"/>
          <w:sz w:val="20"/>
          <w:szCs w:val="20"/>
        </w:rPr>
        <w:t>[</w:t>
      </w:r>
      <w:r w:rsidR="00525A35" w:rsidRPr="00525A35">
        <w:rPr>
          <w:rFonts w:ascii="Times New Roman" w:hAnsi="Times New Roman" w:cs="Times New Roman"/>
          <w:sz w:val="20"/>
          <w:szCs w:val="20"/>
        </w:rPr>
        <w:t>BID</w:t>
      </w:r>
      <w:r w:rsidR="00DB22A1">
        <w:rPr>
          <w:rFonts w:ascii="Times New Roman" w:hAnsi="Times New Roman" w:cs="Times New Roman"/>
          <w:sz w:val="20"/>
          <w:szCs w:val="20"/>
        </w:rPr>
        <w:t>]</w:t>
      </w:r>
      <w:r w:rsidR="00525A35" w:rsidRPr="00525A35">
        <w:rPr>
          <w:rFonts w:ascii="Times New Roman" w:hAnsi="Times New Roman" w:cs="Times New Roman"/>
          <w:sz w:val="20"/>
          <w:szCs w:val="20"/>
        </w:rPr>
        <w:t>_YYYYMMDDHHMMSS.</w:t>
      </w:r>
      <w:r w:rsidR="00D149DB">
        <w:rPr>
          <w:rFonts w:ascii="Times New Roman" w:hAnsi="Times New Roman" w:cs="Times New Roman"/>
          <w:sz w:val="20"/>
          <w:szCs w:val="20"/>
        </w:rPr>
        <w:t>AFP</w:t>
      </w:r>
    </w:p>
    <w:p w14:paraId="435F326D" w14:textId="2D6C817E" w:rsidR="00525A35" w:rsidRPr="00085BE9" w:rsidRDefault="00525A35" w:rsidP="00525A35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E6CA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D149DB" w:rsidRPr="00D149DB">
        <w:rPr>
          <w:rFonts w:ascii="Times New Roman" w:hAnsi="Times New Roman" w:cs="Times New Roman"/>
          <w:sz w:val="20"/>
          <w:szCs w:val="20"/>
        </w:rPr>
        <w:t>PRD_CLTR_gltr08152025173053_20250815173053.AFP</w:t>
      </w:r>
    </w:p>
    <w:p w14:paraId="2653CD36" w14:textId="3296E024" w:rsidR="00752013" w:rsidRPr="00966B79" w:rsidRDefault="00BB56CD" w:rsidP="00966B7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MRDF</w:t>
      </w:r>
      <w:r w:rsidR="001D4D57" w:rsidRPr="00085BE9">
        <w:rPr>
          <w:rFonts w:ascii="Times New Roman" w:hAnsi="Times New Roman" w:cs="Times New Roman"/>
          <w:sz w:val="20"/>
          <w:szCs w:val="20"/>
        </w:rPr>
        <w:t xml:space="preserve"> files will be inside the Zip file</w:t>
      </w:r>
      <w:r w:rsidR="00966B79">
        <w:rPr>
          <w:rFonts w:ascii="Times New Roman" w:hAnsi="Times New Roman" w:cs="Times New Roman"/>
          <w:sz w:val="20"/>
          <w:szCs w:val="20"/>
        </w:rPr>
        <w:t xml:space="preserve"> – [</w:t>
      </w:r>
      <w:r w:rsidR="00966B79" w:rsidRPr="004951C7">
        <w:rPr>
          <w:rFonts w:ascii="Times New Roman" w:hAnsi="Times New Roman" w:cs="Times New Roman"/>
          <w:sz w:val="20"/>
          <w:szCs w:val="20"/>
        </w:rPr>
        <w:t>ENV</w:t>
      </w:r>
      <w:r w:rsidR="00966B79">
        <w:rPr>
          <w:rFonts w:ascii="Times New Roman" w:hAnsi="Times New Roman" w:cs="Times New Roman"/>
          <w:sz w:val="20"/>
          <w:szCs w:val="20"/>
        </w:rPr>
        <w:t>]</w:t>
      </w:r>
      <w:r w:rsidR="00966B79" w:rsidRPr="004951C7">
        <w:rPr>
          <w:rFonts w:ascii="Times New Roman" w:hAnsi="Times New Roman" w:cs="Times New Roman"/>
          <w:sz w:val="20"/>
          <w:szCs w:val="20"/>
        </w:rPr>
        <w:t>_CLTR_YYMMDDHHMMSS.</w:t>
      </w:r>
      <w:r w:rsidR="00966B79">
        <w:rPr>
          <w:rFonts w:ascii="Times New Roman" w:hAnsi="Times New Roman" w:cs="Times New Roman"/>
          <w:sz w:val="20"/>
          <w:szCs w:val="20"/>
        </w:rPr>
        <w:t>[</w:t>
      </w:r>
      <w:r w:rsidR="00966B79" w:rsidRPr="004951C7">
        <w:rPr>
          <w:rFonts w:ascii="Times New Roman" w:hAnsi="Times New Roman" w:cs="Times New Roman"/>
          <w:sz w:val="20"/>
          <w:szCs w:val="20"/>
        </w:rPr>
        <w:t>JOBID</w:t>
      </w:r>
      <w:r w:rsidR="00966B79">
        <w:rPr>
          <w:rFonts w:ascii="Times New Roman" w:hAnsi="Times New Roman" w:cs="Times New Roman"/>
          <w:sz w:val="20"/>
          <w:szCs w:val="20"/>
        </w:rPr>
        <w:t>].txt</w:t>
      </w:r>
    </w:p>
    <w:p w14:paraId="23E3B3C4" w14:textId="40C997C4" w:rsidR="00D66E5F" w:rsidRPr="00085BE9" w:rsidRDefault="00D66E5F" w:rsidP="004951C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6E5F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Pr="00D66E5F">
        <w:rPr>
          <w:rFonts w:ascii="Times New Roman" w:hAnsi="Times New Roman" w:cs="Times New Roman"/>
          <w:sz w:val="20"/>
          <w:szCs w:val="20"/>
        </w:rPr>
        <w:t>PRD_CLTR_20250819163400.L11AR231.txt</w:t>
      </w:r>
    </w:p>
    <w:p w14:paraId="1EAAFF69" w14:textId="238E3553" w:rsidR="001D4D57" w:rsidRPr="00174383" w:rsidRDefault="001D4D57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Input location: </w:t>
      </w:r>
      <w:r w:rsidR="00B90AE5" w:rsidRPr="00B90AE5">
        <w:rPr>
          <w:rFonts w:ascii="Times New Roman" w:hAnsi="Times New Roman" w:cs="Times New Roman"/>
          <w:sz w:val="22"/>
          <w:szCs w:val="22"/>
        </w:rPr>
        <w:t>/apps/printfinish/prod/letters/landing</w:t>
      </w:r>
    </w:p>
    <w:p w14:paraId="3DB8C148" w14:textId="24553A7D" w:rsidR="00174383" w:rsidRPr="004F0629" w:rsidRDefault="00174383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F0629">
        <w:rPr>
          <w:rFonts w:ascii="Times New Roman" w:hAnsi="Times New Roman" w:cs="Times New Roman"/>
          <w:sz w:val="20"/>
          <w:szCs w:val="20"/>
        </w:rPr>
        <w:t xml:space="preserve">Time stamp is </w:t>
      </w:r>
      <w:r w:rsidR="004F0629" w:rsidRPr="004F0629">
        <w:rPr>
          <w:rFonts w:ascii="Times New Roman" w:hAnsi="Times New Roman" w:cs="Times New Roman"/>
          <w:sz w:val="20"/>
          <w:szCs w:val="20"/>
        </w:rPr>
        <w:t>same for Zip, Trigger, MRDF &amp; Control Report file names</w:t>
      </w:r>
    </w:p>
    <w:p w14:paraId="08FF24FC" w14:textId="3E9413C1" w:rsidR="001D4D57" w:rsidRDefault="003622B5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1D4D57"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1D4D57" w:rsidRPr="00085BE9">
        <w:rPr>
          <w:rFonts w:ascii="Times New Roman" w:hAnsi="Times New Roman" w:cs="Times New Roman"/>
          <w:sz w:val="20"/>
          <w:szCs w:val="20"/>
        </w:rPr>
        <w:t xml:space="preserve"> is ‘PRD’ for production</w:t>
      </w:r>
    </w:p>
    <w:p w14:paraId="39E9DEE5" w14:textId="77777777" w:rsidR="002A22B9" w:rsidRPr="002A22B9" w:rsidRDefault="002A22B9" w:rsidP="002A22B9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F3A9C68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67" w:name="_Toc215491513"/>
      <w:r w:rsidRPr="00085BE9">
        <w:rPr>
          <w:rFonts w:ascii="Times New Roman" w:hAnsi="Times New Roman" w:cs="Times New Roman"/>
          <w:b/>
          <w:bCs/>
          <w:i w:val="0"/>
          <w:iCs w:val="0"/>
        </w:rPr>
        <w:t>Output file (to UPC/ RPD):</w:t>
      </w:r>
      <w:bookmarkEnd w:id="67"/>
    </w:p>
    <w:p w14:paraId="468F18D9" w14:textId="291B7B52" w:rsidR="001D4D57" w:rsidRPr="00085BE9" w:rsidRDefault="001D4D57" w:rsidP="001D4D5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Finished AFP file: </w:t>
      </w:r>
      <w:r w:rsidR="002E1E50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POMS</w:t>
      </w:r>
      <w:r w:rsidR="002E1E50"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.</w:t>
      </w:r>
      <w:r w:rsidR="002E1E50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 w:rsidR="002E1E50"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 w:rsidR="007E0A2E">
        <w:rPr>
          <w:rFonts w:ascii="Times New Roman" w:hAnsi="Times New Roman" w:cs="Times New Roman"/>
          <w:sz w:val="20"/>
          <w:szCs w:val="20"/>
        </w:rPr>
        <w:t>CLTR_</w:t>
      </w:r>
      <w:r w:rsidR="009B4775">
        <w:rPr>
          <w:rFonts w:ascii="Times New Roman" w:hAnsi="Times New Roman" w:cs="Times New Roman"/>
          <w:sz w:val="20"/>
          <w:szCs w:val="20"/>
        </w:rPr>
        <w:t>[</w:t>
      </w:r>
      <w:r w:rsidR="00227D11">
        <w:rPr>
          <w:rFonts w:ascii="Times New Roman" w:hAnsi="Times New Roman" w:cs="Times New Roman"/>
          <w:sz w:val="20"/>
          <w:szCs w:val="20"/>
        </w:rPr>
        <w:t>ENV</w:t>
      </w:r>
      <w:r w:rsidR="009B4775"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.afp</w:t>
      </w:r>
    </w:p>
    <w:p w14:paraId="7AB91937" w14:textId="44EBA959" w:rsidR="001D4D57" w:rsidRDefault="001D4D57" w:rsidP="001D4D57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Pr="00085BE9">
        <w:rPr>
          <w:rFonts w:ascii="Times New Roman" w:hAnsi="Times New Roman" w:cs="Times New Roman"/>
          <w:sz w:val="20"/>
          <w:szCs w:val="20"/>
        </w:rPr>
        <w:tab/>
      </w:r>
      <w:r w:rsidR="00ED4C4F" w:rsidRPr="00ED4C4F">
        <w:rPr>
          <w:rFonts w:ascii="Times New Roman" w:hAnsi="Times New Roman" w:cs="Times New Roman"/>
          <w:sz w:val="20"/>
          <w:szCs w:val="20"/>
        </w:rPr>
        <w:t>L11ARA01.20250819163400.CLTR_PROD.afp</w:t>
      </w:r>
    </w:p>
    <w:p w14:paraId="45D1B7F1" w14:textId="2EFE55FF" w:rsidR="0018014F" w:rsidRDefault="0018014F" w:rsidP="0018014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014F">
        <w:rPr>
          <w:rFonts w:ascii="Times New Roman" w:hAnsi="Times New Roman" w:cs="Times New Roman"/>
          <w:sz w:val="20"/>
          <w:szCs w:val="20"/>
        </w:rPr>
        <w:t xml:space="preserve">MRDF </w:t>
      </w:r>
      <w:r>
        <w:rPr>
          <w:rFonts w:ascii="Times New Roman" w:hAnsi="Times New Roman" w:cs="Times New Roman"/>
          <w:sz w:val="20"/>
          <w:szCs w:val="20"/>
        </w:rPr>
        <w:t>file</w:t>
      </w:r>
      <w:r w:rsidR="00933EFE">
        <w:rPr>
          <w:rFonts w:ascii="Times New Roman" w:hAnsi="Times New Roman" w:cs="Times New Roman"/>
          <w:sz w:val="20"/>
          <w:szCs w:val="20"/>
        </w:rPr>
        <w:t xml:space="preserve"> (</w:t>
      </w:r>
      <w:r w:rsidR="00F1019A">
        <w:rPr>
          <w:rFonts w:ascii="Times New Roman" w:hAnsi="Times New Roman" w:cs="Times New Roman"/>
          <w:sz w:val="20"/>
          <w:szCs w:val="20"/>
        </w:rPr>
        <w:t xml:space="preserve">Print Finish transfers </w:t>
      </w:r>
      <w:r w:rsidR="00E538C3">
        <w:rPr>
          <w:rFonts w:ascii="Times New Roman" w:hAnsi="Times New Roman" w:cs="Times New Roman"/>
          <w:sz w:val="20"/>
          <w:szCs w:val="20"/>
        </w:rPr>
        <w:t xml:space="preserve">the file as is </w:t>
      </w:r>
      <w:r w:rsidR="00467C8D">
        <w:rPr>
          <w:rFonts w:ascii="Times New Roman" w:hAnsi="Times New Roman" w:cs="Times New Roman"/>
          <w:sz w:val="20"/>
          <w:szCs w:val="20"/>
        </w:rPr>
        <w:t>received from Control-P</w:t>
      </w:r>
      <w:r w:rsidR="00933EFE">
        <w:rPr>
          <w:rFonts w:ascii="Times New Roman" w:hAnsi="Times New Roman" w:cs="Times New Roman"/>
          <w:sz w:val="20"/>
          <w:szCs w:val="20"/>
        </w:rPr>
        <w:t>)</w:t>
      </w:r>
    </w:p>
    <w:p w14:paraId="1E91B9B9" w14:textId="7B812B96" w:rsidR="00EC4D20" w:rsidRDefault="00E561C0" w:rsidP="00EC4D2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EC4D20">
        <w:rPr>
          <w:rFonts w:ascii="Times New Roman" w:hAnsi="Times New Roman" w:cs="Times New Roman"/>
          <w:sz w:val="20"/>
          <w:szCs w:val="20"/>
        </w:rPr>
        <w:t>JOBID</w:t>
      </w:r>
      <w:r>
        <w:rPr>
          <w:rFonts w:ascii="Times New Roman" w:hAnsi="Times New Roman" w:cs="Times New Roman"/>
          <w:sz w:val="20"/>
          <w:szCs w:val="20"/>
        </w:rPr>
        <w:t>]</w:t>
      </w:r>
      <w:r w:rsidR="00EC4D20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[</w:t>
      </w:r>
      <w:r w:rsidR="00EC4D20">
        <w:rPr>
          <w:rFonts w:ascii="Times New Roman" w:hAnsi="Times New Roman" w:cs="Times New Roman"/>
          <w:sz w:val="20"/>
          <w:szCs w:val="20"/>
        </w:rPr>
        <w:t>Date/</w:t>
      </w:r>
      <w:r w:rsidR="00C14F41">
        <w:rPr>
          <w:rFonts w:ascii="Times New Roman" w:hAnsi="Times New Roman" w:cs="Times New Roman"/>
          <w:sz w:val="20"/>
          <w:szCs w:val="20"/>
        </w:rPr>
        <w:t>time stamp</w:t>
      </w:r>
      <w:r>
        <w:rPr>
          <w:rFonts w:ascii="Times New Roman" w:hAnsi="Times New Roman" w:cs="Times New Roman"/>
          <w:sz w:val="20"/>
          <w:szCs w:val="20"/>
        </w:rPr>
        <w:t>]</w:t>
      </w:r>
      <w:r w:rsidR="002E3DB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[</w:t>
      </w:r>
      <w:r w:rsidR="002E3DB3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C14F41">
        <w:rPr>
          <w:rFonts w:ascii="Times New Roman" w:hAnsi="Times New Roman" w:cs="Times New Roman"/>
          <w:sz w:val="20"/>
          <w:szCs w:val="20"/>
        </w:rPr>
        <w:t>_CLTR.TXT</w:t>
      </w:r>
    </w:p>
    <w:p w14:paraId="23AF0753" w14:textId="688E340D" w:rsidR="00A57ABF" w:rsidRDefault="00FD7F24" w:rsidP="00A57ABF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D7F24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7F4AB5" w:rsidRPr="007F4AB5">
        <w:rPr>
          <w:rFonts w:ascii="Times New Roman" w:hAnsi="Times New Roman" w:cs="Times New Roman"/>
          <w:sz w:val="20"/>
          <w:szCs w:val="20"/>
        </w:rPr>
        <w:t>L11AR230.20250818234000</w:t>
      </w:r>
      <w:r w:rsidR="002E3DB3">
        <w:rPr>
          <w:rFonts w:ascii="Times New Roman" w:hAnsi="Times New Roman" w:cs="Times New Roman"/>
          <w:sz w:val="20"/>
          <w:szCs w:val="20"/>
        </w:rPr>
        <w:t>.PROD</w:t>
      </w:r>
      <w:r w:rsidR="007F4AB5" w:rsidRPr="007F4AB5">
        <w:rPr>
          <w:rFonts w:ascii="Times New Roman" w:hAnsi="Times New Roman" w:cs="Times New Roman"/>
          <w:sz w:val="20"/>
          <w:szCs w:val="20"/>
        </w:rPr>
        <w:t>_CLTR.TXT</w:t>
      </w:r>
    </w:p>
    <w:p w14:paraId="086A1343" w14:textId="51BCECAA" w:rsidR="0018014F" w:rsidRDefault="0018014F" w:rsidP="0018014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Control report</w:t>
      </w:r>
      <w:r w:rsidR="00467C8D">
        <w:rPr>
          <w:rFonts w:ascii="Times New Roman" w:hAnsi="Times New Roman" w:cs="Times New Roman"/>
          <w:sz w:val="20"/>
          <w:szCs w:val="20"/>
        </w:rPr>
        <w:t xml:space="preserve"> (Print Finish transfers the file as is received from Control-P)</w:t>
      </w:r>
    </w:p>
    <w:p w14:paraId="7C69F534" w14:textId="1D9AD121" w:rsidR="00C14F41" w:rsidRDefault="00C14F41" w:rsidP="00C14F41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CTRP.</w:t>
      </w:r>
      <w:r w:rsidR="00E561C0">
        <w:rPr>
          <w:rFonts w:ascii="Times New Roman" w:hAnsi="Times New Roman" w:cs="Times New Roman"/>
          <w:sz w:val="20"/>
          <w:szCs w:val="20"/>
        </w:rPr>
        <w:t>[</w:t>
      </w:r>
      <w:r>
        <w:rPr>
          <w:rFonts w:ascii="Times New Roman" w:hAnsi="Times New Roman" w:cs="Times New Roman"/>
          <w:sz w:val="20"/>
          <w:szCs w:val="20"/>
        </w:rPr>
        <w:t>Date/time stamp</w:t>
      </w:r>
      <w:r w:rsidR="00E561C0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>.CLTR_</w:t>
      </w:r>
      <w:r w:rsidR="00E561C0">
        <w:rPr>
          <w:rFonts w:ascii="Times New Roman" w:hAnsi="Times New Roman" w:cs="Times New Roman"/>
          <w:sz w:val="20"/>
          <w:szCs w:val="20"/>
        </w:rPr>
        <w:t>[</w:t>
      </w:r>
      <w:r w:rsidR="00227D11">
        <w:rPr>
          <w:rFonts w:ascii="Times New Roman" w:hAnsi="Times New Roman" w:cs="Times New Roman"/>
          <w:sz w:val="20"/>
          <w:szCs w:val="20"/>
        </w:rPr>
        <w:t>ENV</w:t>
      </w:r>
      <w:r w:rsidR="00E561C0">
        <w:rPr>
          <w:rFonts w:ascii="Times New Roman" w:hAnsi="Times New Roman" w:cs="Times New Roman"/>
          <w:sz w:val="20"/>
          <w:szCs w:val="20"/>
        </w:rPr>
        <w:t>]</w:t>
      </w:r>
      <w:r w:rsidR="00227D11">
        <w:rPr>
          <w:rFonts w:ascii="Times New Roman" w:hAnsi="Times New Roman" w:cs="Times New Roman"/>
          <w:sz w:val="20"/>
          <w:szCs w:val="20"/>
        </w:rPr>
        <w:t>.pdf</w:t>
      </w:r>
    </w:p>
    <w:p w14:paraId="65DBDC44" w14:textId="3F1057EB" w:rsidR="00A57ABF" w:rsidRDefault="00FD7F24" w:rsidP="00A57ABF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D7F24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A57ABF" w:rsidRPr="00A57ABF">
        <w:rPr>
          <w:rFonts w:ascii="Times New Roman" w:hAnsi="Times New Roman" w:cs="Times New Roman"/>
          <w:sz w:val="20"/>
          <w:szCs w:val="20"/>
        </w:rPr>
        <w:t>CTRP.20250819163400.CLTR_PROD.pdf</w:t>
      </w:r>
    </w:p>
    <w:p w14:paraId="3D06B727" w14:textId="37C877AB" w:rsidR="00866EE4" w:rsidRPr="00866EE4" w:rsidRDefault="00E561C0" w:rsidP="00866EE4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866EE4" w:rsidRPr="00866EE4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866EE4">
        <w:rPr>
          <w:rFonts w:ascii="Times New Roman" w:hAnsi="Times New Roman" w:cs="Times New Roman"/>
          <w:sz w:val="20"/>
          <w:szCs w:val="20"/>
        </w:rPr>
        <w:t xml:space="preserve"> is </w:t>
      </w:r>
      <w:r w:rsidR="009D5335">
        <w:rPr>
          <w:rFonts w:ascii="Times New Roman" w:hAnsi="Times New Roman" w:cs="Times New Roman"/>
          <w:sz w:val="20"/>
          <w:szCs w:val="20"/>
        </w:rPr>
        <w:t>‘PROD’ for production</w:t>
      </w:r>
    </w:p>
    <w:p w14:paraId="74C515D7" w14:textId="3425806C" w:rsidR="00E638B3" w:rsidRDefault="00E638B3" w:rsidP="001D4D5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3C79A77" w14:textId="366059AF" w:rsidR="00E638B3" w:rsidRPr="00012293" w:rsidRDefault="00BB2BDB" w:rsidP="00012293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68" w:name="_Toc215491514"/>
      <w:r w:rsidRPr="00012293">
        <w:rPr>
          <w:rFonts w:ascii="Times New Roman" w:hAnsi="Times New Roman" w:cs="Times New Roman"/>
          <w:b/>
          <w:bCs/>
          <w:i w:val="0"/>
          <w:iCs w:val="0"/>
        </w:rPr>
        <w:t>Reprint Inputs (f</w:t>
      </w:r>
      <w:r w:rsidR="00E638B3" w:rsidRPr="00085BE9">
        <w:rPr>
          <w:rFonts w:ascii="Times New Roman" w:hAnsi="Times New Roman" w:cs="Times New Roman"/>
          <w:b/>
          <w:bCs/>
          <w:i w:val="0"/>
          <w:iCs w:val="0"/>
        </w:rPr>
        <w:t xml:space="preserve">rom </w:t>
      </w:r>
      <w:r w:rsidR="00E638B3">
        <w:rPr>
          <w:rFonts w:ascii="Times New Roman" w:hAnsi="Times New Roman" w:cs="Times New Roman"/>
          <w:b/>
          <w:bCs/>
          <w:i w:val="0"/>
          <w:iCs w:val="0"/>
        </w:rPr>
        <w:t>Control-P</w:t>
      </w:r>
      <w:r w:rsidR="00E638B3"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68"/>
    </w:p>
    <w:p w14:paraId="6DFD084E" w14:textId="5473BD69" w:rsidR="00C63081" w:rsidRPr="00C63081" w:rsidRDefault="00C63081" w:rsidP="00C6308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282E30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282E30">
        <w:rPr>
          <w:rFonts w:ascii="Times New Roman" w:hAnsi="Times New Roman" w:cs="Times New Roman"/>
          <w:sz w:val="20"/>
          <w:szCs w:val="20"/>
        </w:rPr>
        <w:t>_CLTR_</w:t>
      </w:r>
      <w:r w:rsidR="00093973">
        <w:rPr>
          <w:rFonts w:ascii="Times New Roman" w:hAnsi="Times New Roman" w:cs="Times New Roman"/>
          <w:sz w:val="20"/>
          <w:szCs w:val="20"/>
        </w:rPr>
        <w:t>RPNT_</w:t>
      </w:r>
      <w:r w:rsidRPr="00282E30">
        <w:rPr>
          <w:rFonts w:ascii="Times New Roman" w:hAnsi="Times New Roman" w:cs="Times New Roman"/>
          <w:sz w:val="20"/>
          <w:szCs w:val="20"/>
        </w:rPr>
        <w:t>YYYYMMDDHHMMSS.</w:t>
      </w:r>
      <w:r>
        <w:rPr>
          <w:rFonts w:ascii="Times New Roman" w:hAnsi="Times New Roman" w:cs="Times New Roman"/>
          <w:sz w:val="20"/>
          <w:szCs w:val="20"/>
        </w:rPr>
        <w:t>trg</w:t>
      </w:r>
      <w:r w:rsidR="00093973">
        <w:rPr>
          <w:rFonts w:ascii="Times New Roman" w:hAnsi="Times New Roman" w:cs="Times New Roman"/>
          <w:sz w:val="20"/>
          <w:szCs w:val="20"/>
        </w:rPr>
        <w:tab/>
      </w:r>
      <w:r w:rsidR="00093973">
        <w:rPr>
          <w:rFonts w:ascii="Times New Roman" w:hAnsi="Times New Roman" w:cs="Times New Roman"/>
          <w:sz w:val="20"/>
          <w:szCs w:val="20"/>
        </w:rPr>
        <w:tab/>
      </w:r>
      <w:r w:rsidR="00B16FA5">
        <w:rPr>
          <w:rFonts w:ascii="Times New Roman" w:hAnsi="Times New Roman" w:cs="Times New Roman"/>
          <w:sz w:val="20"/>
          <w:szCs w:val="20"/>
        </w:rPr>
        <w:tab/>
      </w:r>
      <w:r w:rsidR="00093973">
        <w:rPr>
          <w:rFonts w:ascii="Times New Roman" w:hAnsi="Times New Roman" w:cs="Times New Roman"/>
          <w:sz w:val="20"/>
          <w:szCs w:val="20"/>
        </w:rPr>
        <w:t>(Trigger file)</w:t>
      </w:r>
    </w:p>
    <w:p w14:paraId="15C12344" w14:textId="2837BD96" w:rsidR="00BB2BDB" w:rsidRDefault="00093973" w:rsidP="00093973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93973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64E67" w:rsidRPr="00E64E67">
        <w:rPr>
          <w:rFonts w:ascii="Times New Roman" w:hAnsi="Times New Roman" w:cs="Times New Roman"/>
          <w:sz w:val="20"/>
          <w:szCs w:val="20"/>
        </w:rPr>
        <w:t>PRD_CLTR_RPNT_20251124215000.</w:t>
      </w:r>
      <w:r w:rsidR="00E64E67">
        <w:rPr>
          <w:rFonts w:ascii="Times New Roman" w:hAnsi="Times New Roman" w:cs="Times New Roman"/>
          <w:sz w:val="20"/>
          <w:szCs w:val="20"/>
        </w:rPr>
        <w:t>trg</w:t>
      </w:r>
    </w:p>
    <w:p w14:paraId="4581C0DC" w14:textId="1DA708B6" w:rsidR="006413F0" w:rsidRDefault="006413F0" w:rsidP="006413F0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Trigger file has the information of file names of lookup</w:t>
      </w:r>
      <w:r w:rsidR="00E85156">
        <w:rPr>
          <w:rFonts w:ascii="Times New Roman" w:hAnsi="Times New Roman" w:cs="Times New Roman"/>
          <w:sz w:val="20"/>
          <w:szCs w:val="20"/>
        </w:rPr>
        <w:t xml:space="preserve"> mrdf, control report and select file</w:t>
      </w:r>
    </w:p>
    <w:p w14:paraId="69FE35C2" w14:textId="790C1D36" w:rsidR="00093973" w:rsidRDefault="00093973" w:rsidP="00E64E6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282E30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282E30">
        <w:rPr>
          <w:rFonts w:ascii="Times New Roman" w:hAnsi="Times New Roman" w:cs="Times New Roman"/>
          <w:sz w:val="20"/>
          <w:szCs w:val="20"/>
        </w:rPr>
        <w:t>_CLTR_</w:t>
      </w:r>
      <w:r>
        <w:rPr>
          <w:rFonts w:ascii="Times New Roman" w:hAnsi="Times New Roman" w:cs="Times New Roman"/>
          <w:sz w:val="20"/>
          <w:szCs w:val="20"/>
        </w:rPr>
        <w:t>RPNT_</w:t>
      </w:r>
      <w:r w:rsidRPr="00282E30">
        <w:rPr>
          <w:rFonts w:ascii="Times New Roman" w:hAnsi="Times New Roman" w:cs="Times New Roman"/>
          <w:sz w:val="20"/>
          <w:szCs w:val="20"/>
        </w:rPr>
        <w:t>YYYYMMDDHHMMSS.</w:t>
      </w:r>
      <w:r>
        <w:rPr>
          <w:rFonts w:ascii="Times New Roman" w:hAnsi="Times New Roman" w:cs="Times New Roman"/>
          <w:sz w:val="20"/>
          <w:szCs w:val="20"/>
        </w:rPr>
        <w:t>zip - includes below files (Lookup mrdf and Control report)</w:t>
      </w:r>
    </w:p>
    <w:p w14:paraId="63D6DD1D" w14:textId="5AA4A4CD" w:rsidR="00E64E67" w:rsidRDefault="00093973" w:rsidP="00093973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93973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64E67" w:rsidRPr="00E64E67">
        <w:rPr>
          <w:rFonts w:ascii="Times New Roman" w:hAnsi="Times New Roman" w:cs="Times New Roman"/>
          <w:sz w:val="20"/>
          <w:szCs w:val="20"/>
        </w:rPr>
        <w:t>PRD_CLTR_RPNT_20251124215000.</w:t>
      </w:r>
      <w:r w:rsidR="00E64E67">
        <w:rPr>
          <w:rFonts w:ascii="Times New Roman" w:hAnsi="Times New Roman" w:cs="Times New Roman"/>
          <w:sz w:val="20"/>
          <w:szCs w:val="20"/>
        </w:rPr>
        <w:t>zip</w:t>
      </w:r>
    </w:p>
    <w:p w14:paraId="3E4BC3AE" w14:textId="48432F20" w:rsidR="00E64E67" w:rsidRDefault="00E64E67" w:rsidP="00E64E67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64E67">
        <w:rPr>
          <w:rFonts w:ascii="Times New Roman" w:hAnsi="Times New Roman" w:cs="Times New Roman"/>
          <w:sz w:val="20"/>
          <w:szCs w:val="20"/>
        </w:rPr>
        <w:t>PRD_CLTR_RPNT_20251124215000.L31AR328.txt</w:t>
      </w:r>
      <w:r w:rsidR="00B16FA5">
        <w:rPr>
          <w:rFonts w:ascii="Times New Roman" w:hAnsi="Times New Roman" w:cs="Times New Roman"/>
          <w:sz w:val="20"/>
          <w:szCs w:val="20"/>
        </w:rPr>
        <w:tab/>
      </w:r>
      <w:r w:rsidR="00B16FA5">
        <w:rPr>
          <w:rFonts w:ascii="Times New Roman" w:hAnsi="Times New Roman" w:cs="Times New Roman"/>
          <w:sz w:val="20"/>
          <w:szCs w:val="20"/>
        </w:rPr>
        <w:tab/>
      </w:r>
      <w:r w:rsidR="00B16FA5">
        <w:rPr>
          <w:rFonts w:ascii="Times New Roman" w:hAnsi="Times New Roman" w:cs="Times New Roman"/>
          <w:sz w:val="20"/>
          <w:szCs w:val="20"/>
        </w:rPr>
        <w:tab/>
        <w:t>(Lookup MRDF)</w:t>
      </w:r>
    </w:p>
    <w:p w14:paraId="66ED382F" w14:textId="5674573A" w:rsidR="00E64E67" w:rsidRDefault="00EF3482" w:rsidP="00E64E67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F3482">
        <w:rPr>
          <w:rFonts w:ascii="Times New Roman" w:hAnsi="Times New Roman" w:cs="Times New Roman"/>
          <w:sz w:val="20"/>
          <w:szCs w:val="20"/>
        </w:rPr>
        <w:t>CTRP.RPNT.L31ARR03.20251124110000.PROD.CLTR_PRD.pdf</w:t>
      </w:r>
      <w:r w:rsidR="00B16FA5">
        <w:rPr>
          <w:rFonts w:ascii="Times New Roman" w:hAnsi="Times New Roman" w:cs="Times New Roman"/>
          <w:sz w:val="20"/>
          <w:szCs w:val="20"/>
        </w:rPr>
        <w:tab/>
        <w:t>(Control report)</w:t>
      </w:r>
    </w:p>
    <w:p w14:paraId="1694CB8B" w14:textId="6FC3D2B8" w:rsidR="00A74B56" w:rsidRDefault="00A74B56" w:rsidP="00A74B56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 AFP file from Control-P for reprint </w:t>
      </w:r>
      <w:r w:rsidR="00493E23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93E23">
        <w:rPr>
          <w:rFonts w:ascii="Times New Roman" w:hAnsi="Times New Roman" w:cs="Times New Roman"/>
          <w:sz w:val="20"/>
          <w:szCs w:val="20"/>
        </w:rPr>
        <w:t xml:space="preserve">Finished AFP will be used from standard </w:t>
      </w:r>
      <w:r w:rsidR="00493E23" w:rsidRPr="00493E23">
        <w:rPr>
          <w:rFonts w:ascii="Times New Roman" w:hAnsi="Times New Roman" w:cs="Times New Roman"/>
          <w:sz w:val="20"/>
          <w:szCs w:val="20"/>
        </w:rPr>
        <w:t>POMS_Archive</w:t>
      </w:r>
      <w:r w:rsidR="00493E23">
        <w:rPr>
          <w:rFonts w:ascii="Times New Roman" w:hAnsi="Times New Roman" w:cs="Times New Roman"/>
          <w:sz w:val="20"/>
          <w:szCs w:val="20"/>
        </w:rPr>
        <w:t xml:space="preserve"> based on the </w:t>
      </w:r>
      <w:r w:rsidR="00BC78C7">
        <w:rPr>
          <w:rFonts w:ascii="Times New Roman" w:hAnsi="Times New Roman" w:cs="Times New Roman"/>
          <w:sz w:val="20"/>
          <w:szCs w:val="20"/>
        </w:rPr>
        <w:t>timestamp in select file (.SEL)</w:t>
      </w:r>
    </w:p>
    <w:p w14:paraId="7E094801" w14:textId="451C48A5" w:rsidR="00005AA7" w:rsidRPr="00005AA7" w:rsidRDefault="00005AA7" w:rsidP="00A74B56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Input location: </w:t>
      </w:r>
      <w:r w:rsidRPr="00B90AE5">
        <w:rPr>
          <w:rFonts w:ascii="Times New Roman" w:hAnsi="Times New Roman" w:cs="Times New Roman"/>
          <w:sz w:val="22"/>
          <w:szCs w:val="22"/>
        </w:rPr>
        <w:t>/apps/printfinish/prod/letters/landing</w:t>
      </w:r>
    </w:p>
    <w:p w14:paraId="6A839C5B" w14:textId="09754543" w:rsidR="00005AA7" w:rsidRDefault="00312AE1" w:rsidP="00A74B56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866EE4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 is ‘PROD’ for production</w:t>
      </w:r>
    </w:p>
    <w:p w14:paraId="17551A5E" w14:textId="77777777" w:rsidR="00EF3482" w:rsidRPr="00E64E67" w:rsidRDefault="00EF3482" w:rsidP="00EF348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7CCF5AF5" w14:textId="52CA3FC5" w:rsidR="00BB2BDB" w:rsidRPr="00012293" w:rsidRDefault="00BB2BDB" w:rsidP="00012293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69" w:name="_Toc215491515"/>
      <w:r w:rsidRPr="00012293">
        <w:rPr>
          <w:rFonts w:ascii="Times New Roman" w:hAnsi="Times New Roman" w:cs="Times New Roman"/>
          <w:b/>
          <w:bCs/>
          <w:i w:val="0"/>
          <w:iCs w:val="0"/>
        </w:rPr>
        <w:t>Reprint Outputs (to UPC/ RPD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69"/>
    </w:p>
    <w:p w14:paraId="42CE7751" w14:textId="13AF135E" w:rsidR="00C64DE5" w:rsidRDefault="00C64DE5" w:rsidP="001839F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Finished AFP: 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POMS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 xml:space="preserve">Date/time </w:t>
      </w:r>
      <w:r>
        <w:rPr>
          <w:rFonts w:ascii="Times New Roman" w:hAnsi="Times New Roman" w:cs="Times New Roman"/>
          <w:sz w:val="20"/>
          <w:szCs w:val="20"/>
        </w:rPr>
        <w:t>from SEL file]</w:t>
      </w:r>
      <w:r w:rsidR="00503A85">
        <w:rPr>
          <w:rFonts w:ascii="Times New Roman" w:hAnsi="Times New Roman" w:cs="Times New Roman"/>
          <w:sz w:val="20"/>
          <w:szCs w:val="20"/>
        </w:rPr>
        <w:t>.RPNT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CLTR_[ENV]</w:t>
      </w:r>
      <w:r w:rsidRPr="00085BE9">
        <w:rPr>
          <w:rFonts w:ascii="Times New Roman" w:hAnsi="Times New Roman" w:cs="Times New Roman"/>
          <w:sz w:val="20"/>
          <w:szCs w:val="20"/>
        </w:rPr>
        <w:t>.afp</w:t>
      </w:r>
    </w:p>
    <w:p w14:paraId="238C64CB" w14:textId="665305F7" w:rsidR="00BB2BDB" w:rsidRDefault="00503A85" w:rsidP="00503A85">
      <w:pPr>
        <w:pStyle w:val="ListParagraph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03A85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74B56" w:rsidRPr="00A74B56">
        <w:rPr>
          <w:rFonts w:ascii="Times New Roman" w:hAnsi="Times New Roman" w:cs="Times New Roman"/>
          <w:sz w:val="20"/>
          <w:szCs w:val="20"/>
        </w:rPr>
        <w:t>L31ARR03.20251124110000.RPNT.CLTR_PROD.afp</w:t>
      </w:r>
    </w:p>
    <w:p w14:paraId="6D3ACAB8" w14:textId="29C8FC85" w:rsidR="00A74B56" w:rsidRDefault="00A74B56" w:rsidP="001839F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A74B56">
        <w:rPr>
          <w:rFonts w:ascii="Times New Roman" w:hAnsi="Times New Roman" w:cs="Times New Roman"/>
          <w:sz w:val="20"/>
          <w:szCs w:val="20"/>
        </w:rPr>
        <w:t>CTRP.RPNT.L31ARR03.20251124110000.PROD.CLTR_PROD.pdf</w:t>
      </w:r>
    </w:p>
    <w:p w14:paraId="7B80B54C" w14:textId="7D4E8AB1" w:rsidR="00E85156" w:rsidRDefault="00E85156" w:rsidP="001839F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 MRDF will be sent to RPD for reprint </w:t>
      </w:r>
      <w:r w:rsidR="00012293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12293">
        <w:rPr>
          <w:rFonts w:ascii="Times New Roman" w:hAnsi="Times New Roman" w:cs="Times New Roman"/>
          <w:sz w:val="20"/>
          <w:szCs w:val="20"/>
        </w:rPr>
        <w:t>UPC will use the existing MRDF from original run</w:t>
      </w:r>
    </w:p>
    <w:p w14:paraId="44E38260" w14:textId="670D87A5" w:rsidR="00DF4919" w:rsidRDefault="00DF4919" w:rsidP="001839F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866EE4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 is ‘PROD’ for production</w:t>
      </w:r>
    </w:p>
    <w:p w14:paraId="3791CEF4" w14:textId="77777777" w:rsidR="004066AD" w:rsidRPr="001839FB" w:rsidRDefault="004066AD" w:rsidP="004066AD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9B5ABB9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0" w:name="_Toc215491516"/>
      <w:r w:rsidRPr="00085BE9">
        <w:rPr>
          <w:rFonts w:ascii="Times New Roman" w:hAnsi="Times New Roman" w:cs="Times New Roman"/>
          <w:b/>
          <w:bCs/>
          <w:i w:val="0"/>
          <w:iCs w:val="0"/>
        </w:rPr>
        <w:t>Autosys Batch Flow:</w:t>
      </w:r>
      <w:bookmarkEnd w:id="70"/>
    </w:p>
    <w:p w14:paraId="0989AED4" w14:textId="6646FD03" w:rsidR="001D4D57" w:rsidRPr="00085BE9" w:rsidRDefault="00683A97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86B48C" wp14:editId="24E4A460">
            <wp:extent cx="6476035" cy="4606290"/>
            <wp:effectExtent l="0" t="0" r="1270" b="3810"/>
            <wp:docPr id="553780396" name="Picture 5" descr="A diagram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80396" name="Picture 5" descr="A diagram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100" cy="465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AD99" w14:textId="77777777" w:rsidR="001D4D57" w:rsidRPr="00085BE9" w:rsidRDefault="001D4D57" w:rsidP="001D4D5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Active Jobs in Autosys for Primary server:</w:t>
      </w:r>
    </w:p>
    <w:p w14:paraId="08846B00" w14:textId="45D0F2CB" w:rsidR="001D4D57" w:rsidRPr="00085BE9" w:rsidRDefault="00726065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FF374D" wp14:editId="191F0D72">
            <wp:extent cx="6858000" cy="2882265"/>
            <wp:effectExtent l="0" t="0" r="0" b="0"/>
            <wp:docPr id="542949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926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9D1E" w14:textId="6E622E23" w:rsidR="001D4D57" w:rsidRPr="00085BE9" w:rsidRDefault="06F060AF" w:rsidP="001D4D5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3982C23B">
        <w:rPr>
          <w:rFonts w:ascii="Times New Roman" w:hAnsi="Times New Roman" w:cs="Times New Roman"/>
          <w:b/>
          <w:bCs/>
        </w:rPr>
        <w:t>Inactive Jobs in Autosys for Secondary server</w:t>
      </w:r>
      <w:r w:rsidRPr="3982C23B">
        <w:rPr>
          <w:rFonts w:ascii="Times New Roman" w:hAnsi="Times New Roman" w:cs="Times New Roman"/>
        </w:rPr>
        <w:t>: (these jobs will remain Inactive unless primary server is unavailable and need to process data – DR scenario)</w:t>
      </w:r>
    </w:p>
    <w:p w14:paraId="1ADD68A0" w14:textId="1FCC7441" w:rsidR="001D4D57" w:rsidRPr="00085BE9" w:rsidRDefault="00BE7A24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94AAAC" wp14:editId="36B03BA8">
            <wp:extent cx="6858000" cy="2858135"/>
            <wp:effectExtent l="0" t="0" r="0" b="0"/>
            <wp:docPr id="974663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358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796C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1" w:name="_Toc215491517"/>
      <w:r w:rsidRPr="00085BE9">
        <w:rPr>
          <w:rFonts w:ascii="Times New Roman" w:hAnsi="Times New Roman" w:cs="Times New Roman"/>
          <w:b/>
          <w:bCs/>
          <w:i w:val="0"/>
          <w:iCs w:val="0"/>
        </w:rPr>
        <w:t>Linux folder structure:</w:t>
      </w:r>
      <w:bookmarkEnd w:id="71"/>
    </w:p>
    <w:tbl>
      <w:tblPr>
        <w:tblW w:w="10975" w:type="dxa"/>
        <w:tblLook w:val="04A0" w:firstRow="1" w:lastRow="0" w:firstColumn="1" w:lastColumn="0" w:noHBand="0" w:noVBand="1"/>
      </w:tblPr>
      <w:tblGrid>
        <w:gridCol w:w="2339"/>
        <w:gridCol w:w="4253"/>
        <w:gridCol w:w="4383"/>
      </w:tblGrid>
      <w:tr w:rsidR="00726065" w:rsidRPr="00CD6F85" w14:paraId="2CA4A6F2" w14:textId="39AC599E" w:rsidTr="006F7879">
        <w:trPr>
          <w:trHeight w:val="298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DF002" w14:textId="77777777" w:rsidR="00726065" w:rsidRPr="00CD6F85" w:rsidRDefault="00726065" w:rsidP="00CD6F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D20EC" w14:textId="19AC0DFB" w:rsidR="00726065" w:rsidRPr="00CD6F85" w:rsidRDefault="00726065" w:rsidP="00CD6F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Letters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- Standard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E455" w14:textId="4BD413A7" w:rsidR="00726065" w:rsidRPr="00CD6F85" w:rsidRDefault="00726065" w:rsidP="00CD6F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Letters – Damage Reprint</w:t>
            </w:r>
          </w:p>
        </w:tc>
      </w:tr>
      <w:tr w:rsidR="006F7879" w:rsidRPr="00CD6F85" w14:paraId="05B9A7A5" w14:textId="0949C4DA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370AA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Start log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60C11" w14:textId="0F6DD4D6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E6EB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/apps/printfinish/startlogs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1184BB" w14:textId="048B8CDD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BE6EB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/apps/printfinish/startlogs</w:t>
            </w:r>
          </w:p>
        </w:tc>
      </w:tr>
      <w:tr w:rsidR="006F7879" w:rsidRPr="00CD6F85" w14:paraId="08F7918E" w14:textId="2640A5E5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A4953" w14:textId="1AF0FD89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App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lication</w:t>
            </w: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Script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BC027" w14:textId="4D635BF0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C3B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/apps/printfinish/prod/letters/script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290C13" w14:textId="78A7BACC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C3B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/apps/printfinish/prod/letters/script</w:t>
            </w:r>
          </w:p>
        </w:tc>
      </w:tr>
      <w:tr w:rsidR="006F7879" w:rsidRPr="00CD6F85" w14:paraId="5039EB01" w14:textId="2DFA4C92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B1F4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Landing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2AE6B" w14:textId="6E8914CD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C3B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/apps/printfinish/prod/letters/landing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5837A1" w14:textId="55B60D02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C3B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/apps/printfinish/prod/letters/landing</w:t>
            </w:r>
          </w:p>
        </w:tc>
      </w:tr>
      <w:tr w:rsidR="006F7879" w:rsidRPr="00CD6F85" w14:paraId="583B43C3" w14:textId="71EDF14F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95EAE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B21778" w14:textId="7F155203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/apps/printfinish/prod/letters/stnd/prestage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F5C68" w14:textId="29CE6676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/prestage</w:t>
            </w:r>
          </w:p>
        </w:tc>
      </w:tr>
      <w:tr w:rsidR="006F7879" w:rsidRPr="00CD6F85" w14:paraId="2DD823F9" w14:textId="3DA2BCBA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82B4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A1EB0" w14:textId="215FB77A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/apps/printfinish/prod/letters/stnd/stage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EFEAB" w14:textId="50CED349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/stage</w:t>
            </w:r>
          </w:p>
        </w:tc>
      </w:tr>
      <w:tr w:rsidR="006F7879" w:rsidRPr="00CD6F85" w14:paraId="51EFDDD7" w14:textId="0F092C68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8DFB9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B9500" w14:textId="7A3490A2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/apps/printfinish/prod/letters/stnd/input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F94135" w14:textId="6D285F44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5E6B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/input</w:t>
            </w:r>
          </w:p>
        </w:tc>
      </w:tr>
      <w:tr w:rsidR="006F7879" w:rsidRPr="00CD6F85" w14:paraId="42ACDB7B" w14:textId="35743AF1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E6DD3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826FE" w14:textId="66F7348B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/apps/printfinish/prod/letters/stnd/output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5F9A8" w14:textId="573EFC51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/output</w:t>
            </w:r>
          </w:p>
        </w:tc>
      </w:tr>
      <w:tr w:rsidR="006F7879" w:rsidRPr="00CD6F85" w14:paraId="3244C5EA" w14:textId="2973BFF9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C53D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Log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7A0E7" w14:textId="56A1605C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/apps/printfinish/prod/letters/stnd/log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9889D9" w14:textId="3895EFAE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/log</w:t>
            </w:r>
          </w:p>
        </w:tc>
      </w:tr>
      <w:tr w:rsidR="006F7879" w:rsidRPr="00CD6F85" w14:paraId="72E1292E" w14:textId="2D78F4D5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96F90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Backup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99AB6" w14:textId="360D27BD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/apps/printfinish/prod/letters/stnd/backup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56AA5" w14:textId="7C976678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/backup</w:t>
            </w:r>
          </w:p>
        </w:tc>
      </w:tr>
      <w:tr w:rsidR="006F7879" w:rsidRPr="00CD6F85" w14:paraId="31F21C3E" w14:textId="0DDDFD8D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CD96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 Log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CC157" w14:textId="6D06035F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/apps/printfinish/prod/letters/stnd/prestage/log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54B96E" w14:textId="4B332CFF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/prestage/log</w:t>
            </w:r>
          </w:p>
        </w:tc>
      </w:tr>
      <w:tr w:rsidR="006F7879" w:rsidRPr="00CD6F85" w14:paraId="3A5B5CD6" w14:textId="0693EC8B" w:rsidTr="006F7879">
        <w:trPr>
          <w:trHeight w:val="298"/>
        </w:trPr>
        <w:tc>
          <w:tcPr>
            <w:tcW w:w="2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25742" w14:textId="777777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D6F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Enrichment control file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A4590" w14:textId="77EC8477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/apps/printfinish/prod/letters/Enrichment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E63EE0" w14:textId="3B2FEF9D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CE78E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/apps/printfinish/prod/letters/Enrichment</w:t>
            </w:r>
          </w:p>
        </w:tc>
      </w:tr>
      <w:tr w:rsidR="006F7879" w:rsidRPr="00CD6F85" w14:paraId="53F12458" w14:textId="77777777" w:rsidTr="006F7879">
        <w:trPr>
          <w:trHeight w:val="298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CC635" w14:textId="30A2473B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Resource Log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CBC17" w14:textId="69B6CE75" w:rsidR="006F7879" w:rsidRPr="00CE78E3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94C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/apps/printfinish/prod/letters/stnd/output/Resource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89A37" w14:textId="152727ED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94C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E94C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/output/Resource</w:t>
            </w:r>
          </w:p>
        </w:tc>
      </w:tr>
      <w:tr w:rsidR="006F7879" w:rsidRPr="00CD6F85" w14:paraId="6DE43C44" w14:textId="77777777" w:rsidTr="006F7879">
        <w:trPr>
          <w:trHeight w:val="298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A18A4" w14:textId="267F99BF" w:rsidR="006F7879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94CF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POMS_Archive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0050C" w14:textId="120ADAC9" w:rsidR="006F7879" w:rsidRPr="00E94CF0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787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/apps/printfinish/prod/letters/stnd/POMS_Archive</w:t>
            </w:r>
          </w:p>
        </w:tc>
        <w:tc>
          <w:tcPr>
            <w:tcW w:w="43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836A" w14:textId="4BF1B6F8" w:rsidR="006F7879" w:rsidRPr="00CD6F85" w:rsidRDefault="006F7879" w:rsidP="006F78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</w:tr>
    </w:tbl>
    <w:p w14:paraId="6A13EAB3" w14:textId="77777777" w:rsidR="001D4D57" w:rsidRPr="00085BE9" w:rsidRDefault="001D4D57" w:rsidP="001D4D57">
      <w:pPr>
        <w:spacing w:after="0"/>
        <w:jc w:val="both"/>
        <w:rPr>
          <w:rFonts w:ascii="Times New Roman" w:hAnsi="Times New Roman" w:cs="Times New Roman"/>
        </w:rPr>
      </w:pPr>
    </w:p>
    <w:p w14:paraId="191FBB02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2" w:name="_Toc215491518"/>
      <w:r w:rsidRPr="00085BE9">
        <w:rPr>
          <w:rFonts w:ascii="Times New Roman" w:hAnsi="Times New Roman" w:cs="Times New Roman"/>
          <w:b/>
          <w:bCs/>
          <w:i w:val="0"/>
          <w:iCs w:val="0"/>
        </w:rPr>
        <w:t>Script functionality:</w:t>
      </w:r>
      <w:bookmarkEnd w:id="72"/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5439"/>
        <w:gridCol w:w="5716"/>
      </w:tblGrid>
      <w:tr w:rsidR="001D4D57" w:rsidRPr="00085BE9" w14:paraId="33ADD6DC" w14:textId="77777777" w:rsidTr="00D0609F">
        <w:tc>
          <w:tcPr>
            <w:tcW w:w="5439" w:type="dxa"/>
          </w:tcPr>
          <w:p w14:paraId="7155F75E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Script</w:t>
            </w:r>
          </w:p>
        </w:tc>
        <w:tc>
          <w:tcPr>
            <w:tcW w:w="5716" w:type="dxa"/>
          </w:tcPr>
          <w:p w14:paraId="09FFC178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1D4D57" w:rsidRPr="00085BE9" w14:paraId="06A0AC40" w14:textId="77777777" w:rsidTr="00D0609F">
        <w:tc>
          <w:tcPr>
            <w:tcW w:w="5439" w:type="dxa"/>
          </w:tcPr>
          <w:p w14:paraId="2F188D97" w14:textId="0842C270" w:rsidR="001D4D57" w:rsidRPr="00085BE9" w:rsidRDefault="00883BE8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883BE8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UPSS_PRINT_FINISH_INIT_PROCESS_LTRS.ksh</w:t>
            </w:r>
          </w:p>
        </w:tc>
        <w:tc>
          <w:tcPr>
            <w:tcW w:w="5716" w:type="dxa"/>
          </w:tcPr>
          <w:p w14:paraId="039CC44E" w14:textId="70D396C8" w:rsidR="001D4D57" w:rsidRDefault="00105CF1" w:rsidP="00105CF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Look for </w:t>
            </w:r>
            <w:r w:rsidR="0082698E">
              <w:rPr>
                <w:rFonts w:ascii="Times New Roman" w:hAnsi="Times New Roman" w:cs="Times New Roman"/>
                <w:sz w:val="18"/>
                <w:szCs w:val="18"/>
              </w:rPr>
              <w:t>“.trg”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file on landing </w:t>
            </w:r>
            <w:r w:rsidR="00C14A34">
              <w:rPr>
                <w:rFonts w:ascii="Times New Roman" w:hAnsi="Times New Roman" w:cs="Times New Roman"/>
                <w:sz w:val="18"/>
                <w:szCs w:val="18"/>
              </w:rPr>
              <w:t>path</w:t>
            </w:r>
            <w:r w:rsidR="00EA0D56">
              <w:rPr>
                <w:rFonts w:ascii="Times New Roman" w:hAnsi="Times New Roman" w:cs="Times New Roman"/>
                <w:sz w:val="18"/>
                <w:szCs w:val="18"/>
              </w:rPr>
              <w:t xml:space="preserve"> (based on oldest time stamp)</w:t>
            </w:r>
          </w:p>
          <w:p w14:paraId="65462D3A" w14:textId="77777777" w:rsidR="0024283E" w:rsidRDefault="00287884" w:rsidP="00F952F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the trigger file to find out the list of AFP files</w:t>
            </w:r>
            <w:r w:rsidR="00F952F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503C090" w14:textId="5041EA5A" w:rsidR="00F952F1" w:rsidRPr="00F952F1" w:rsidRDefault="00F952F1" w:rsidP="0024283E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40874">
              <w:rPr>
                <w:rFonts w:ascii="Times New Roman" w:hAnsi="Times New Roman" w:cs="Times New Roman"/>
                <w:sz w:val="18"/>
                <w:szCs w:val="18"/>
              </w:rPr>
              <w:t>Not applicable for Reprint</w:t>
            </w:r>
          </w:p>
          <w:p w14:paraId="46FC14C7" w14:textId="2E926B12" w:rsidR="00287884" w:rsidRDefault="00784717" w:rsidP="00105CF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Move </w:t>
            </w:r>
            <w:r w:rsidR="00846F18">
              <w:rPr>
                <w:rFonts w:ascii="Times New Roman" w:hAnsi="Times New Roman" w:cs="Times New Roman"/>
                <w:sz w:val="18"/>
                <w:szCs w:val="18"/>
              </w:rPr>
              <w:t>all files</w:t>
            </w:r>
            <w:r w:rsidR="007F12C5">
              <w:rPr>
                <w:rFonts w:ascii="Times New Roman" w:hAnsi="Times New Roman" w:cs="Times New Roman"/>
                <w:sz w:val="18"/>
                <w:szCs w:val="18"/>
              </w:rPr>
              <w:t xml:space="preserve"> to </w:t>
            </w:r>
            <w:r w:rsidR="0021788F">
              <w:rPr>
                <w:rFonts w:ascii="Times New Roman" w:hAnsi="Times New Roman" w:cs="Times New Roman"/>
                <w:sz w:val="18"/>
                <w:szCs w:val="18"/>
              </w:rPr>
              <w:t xml:space="preserve">STND/ RPNT </w:t>
            </w:r>
            <w:r w:rsidR="007F12C5">
              <w:rPr>
                <w:rFonts w:ascii="Times New Roman" w:hAnsi="Times New Roman" w:cs="Times New Roman"/>
                <w:sz w:val="18"/>
                <w:szCs w:val="18"/>
              </w:rPr>
              <w:t>prestage path</w:t>
            </w:r>
            <w:r w:rsidR="00323EA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15D23">
              <w:rPr>
                <w:rFonts w:ascii="Times New Roman" w:hAnsi="Times New Roman" w:cs="Times New Roman"/>
                <w:sz w:val="18"/>
                <w:szCs w:val="18"/>
              </w:rPr>
              <w:t xml:space="preserve">based on Reprint trigger </w:t>
            </w:r>
          </w:p>
          <w:p w14:paraId="56E0BC32" w14:textId="4C798C58" w:rsidR="00C94718" w:rsidRPr="00105CF1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4E2345A3" w14:textId="77777777" w:rsidTr="00D0609F">
        <w:tc>
          <w:tcPr>
            <w:tcW w:w="5439" w:type="dxa"/>
          </w:tcPr>
          <w:p w14:paraId="5CFCBDCF" w14:textId="3512B067" w:rsidR="001D4D57" w:rsidRPr="00085BE9" w:rsidRDefault="00621CE2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621CE2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UPSS_PRINT_FINISH_INIT_PROCESS_PRESTAGE_LTRS.ksh</w:t>
            </w:r>
          </w:p>
        </w:tc>
        <w:tc>
          <w:tcPr>
            <w:tcW w:w="5716" w:type="dxa"/>
          </w:tcPr>
          <w:p w14:paraId="2B055E7B" w14:textId="0FB250AC" w:rsidR="007F12C5" w:rsidRDefault="007F12C5" w:rsidP="007F12C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Look for “.trg” file on </w:t>
            </w:r>
            <w:r w:rsidR="00AC17C0">
              <w:rPr>
                <w:rFonts w:ascii="Times New Roman" w:hAnsi="Times New Roman" w:cs="Times New Roman"/>
                <w:sz w:val="18"/>
                <w:szCs w:val="18"/>
              </w:rPr>
              <w:t>prestage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path</w:t>
            </w:r>
            <w:r w:rsidR="00EA0D56">
              <w:rPr>
                <w:rFonts w:ascii="Times New Roman" w:hAnsi="Times New Roman" w:cs="Times New Roman"/>
                <w:sz w:val="18"/>
                <w:szCs w:val="18"/>
              </w:rPr>
              <w:t xml:space="preserve"> (based on oldest time stamp)</w:t>
            </w:r>
          </w:p>
          <w:p w14:paraId="2C7A78A8" w14:textId="77777777" w:rsidR="0024283E" w:rsidRDefault="007F12C5" w:rsidP="007F12C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the trigger file to find out the list of AFP files</w:t>
            </w:r>
          </w:p>
          <w:p w14:paraId="3DFE7985" w14:textId="717389AA" w:rsidR="007F12C5" w:rsidRDefault="00F952F1" w:rsidP="0024283E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Not applicable for Reprint</w:t>
            </w:r>
          </w:p>
          <w:p w14:paraId="4DED40AB" w14:textId="77777777" w:rsidR="001D4D57" w:rsidRDefault="007F12C5" w:rsidP="007F12C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F12C5">
              <w:rPr>
                <w:rFonts w:ascii="Times New Roman" w:hAnsi="Times New Roman" w:cs="Times New Roman"/>
                <w:sz w:val="18"/>
                <w:szCs w:val="18"/>
              </w:rPr>
              <w:t>Move all files to stage path</w:t>
            </w:r>
            <w:r w:rsidR="00AC17C0">
              <w:rPr>
                <w:rFonts w:ascii="Times New Roman" w:hAnsi="Times New Roman" w:cs="Times New Roman"/>
                <w:sz w:val="18"/>
                <w:szCs w:val="18"/>
              </w:rPr>
              <w:t xml:space="preserve"> and Unzip the zip file</w:t>
            </w:r>
          </w:p>
          <w:p w14:paraId="1D33251B" w14:textId="063E21B5" w:rsidR="00C94718" w:rsidRPr="007F12C5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7FDBC0EB" w14:textId="77777777" w:rsidTr="00D0609F">
        <w:tc>
          <w:tcPr>
            <w:tcW w:w="5439" w:type="dxa"/>
          </w:tcPr>
          <w:p w14:paraId="3A336D56" w14:textId="08EAB408" w:rsidR="001D4D57" w:rsidRPr="00D0609F" w:rsidRDefault="00DB1576" w:rsidP="003225DC">
            <w:pPr>
              <w:jc w:val="both"/>
              <w:rPr>
                <w:rFonts w:ascii="Times New Roman" w:hAnsi="Times New Roman" w:cs="Times New Roman"/>
                <w:color w:val="0070C0"/>
                <w:sz w:val="16"/>
                <w:szCs w:val="16"/>
              </w:rPr>
            </w:pPr>
            <w:r w:rsidRPr="00D0609F">
              <w:rPr>
                <w:rFonts w:ascii="Times New Roman" w:hAnsi="Times New Roman" w:cs="Times New Roman"/>
                <w:color w:val="0070C0"/>
                <w:sz w:val="16"/>
                <w:szCs w:val="16"/>
              </w:rPr>
              <w:t>UPSS_PRINT_FINISH_FILE_NAME_VALIDATION_AND_MOVE_LTRS.ksh</w:t>
            </w:r>
          </w:p>
        </w:tc>
        <w:tc>
          <w:tcPr>
            <w:tcW w:w="5716" w:type="dxa"/>
          </w:tcPr>
          <w:p w14:paraId="127FF018" w14:textId="77777777" w:rsidR="0024283E" w:rsidRDefault="00996A39" w:rsidP="0093747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Validate </w:t>
            </w:r>
            <w:r w:rsidR="00937478">
              <w:rPr>
                <w:rFonts w:ascii="Times New Roman" w:hAnsi="Times New Roman" w:cs="Times New Roman"/>
                <w:sz w:val="18"/>
                <w:szCs w:val="18"/>
              </w:rPr>
              <w:t xml:space="preserve">file name </w:t>
            </w:r>
            <w:r w:rsidR="00AE75D6">
              <w:rPr>
                <w:rFonts w:ascii="Times New Roman" w:hAnsi="Times New Roman" w:cs="Times New Roman"/>
                <w:sz w:val="18"/>
                <w:szCs w:val="18"/>
              </w:rPr>
              <w:t>format of Zip, Trigger, MRDF, AFP and Control report</w:t>
            </w:r>
          </w:p>
          <w:p w14:paraId="44233A90" w14:textId="512A9106" w:rsidR="00DB32E1" w:rsidRDefault="007106B4" w:rsidP="0024283E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 AFP validation for Reprint</w:t>
            </w:r>
          </w:p>
          <w:p w14:paraId="1B33FA0A" w14:textId="77777777" w:rsidR="001D4D57" w:rsidRDefault="00B0169E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Move all files to input path after </w:t>
            </w:r>
            <w:r w:rsidR="00C72C84">
              <w:rPr>
                <w:rFonts w:ascii="Times New Roman" w:hAnsi="Times New Roman" w:cs="Times New Roman"/>
                <w:sz w:val="18"/>
                <w:szCs w:val="18"/>
              </w:rPr>
              <w:t>successful validation</w:t>
            </w:r>
          </w:p>
          <w:p w14:paraId="7A2BDD75" w14:textId="621EDB65" w:rsidR="00C94718" w:rsidRPr="00C94718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841B7" w:rsidRPr="00085BE9" w14:paraId="41FF91D0" w14:textId="77777777" w:rsidTr="00D0609F">
        <w:tc>
          <w:tcPr>
            <w:tcW w:w="5439" w:type="dxa"/>
          </w:tcPr>
          <w:p w14:paraId="62BB343E" w14:textId="77777777" w:rsidR="002841B7" w:rsidRDefault="002841B7" w:rsidP="003225DC">
            <w:pPr>
              <w:jc w:val="both"/>
              <w:rPr>
                <w:rFonts w:ascii="Times New Roman" w:hAnsi="Times New Roman" w:cs="Times New Roman"/>
                <w:color w:val="0070C0"/>
                <w:sz w:val="16"/>
                <w:szCs w:val="16"/>
              </w:rPr>
            </w:pPr>
            <w:r w:rsidRPr="002841B7">
              <w:rPr>
                <w:rFonts w:ascii="Times New Roman" w:hAnsi="Times New Roman" w:cs="Times New Roman"/>
                <w:color w:val="0070C0"/>
                <w:sz w:val="16"/>
                <w:szCs w:val="16"/>
              </w:rPr>
              <w:t>UPSS_PRINT_FINISH_DETERMINE_IMPACTED_AFP_STMT_RPNT.ksh</w:t>
            </w:r>
          </w:p>
          <w:p w14:paraId="17D034BC" w14:textId="71DD2486" w:rsidR="000773D9" w:rsidRPr="000773D9" w:rsidRDefault="000773D9" w:rsidP="003225DC">
            <w:pPr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16"/>
                <w:szCs w:val="16"/>
              </w:rPr>
            </w:pPr>
            <w:r w:rsidRPr="000773D9">
              <w:rPr>
                <w:rFonts w:ascii="Times New Roman" w:hAnsi="Times New Roman" w:cs="Times New Roman"/>
                <w:b/>
                <w:bCs/>
                <w:color w:val="0070C0"/>
                <w:sz w:val="16"/>
                <w:szCs w:val="16"/>
              </w:rPr>
              <w:t>(Only for Reprint)</w:t>
            </w:r>
          </w:p>
        </w:tc>
        <w:tc>
          <w:tcPr>
            <w:tcW w:w="5716" w:type="dxa"/>
          </w:tcPr>
          <w:p w14:paraId="16688985" w14:textId="6AB776B3" w:rsidR="002841B7" w:rsidRDefault="00EB6B29" w:rsidP="0093747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trigger file</w:t>
            </w:r>
            <w:r w:rsidR="002A535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00690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r w:rsidR="002A535E">
              <w:rPr>
                <w:rFonts w:ascii="Times New Roman" w:hAnsi="Times New Roman" w:cs="Times New Roman"/>
                <w:sz w:val="18"/>
                <w:szCs w:val="18"/>
              </w:rPr>
              <w:t xml:space="preserve"> capture Job Id and Timestamp</w:t>
            </w:r>
            <w:r w:rsidR="00192862">
              <w:rPr>
                <w:rFonts w:ascii="Times New Roman" w:hAnsi="Times New Roman" w:cs="Times New Roman"/>
                <w:sz w:val="18"/>
                <w:szCs w:val="18"/>
              </w:rPr>
              <w:t xml:space="preserve"> from select file name</w:t>
            </w:r>
          </w:p>
          <w:p w14:paraId="5CD9BCF8" w14:textId="77777777" w:rsidR="00700690" w:rsidRDefault="00700690" w:rsidP="0093747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Copy matching finished AFP file from </w:t>
            </w:r>
            <w:r w:rsidRPr="006E56BA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folder based on captured Job Id and Timestamp</w:t>
            </w:r>
          </w:p>
          <w:p w14:paraId="2983D7EE" w14:textId="2D8823F4" w:rsidR="00192862" w:rsidRDefault="00192862" w:rsidP="00192862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0313DF07" w14:textId="77777777" w:rsidTr="00D0609F">
        <w:tc>
          <w:tcPr>
            <w:tcW w:w="5439" w:type="dxa"/>
          </w:tcPr>
          <w:p w14:paraId="2C84FB79" w14:textId="3EC0B539" w:rsidR="001D4D57" w:rsidRPr="00085BE9" w:rsidRDefault="001921F3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621CE2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UPSS_PRINT_FINISH_MRDF_FILE_VALIDATION_LTRS.ksh</w:t>
            </w:r>
          </w:p>
        </w:tc>
        <w:tc>
          <w:tcPr>
            <w:tcW w:w="5716" w:type="dxa"/>
          </w:tcPr>
          <w:p w14:paraId="5A6B0866" w14:textId="48AF85F7" w:rsidR="00F03D60" w:rsidRDefault="00232DC6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Halt the processing if DROP file </w:t>
            </w:r>
            <w:r w:rsidR="007106B4">
              <w:rPr>
                <w:rFonts w:ascii="Times New Roman" w:hAnsi="Times New Roman" w:cs="Times New Roman"/>
                <w:sz w:val="18"/>
                <w:szCs w:val="18"/>
              </w:rPr>
              <w:t>is available</w:t>
            </w:r>
          </w:p>
          <w:p w14:paraId="1BA54A68" w14:textId="5D45D0E0" w:rsidR="00996A39" w:rsidRDefault="006B1302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Validate length of record </w:t>
            </w:r>
            <w:r w:rsidR="003A5B30">
              <w:rPr>
                <w:rFonts w:ascii="Times New Roman" w:hAnsi="Times New Roman" w:cs="Times New Roman"/>
                <w:sz w:val="18"/>
                <w:szCs w:val="18"/>
              </w:rPr>
              <w:t>844</w:t>
            </w:r>
          </w:p>
          <w:p w14:paraId="5CE16D0C" w14:textId="6D901A88" w:rsidR="00131751" w:rsidRDefault="00131751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JOBID</w:t>
            </w:r>
            <w:r w:rsidR="009D510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16F2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FA02C1">
              <w:rPr>
                <w:rFonts w:ascii="Times New Roman" w:hAnsi="Times New Roman" w:cs="Times New Roman"/>
                <w:sz w:val="18"/>
                <w:szCs w:val="18"/>
              </w:rPr>
              <w:t>1-8 fields</w:t>
            </w:r>
            <w:r w:rsidR="00D16F27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 w:rsidR="009D510B">
              <w:rPr>
                <w:rFonts w:ascii="Times New Roman" w:hAnsi="Times New Roman" w:cs="Times New Roman"/>
                <w:sz w:val="18"/>
                <w:szCs w:val="18"/>
              </w:rPr>
              <w:t>&amp; POMS</w:t>
            </w:r>
            <w:r w:rsidR="00FA02C1">
              <w:rPr>
                <w:rFonts w:ascii="Times New Roman" w:hAnsi="Times New Roman" w:cs="Times New Roman"/>
                <w:sz w:val="18"/>
                <w:szCs w:val="18"/>
              </w:rPr>
              <w:t xml:space="preserve"> (769-776 fields)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D510B">
              <w:rPr>
                <w:rFonts w:ascii="Times New Roman" w:hAnsi="Times New Roman" w:cs="Times New Roman"/>
                <w:sz w:val="18"/>
                <w:szCs w:val="18"/>
              </w:rPr>
              <w:t>are</w:t>
            </w:r>
            <w:r w:rsidR="00826B30">
              <w:rPr>
                <w:rFonts w:ascii="Times New Roman" w:hAnsi="Times New Roman" w:cs="Times New Roman"/>
                <w:sz w:val="18"/>
                <w:szCs w:val="18"/>
              </w:rPr>
              <w:t xml:space="preserve"> alphanumeric and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should</w:t>
            </w:r>
            <w:r w:rsidR="00826B30">
              <w:rPr>
                <w:rFonts w:ascii="Times New Roman" w:hAnsi="Times New Roman" w:cs="Times New Roman"/>
                <w:sz w:val="18"/>
                <w:szCs w:val="18"/>
              </w:rPr>
              <w:t>n’t be empty</w:t>
            </w:r>
          </w:p>
          <w:p w14:paraId="25E08906" w14:textId="076F49D9" w:rsidR="003A5B30" w:rsidRDefault="00826B30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JOB</w:t>
            </w:r>
            <w:r w:rsidR="003A5B30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</w:t>
            </w:r>
            <w:r w:rsidR="003A5B30">
              <w:rPr>
                <w:rFonts w:ascii="Times New Roman" w:hAnsi="Times New Roman" w:cs="Times New Roman"/>
                <w:sz w:val="18"/>
                <w:szCs w:val="18"/>
              </w:rPr>
              <w:t xml:space="preserve"> file name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must match with </w:t>
            </w:r>
            <w:r w:rsidR="00C04BC2">
              <w:rPr>
                <w:rFonts w:ascii="Times New Roman" w:hAnsi="Times New Roman" w:cs="Times New Roman"/>
                <w:sz w:val="18"/>
                <w:szCs w:val="18"/>
              </w:rPr>
              <w:t>f</w:t>
            </w:r>
            <w:r w:rsidR="003A5B30">
              <w:rPr>
                <w:rFonts w:ascii="Times New Roman" w:hAnsi="Times New Roman" w:cs="Times New Roman"/>
                <w:sz w:val="18"/>
                <w:szCs w:val="18"/>
              </w:rPr>
              <w:t>ile content</w:t>
            </w:r>
          </w:p>
          <w:p w14:paraId="3950C016" w14:textId="0F921F1E" w:rsidR="009D510B" w:rsidRDefault="00D21BDB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POMS should match with 1</w:t>
            </w:r>
            <w:r w:rsidRPr="00D21BDB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 character of JOBID</w:t>
            </w:r>
          </w:p>
          <w:p w14:paraId="70B56738" w14:textId="4075A797" w:rsidR="009E1D8C" w:rsidRDefault="009E1D8C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Sequence number (</w:t>
            </w:r>
            <w:r w:rsidR="00CC2EEE">
              <w:rPr>
                <w:rFonts w:ascii="Times New Roman" w:hAnsi="Times New Roman" w:cs="Times New Roman"/>
                <w:sz w:val="18"/>
                <w:szCs w:val="18"/>
              </w:rPr>
              <w:t>9-14 fields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CC2EEE">
              <w:rPr>
                <w:rFonts w:ascii="Times New Roman" w:hAnsi="Times New Roman" w:cs="Times New Roman"/>
                <w:sz w:val="18"/>
                <w:szCs w:val="18"/>
              </w:rPr>
              <w:t xml:space="preserve"> is numeric &amp; </w:t>
            </w:r>
            <w:r w:rsidR="0091573E">
              <w:rPr>
                <w:rFonts w:ascii="Times New Roman" w:hAnsi="Times New Roman" w:cs="Times New Roman"/>
                <w:sz w:val="18"/>
                <w:szCs w:val="18"/>
              </w:rPr>
              <w:t>shouldn’t be empty</w:t>
            </w:r>
          </w:p>
          <w:p w14:paraId="4C5934C4" w14:textId="29D0DDB0" w:rsidR="0091573E" w:rsidRDefault="0091573E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CCID (777-800 fields)</w:t>
            </w:r>
            <w:r w:rsidR="00667BA1">
              <w:rPr>
                <w:rFonts w:ascii="Times New Roman" w:hAnsi="Times New Roman" w:cs="Times New Roman"/>
                <w:sz w:val="18"/>
                <w:szCs w:val="18"/>
              </w:rPr>
              <w:t xml:space="preserve"> is alphanumeric </w:t>
            </w:r>
            <w:r w:rsidR="00D147B7">
              <w:rPr>
                <w:rFonts w:ascii="Times New Roman" w:hAnsi="Times New Roman" w:cs="Times New Roman"/>
                <w:sz w:val="18"/>
                <w:szCs w:val="18"/>
              </w:rPr>
              <w:t>&amp;</w:t>
            </w:r>
            <w:r w:rsidR="00667BA1">
              <w:rPr>
                <w:rFonts w:ascii="Times New Roman" w:hAnsi="Times New Roman" w:cs="Times New Roman"/>
                <w:sz w:val="18"/>
                <w:szCs w:val="18"/>
              </w:rPr>
              <w:t xml:space="preserve"> shouldn’t be empty</w:t>
            </w:r>
          </w:p>
          <w:p w14:paraId="58D73F04" w14:textId="77777777" w:rsidR="001D4D57" w:rsidRDefault="00B11B2E" w:rsidP="003225DC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</w:t>
            </w:r>
            <w:r w:rsidR="00943326" w:rsidRPr="00943326">
              <w:rPr>
                <w:rFonts w:ascii="Times New Roman" w:hAnsi="Times New Roman" w:cs="Times New Roman"/>
                <w:sz w:val="18"/>
                <w:szCs w:val="18"/>
              </w:rPr>
              <w:t>vendor.txt</w:t>
            </w:r>
            <w:r w:rsidR="00943326">
              <w:rPr>
                <w:rFonts w:ascii="Times New Roman" w:hAnsi="Times New Roman" w:cs="Times New Roman"/>
                <w:sz w:val="18"/>
                <w:szCs w:val="18"/>
              </w:rPr>
              <w:t xml:space="preserve"> for </w:t>
            </w:r>
            <w:r w:rsidR="00943326" w:rsidRPr="00943326">
              <w:rPr>
                <w:rFonts w:ascii="Times New Roman" w:hAnsi="Times New Roman" w:cs="Times New Roman"/>
                <w:sz w:val="18"/>
                <w:szCs w:val="18"/>
              </w:rPr>
              <w:t>CrawfordTech</w:t>
            </w:r>
          </w:p>
          <w:p w14:paraId="7FD40013" w14:textId="2934B709" w:rsidR="00C94718" w:rsidRPr="00C94718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6E6FF997" w14:textId="77777777" w:rsidTr="00D0609F">
        <w:tc>
          <w:tcPr>
            <w:tcW w:w="5439" w:type="dxa"/>
          </w:tcPr>
          <w:p w14:paraId="1B6DB8AD" w14:textId="08779B3E" w:rsidR="001D4D57" w:rsidRDefault="00DB1576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DB1576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UPSS_PRINT_FINISH_ENRICHMENT_LTRS.ksh</w:t>
            </w:r>
            <w:r w:rsidR="001D55A4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 xml:space="preserve">      (for regular)</w:t>
            </w:r>
          </w:p>
          <w:p w14:paraId="05386237" w14:textId="77777777" w:rsidR="008C7B3E" w:rsidRDefault="008C7B3E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</w:p>
          <w:p w14:paraId="0D14B2C4" w14:textId="77777777" w:rsidR="001D55A4" w:rsidRDefault="001D55A4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1D55A4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UPSS_PRINT_FINISH_ENRICHMENT_STMT_RPNT.ksh</w:t>
            </w:r>
            <w:r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 xml:space="preserve"> </w:t>
            </w:r>
          </w:p>
          <w:p w14:paraId="2C5FC86A" w14:textId="75779757" w:rsidR="001D55A4" w:rsidRPr="000773D9" w:rsidRDefault="001D55A4" w:rsidP="003225DC">
            <w:pPr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18"/>
                <w:szCs w:val="18"/>
              </w:rPr>
            </w:pPr>
            <w:r w:rsidRPr="000773D9">
              <w:rPr>
                <w:rFonts w:ascii="Times New Roman" w:hAnsi="Times New Roman" w:cs="Times New Roman"/>
                <w:b/>
                <w:bCs/>
                <w:color w:val="0070C0"/>
                <w:sz w:val="18"/>
                <w:szCs w:val="18"/>
              </w:rPr>
              <w:t xml:space="preserve">(for </w:t>
            </w:r>
            <w:r w:rsidR="000773D9" w:rsidRPr="000773D9">
              <w:rPr>
                <w:rFonts w:ascii="Times New Roman" w:hAnsi="Times New Roman" w:cs="Times New Roman"/>
                <w:b/>
                <w:bCs/>
                <w:color w:val="0070C0"/>
                <w:sz w:val="18"/>
                <w:szCs w:val="18"/>
              </w:rPr>
              <w:t>R</w:t>
            </w:r>
            <w:r w:rsidRPr="000773D9">
              <w:rPr>
                <w:rFonts w:ascii="Times New Roman" w:hAnsi="Times New Roman" w:cs="Times New Roman"/>
                <w:b/>
                <w:bCs/>
                <w:color w:val="0070C0"/>
                <w:sz w:val="18"/>
                <w:szCs w:val="18"/>
              </w:rPr>
              <w:t>eprint)</w:t>
            </w:r>
          </w:p>
        </w:tc>
        <w:tc>
          <w:tcPr>
            <w:tcW w:w="5716" w:type="dxa"/>
          </w:tcPr>
          <w:p w14:paraId="39F24419" w14:textId="77777777" w:rsidR="00135AC0" w:rsidRPr="00085BE9" w:rsidRDefault="00135AC0" w:rsidP="00135AC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Create Finished AFP file for printing based on Config file</w:t>
            </w:r>
          </w:p>
          <w:p w14:paraId="2F24470F" w14:textId="1E2B4761" w:rsidR="00996A39" w:rsidRDefault="00135AC0" w:rsidP="00135AC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Generate Reconciliation report and a Side file with return code 0/ 1 based on reconciliation success/ failure</w:t>
            </w:r>
          </w:p>
          <w:p w14:paraId="7D883BED" w14:textId="77777777" w:rsidR="001D4D57" w:rsidRPr="00085BE9" w:rsidRDefault="001D4D57" w:rsidP="003225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087DDB02" w14:textId="77777777" w:rsidTr="00D0609F">
        <w:tc>
          <w:tcPr>
            <w:tcW w:w="5439" w:type="dxa"/>
          </w:tcPr>
          <w:p w14:paraId="58C717DB" w14:textId="60C68B20" w:rsidR="001D4D57" w:rsidRPr="00085BE9" w:rsidRDefault="00DB1576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DB1576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UPSS_PRINT_FINISH_RECON_AND_REPORT_LTRS.ksh</w:t>
            </w:r>
          </w:p>
        </w:tc>
        <w:tc>
          <w:tcPr>
            <w:tcW w:w="5716" w:type="dxa"/>
          </w:tcPr>
          <w:p w14:paraId="1659060D" w14:textId="77777777" w:rsidR="00E54ED6" w:rsidRPr="00085BE9" w:rsidRDefault="00E54ED6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Send Reconciliation report via email</w:t>
            </w:r>
          </w:p>
          <w:p w14:paraId="1DC6C4AC" w14:textId="7049E894" w:rsidR="00996A39" w:rsidRDefault="00E54ED6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return code in Side file and stop the batch if return code is 1</w:t>
            </w:r>
          </w:p>
          <w:p w14:paraId="3B1750A7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064A1336" w14:textId="77777777" w:rsidTr="00D0609F">
        <w:tc>
          <w:tcPr>
            <w:tcW w:w="5439" w:type="dxa"/>
          </w:tcPr>
          <w:p w14:paraId="5F478203" w14:textId="3D160538" w:rsidR="001D4D57" w:rsidRPr="00085BE9" w:rsidRDefault="00FD52BC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FD52BC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UPSS_PRINT_FINISH_SEND_FILE_UPC_LTRS.ksh</w:t>
            </w:r>
          </w:p>
        </w:tc>
        <w:tc>
          <w:tcPr>
            <w:tcW w:w="5716" w:type="dxa"/>
          </w:tcPr>
          <w:p w14:paraId="6D73B321" w14:textId="096658E4" w:rsidR="00996A39" w:rsidRDefault="00466361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AFP files to RPD</w:t>
            </w:r>
          </w:p>
          <w:p w14:paraId="0EE82AA3" w14:textId="6E35B4DF" w:rsidR="002B46E6" w:rsidRDefault="00466361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MRDF files to RPD</w:t>
            </w:r>
          </w:p>
          <w:p w14:paraId="7FA66DE4" w14:textId="7BB8738C" w:rsidR="00466361" w:rsidRDefault="00E90734" w:rsidP="002B46E6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Not applicable for Reprint</w:t>
            </w:r>
          </w:p>
          <w:p w14:paraId="415C2E02" w14:textId="53692415" w:rsidR="00466361" w:rsidRDefault="00466361" w:rsidP="00996A3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Control Report to RPD</w:t>
            </w:r>
          </w:p>
          <w:p w14:paraId="4DD883EE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D4D57" w:rsidRPr="00085BE9" w14:paraId="2C358D65" w14:textId="77777777" w:rsidTr="00D0609F">
        <w:tc>
          <w:tcPr>
            <w:tcW w:w="5439" w:type="dxa"/>
          </w:tcPr>
          <w:p w14:paraId="62CFB89C" w14:textId="23206BA0" w:rsidR="001D4D57" w:rsidRPr="00085BE9" w:rsidRDefault="00FD52BC" w:rsidP="003225DC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FD52BC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UPSS_PRINT_FINISH_BACK_AND_CLEAN_UP_LTRS.ksh</w:t>
            </w:r>
          </w:p>
        </w:tc>
        <w:tc>
          <w:tcPr>
            <w:tcW w:w="5716" w:type="dxa"/>
          </w:tcPr>
          <w:p w14:paraId="6201484A" w14:textId="2210CFED" w:rsidR="006E56BA" w:rsidRDefault="00D27452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Only for regular run (N/A for Reprint)</w:t>
            </w:r>
            <w:r w:rsidR="006E56BA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</w:p>
          <w:p w14:paraId="26857F59" w14:textId="77777777" w:rsidR="00BF22C5" w:rsidRDefault="00E90734" w:rsidP="006E56BA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Copy finished AFP to </w:t>
            </w:r>
            <w:r w:rsidR="00EE60D9" w:rsidRPr="00EE60D9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  <w:r w:rsidR="00D27452">
              <w:rPr>
                <w:rFonts w:ascii="Times New Roman" w:hAnsi="Times New Roman" w:cs="Times New Roman"/>
                <w:sz w:val="18"/>
                <w:szCs w:val="18"/>
              </w:rPr>
              <w:t xml:space="preserve"> with the timestamp </w:t>
            </w:r>
            <w:r w:rsidR="009D281E">
              <w:rPr>
                <w:rFonts w:ascii="Times New Roman" w:hAnsi="Times New Roman" w:cs="Times New Roman"/>
                <w:sz w:val="18"/>
                <w:szCs w:val="18"/>
              </w:rPr>
              <w:t>of input zip</w:t>
            </w:r>
          </w:p>
          <w:p w14:paraId="58EA8FA4" w14:textId="650B5380" w:rsidR="00E90734" w:rsidRDefault="00BF22C5" w:rsidP="006E56BA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 w:rsidR="006E56BA">
              <w:rPr>
                <w:rFonts w:ascii="Times New Roman" w:hAnsi="Times New Roman" w:cs="Times New Roman"/>
                <w:sz w:val="18"/>
                <w:szCs w:val="18"/>
              </w:rPr>
              <w:t xml:space="preserve">leanup 5 days older files in </w:t>
            </w:r>
            <w:r w:rsidR="006E56BA" w:rsidRPr="006E56BA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</w:p>
          <w:p w14:paraId="31CBE939" w14:textId="6EA55CEB" w:rsidR="00E54ED6" w:rsidRPr="00085BE9" w:rsidRDefault="00E54ED6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Archive all input, output and log files for current run</w:t>
            </w:r>
          </w:p>
          <w:p w14:paraId="76BF001A" w14:textId="77777777" w:rsidR="00E54ED6" w:rsidRPr="00085BE9" w:rsidRDefault="00E54ED6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Zip the older backups</w:t>
            </w:r>
          </w:p>
          <w:p w14:paraId="0AABDF1E" w14:textId="1873E1D4" w:rsidR="00996A39" w:rsidRDefault="00E54ED6" w:rsidP="00E54ED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Remove the backups older than 10 days</w:t>
            </w:r>
          </w:p>
          <w:p w14:paraId="1015B7B6" w14:textId="77777777" w:rsidR="001D4D57" w:rsidRPr="00085BE9" w:rsidRDefault="001D4D57" w:rsidP="003225DC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A0BE794" w14:textId="77777777" w:rsidR="002070BF" w:rsidRDefault="002070BF" w:rsidP="00086FA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40EBD5A" w14:textId="534ABEE4" w:rsidR="002070BF" w:rsidRPr="00085BE9" w:rsidRDefault="0001482D" w:rsidP="002070BF">
      <w:pPr>
        <w:pStyle w:val="Heading3"/>
        <w:rPr>
          <w:rFonts w:ascii="Times New Roman" w:hAnsi="Times New Roman" w:cs="Times New Roman"/>
          <w:b/>
          <w:bCs/>
        </w:rPr>
      </w:pPr>
      <w:bookmarkStart w:id="73" w:name="_Toc215491519"/>
      <w:r>
        <w:rPr>
          <w:rFonts w:ascii="Times New Roman" w:hAnsi="Times New Roman" w:cs="Times New Roman"/>
          <w:b/>
          <w:bCs/>
          <w:highlight w:val="green"/>
        </w:rPr>
        <w:t>Statements</w:t>
      </w:r>
      <w:r w:rsidR="002070BF" w:rsidRPr="00085BE9">
        <w:rPr>
          <w:rFonts w:ascii="Times New Roman" w:hAnsi="Times New Roman" w:cs="Times New Roman"/>
          <w:b/>
          <w:bCs/>
          <w:highlight w:val="green"/>
        </w:rPr>
        <w:t>:</w:t>
      </w:r>
      <w:bookmarkEnd w:id="73"/>
    </w:p>
    <w:p w14:paraId="2928913A" w14:textId="047E7D90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4" w:name="_Toc215491520"/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Input file (from </w:t>
      </w:r>
      <w:r w:rsidR="00477DA8">
        <w:rPr>
          <w:rFonts w:ascii="Times New Roman" w:hAnsi="Times New Roman" w:cs="Times New Roman"/>
          <w:b/>
          <w:bCs/>
          <w:i w:val="0"/>
          <w:iCs w:val="0"/>
        </w:rPr>
        <w:t>Control-P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74"/>
    </w:p>
    <w:p w14:paraId="14583152" w14:textId="25C6082C" w:rsidR="001D4D57" w:rsidRPr="00085BE9" w:rsidRDefault="00876CEE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1D4D57"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1D4D57" w:rsidRPr="00085BE9">
        <w:rPr>
          <w:rFonts w:ascii="Times New Roman" w:hAnsi="Times New Roman" w:cs="Times New Roman"/>
          <w:sz w:val="20"/>
          <w:szCs w:val="20"/>
        </w:rPr>
        <w:t>_C</w:t>
      </w:r>
      <w:r w:rsidR="008817EB">
        <w:rPr>
          <w:rFonts w:ascii="Times New Roman" w:hAnsi="Times New Roman" w:cs="Times New Roman"/>
          <w:sz w:val="20"/>
          <w:szCs w:val="20"/>
        </w:rPr>
        <w:t>STMT</w:t>
      </w:r>
      <w:r w:rsidR="001D4D57"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="008817EB">
        <w:rPr>
          <w:rFonts w:ascii="Times New Roman" w:hAnsi="Times New Roman" w:cs="Times New Roman"/>
          <w:sz w:val="20"/>
          <w:szCs w:val="20"/>
        </w:rPr>
        <w:t>RID</w:t>
      </w:r>
      <w:r>
        <w:rPr>
          <w:rFonts w:ascii="Times New Roman" w:hAnsi="Times New Roman" w:cs="Times New Roman"/>
          <w:sz w:val="20"/>
          <w:szCs w:val="20"/>
        </w:rPr>
        <w:t>]</w:t>
      </w:r>
      <w:r w:rsidR="001D4D57"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="008817EB">
        <w:rPr>
          <w:rFonts w:ascii="Times New Roman" w:hAnsi="Times New Roman" w:cs="Times New Roman"/>
          <w:sz w:val="20"/>
          <w:szCs w:val="20"/>
        </w:rPr>
        <w:t>CYCLE</w:t>
      </w:r>
      <w:r w:rsidR="00900C2C">
        <w:rPr>
          <w:rFonts w:ascii="Times New Roman" w:hAnsi="Times New Roman" w:cs="Times New Roman"/>
          <w:sz w:val="20"/>
          <w:szCs w:val="20"/>
        </w:rPr>
        <w:t>]</w:t>
      </w:r>
      <w:r w:rsidR="001D4D57" w:rsidRPr="00085BE9">
        <w:rPr>
          <w:rFonts w:ascii="Times New Roman" w:hAnsi="Times New Roman" w:cs="Times New Roman"/>
          <w:sz w:val="20"/>
          <w:szCs w:val="20"/>
        </w:rPr>
        <w:t>_</w:t>
      </w:r>
      <w:r w:rsidR="00900C2C">
        <w:rPr>
          <w:rFonts w:ascii="Times New Roman" w:hAnsi="Times New Roman" w:cs="Times New Roman"/>
          <w:sz w:val="20"/>
          <w:szCs w:val="20"/>
        </w:rPr>
        <w:t>[</w:t>
      </w:r>
      <w:r w:rsidR="001D4D57" w:rsidRPr="00085BE9">
        <w:rPr>
          <w:rFonts w:ascii="Times New Roman" w:hAnsi="Times New Roman" w:cs="Times New Roman"/>
          <w:sz w:val="20"/>
          <w:szCs w:val="20"/>
        </w:rPr>
        <w:t>Date/time stamp</w:t>
      </w:r>
      <w:r w:rsidR="00900C2C">
        <w:rPr>
          <w:rFonts w:ascii="Times New Roman" w:hAnsi="Times New Roman" w:cs="Times New Roman"/>
          <w:sz w:val="20"/>
          <w:szCs w:val="20"/>
        </w:rPr>
        <w:t>]</w:t>
      </w:r>
      <w:r w:rsidR="001D4D57" w:rsidRPr="00085BE9">
        <w:rPr>
          <w:rFonts w:ascii="Times New Roman" w:hAnsi="Times New Roman" w:cs="Times New Roman"/>
          <w:sz w:val="20"/>
          <w:szCs w:val="20"/>
        </w:rPr>
        <w:t>.zip</w:t>
      </w:r>
    </w:p>
    <w:p w14:paraId="1668C2B3" w14:textId="4248F9EF" w:rsidR="001D4D57" w:rsidRPr="00085BE9" w:rsidRDefault="001D4D57" w:rsidP="001D4D5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Pr="00085BE9">
        <w:rPr>
          <w:rFonts w:ascii="Times New Roman" w:hAnsi="Times New Roman" w:cs="Times New Roman"/>
          <w:sz w:val="20"/>
          <w:szCs w:val="20"/>
        </w:rPr>
        <w:tab/>
      </w:r>
      <w:r w:rsidR="00535BAD" w:rsidRPr="00535BAD">
        <w:rPr>
          <w:rFonts w:ascii="Times New Roman" w:hAnsi="Times New Roman" w:cs="Times New Roman"/>
          <w:sz w:val="20"/>
          <w:szCs w:val="20"/>
        </w:rPr>
        <w:t>PRD_CSTMT_10092025091909_09_20251010140000.zip</w:t>
      </w:r>
    </w:p>
    <w:p w14:paraId="4C021170" w14:textId="2194FDBE" w:rsidR="001D4D57" w:rsidRPr="00085BE9" w:rsidRDefault="00900C2C" w:rsidP="001D4D5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_C</w:t>
      </w:r>
      <w:r>
        <w:rPr>
          <w:rFonts w:ascii="Times New Roman" w:hAnsi="Times New Roman" w:cs="Times New Roman"/>
          <w:sz w:val="20"/>
          <w:szCs w:val="20"/>
        </w:rPr>
        <w:t>STMT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[RID]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[CYCLE]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</w:t>
      </w:r>
      <w:r w:rsidR="00581F5E">
        <w:rPr>
          <w:rFonts w:ascii="Times New Roman" w:hAnsi="Times New Roman" w:cs="Times New Roman"/>
          <w:sz w:val="20"/>
          <w:szCs w:val="20"/>
        </w:rPr>
        <w:t>.trg</w:t>
      </w:r>
      <w:r w:rsidR="00581F5E">
        <w:rPr>
          <w:rFonts w:ascii="Times New Roman" w:hAnsi="Times New Roman" w:cs="Times New Roman"/>
          <w:sz w:val="20"/>
          <w:szCs w:val="20"/>
        </w:rPr>
        <w:tab/>
      </w:r>
      <w:r w:rsidR="00581F5E">
        <w:rPr>
          <w:rFonts w:ascii="Times New Roman" w:hAnsi="Times New Roman" w:cs="Times New Roman"/>
          <w:sz w:val="20"/>
          <w:szCs w:val="20"/>
        </w:rPr>
        <w:tab/>
      </w:r>
      <w:r w:rsidR="001D4D57" w:rsidRPr="00085BE9">
        <w:rPr>
          <w:rFonts w:ascii="Times New Roman" w:hAnsi="Times New Roman" w:cs="Times New Roman"/>
          <w:sz w:val="20"/>
          <w:szCs w:val="20"/>
        </w:rPr>
        <w:t>(trigger file)</w:t>
      </w:r>
    </w:p>
    <w:p w14:paraId="42C06ED9" w14:textId="1ED0C8A9" w:rsidR="001D4D57" w:rsidRDefault="001D4D57" w:rsidP="001D4D57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Pr="00085BE9">
        <w:rPr>
          <w:rFonts w:ascii="Times New Roman" w:hAnsi="Times New Roman" w:cs="Times New Roman"/>
          <w:sz w:val="20"/>
          <w:szCs w:val="20"/>
        </w:rPr>
        <w:tab/>
      </w:r>
      <w:r w:rsidR="004E5538" w:rsidRPr="004E5538">
        <w:rPr>
          <w:rFonts w:ascii="Times New Roman" w:hAnsi="Times New Roman" w:cs="Times New Roman"/>
          <w:sz w:val="20"/>
          <w:szCs w:val="20"/>
        </w:rPr>
        <w:t>PRD_CSTMT_10092025091909_09_20251010140000.trg</w:t>
      </w:r>
    </w:p>
    <w:p w14:paraId="243572FD" w14:textId="1D29E893" w:rsidR="00201E54" w:rsidRDefault="00201E54" w:rsidP="00201E5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00507">
        <w:rPr>
          <w:rFonts w:ascii="Times New Roman" w:hAnsi="Times New Roman" w:cs="Times New Roman"/>
          <w:sz w:val="20"/>
          <w:szCs w:val="20"/>
        </w:rPr>
        <w:t>CTRP.YYMMDDHHMMSS.</w:t>
      </w:r>
      <w:r w:rsidR="003C105A">
        <w:rPr>
          <w:rFonts w:ascii="Times New Roman" w:hAnsi="Times New Roman" w:cs="Times New Roman"/>
          <w:sz w:val="20"/>
          <w:szCs w:val="20"/>
        </w:rPr>
        <w:t>[</w:t>
      </w:r>
      <w:r w:rsidRPr="00200507">
        <w:rPr>
          <w:rFonts w:ascii="Times New Roman" w:hAnsi="Times New Roman" w:cs="Times New Roman"/>
          <w:sz w:val="20"/>
          <w:szCs w:val="20"/>
        </w:rPr>
        <w:t>ENV</w:t>
      </w:r>
      <w:r w:rsidR="003C105A">
        <w:rPr>
          <w:rFonts w:ascii="Times New Roman" w:hAnsi="Times New Roman" w:cs="Times New Roman"/>
          <w:sz w:val="20"/>
          <w:szCs w:val="20"/>
        </w:rPr>
        <w:t>]</w:t>
      </w:r>
      <w:r w:rsidR="00581F5E">
        <w:rPr>
          <w:rFonts w:ascii="Times New Roman" w:hAnsi="Times New Roman" w:cs="Times New Roman"/>
          <w:sz w:val="20"/>
          <w:szCs w:val="20"/>
        </w:rPr>
        <w:t>_CSTMT</w:t>
      </w:r>
      <w:r w:rsidRPr="00200507">
        <w:rPr>
          <w:rFonts w:ascii="Times New Roman" w:hAnsi="Times New Roman" w:cs="Times New Roman"/>
          <w:sz w:val="20"/>
          <w:szCs w:val="20"/>
        </w:rPr>
        <w:t>.pdf</w:t>
      </w:r>
      <w:r>
        <w:rPr>
          <w:rFonts w:ascii="Times New Roman" w:hAnsi="Times New Roman" w:cs="Times New Roman"/>
          <w:sz w:val="20"/>
          <w:szCs w:val="20"/>
        </w:rPr>
        <w:tab/>
        <w:t>(Control Report)</w:t>
      </w:r>
    </w:p>
    <w:p w14:paraId="31892249" w14:textId="7CB1A4DC" w:rsidR="00201E54" w:rsidRDefault="00201E54" w:rsidP="00201E54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B584C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4E5538" w:rsidRPr="004E5538">
        <w:rPr>
          <w:rFonts w:ascii="Times New Roman" w:hAnsi="Times New Roman" w:cs="Times New Roman"/>
          <w:sz w:val="20"/>
          <w:szCs w:val="20"/>
        </w:rPr>
        <w:t>CTRP.20251010140000.PRD_CSTMT.pdf</w:t>
      </w:r>
    </w:p>
    <w:p w14:paraId="74F52435" w14:textId="64F0C5D4" w:rsidR="00201E54" w:rsidRDefault="003C105A" w:rsidP="00201E5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201E54" w:rsidRPr="00525A35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201E54" w:rsidRPr="00525A35">
        <w:rPr>
          <w:rFonts w:ascii="Times New Roman" w:hAnsi="Times New Roman" w:cs="Times New Roman"/>
          <w:sz w:val="20"/>
          <w:szCs w:val="20"/>
        </w:rPr>
        <w:t>_C</w:t>
      </w:r>
      <w:r w:rsidR="00E613EE">
        <w:rPr>
          <w:rFonts w:ascii="Times New Roman" w:hAnsi="Times New Roman" w:cs="Times New Roman"/>
          <w:sz w:val="20"/>
          <w:szCs w:val="20"/>
        </w:rPr>
        <w:t>STMT</w:t>
      </w:r>
      <w:r w:rsidR="00201E54" w:rsidRPr="00525A35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="00E613EE">
        <w:rPr>
          <w:rFonts w:ascii="Times New Roman" w:hAnsi="Times New Roman" w:cs="Times New Roman"/>
          <w:sz w:val="20"/>
          <w:szCs w:val="20"/>
        </w:rPr>
        <w:t>R</w:t>
      </w:r>
      <w:r w:rsidR="00201E54" w:rsidRPr="00525A35">
        <w:rPr>
          <w:rFonts w:ascii="Times New Roman" w:hAnsi="Times New Roman" w:cs="Times New Roman"/>
          <w:sz w:val="20"/>
          <w:szCs w:val="20"/>
        </w:rPr>
        <w:t>ID</w:t>
      </w:r>
      <w:r>
        <w:rPr>
          <w:rFonts w:ascii="Times New Roman" w:hAnsi="Times New Roman" w:cs="Times New Roman"/>
          <w:sz w:val="20"/>
          <w:szCs w:val="20"/>
        </w:rPr>
        <w:t>]</w:t>
      </w:r>
      <w:r w:rsidR="00201E54" w:rsidRPr="00525A35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="00E613EE">
        <w:rPr>
          <w:rFonts w:ascii="Times New Roman" w:hAnsi="Times New Roman" w:cs="Times New Roman"/>
          <w:sz w:val="20"/>
          <w:szCs w:val="20"/>
        </w:rPr>
        <w:t>CYCLE</w:t>
      </w:r>
      <w:r>
        <w:rPr>
          <w:rFonts w:ascii="Times New Roman" w:hAnsi="Times New Roman" w:cs="Times New Roman"/>
          <w:sz w:val="20"/>
          <w:szCs w:val="20"/>
        </w:rPr>
        <w:t>]</w:t>
      </w:r>
      <w:r w:rsidR="00E613EE">
        <w:rPr>
          <w:rFonts w:ascii="Times New Roman" w:hAnsi="Times New Roman" w:cs="Times New Roman"/>
          <w:sz w:val="20"/>
          <w:szCs w:val="20"/>
        </w:rPr>
        <w:t>_</w:t>
      </w:r>
      <w:r w:rsidR="00201E54" w:rsidRPr="00525A35">
        <w:rPr>
          <w:rFonts w:ascii="Times New Roman" w:hAnsi="Times New Roman" w:cs="Times New Roman"/>
          <w:sz w:val="20"/>
          <w:szCs w:val="20"/>
        </w:rPr>
        <w:t>YYYYMMDDHHMMSS.</w:t>
      </w:r>
      <w:r w:rsidR="005A29FD">
        <w:rPr>
          <w:rFonts w:ascii="Times New Roman" w:hAnsi="Times New Roman" w:cs="Times New Roman"/>
          <w:sz w:val="20"/>
          <w:szCs w:val="20"/>
        </w:rPr>
        <w:t>afp</w:t>
      </w:r>
    </w:p>
    <w:p w14:paraId="7B7AEF59" w14:textId="5B2C75DC" w:rsidR="00201E54" w:rsidRPr="00085BE9" w:rsidRDefault="00201E54" w:rsidP="00201E54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E6CA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BE6CA8" w:rsidRPr="00BE6CA8">
        <w:rPr>
          <w:rFonts w:ascii="Times New Roman" w:hAnsi="Times New Roman" w:cs="Times New Roman"/>
          <w:sz w:val="20"/>
          <w:szCs w:val="20"/>
        </w:rPr>
        <w:t>PRD_CSTMT_10092025091909_09_20251009131501.afp</w:t>
      </w:r>
    </w:p>
    <w:p w14:paraId="649A3111" w14:textId="668907B0" w:rsidR="00201E54" w:rsidRPr="00C03C27" w:rsidRDefault="00201E54" w:rsidP="00C03C27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MRDF</w:t>
      </w:r>
      <w:r w:rsidRPr="00085BE9">
        <w:rPr>
          <w:rFonts w:ascii="Times New Roman" w:hAnsi="Times New Roman" w:cs="Times New Roman"/>
          <w:sz w:val="20"/>
          <w:szCs w:val="20"/>
        </w:rPr>
        <w:t xml:space="preserve"> files will be inside the Zip file</w:t>
      </w:r>
      <w:r w:rsidR="00C03C27">
        <w:rPr>
          <w:rFonts w:ascii="Times New Roman" w:hAnsi="Times New Roman" w:cs="Times New Roman"/>
          <w:sz w:val="20"/>
          <w:szCs w:val="20"/>
        </w:rPr>
        <w:t xml:space="preserve"> - [JOBID]</w:t>
      </w:r>
      <w:r w:rsidR="00C03C27" w:rsidRPr="004951C7">
        <w:rPr>
          <w:rFonts w:ascii="Times New Roman" w:hAnsi="Times New Roman" w:cs="Times New Roman"/>
          <w:sz w:val="20"/>
          <w:szCs w:val="20"/>
        </w:rPr>
        <w:t>YYMMDDHHMMSS.</w:t>
      </w:r>
      <w:r w:rsidR="00C03C27">
        <w:rPr>
          <w:rFonts w:ascii="Times New Roman" w:hAnsi="Times New Roman" w:cs="Times New Roman"/>
          <w:sz w:val="20"/>
          <w:szCs w:val="20"/>
        </w:rPr>
        <w:t>[ENV]_CSTMT.txt</w:t>
      </w:r>
    </w:p>
    <w:p w14:paraId="0A5932F2" w14:textId="4EE4D700" w:rsidR="00201E54" w:rsidRPr="00085BE9" w:rsidRDefault="00201E54" w:rsidP="00201E54">
      <w:pPr>
        <w:pStyle w:val="ListParagraph"/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66E5F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4E5538" w:rsidRPr="004E5538">
        <w:rPr>
          <w:rFonts w:ascii="Times New Roman" w:hAnsi="Times New Roman" w:cs="Times New Roman"/>
          <w:sz w:val="20"/>
          <w:szCs w:val="20"/>
        </w:rPr>
        <w:t>S091R28320251010140000.PRD_CSTMT.txt</w:t>
      </w:r>
    </w:p>
    <w:p w14:paraId="1B041242" w14:textId="521B3359" w:rsidR="00201E54" w:rsidRPr="00174383" w:rsidRDefault="00201E54" w:rsidP="00201E5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Input location: </w:t>
      </w:r>
      <w:r w:rsidR="00762A6C" w:rsidRPr="00786594">
        <w:rPr>
          <w:rFonts w:ascii="Times New Roman" w:hAnsi="Times New Roman" w:cs="Times New Roman"/>
          <w:sz w:val="22"/>
          <w:szCs w:val="22"/>
        </w:rPr>
        <w:t>/apps/printfinish/prod/statements/landing</w:t>
      </w:r>
    </w:p>
    <w:p w14:paraId="063D2521" w14:textId="77777777" w:rsidR="00201E54" w:rsidRPr="004F0629" w:rsidRDefault="00201E54" w:rsidP="00201E5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F0629">
        <w:rPr>
          <w:rFonts w:ascii="Times New Roman" w:hAnsi="Times New Roman" w:cs="Times New Roman"/>
          <w:sz w:val="20"/>
          <w:szCs w:val="20"/>
        </w:rPr>
        <w:t>Time stamp is same for Zip, Trigger, MRDF &amp; Control Report file names</w:t>
      </w:r>
    </w:p>
    <w:p w14:paraId="34D641B9" w14:textId="4584C0FA" w:rsidR="007705DA" w:rsidRDefault="00900C2C" w:rsidP="00201E54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201E54"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201E54" w:rsidRPr="00085BE9">
        <w:rPr>
          <w:rFonts w:ascii="Times New Roman" w:hAnsi="Times New Roman" w:cs="Times New Roman"/>
          <w:sz w:val="20"/>
          <w:szCs w:val="20"/>
        </w:rPr>
        <w:t xml:space="preserve"> is ‘PRD’ for production</w:t>
      </w:r>
    </w:p>
    <w:p w14:paraId="76C61057" w14:textId="77777777" w:rsidR="00F21D25" w:rsidRPr="007705DA" w:rsidRDefault="00F21D25" w:rsidP="00F21D25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B6959EA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5" w:name="_Toc215491521"/>
      <w:r w:rsidRPr="00085BE9">
        <w:rPr>
          <w:rFonts w:ascii="Times New Roman" w:hAnsi="Times New Roman" w:cs="Times New Roman"/>
          <w:b/>
          <w:bCs/>
          <w:i w:val="0"/>
          <w:iCs w:val="0"/>
        </w:rPr>
        <w:t>Output file (to UPC/ RPD):</w:t>
      </w:r>
      <w:bookmarkEnd w:id="75"/>
    </w:p>
    <w:p w14:paraId="7B67E397" w14:textId="09149E62" w:rsidR="009C1830" w:rsidRPr="00085BE9" w:rsidRDefault="009C1830" w:rsidP="009C18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Finished AFP file: </w:t>
      </w:r>
      <w:r w:rsidR="004E6B94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POMS</w:t>
      </w:r>
      <w:r w:rsidR="004E6B94"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.</w:t>
      </w:r>
      <w:r w:rsidR="004E6B94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 w:rsidR="004E6B94">
        <w:rPr>
          <w:rFonts w:ascii="Times New Roman" w:hAnsi="Times New Roman" w:cs="Times New Roman"/>
          <w:sz w:val="20"/>
          <w:szCs w:val="20"/>
        </w:rPr>
        <w:t>]</w:t>
      </w:r>
      <w:r w:rsidR="00F21D25">
        <w:rPr>
          <w:rFonts w:ascii="Times New Roman" w:hAnsi="Times New Roman" w:cs="Times New Roman"/>
          <w:sz w:val="20"/>
          <w:szCs w:val="20"/>
        </w:rPr>
        <w:t>.</w:t>
      </w:r>
      <w:r w:rsidR="004E6B94">
        <w:rPr>
          <w:rFonts w:ascii="Times New Roman" w:hAnsi="Times New Roman" w:cs="Times New Roman"/>
          <w:sz w:val="20"/>
          <w:szCs w:val="20"/>
        </w:rPr>
        <w:t>[</w:t>
      </w:r>
      <w:r>
        <w:rPr>
          <w:rFonts w:ascii="Times New Roman" w:hAnsi="Times New Roman" w:cs="Times New Roman"/>
          <w:sz w:val="20"/>
          <w:szCs w:val="20"/>
        </w:rPr>
        <w:t>ENV</w:t>
      </w:r>
      <w:r w:rsidR="004E6B94">
        <w:rPr>
          <w:rFonts w:ascii="Times New Roman" w:hAnsi="Times New Roman" w:cs="Times New Roman"/>
          <w:sz w:val="20"/>
          <w:szCs w:val="20"/>
        </w:rPr>
        <w:t>]</w:t>
      </w:r>
      <w:r w:rsidR="00F21D25">
        <w:rPr>
          <w:rFonts w:ascii="Times New Roman" w:hAnsi="Times New Roman" w:cs="Times New Roman"/>
          <w:sz w:val="20"/>
          <w:szCs w:val="20"/>
        </w:rPr>
        <w:t>_CSTMT</w:t>
      </w:r>
      <w:r w:rsidRPr="00085BE9">
        <w:rPr>
          <w:rFonts w:ascii="Times New Roman" w:hAnsi="Times New Roman" w:cs="Times New Roman"/>
          <w:sz w:val="20"/>
          <w:szCs w:val="20"/>
        </w:rPr>
        <w:t>.afp</w:t>
      </w:r>
    </w:p>
    <w:p w14:paraId="5B9300E7" w14:textId="1BBC7998" w:rsidR="009C1830" w:rsidRDefault="009C1830" w:rsidP="009C183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85BE9">
        <w:rPr>
          <w:rFonts w:ascii="Times New Roman" w:hAnsi="Times New Roman" w:cs="Times New Roman"/>
          <w:b/>
          <w:bCs/>
          <w:sz w:val="20"/>
          <w:szCs w:val="20"/>
        </w:rPr>
        <w:t>Example</w:t>
      </w:r>
      <w:r w:rsidRPr="00085BE9">
        <w:rPr>
          <w:rFonts w:ascii="Times New Roman" w:hAnsi="Times New Roman" w:cs="Times New Roman"/>
          <w:sz w:val="20"/>
          <w:szCs w:val="20"/>
        </w:rPr>
        <w:t>:</w:t>
      </w:r>
      <w:r w:rsidRPr="00085BE9">
        <w:rPr>
          <w:rFonts w:ascii="Times New Roman" w:hAnsi="Times New Roman" w:cs="Times New Roman"/>
          <w:sz w:val="20"/>
          <w:szCs w:val="20"/>
        </w:rPr>
        <w:tab/>
      </w:r>
      <w:r w:rsidR="00E30762" w:rsidRPr="00E30762">
        <w:rPr>
          <w:rFonts w:ascii="Times New Roman" w:hAnsi="Times New Roman" w:cs="Times New Roman"/>
          <w:sz w:val="20"/>
          <w:szCs w:val="20"/>
        </w:rPr>
        <w:t>S091RA01.20251010140000.PROD_CSTMT.afp</w:t>
      </w:r>
    </w:p>
    <w:p w14:paraId="3196913C" w14:textId="77777777" w:rsidR="009C1830" w:rsidRDefault="009C1830" w:rsidP="009C18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18014F">
        <w:rPr>
          <w:rFonts w:ascii="Times New Roman" w:hAnsi="Times New Roman" w:cs="Times New Roman"/>
          <w:sz w:val="20"/>
          <w:szCs w:val="20"/>
        </w:rPr>
        <w:t xml:space="preserve">MRDF </w:t>
      </w:r>
      <w:r>
        <w:rPr>
          <w:rFonts w:ascii="Times New Roman" w:hAnsi="Times New Roman" w:cs="Times New Roman"/>
          <w:sz w:val="20"/>
          <w:szCs w:val="20"/>
        </w:rPr>
        <w:t>file (Print Finish transfers the file as is received from Control-P)</w:t>
      </w:r>
    </w:p>
    <w:p w14:paraId="784E732D" w14:textId="30742771" w:rsidR="009C1830" w:rsidRDefault="004E6B94" w:rsidP="009C183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9C1830">
        <w:rPr>
          <w:rFonts w:ascii="Times New Roman" w:hAnsi="Times New Roman" w:cs="Times New Roman"/>
          <w:sz w:val="20"/>
          <w:szCs w:val="20"/>
        </w:rPr>
        <w:t>JOBID</w:t>
      </w:r>
      <w:r>
        <w:rPr>
          <w:rFonts w:ascii="Times New Roman" w:hAnsi="Times New Roman" w:cs="Times New Roman"/>
          <w:sz w:val="20"/>
          <w:szCs w:val="20"/>
        </w:rPr>
        <w:t>][</w:t>
      </w:r>
      <w:r w:rsidR="009C1830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</w:t>
      </w:r>
      <w:r w:rsidR="008704E5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[</w:t>
      </w:r>
      <w:r w:rsidR="008704E5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9C1830">
        <w:rPr>
          <w:rFonts w:ascii="Times New Roman" w:hAnsi="Times New Roman" w:cs="Times New Roman"/>
          <w:sz w:val="20"/>
          <w:szCs w:val="20"/>
        </w:rPr>
        <w:t>_C</w:t>
      </w:r>
      <w:r w:rsidR="00F21D25">
        <w:rPr>
          <w:rFonts w:ascii="Times New Roman" w:hAnsi="Times New Roman" w:cs="Times New Roman"/>
          <w:sz w:val="20"/>
          <w:szCs w:val="20"/>
        </w:rPr>
        <w:t>STMT</w:t>
      </w:r>
      <w:r w:rsidR="009C1830">
        <w:rPr>
          <w:rFonts w:ascii="Times New Roman" w:hAnsi="Times New Roman" w:cs="Times New Roman"/>
          <w:sz w:val="20"/>
          <w:szCs w:val="20"/>
        </w:rPr>
        <w:t>.TXT</w:t>
      </w:r>
    </w:p>
    <w:p w14:paraId="74A57104" w14:textId="3F881800" w:rsidR="009C1830" w:rsidRDefault="009C1830" w:rsidP="009C183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D7F24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B7383F" w:rsidRPr="00B7383F">
        <w:rPr>
          <w:rFonts w:ascii="Times New Roman" w:hAnsi="Times New Roman" w:cs="Times New Roman"/>
          <w:sz w:val="20"/>
          <w:szCs w:val="20"/>
        </w:rPr>
        <w:t>S091R28320251010140000.PROD_CSTMT.TXT</w:t>
      </w:r>
    </w:p>
    <w:p w14:paraId="09EDA769" w14:textId="77777777" w:rsidR="009C1830" w:rsidRDefault="009C1830" w:rsidP="009C18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Control report (Print Finish transfers the file as is received from Control-P)</w:t>
      </w:r>
    </w:p>
    <w:p w14:paraId="7D3C0B7B" w14:textId="1E934BFE" w:rsidR="009C1830" w:rsidRDefault="009C1830" w:rsidP="009C183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CTRP.</w:t>
      </w:r>
      <w:r w:rsidR="004E6B94">
        <w:rPr>
          <w:rFonts w:ascii="Times New Roman" w:hAnsi="Times New Roman" w:cs="Times New Roman"/>
          <w:sz w:val="20"/>
          <w:szCs w:val="20"/>
        </w:rPr>
        <w:t>[</w:t>
      </w:r>
      <w:r>
        <w:rPr>
          <w:rFonts w:ascii="Times New Roman" w:hAnsi="Times New Roman" w:cs="Times New Roman"/>
          <w:sz w:val="20"/>
          <w:szCs w:val="20"/>
        </w:rPr>
        <w:t>Date/time stamp</w:t>
      </w:r>
      <w:r w:rsidR="004E6B94">
        <w:rPr>
          <w:rFonts w:ascii="Times New Roman" w:hAnsi="Times New Roman" w:cs="Times New Roman"/>
          <w:sz w:val="20"/>
          <w:szCs w:val="20"/>
        </w:rPr>
        <w:t>]</w:t>
      </w:r>
      <w:r>
        <w:rPr>
          <w:rFonts w:ascii="Times New Roman" w:hAnsi="Times New Roman" w:cs="Times New Roman"/>
          <w:sz w:val="20"/>
          <w:szCs w:val="20"/>
        </w:rPr>
        <w:t>.</w:t>
      </w:r>
      <w:r w:rsidR="004E6B94">
        <w:rPr>
          <w:rFonts w:ascii="Times New Roman" w:hAnsi="Times New Roman" w:cs="Times New Roman"/>
          <w:sz w:val="20"/>
          <w:szCs w:val="20"/>
        </w:rPr>
        <w:t>[</w:t>
      </w:r>
      <w:r>
        <w:rPr>
          <w:rFonts w:ascii="Times New Roman" w:hAnsi="Times New Roman" w:cs="Times New Roman"/>
          <w:sz w:val="20"/>
          <w:szCs w:val="20"/>
        </w:rPr>
        <w:t>ENV</w:t>
      </w:r>
      <w:r w:rsidR="004E6B94">
        <w:rPr>
          <w:rFonts w:ascii="Times New Roman" w:hAnsi="Times New Roman" w:cs="Times New Roman"/>
          <w:sz w:val="20"/>
          <w:szCs w:val="20"/>
        </w:rPr>
        <w:t>]</w:t>
      </w:r>
      <w:r w:rsidR="008704E5">
        <w:rPr>
          <w:rFonts w:ascii="Times New Roman" w:hAnsi="Times New Roman" w:cs="Times New Roman"/>
          <w:sz w:val="20"/>
          <w:szCs w:val="20"/>
        </w:rPr>
        <w:t>_CSTMT</w:t>
      </w:r>
      <w:r>
        <w:rPr>
          <w:rFonts w:ascii="Times New Roman" w:hAnsi="Times New Roman" w:cs="Times New Roman"/>
          <w:sz w:val="20"/>
          <w:szCs w:val="20"/>
        </w:rPr>
        <w:t>.pdf</w:t>
      </w:r>
    </w:p>
    <w:p w14:paraId="03917190" w14:textId="3DFB8D04" w:rsidR="009C1830" w:rsidRDefault="009C1830" w:rsidP="009C1830">
      <w:pPr>
        <w:pStyle w:val="ListParagraph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D7F24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ab/>
      </w:r>
      <w:r w:rsidR="00B7383F" w:rsidRPr="00B7383F">
        <w:rPr>
          <w:rFonts w:ascii="Times New Roman" w:hAnsi="Times New Roman" w:cs="Times New Roman"/>
          <w:sz w:val="20"/>
          <w:szCs w:val="20"/>
        </w:rPr>
        <w:t>CTRP.20251010140000.PROD_CSTMT.pdf</w:t>
      </w:r>
    </w:p>
    <w:p w14:paraId="7DBE48CC" w14:textId="73AE8893" w:rsidR="009C1830" w:rsidRPr="00866EE4" w:rsidRDefault="004E6B94" w:rsidP="009C18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="009C1830" w:rsidRPr="00866EE4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="009C1830">
        <w:rPr>
          <w:rFonts w:ascii="Times New Roman" w:hAnsi="Times New Roman" w:cs="Times New Roman"/>
          <w:sz w:val="20"/>
          <w:szCs w:val="20"/>
        </w:rPr>
        <w:t xml:space="preserve"> is ‘PROD’ for production</w:t>
      </w:r>
    </w:p>
    <w:p w14:paraId="6FF46D2D" w14:textId="77777777" w:rsidR="001D4D57" w:rsidRDefault="001D4D57" w:rsidP="001D4D5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2B97BB9" w14:textId="77777777" w:rsidR="007275A0" w:rsidRPr="00012293" w:rsidRDefault="007275A0" w:rsidP="007275A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6" w:name="_Toc215491522"/>
      <w:r w:rsidRPr="00012293">
        <w:rPr>
          <w:rFonts w:ascii="Times New Roman" w:hAnsi="Times New Roman" w:cs="Times New Roman"/>
          <w:b/>
          <w:bCs/>
          <w:i w:val="0"/>
          <w:iCs w:val="0"/>
        </w:rPr>
        <w:t>Reprint Inputs (f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 xml:space="preserve">rom </w:t>
      </w:r>
      <w:r>
        <w:rPr>
          <w:rFonts w:ascii="Times New Roman" w:hAnsi="Times New Roman" w:cs="Times New Roman"/>
          <w:b/>
          <w:bCs/>
          <w:i w:val="0"/>
          <w:iCs w:val="0"/>
        </w:rPr>
        <w:t>Control-P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76"/>
    </w:p>
    <w:p w14:paraId="1694C11B" w14:textId="2756D935" w:rsidR="00FA73ED" w:rsidRDefault="00FA73ED" w:rsidP="007275A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_C</w:t>
      </w:r>
      <w:r>
        <w:rPr>
          <w:rFonts w:ascii="Times New Roman" w:hAnsi="Times New Roman" w:cs="Times New Roman"/>
          <w:sz w:val="20"/>
          <w:szCs w:val="20"/>
        </w:rPr>
        <w:t>STMT</w:t>
      </w:r>
      <w:r w:rsidR="00185E29">
        <w:rPr>
          <w:rFonts w:ascii="Times New Roman" w:hAnsi="Times New Roman" w:cs="Times New Roman"/>
          <w:sz w:val="20"/>
          <w:szCs w:val="20"/>
        </w:rPr>
        <w:t>_RPNT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[RID]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[CYCLE]</w:t>
      </w:r>
      <w:r w:rsidR="00CA3593" w:rsidRPr="00085BE9">
        <w:rPr>
          <w:rFonts w:ascii="Times New Roman" w:hAnsi="Times New Roman" w:cs="Times New Roman"/>
          <w:sz w:val="20"/>
          <w:szCs w:val="20"/>
        </w:rPr>
        <w:t>_</w:t>
      </w:r>
      <w:r w:rsidR="00CA3593"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].trg</w:t>
      </w:r>
      <w:r>
        <w:rPr>
          <w:rFonts w:ascii="Times New Roman" w:hAnsi="Times New Roman" w:cs="Times New Roman"/>
          <w:sz w:val="20"/>
          <w:szCs w:val="20"/>
        </w:rPr>
        <w:tab/>
        <w:t>(trigger file)</w:t>
      </w:r>
    </w:p>
    <w:p w14:paraId="70CC3262" w14:textId="72FC2105" w:rsidR="007275A0" w:rsidRDefault="00BA05A8" w:rsidP="00FA73ED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A05A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B545B" w:rsidRPr="001B545B">
        <w:rPr>
          <w:rFonts w:ascii="Times New Roman" w:hAnsi="Times New Roman" w:cs="Times New Roman"/>
          <w:sz w:val="20"/>
          <w:szCs w:val="20"/>
        </w:rPr>
        <w:t>PRD_CSTMT_RPNT_11222025113522_22_20251124215000.trg</w:t>
      </w:r>
    </w:p>
    <w:p w14:paraId="64B5D30F" w14:textId="77777777" w:rsidR="007275A0" w:rsidRDefault="007275A0" w:rsidP="007275A0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Trigger file has the information of file names of lookup mrdf, control report and select file</w:t>
      </w:r>
    </w:p>
    <w:p w14:paraId="058BB2CF" w14:textId="3AB6DB7F" w:rsidR="00BA05A8" w:rsidRDefault="00BA05A8" w:rsidP="007275A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>_C</w:t>
      </w:r>
      <w:r>
        <w:rPr>
          <w:rFonts w:ascii="Times New Roman" w:hAnsi="Times New Roman" w:cs="Times New Roman"/>
          <w:sz w:val="20"/>
          <w:szCs w:val="20"/>
        </w:rPr>
        <w:t>STMT</w:t>
      </w:r>
      <w:r w:rsidR="00185E29">
        <w:rPr>
          <w:rFonts w:ascii="Times New Roman" w:hAnsi="Times New Roman" w:cs="Times New Roman"/>
          <w:sz w:val="20"/>
          <w:szCs w:val="20"/>
        </w:rPr>
        <w:t>_RPNT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[RID]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[CYCLE]</w:t>
      </w:r>
      <w:r w:rsidRPr="00085BE9">
        <w:rPr>
          <w:rFonts w:ascii="Times New Roman" w:hAnsi="Times New Roman" w:cs="Times New Roman"/>
          <w:sz w:val="20"/>
          <w:szCs w:val="20"/>
        </w:rPr>
        <w:t>_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Date/time stamp</w:t>
      </w:r>
      <w:r>
        <w:rPr>
          <w:rFonts w:ascii="Times New Roman" w:hAnsi="Times New Roman" w:cs="Times New Roman"/>
          <w:sz w:val="20"/>
          <w:szCs w:val="20"/>
        </w:rPr>
        <w:t>].zip – includes below files (Lookup mrdf and Control report)</w:t>
      </w:r>
    </w:p>
    <w:p w14:paraId="2E6ED139" w14:textId="7D45C8AD" w:rsidR="007275A0" w:rsidRDefault="00BA05A8" w:rsidP="00BA05A8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A05A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F73C2" w:rsidRPr="00FF73C2">
        <w:rPr>
          <w:rFonts w:ascii="Times New Roman" w:hAnsi="Times New Roman" w:cs="Times New Roman"/>
          <w:sz w:val="20"/>
          <w:szCs w:val="20"/>
        </w:rPr>
        <w:t>PRD_CSTMT_RPNT_11222025113522_22_20251124215000.zip</w:t>
      </w:r>
    </w:p>
    <w:p w14:paraId="6C5D4B53" w14:textId="41D77F0C" w:rsidR="007275A0" w:rsidRDefault="00FF73C2" w:rsidP="007275A0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F73C2">
        <w:rPr>
          <w:rFonts w:ascii="Times New Roman" w:hAnsi="Times New Roman" w:cs="Times New Roman"/>
          <w:sz w:val="20"/>
          <w:szCs w:val="20"/>
        </w:rPr>
        <w:t>S221R32720251124215000.PRD_CSTMT_RPNT.txt</w:t>
      </w:r>
      <w:r w:rsidR="003A3E03">
        <w:rPr>
          <w:rFonts w:ascii="Times New Roman" w:hAnsi="Times New Roman" w:cs="Times New Roman"/>
          <w:sz w:val="20"/>
          <w:szCs w:val="20"/>
        </w:rPr>
        <w:tab/>
      </w:r>
      <w:r w:rsidR="003A3E03">
        <w:rPr>
          <w:rFonts w:ascii="Times New Roman" w:hAnsi="Times New Roman" w:cs="Times New Roman"/>
          <w:sz w:val="20"/>
          <w:szCs w:val="20"/>
        </w:rPr>
        <w:tab/>
        <w:t>(Lookup MRDF)</w:t>
      </w:r>
    </w:p>
    <w:p w14:paraId="521FA444" w14:textId="4BF59703" w:rsidR="007275A0" w:rsidRDefault="00BB7D19" w:rsidP="007275A0">
      <w:pPr>
        <w:pStyle w:val="ListParagraph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B7D19">
        <w:rPr>
          <w:rFonts w:ascii="Times New Roman" w:hAnsi="Times New Roman" w:cs="Times New Roman"/>
          <w:sz w:val="20"/>
          <w:szCs w:val="20"/>
        </w:rPr>
        <w:t>CTRP.RPNT.S221RR03.20251123180000.PRD_CSTMT.pdf</w:t>
      </w:r>
      <w:r w:rsidR="003A3E03">
        <w:rPr>
          <w:rFonts w:ascii="Times New Roman" w:hAnsi="Times New Roman" w:cs="Times New Roman"/>
          <w:sz w:val="20"/>
          <w:szCs w:val="20"/>
        </w:rPr>
        <w:tab/>
        <w:t>(Control report)</w:t>
      </w:r>
    </w:p>
    <w:p w14:paraId="22ED9AF3" w14:textId="77777777" w:rsidR="007275A0" w:rsidRDefault="007275A0" w:rsidP="007275A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 AFP file from Control-P for reprint – Finished AFP will be used from standard </w:t>
      </w:r>
      <w:r w:rsidRPr="00493E23">
        <w:rPr>
          <w:rFonts w:ascii="Times New Roman" w:hAnsi="Times New Roman" w:cs="Times New Roman"/>
          <w:sz w:val="20"/>
          <w:szCs w:val="20"/>
        </w:rPr>
        <w:t>POMS_Archive</w:t>
      </w:r>
      <w:r>
        <w:rPr>
          <w:rFonts w:ascii="Times New Roman" w:hAnsi="Times New Roman" w:cs="Times New Roman"/>
          <w:sz w:val="20"/>
          <w:szCs w:val="20"/>
        </w:rPr>
        <w:t xml:space="preserve"> based on the timestamp in select file (.SEL)</w:t>
      </w:r>
    </w:p>
    <w:p w14:paraId="366A6B00" w14:textId="2B97B7B7" w:rsidR="00762A6C" w:rsidRPr="00786594" w:rsidRDefault="00762A6C" w:rsidP="007275A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85BE9">
        <w:rPr>
          <w:rFonts w:ascii="Times New Roman" w:hAnsi="Times New Roman" w:cs="Times New Roman"/>
          <w:sz w:val="20"/>
          <w:szCs w:val="20"/>
        </w:rPr>
        <w:t xml:space="preserve">Input location: </w:t>
      </w:r>
      <w:r w:rsidRPr="00786594">
        <w:rPr>
          <w:rFonts w:ascii="Times New Roman" w:hAnsi="Times New Roman" w:cs="Times New Roman"/>
          <w:sz w:val="22"/>
          <w:szCs w:val="22"/>
        </w:rPr>
        <w:t>/apps/printfinish/prod/statements/landing</w:t>
      </w:r>
    </w:p>
    <w:p w14:paraId="5CC9D938" w14:textId="469F1714" w:rsidR="00F64276" w:rsidRDefault="00F64276" w:rsidP="007275A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 xml:space="preserve"> is ‘PRD’ for production</w:t>
      </w:r>
    </w:p>
    <w:p w14:paraId="105E1261" w14:textId="77777777" w:rsidR="007275A0" w:rsidRPr="00E64E67" w:rsidRDefault="007275A0" w:rsidP="007275A0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03F3CC43" w14:textId="77777777" w:rsidR="007275A0" w:rsidRPr="00012293" w:rsidRDefault="007275A0" w:rsidP="007275A0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7" w:name="_Toc215491523"/>
      <w:r w:rsidRPr="00012293">
        <w:rPr>
          <w:rFonts w:ascii="Times New Roman" w:hAnsi="Times New Roman" w:cs="Times New Roman"/>
          <w:b/>
          <w:bCs/>
          <w:i w:val="0"/>
          <w:iCs w:val="0"/>
        </w:rPr>
        <w:t>Reprint Outputs (to UPC/ RPD</w:t>
      </w:r>
      <w:r w:rsidRPr="00085BE9">
        <w:rPr>
          <w:rFonts w:ascii="Times New Roman" w:hAnsi="Times New Roman" w:cs="Times New Roman"/>
          <w:b/>
          <w:bCs/>
          <w:i w:val="0"/>
          <w:iCs w:val="0"/>
        </w:rPr>
        <w:t>):</w:t>
      </w:r>
      <w:bookmarkEnd w:id="77"/>
    </w:p>
    <w:p w14:paraId="2B8490ED" w14:textId="107D3918" w:rsidR="00757987" w:rsidRDefault="00757987" w:rsidP="007275A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Finished AFP: </w:t>
      </w:r>
      <w:r w:rsidR="003C6028">
        <w:rPr>
          <w:rFonts w:ascii="Times New Roman" w:hAnsi="Times New Roman" w:cs="Times New Roman"/>
          <w:sz w:val="20"/>
          <w:szCs w:val="20"/>
        </w:rPr>
        <w:t>[</w:t>
      </w:r>
      <w:r w:rsidR="003C6028" w:rsidRPr="00085BE9">
        <w:rPr>
          <w:rFonts w:ascii="Times New Roman" w:hAnsi="Times New Roman" w:cs="Times New Roman"/>
          <w:sz w:val="20"/>
          <w:szCs w:val="20"/>
        </w:rPr>
        <w:t>POMS</w:t>
      </w:r>
      <w:r w:rsidR="003C6028">
        <w:rPr>
          <w:rFonts w:ascii="Times New Roman" w:hAnsi="Times New Roman" w:cs="Times New Roman"/>
          <w:sz w:val="20"/>
          <w:szCs w:val="20"/>
        </w:rPr>
        <w:t>]</w:t>
      </w:r>
      <w:r w:rsidR="003C6028" w:rsidRPr="00085BE9">
        <w:rPr>
          <w:rFonts w:ascii="Times New Roman" w:hAnsi="Times New Roman" w:cs="Times New Roman"/>
          <w:sz w:val="20"/>
          <w:szCs w:val="20"/>
        </w:rPr>
        <w:t>.</w:t>
      </w:r>
      <w:r w:rsidR="003C6028">
        <w:rPr>
          <w:rFonts w:ascii="Times New Roman" w:hAnsi="Times New Roman" w:cs="Times New Roman"/>
          <w:sz w:val="20"/>
          <w:szCs w:val="20"/>
        </w:rPr>
        <w:t>[</w:t>
      </w:r>
      <w:r w:rsidR="003C6028" w:rsidRPr="00085BE9">
        <w:rPr>
          <w:rFonts w:ascii="Times New Roman" w:hAnsi="Times New Roman" w:cs="Times New Roman"/>
          <w:sz w:val="20"/>
          <w:szCs w:val="20"/>
        </w:rPr>
        <w:t xml:space="preserve">Date/time </w:t>
      </w:r>
      <w:r w:rsidR="003C6028">
        <w:rPr>
          <w:rFonts w:ascii="Times New Roman" w:hAnsi="Times New Roman" w:cs="Times New Roman"/>
          <w:sz w:val="20"/>
          <w:szCs w:val="20"/>
        </w:rPr>
        <w:t>from SEL</w:t>
      </w:r>
      <w:r w:rsidR="00037CDC">
        <w:rPr>
          <w:rFonts w:ascii="Times New Roman" w:hAnsi="Times New Roman" w:cs="Times New Roman"/>
          <w:sz w:val="20"/>
          <w:szCs w:val="20"/>
        </w:rPr>
        <w:t xml:space="preserve"> file</w:t>
      </w:r>
      <w:r w:rsidR="003C6028">
        <w:rPr>
          <w:rFonts w:ascii="Times New Roman" w:hAnsi="Times New Roman" w:cs="Times New Roman"/>
          <w:sz w:val="20"/>
          <w:szCs w:val="20"/>
        </w:rPr>
        <w:t>].</w:t>
      </w:r>
      <w:r w:rsidR="00037CDC">
        <w:rPr>
          <w:rFonts w:ascii="Times New Roman" w:hAnsi="Times New Roman" w:cs="Times New Roman"/>
          <w:sz w:val="20"/>
          <w:szCs w:val="20"/>
        </w:rPr>
        <w:t>RPNT.</w:t>
      </w:r>
      <w:r w:rsidR="003C6028">
        <w:rPr>
          <w:rFonts w:ascii="Times New Roman" w:hAnsi="Times New Roman" w:cs="Times New Roman"/>
          <w:sz w:val="20"/>
          <w:szCs w:val="20"/>
        </w:rPr>
        <w:t>[ENV]_CSTMT</w:t>
      </w:r>
      <w:r w:rsidR="003C6028" w:rsidRPr="00085BE9">
        <w:rPr>
          <w:rFonts w:ascii="Times New Roman" w:hAnsi="Times New Roman" w:cs="Times New Roman"/>
          <w:sz w:val="20"/>
          <w:szCs w:val="20"/>
        </w:rPr>
        <w:t>.afp</w:t>
      </w:r>
    </w:p>
    <w:p w14:paraId="3AEFE295" w14:textId="41858606" w:rsidR="007275A0" w:rsidRDefault="00BD5618" w:rsidP="00BD5618">
      <w:pPr>
        <w:pStyle w:val="ListParagraph"/>
        <w:numPr>
          <w:ilvl w:val="1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D5618">
        <w:rPr>
          <w:rFonts w:ascii="Times New Roman" w:hAnsi="Times New Roman" w:cs="Times New Roman"/>
          <w:b/>
          <w:bCs/>
          <w:sz w:val="20"/>
          <w:szCs w:val="20"/>
        </w:rPr>
        <w:t>Example: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83BF2" w:rsidRPr="00483BF2">
        <w:rPr>
          <w:rFonts w:ascii="Times New Roman" w:hAnsi="Times New Roman" w:cs="Times New Roman"/>
          <w:sz w:val="20"/>
          <w:szCs w:val="20"/>
        </w:rPr>
        <w:t>S221RR03.20251123180000.RPNT.PROD_CSTMT.afp</w:t>
      </w:r>
    </w:p>
    <w:p w14:paraId="1FD44978" w14:textId="008C497D" w:rsidR="007275A0" w:rsidRDefault="00BD5618" w:rsidP="007275A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Control report: </w:t>
      </w:r>
      <w:r w:rsidR="00E9279A" w:rsidRPr="00E9279A">
        <w:rPr>
          <w:rFonts w:ascii="Times New Roman" w:hAnsi="Times New Roman" w:cs="Times New Roman"/>
          <w:sz w:val="20"/>
          <w:szCs w:val="20"/>
        </w:rPr>
        <w:t>CTRP.RPNT.S221RR03.20251123180000.PROD_CSTMT.pdf</w:t>
      </w:r>
    </w:p>
    <w:p w14:paraId="2E13442E" w14:textId="77777777" w:rsidR="007275A0" w:rsidRDefault="007275A0" w:rsidP="007275A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 MRDF will be sent to RPD for reprint – UPC will use the existing MRDF from original run</w:t>
      </w:r>
    </w:p>
    <w:p w14:paraId="5B42D217" w14:textId="06F6A043" w:rsidR="00F64276" w:rsidRDefault="00F64276" w:rsidP="007275A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</w:t>
      </w:r>
      <w:r w:rsidRPr="00085BE9">
        <w:rPr>
          <w:rFonts w:ascii="Times New Roman" w:hAnsi="Times New Roman" w:cs="Times New Roman"/>
          <w:sz w:val="20"/>
          <w:szCs w:val="20"/>
        </w:rPr>
        <w:t>ENV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085BE9">
        <w:rPr>
          <w:rFonts w:ascii="Times New Roman" w:hAnsi="Times New Roman" w:cs="Times New Roman"/>
          <w:sz w:val="20"/>
          <w:szCs w:val="20"/>
        </w:rPr>
        <w:t xml:space="preserve"> is ‘PR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085BE9">
        <w:rPr>
          <w:rFonts w:ascii="Times New Roman" w:hAnsi="Times New Roman" w:cs="Times New Roman"/>
          <w:sz w:val="20"/>
          <w:szCs w:val="20"/>
        </w:rPr>
        <w:t>D’ for production</w:t>
      </w:r>
    </w:p>
    <w:p w14:paraId="78EFBB72" w14:textId="77777777" w:rsidR="007275A0" w:rsidRPr="00085BE9" w:rsidRDefault="007275A0" w:rsidP="001D4D57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F0D5814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8" w:name="_Toc215491524"/>
      <w:r w:rsidRPr="00085BE9">
        <w:rPr>
          <w:rFonts w:ascii="Times New Roman" w:hAnsi="Times New Roman" w:cs="Times New Roman"/>
          <w:b/>
          <w:bCs/>
          <w:i w:val="0"/>
          <w:iCs w:val="0"/>
        </w:rPr>
        <w:t>Autosys Batch Flow:</w:t>
      </w:r>
      <w:bookmarkEnd w:id="78"/>
    </w:p>
    <w:p w14:paraId="0DF8AD24" w14:textId="77104803" w:rsidR="001D4D57" w:rsidRPr="00085BE9" w:rsidRDefault="00C261BD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1035B3" wp14:editId="370BAFF4">
            <wp:extent cx="6557058" cy="4502106"/>
            <wp:effectExtent l="0" t="0" r="0" b="0"/>
            <wp:docPr id="946199716" name="Picture 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9716" name="Picture 6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229" cy="452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088F" w14:textId="77777777" w:rsidR="001D4D57" w:rsidRPr="00085BE9" w:rsidRDefault="001D4D57" w:rsidP="001D4D5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85BE9">
        <w:rPr>
          <w:rFonts w:ascii="Times New Roman" w:hAnsi="Times New Roman" w:cs="Times New Roman"/>
          <w:b/>
          <w:bCs/>
        </w:rPr>
        <w:t>Active Jobs in Autosys for Primary server:</w:t>
      </w:r>
    </w:p>
    <w:p w14:paraId="46B01E8E" w14:textId="6EBD30AE" w:rsidR="001D4D57" w:rsidRPr="00085BE9" w:rsidRDefault="007D045C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017C84" wp14:editId="718BD912">
            <wp:extent cx="6858000" cy="2908935"/>
            <wp:effectExtent l="0" t="0" r="0" b="5715"/>
            <wp:docPr id="522608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081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07CC" w14:textId="77777777" w:rsidR="001D4D57" w:rsidRPr="00085BE9" w:rsidRDefault="001D4D57" w:rsidP="001D4D5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085BE9">
        <w:rPr>
          <w:rFonts w:ascii="Times New Roman" w:hAnsi="Times New Roman" w:cs="Times New Roman"/>
          <w:b/>
          <w:bCs/>
        </w:rPr>
        <w:t>In-active Jobs in Autosys for Secondary server</w:t>
      </w:r>
      <w:r w:rsidRPr="00085BE9">
        <w:rPr>
          <w:rFonts w:ascii="Times New Roman" w:hAnsi="Times New Roman" w:cs="Times New Roman"/>
        </w:rPr>
        <w:t>: (these jobs will remain In-active unless primary server is unavailable and need to process data – DR scenario)</w:t>
      </w:r>
    </w:p>
    <w:p w14:paraId="6FE5119F" w14:textId="3CAA6A85" w:rsidR="001D4D57" w:rsidRPr="00085BE9" w:rsidRDefault="002C6245" w:rsidP="001D4D57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C53998" wp14:editId="2C34A793">
            <wp:extent cx="6858000" cy="2891155"/>
            <wp:effectExtent l="0" t="0" r="0" b="4445"/>
            <wp:docPr id="444678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838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83B8" w14:textId="447DAE03" w:rsidR="00242563" w:rsidRPr="00945D8B" w:rsidRDefault="001D4D57" w:rsidP="00945D8B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79" w:name="_Toc215491525"/>
      <w:r w:rsidRPr="00085BE9">
        <w:rPr>
          <w:rFonts w:ascii="Times New Roman" w:hAnsi="Times New Roman" w:cs="Times New Roman"/>
          <w:b/>
          <w:bCs/>
          <w:i w:val="0"/>
          <w:iCs w:val="0"/>
        </w:rPr>
        <w:t>Linux folder structure:</w:t>
      </w:r>
      <w:bookmarkEnd w:id="79"/>
    </w:p>
    <w:tbl>
      <w:tblPr>
        <w:tblW w:w="11155" w:type="dxa"/>
        <w:tblLook w:val="04A0" w:firstRow="1" w:lastRow="0" w:firstColumn="1" w:lastColumn="0" w:noHBand="0" w:noVBand="1"/>
      </w:tblPr>
      <w:tblGrid>
        <w:gridCol w:w="1885"/>
        <w:gridCol w:w="4605"/>
        <w:gridCol w:w="4665"/>
      </w:tblGrid>
      <w:tr w:rsidR="002C6245" w:rsidRPr="00A2114D" w14:paraId="645A4588" w14:textId="4A620B40" w:rsidTr="0048510C">
        <w:trPr>
          <w:trHeight w:val="29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4E309" w14:textId="77777777" w:rsidR="002C6245" w:rsidRPr="00A2114D" w:rsidRDefault="002C6245" w:rsidP="00A211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BCEA" w14:textId="54D734F8" w:rsidR="002C6245" w:rsidRPr="00A2114D" w:rsidRDefault="002C6245" w:rsidP="00A211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Statements</w:t>
            </w:r>
            <w:r w:rsidR="004851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- Standard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81C6" w14:textId="70318FD7" w:rsidR="002C6245" w:rsidRPr="00A2114D" w:rsidRDefault="0048510C" w:rsidP="00A211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Statements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– Damage Reprint</w:t>
            </w:r>
          </w:p>
        </w:tc>
      </w:tr>
      <w:tr w:rsidR="00F5708E" w:rsidRPr="00A2114D" w14:paraId="6F1F21E9" w14:textId="46BE53E7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290E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Start log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BB74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/apps/printfinish/startlogs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A59D90" w14:textId="722B55C1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/apps/printfinish/startlogs</w:t>
            </w:r>
          </w:p>
        </w:tc>
      </w:tr>
      <w:tr w:rsidR="00F5708E" w:rsidRPr="00A2114D" w14:paraId="0B060F50" w14:textId="1ACEA338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200DC" w14:textId="1767FD76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App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lication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Script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7C3F9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/apps/printfinish/prod/statements/script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586C45" w14:textId="0385CF31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/apps/printfinish/prod/statements/script</w:t>
            </w:r>
          </w:p>
        </w:tc>
      </w:tr>
      <w:tr w:rsidR="00F5708E" w:rsidRPr="00A2114D" w14:paraId="48B13801" w14:textId="48B7F564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61A1A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Landing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0719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/apps/printfinish/prod/statements/landing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DC628" w14:textId="3F6A4ADD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/apps/printfinish/prod/statements/landing</w:t>
            </w:r>
          </w:p>
        </w:tc>
      </w:tr>
      <w:tr w:rsidR="00F5708E" w:rsidRPr="00A2114D" w14:paraId="038C41FD" w14:textId="3B91E96A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5AC0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502B" w14:textId="38CAF345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44D0A" w14:textId="17E41A8A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</w:t>
            </w:r>
          </w:p>
        </w:tc>
      </w:tr>
      <w:tr w:rsidR="00F5708E" w:rsidRPr="00A2114D" w14:paraId="1846AFF8" w14:textId="3352C364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C3B83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D7B2" w14:textId="100ED3E4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stage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E9A5D" w14:textId="75CDEC9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stage</w:t>
            </w:r>
          </w:p>
        </w:tc>
      </w:tr>
      <w:tr w:rsidR="00F5708E" w:rsidRPr="00A2114D" w14:paraId="2396A268" w14:textId="7DAE92B1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96A93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A6D0F" w14:textId="351B59EA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E91EE" w14:textId="609F789F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input</w:t>
            </w:r>
          </w:p>
        </w:tc>
      </w:tr>
      <w:tr w:rsidR="00F5708E" w:rsidRPr="00A2114D" w14:paraId="73341C0E" w14:textId="5AD49DC1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12DF8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D7A28" w14:textId="3CF670BE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output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B4CB6F" w14:textId="31E5ACBC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output</w:t>
            </w:r>
          </w:p>
        </w:tc>
      </w:tr>
      <w:tr w:rsidR="00F5708E" w:rsidRPr="00A2114D" w14:paraId="41AC5099" w14:textId="507D2CD6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48E3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Log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F36B" w14:textId="251C0105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log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DE5A1" w14:textId="6D13EFE1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log</w:t>
            </w:r>
          </w:p>
        </w:tc>
      </w:tr>
      <w:tr w:rsidR="00F5708E" w:rsidRPr="00A2114D" w14:paraId="1465A92D" w14:textId="5B0E043D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CD9D3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Backup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D17C5" w14:textId="4291998F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backup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572E6" w14:textId="0B22A4AB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backup</w:t>
            </w:r>
          </w:p>
        </w:tc>
      </w:tr>
      <w:tr w:rsidR="00F5708E" w:rsidRPr="00A2114D" w14:paraId="42F310FF" w14:textId="07AC3809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7D733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 Log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8DAD" w14:textId="5E34F2A2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stnd/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prestage/log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E791F" w14:textId="777068AC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 w:rsidR="004851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prestage/log</w:t>
            </w:r>
          </w:p>
        </w:tc>
      </w:tr>
      <w:tr w:rsidR="00F5708E" w:rsidRPr="00A2114D" w14:paraId="5126ECA9" w14:textId="5C12624C" w:rsidTr="0048510C">
        <w:trPr>
          <w:trHeight w:val="290"/>
        </w:trPr>
        <w:tc>
          <w:tcPr>
            <w:tcW w:w="1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FD6E4" w14:textId="77777777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Enrichment control file</w:t>
            </w:r>
          </w:p>
        </w:tc>
        <w:tc>
          <w:tcPr>
            <w:tcW w:w="4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38A8D" w14:textId="06F83594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</w:t>
            </w:r>
            <w:r w:rsidR="0041324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/statements/Enrichment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51EFA6" w14:textId="085E3910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</w:t>
            </w:r>
            <w:r w:rsidR="0041324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</w:t>
            </w:r>
            <w:r w:rsidRPr="00A2114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/statements/Enrichment</w:t>
            </w:r>
          </w:p>
        </w:tc>
      </w:tr>
      <w:tr w:rsidR="00F5708E" w:rsidRPr="00A2114D" w14:paraId="766926A0" w14:textId="77777777" w:rsidTr="0048510C">
        <w:trPr>
          <w:trHeight w:val="29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3A3BD" w14:textId="38D7BDD0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Resource Log</w:t>
            </w:r>
          </w:p>
        </w:tc>
        <w:tc>
          <w:tcPr>
            <w:tcW w:w="4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D4D65" w14:textId="3070B359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525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/apps/printfinish/prod/statements/stnd/output/Resource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EFD53" w14:textId="6C03AE51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525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</w:t>
            </w:r>
            <w:r w:rsidR="004851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rpnt</w:t>
            </w:r>
            <w:r w:rsidRPr="0025525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/output/Resource</w:t>
            </w:r>
          </w:p>
        </w:tc>
      </w:tr>
      <w:tr w:rsidR="00F5708E" w:rsidRPr="00A2114D" w14:paraId="1B9F4C94" w14:textId="77777777" w:rsidTr="0048510C">
        <w:trPr>
          <w:trHeight w:val="290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6BC11" w14:textId="29D00C95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525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POMS_Archive</w:t>
            </w:r>
          </w:p>
        </w:tc>
        <w:tc>
          <w:tcPr>
            <w:tcW w:w="4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9E2CB" w14:textId="167CD6D3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525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/apps/printfinish/prod/statements/stnd/POMS_Archive</w:t>
            </w:r>
          </w:p>
        </w:tc>
        <w:tc>
          <w:tcPr>
            <w:tcW w:w="46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6115" w14:textId="4A5F15BA" w:rsidR="00F5708E" w:rsidRPr="00A2114D" w:rsidRDefault="00F5708E" w:rsidP="00F57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</w:tr>
    </w:tbl>
    <w:p w14:paraId="6B336493" w14:textId="77777777" w:rsidR="001D4D57" w:rsidRPr="00085BE9" w:rsidRDefault="001D4D57" w:rsidP="001D4D57">
      <w:pPr>
        <w:spacing w:after="0"/>
        <w:jc w:val="both"/>
        <w:rPr>
          <w:rFonts w:ascii="Times New Roman" w:hAnsi="Times New Roman" w:cs="Times New Roman"/>
        </w:rPr>
      </w:pPr>
    </w:p>
    <w:p w14:paraId="2DA640A2" w14:textId="77777777" w:rsidR="001D4D57" w:rsidRPr="00085BE9" w:rsidRDefault="001D4D57" w:rsidP="001D4D57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bookmarkStart w:id="80" w:name="_Toc215491526"/>
      <w:r w:rsidRPr="00085BE9">
        <w:rPr>
          <w:rFonts w:ascii="Times New Roman" w:hAnsi="Times New Roman" w:cs="Times New Roman"/>
          <w:b/>
          <w:bCs/>
          <w:i w:val="0"/>
          <w:iCs w:val="0"/>
        </w:rPr>
        <w:t>Script functionality:</w:t>
      </w:r>
      <w:bookmarkEnd w:id="80"/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5478"/>
        <w:gridCol w:w="5679"/>
        <w:gridCol w:w="88"/>
      </w:tblGrid>
      <w:tr w:rsidR="001D4D57" w:rsidRPr="00085BE9" w14:paraId="41B4BE86" w14:textId="77777777" w:rsidTr="00192862">
        <w:tc>
          <w:tcPr>
            <w:tcW w:w="5478" w:type="dxa"/>
          </w:tcPr>
          <w:p w14:paraId="5E0A499C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Script</w:t>
            </w:r>
          </w:p>
        </w:tc>
        <w:tc>
          <w:tcPr>
            <w:tcW w:w="5767" w:type="dxa"/>
            <w:gridSpan w:val="2"/>
          </w:tcPr>
          <w:p w14:paraId="4BB6DFCE" w14:textId="77777777" w:rsidR="001D4D57" w:rsidRPr="00085BE9" w:rsidRDefault="001D4D57" w:rsidP="003225D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85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Functionality</w:t>
            </w:r>
          </w:p>
        </w:tc>
      </w:tr>
      <w:tr w:rsidR="002E4A51" w:rsidRPr="00085BE9" w14:paraId="10EB7203" w14:textId="77777777" w:rsidTr="00192862">
        <w:tc>
          <w:tcPr>
            <w:tcW w:w="5478" w:type="dxa"/>
          </w:tcPr>
          <w:p w14:paraId="4DFDE89B" w14:textId="38154365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C07300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UPSS_PRINT_FINISH_INIT_PROCESS_STMT.ksh</w:t>
            </w:r>
          </w:p>
        </w:tc>
        <w:tc>
          <w:tcPr>
            <w:tcW w:w="5767" w:type="dxa"/>
            <w:gridSpan w:val="2"/>
          </w:tcPr>
          <w:p w14:paraId="32E54BCA" w14:textId="55D8FB01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Look for “.trg” file on landing path</w:t>
            </w:r>
            <w:r w:rsidR="00946417">
              <w:rPr>
                <w:rFonts w:ascii="Times New Roman" w:hAnsi="Times New Roman" w:cs="Times New Roman"/>
                <w:sz w:val="18"/>
                <w:szCs w:val="18"/>
              </w:rPr>
              <w:t xml:space="preserve"> (based on olde</w:t>
            </w:r>
            <w:r w:rsidR="00EA0D56">
              <w:rPr>
                <w:rFonts w:ascii="Times New Roman" w:hAnsi="Times New Roman" w:cs="Times New Roman"/>
                <w:sz w:val="18"/>
                <w:szCs w:val="18"/>
              </w:rPr>
              <w:t>st time stamp</w:t>
            </w:r>
            <w:r w:rsidR="0094641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082365B" w14:textId="1436D70C" w:rsidR="002018C2" w:rsidRDefault="002018C2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Wait 5 mins</w:t>
            </w:r>
            <w:r w:rsidR="006F475B">
              <w:rPr>
                <w:rFonts w:ascii="Times New Roman" w:hAnsi="Times New Roman" w:cs="Times New Roman"/>
                <w:sz w:val="18"/>
                <w:szCs w:val="18"/>
              </w:rPr>
              <w:t xml:space="preserve"> once trigger found </w:t>
            </w:r>
            <w:r w:rsidR="00F75AA8">
              <w:rPr>
                <w:rFonts w:ascii="Times New Roman" w:hAnsi="Times New Roman" w:cs="Times New Roman"/>
                <w:sz w:val="18"/>
                <w:szCs w:val="18"/>
              </w:rPr>
              <w:t>(short term fix for missing AFP)</w:t>
            </w:r>
          </w:p>
          <w:p w14:paraId="4935509E" w14:textId="77777777" w:rsidR="00C94718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the trigger file to find out the list of AFP files</w:t>
            </w:r>
          </w:p>
          <w:p w14:paraId="7F804836" w14:textId="1321571A" w:rsidR="00B52651" w:rsidRDefault="00B52651" w:rsidP="00B52651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Not applicable for Reprint</w:t>
            </w:r>
          </w:p>
          <w:p w14:paraId="13960556" w14:textId="5DCDC474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94718">
              <w:rPr>
                <w:rFonts w:ascii="Times New Roman" w:hAnsi="Times New Roman" w:cs="Times New Roman"/>
                <w:sz w:val="18"/>
                <w:szCs w:val="18"/>
              </w:rPr>
              <w:t xml:space="preserve">Move all files to </w:t>
            </w:r>
            <w:r w:rsidR="00B52651">
              <w:rPr>
                <w:rFonts w:ascii="Times New Roman" w:hAnsi="Times New Roman" w:cs="Times New Roman"/>
                <w:sz w:val="18"/>
                <w:szCs w:val="18"/>
              </w:rPr>
              <w:t xml:space="preserve">STND/ RPNT </w:t>
            </w:r>
            <w:r w:rsidRPr="00C94718">
              <w:rPr>
                <w:rFonts w:ascii="Times New Roman" w:hAnsi="Times New Roman" w:cs="Times New Roman"/>
                <w:sz w:val="18"/>
                <w:szCs w:val="18"/>
              </w:rPr>
              <w:t>prestage path</w:t>
            </w:r>
            <w:r w:rsidR="00B52651">
              <w:rPr>
                <w:rFonts w:ascii="Times New Roman" w:hAnsi="Times New Roman" w:cs="Times New Roman"/>
                <w:sz w:val="18"/>
                <w:szCs w:val="18"/>
              </w:rPr>
              <w:t xml:space="preserve"> based on Reprint trigger</w:t>
            </w:r>
          </w:p>
          <w:p w14:paraId="2744AE9D" w14:textId="72B94913" w:rsidR="00C94718" w:rsidRPr="00C94718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51FA8C69" w14:textId="77777777" w:rsidTr="00192862">
        <w:tc>
          <w:tcPr>
            <w:tcW w:w="5478" w:type="dxa"/>
          </w:tcPr>
          <w:p w14:paraId="3381A0AD" w14:textId="0219DB7A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33E26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UPSS_PRINT_FINISH_INIT_PROCESS_PRESTAGE_STMT.ksh</w:t>
            </w:r>
          </w:p>
        </w:tc>
        <w:tc>
          <w:tcPr>
            <w:tcW w:w="5767" w:type="dxa"/>
            <w:gridSpan w:val="2"/>
          </w:tcPr>
          <w:p w14:paraId="75A4ABD8" w14:textId="6B761EFB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Look for “.trg” file on prestage path</w:t>
            </w:r>
            <w:r w:rsidR="00EA0D56">
              <w:rPr>
                <w:rFonts w:ascii="Times New Roman" w:hAnsi="Times New Roman" w:cs="Times New Roman"/>
                <w:sz w:val="18"/>
                <w:szCs w:val="18"/>
              </w:rPr>
              <w:t xml:space="preserve"> (based on oldest time stamp)</w:t>
            </w:r>
          </w:p>
          <w:p w14:paraId="55832516" w14:textId="77777777" w:rsidR="00C94718" w:rsidRDefault="002E4A51" w:rsidP="00C9471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the trigger file to find out the list of AFP files</w:t>
            </w:r>
          </w:p>
          <w:p w14:paraId="0A4D52D4" w14:textId="5836209F" w:rsidR="001144DA" w:rsidRDefault="001144DA" w:rsidP="001144DA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Not applicable for Reprint</w:t>
            </w:r>
          </w:p>
          <w:p w14:paraId="6A40D37A" w14:textId="77777777" w:rsidR="002E4A51" w:rsidRDefault="002E4A51" w:rsidP="00C9471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94718">
              <w:rPr>
                <w:rFonts w:ascii="Times New Roman" w:hAnsi="Times New Roman" w:cs="Times New Roman"/>
                <w:sz w:val="18"/>
                <w:szCs w:val="18"/>
              </w:rPr>
              <w:t>Move all files to stage path and Unzip the zip file</w:t>
            </w:r>
          </w:p>
          <w:p w14:paraId="4940B207" w14:textId="2287F9B4" w:rsidR="00C94718" w:rsidRPr="00C94718" w:rsidRDefault="00C94718" w:rsidP="00C94718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4BCE9D8F" w14:textId="77777777" w:rsidTr="00192862">
        <w:tc>
          <w:tcPr>
            <w:tcW w:w="5478" w:type="dxa"/>
          </w:tcPr>
          <w:p w14:paraId="13E97821" w14:textId="16F32B97" w:rsidR="002E4A51" w:rsidRPr="00D0609F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6"/>
                <w:szCs w:val="16"/>
              </w:rPr>
            </w:pPr>
            <w:r w:rsidRPr="00D0609F">
              <w:rPr>
                <w:rFonts w:ascii="Times New Roman" w:hAnsi="Times New Roman" w:cs="Times New Roman"/>
                <w:color w:val="0070C0"/>
                <w:sz w:val="16"/>
                <w:szCs w:val="16"/>
              </w:rPr>
              <w:t>UPSS_PRINT_FINISH_FILE_NAME_VALIDATION_AND_MOVE_STMT.ksh</w:t>
            </w:r>
          </w:p>
        </w:tc>
        <w:tc>
          <w:tcPr>
            <w:tcW w:w="5767" w:type="dxa"/>
            <w:gridSpan w:val="2"/>
          </w:tcPr>
          <w:p w14:paraId="5152F6BB" w14:textId="3C1D57B8" w:rsidR="003D4354" w:rsidRPr="003D4354" w:rsidRDefault="003D4354" w:rsidP="003D4354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RID is numeric and 14 digits</w:t>
            </w:r>
          </w:p>
          <w:p w14:paraId="7EB263EA" w14:textId="6147AE76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Validate file name format of Zip, Trigger, AFP </w:t>
            </w:r>
            <w:r w:rsidR="009E7BC0">
              <w:rPr>
                <w:rFonts w:ascii="Times New Roman" w:hAnsi="Times New Roman" w:cs="Times New Roman"/>
                <w:sz w:val="18"/>
                <w:szCs w:val="18"/>
              </w:rPr>
              <w:t>files</w:t>
            </w:r>
          </w:p>
          <w:p w14:paraId="030FC9EE" w14:textId="5E2C854F" w:rsidR="001144DA" w:rsidRDefault="001144DA" w:rsidP="001144DA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 AFP validation for Reprint</w:t>
            </w:r>
          </w:p>
          <w:p w14:paraId="1C60B51A" w14:textId="0911B4AF" w:rsidR="009E7BC0" w:rsidRDefault="009E7BC0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MRDF &amp; Control report file name validation is </w:t>
            </w:r>
            <w:r w:rsidR="00120AE4">
              <w:rPr>
                <w:rFonts w:ascii="Times New Roman" w:hAnsi="Times New Roman" w:cs="Times New Roman"/>
                <w:sz w:val="18"/>
                <w:szCs w:val="18"/>
              </w:rPr>
              <w:t>inactive currently</w:t>
            </w:r>
          </w:p>
          <w:p w14:paraId="1CAFFB7A" w14:textId="77777777" w:rsidR="002E4A51" w:rsidRPr="00937478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Move all files to input path after successful validation</w:t>
            </w:r>
          </w:p>
          <w:p w14:paraId="6BEF0639" w14:textId="77777777" w:rsidR="002E4A51" w:rsidRPr="00085BE9" w:rsidRDefault="002E4A51" w:rsidP="002E4A51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92862" w:rsidRPr="00085BE9" w14:paraId="51B19DB9" w14:textId="77777777" w:rsidTr="00192862">
        <w:trPr>
          <w:gridAfter w:val="1"/>
          <w:wAfter w:w="88" w:type="dxa"/>
        </w:trPr>
        <w:tc>
          <w:tcPr>
            <w:tcW w:w="5478" w:type="dxa"/>
          </w:tcPr>
          <w:p w14:paraId="07971E06" w14:textId="77777777" w:rsidR="00192862" w:rsidRDefault="00192862" w:rsidP="000D79A7">
            <w:pPr>
              <w:jc w:val="both"/>
              <w:rPr>
                <w:rFonts w:ascii="Times New Roman" w:hAnsi="Times New Roman" w:cs="Times New Roman"/>
                <w:color w:val="0070C0"/>
                <w:sz w:val="16"/>
                <w:szCs w:val="16"/>
              </w:rPr>
            </w:pPr>
            <w:r w:rsidRPr="002841B7">
              <w:rPr>
                <w:rFonts w:ascii="Times New Roman" w:hAnsi="Times New Roman" w:cs="Times New Roman"/>
                <w:color w:val="0070C0"/>
                <w:sz w:val="16"/>
                <w:szCs w:val="16"/>
              </w:rPr>
              <w:t>UPSS_PRINT_FINISH_DETERMINE_IMPACTED_AFP_STMT_RPNT.ksh</w:t>
            </w:r>
          </w:p>
          <w:p w14:paraId="4B6790E3" w14:textId="77777777" w:rsidR="00192862" w:rsidRPr="000773D9" w:rsidRDefault="00192862" w:rsidP="000D79A7">
            <w:pPr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16"/>
                <w:szCs w:val="16"/>
              </w:rPr>
            </w:pPr>
            <w:r w:rsidRPr="000773D9">
              <w:rPr>
                <w:rFonts w:ascii="Times New Roman" w:hAnsi="Times New Roman" w:cs="Times New Roman"/>
                <w:b/>
                <w:bCs/>
                <w:color w:val="0070C0"/>
                <w:sz w:val="16"/>
                <w:szCs w:val="16"/>
              </w:rPr>
              <w:t>(Only for Reprint)</w:t>
            </w:r>
          </w:p>
        </w:tc>
        <w:tc>
          <w:tcPr>
            <w:tcW w:w="5679" w:type="dxa"/>
          </w:tcPr>
          <w:p w14:paraId="5F2E43F5" w14:textId="77777777" w:rsidR="00192862" w:rsidRDefault="00192862" w:rsidP="000D79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Read trigger file to capture Job Id and Timestamp from select file name</w:t>
            </w:r>
          </w:p>
          <w:p w14:paraId="0CF1F2A3" w14:textId="77777777" w:rsidR="00192862" w:rsidRDefault="00192862" w:rsidP="000D79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Copy matching finished AFP file from </w:t>
            </w:r>
            <w:r w:rsidRPr="006E56BA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folder based on captured Job Id and Timestamp</w:t>
            </w:r>
          </w:p>
          <w:p w14:paraId="38F60885" w14:textId="77777777" w:rsidR="00192862" w:rsidRDefault="00192862" w:rsidP="000D79A7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32630180" w14:textId="77777777" w:rsidTr="00192862">
        <w:tc>
          <w:tcPr>
            <w:tcW w:w="5478" w:type="dxa"/>
          </w:tcPr>
          <w:p w14:paraId="507F63AB" w14:textId="1CAF5A9F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33E26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UPSS_PRINT_FINISH_MRDF_FILE_VALIDATION_STMT.ksh</w:t>
            </w:r>
          </w:p>
        </w:tc>
        <w:tc>
          <w:tcPr>
            <w:tcW w:w="5767" w:type="dxa"/>
            <w:gridSpan w:val="2"/>
          </w:tcPr>
          <w:p w14:paraId="2DCCED36" w14:textId="63AA1094" w:rsidR="00232DC6" w:rsidRDefault="00232DC6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Halt the processing if DROP file </w:t>
            </w:r>
            <w:r w:rsidR="00D0609F">
              <w:rPr>
                <w:rFonts w:ascii="Times New Roman" w:hAnsi="Times New Roman" w:cs="Times New Roman"/>
                <w:sz w:val="18"/>
                <w:szCs w:val="18"/>
              </w:rPr>
              <w:t>is available</w:t>
            </w:r>
          </w:p>
          <w:p w14:paraId="264F275A" w14:textId="09A8DA5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Validate length of record 844</w:t>
            </w:r>
          </w:p>
          <w:p w14:paraId="45A56BBB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JOBID (1-8 fields) &amp; POMS (769-776 fields) are alphanumeric and shouldn’t be empty</w:t>
            </w:r>
          </w:p>
          <w:p w14:paraId="7622BC12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JOBID in file name must match with file content</w:t>
            </w:r>
          </w:p>
          <w:p w14:paraId="2D960842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POMS should match with 1</w:t>
            </w:r>
            <w:r w:rsidRPr="00D21BDB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5 character of JOBID</w:t>
            </w:r>
          </w:p>
          <w:p w14:paraId="6FC7A06B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Sequence number (9-14 fields) is numeric &amp; shouldn’t be empty</w:t>
            </w:r>
          </w:p>
          <w:p w14:paraId="58621DE8" w14:textId="7C3D405F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CCID (777-8</w:t>
            </w:r>
            <w:r w:rsidR="00E80DA0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fields) is alphanumeric &amp; shouldn’t be empty</w:t>
            </w:r>
          </w:p>
          <w:p w14:paraId="2F06C93D" w14:textId="77777777" w:rsidR="002E4A51" w:rsidRPr="00085BE9" w:rsidRDefault="002E4A51" w:rsidP="004F4955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74CDEE51" w14:textId="77777777" w:rsidTr="00192862">
        <w:tc>
          <w:tcPr>
            <w:tcW w:w="5478" w:type="dxa"/>
          </w:tcPr>
          <w:p w14:paraId="41193C0A" w14:textId="051E5BEA" w:rsidR="001D55A4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33E26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UPSS_PRINT_FINISH_ENRICHMENT_STMT.ksh</w:t>
            </w:r>
            <w:r w:rsidR="001D55A4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 xml:space="preserve">     (for regular)</w:t>
            </w:r>
          </w:p>
          <w:p w14:paraId="672B5B7B" w14:textId="77777777" w:rsidR="001D55A4" w:rsidRDefault="001D55A4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</w:p>
          <w:p w14:paraId="5B21200E" w14:textId="77777777" w:rsidR="001D55A4" w:rsidRDefault="001D55A4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1D55A4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UPSS_PRINT_FINISH_ENRICHMENT_STMT_RPNT.ksh</w:t>
            </w:r>
            <w:r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 xml:space="preserve"> </w:t>
            </w:r>
          </w:p>
          <w:p w14:paraId="1B3D6B43" w14:textId="253AC841" w:rsidR="001D55A4" w:rsidRPr="00085BE9" w:rsidRDefault="001D55A4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(for Reprint)</w:t>
            </w:r>
          </w:p>
        </w:tc>
        <w:tc>
          <w:tcPr>
            <w:tcW w:w="5767" w:type="dxa"/>
            <w:gridSpan w:val="2"/>
          </w:tcPr>
          <w:p w14:paraId="0870F1D4" w14:textId="77777777" w:rsidR="002E4A51" w:rsidRPr="00085BE9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Create Finished AFP file for printing based on Config file</w:t>
            </w:r>
          </w:p>
          <w:p w14:paraId="6FFA068A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Generate Reconciliation report and a Side file with return code 0/ 1 based on reconciliation success/ failure</w:t>
            </w:r>
          </w:p>
          <w:p w14:paraId="637E068B" w14:textId="77777777" w:rsidR="002E4A51" w:rsidRPr="00085BE9" w:rsidRDefault="002E4A51" w:rsidP="002E4A51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2CB13251" w14:textId="77777777" w:rsidTr="00192862">
        <w:tc>
          <w:tcPr>
            <w:tcW w:w="5478" w:type="dxa"/>
          </w:tcPr>
          <w:p w14:paraId="1B3C81E1" w14:textId="4F115FA3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E4A51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UPSS_PRINT_FINISH_RECON_AND_REPORT.ksh</w:t>
            </w:r>
          </w:p>
        </w:tc>
        <w:tc>
          <w:tcPr>
            <w:tcW w:w="5767" w:type="dxa"/>
            <w:gridSpan w:val="2"/>
          </w:tcPr>
          <w:p w14:paraId="65D9C2A2" w14:textId="77777777" w:rsidR="002E4A51" w:rsidRPr="00085BE9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Send Reconciliation report via email</w:t>
            </w:r>
          </w:p>
          <w:p w14:paraId="6E0CAD45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Validate return code in Side file and stop the batch if return code is 1</w:t>
            </w:r>
          </w:p>
          <w:p w14:paraId="29228767" w14:textId="77777777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614F09A3" w14:textId="77777777" w:rsidTr="00192862">
        <w:tc>
          <w:tcPr>
            <w:tcW w:w="5478" w:type="dxa"/>
          </w:tcPr>
          <w:p w14:paraId="24E4143C" w14:textId="43504A11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E4A51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UPSS_PRINT_FINISH_SEND_FILE_UPC_STMT.ksh</w:t>
            </w:r>
          </w:p>
        </w:tc>
        <w:tc>
          <w:tcPr>
            <w:tcW w:w="5767" w:type="dxa"/>
            <w:gridSpan w:val="2"/>
          </w:tcPr>
          <w:p w14:paraId="776029E6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AFP files to RPD</w:t>
            </w:r>
          </w:p>
          <w:p w14:paraId="3F3443E2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MRDF files to RPD</w:t>
            </w:r>
          </w:p>
          <w:p w14:paraId="6CEFB0EB" w14:textId="7B8D43AE" w:rsidR="00D0609F" w:rsidRDefault="00D0609F" w:rsidP="00D0609F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Not required for Reprint</w:t>
            </w:r>
          </w:p>
          <w:p w14:paraId="531CFB29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Send Control Report to RPD</w:t>
            </w:r>
          </w:p>
          <w:p w14:paraId="14A38C6E" w14:textId="77777777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4A51" w:rsidRPr="00085BE9" w14:paraId="6C7985EF" w14:textId="77777777" w:rsidTr="00192862">
        <w:tc>
          <w:tcPr>
            <w:tcW w:w="5478" w:type="dxa"/>
          </w:tcPr>
          <w:p w14:paraId="30319C77" w14:textId="6FCC875B" w:rsidR="002E4A51" w:rsidRPr="00085BE9" w:rsidRDefault="002E4A51" w:rsidP="002E4A51">
            <w:pPr>
              <w:jc w:val="both"/>
              <w:rPr>
                <w:rFonts w:ascii="Times New Roman" w:hAnsi="Times New Roman" w:cs="Times New Roman"/>
                <w:color w:val="0070C0"/>
                <w:sz w:val="18"/>
                <w:szCs w:val="18"/>
              </w:rPr>
            </w:pPr>
            <w:r w:rsidRPr="002E4A51">
              <w:rPr>
                <w:rFonts w:ascii="Times New Roman" w:hAnsi="Times New Roman" w:cs="Times New Roman"/>
                <w:color w:val="0070C0"/>
                <w:sz w:val="18"/>
                <w:szCs w:val="18"/>
              </w:rPr>
              <w:t>UPSS_PRINT_FINISH_BACK_AND_CLEAN_UP_STMT.ksh</w:t>
            </w:r>
          </w:p>
        </w:tc>
        <w:tc>
          <w:tcPr>
            <w:tcW w:w="5767" w:type="dxa"/>
            <w:gridSpan w:val="2"/>
          </w:tcPr>
          <w:p w14:paraId="5CAC2C27" w14:textId="77777777" w:rsidR="00D0609F" w:rsidRDefault="00D0609F" w:rsidP="00D0609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Only for regular run (N/A for Reprint) – </w:t>
            </w:r>
          </w:p>
          <w:p w14:paraId="5426AE02" w14:textId="77777777" w:rsidR="00D0609F" w:rsidRDefault="00D0609F" w:rsidP="00D0609F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Copy finished AFP to </w:t>
            </w:r>
            <w:r w:rsidRPr="00EE60D9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the timestamp of input zip</w:t>
            </w:r>
          </w:p>
          <w:p w14:paraId="758A7B61" w14:textId="6AEE5465" w:rsidR="00D0609F" w:rsidRDefault="00D0609F" w:rsidP="00D0609F">
            <w:pPr>
              <w:pStyle w:val="ListParagraph"/>
              <w:numPr>
                <w:ilvl w:val="1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Cleanup 5 days older files in </w:t>
            </w:r>
            <w:r w:rsidRPr="006E56BA">
              <w:rPr>
                <w:rFonts w:ascii="Times New Roman" w:hAnsi="Times New Roman" w:cs="Times New Roman"/>
                <w:sz w:val="18"/>
                <w:szCs w:val="18"/>
              </w:rPr>
              <w:t>POMS_Archive</w:t>
            </w:r>
          </w:p>
          <w:p w14:paraId="19DC275E" w14:textId="0CD8D5B0" w:rsidR="002E4A51" w:rsidRPr="00085BE9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Archive all input, output and log files for current run</w:t>
            </w:r>
          </w:p>
          <w:p w14:paraId="2DDF01F6" w14:textId="77777777" w:rsidR="002E4A51" w:rsidRPr="00085BE9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Zip the older backups</w:t>
            </w:r>
          </w:p>
          <w:p w14:paraId="5F5B18C6" w14:textId="77777777" w:rsidR="002E4A51" w:rsidRDefault="002E4A51" w:rsidP="002E4A5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5BE9">
              <w:rPr>
                <w:rFonts w:ascii="Times New Roman" w:hAnsi="Times New Roman" w:cs="Times New Roman"/>
                <w:sz w:val="18"/>
                <w:szCs w:val="18"/>
              </w:rPr>
              <w:t>Remove the backups older than 10 days</w:t>
            </w:r>
          </w:p>
          <w:p w14:paraId="66628447" w14:textId="77777777" w:rsidR="002E4A51" w:rsidRPr="00085BE9" w:rsidRDefault="002E4A51" w:rsidP="002E4A51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A059AC2" w14:textId="77777777" w:rsidR="002070BF" w:rsidRPr="00085BE9" w:rsidRDefault="002070BF" w:rsidP="00086FA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sectPr w:rsidR="002070BF" w:rsidRPr="00085BE9" w:rsidSect="00B768D9">
      <w:footerReference w:type="even" r:id="rId32"/>
      <w:footerReference w:type="default" r:id="rId33"/>
      <w:footerReference w:type="first" r:id="rId34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John Julitz" w:date="2025-10-08T12:49:00Z" w:initials="JJ">
    <w:p w14:paraId="49471638" w14:textId="7D83DD02" w:rsidR="00410CDB" w:rsidRDefault="00410CDB">
      <w:r>
        <w:annotationRef/>
      </w:r>
      <w:r w:rsidRPr="5494D4F1">
        <w:t>May need superuser access</w:t>
      </w:r>
    </w:p>
  </w:comment>
  <w:comment w:id="13" w:author="Arunava Bagli" w:date="2025-10-08T14:54:00Z" w:initials="AB">
    <w:p w14:paraId="134AC304" w14:textId="75C686C7" w:rsidR="00F91123" w:rsidRDefault="00F91123">
      <w:pPr>
        <w:pStyle w:val="CommentText"/>
      </w:pPr>
      <w:r>
        <w:rPr>
          <w:rStyle w:val="CommentReference"/>
        </w:rPr>
        <w:annotationRef/>
      </w:r>
      <w:r w:rsidRPr="111C5574">
        <w:t>added super user access details</w:t>
      </w:r>
    </w:p>
  </w:comment>
  <w:comment w:id="20" w:author="John Julitz" w:date="2025-10-08T12:53:00Z" w:initials="JJ">
    <w:p w14:paraId="72E0A160" w14:textId="23E62414" w:rsidR="00410CDB" w:rsidRDefault="00410CDB">
      <w:r>
        <w:annotationRef/>
      </w:r>
      <w:r w:rsidRPr="4ACB69AC">
        <w:t>Add Notifications for both email and INC, stating this is where support starts - evaluating the message, finding the step in Autosys, reviewing the files, then the scripts and/or control file.</w:t>
      </w:r>
    </w:p>
  </w:comment>
  <w:comment w:id="38" w:author="John Julitz" w:date="2025-10-08T12:55:00Z" w:initials="JJ">
    <w:p w14:paraId="610121F7" w14:textId="24C41C6D" w:rsidR="00410CDB" w:rsidRDefault="00410CDB">
      <w:r>
        <w:annotationRef/>
      </w:r>
      <w:r w:rsidRPr="2072F0C6">
        <w:t>Will also need a section for xMatters and escalation process to team members and Vijay and John.</w:t>
      </w:r>
    </w:p>
  </w:comment>
  <w:comment w:id="39" w:author="Arunava Bagli" w:date="2025-10-08T13:37:00Z" w:initials="AB">
    <w:p w14:paraId="46396779" w14:textId="588CC61E" w:rsidR="00410CDB" w:rsidRDefault="00410CDB">
      <w:r>
        <w:annotationRef/>
      </w:r>
      <w:r w:rsidRPr="58BAA990">
        <w:t>yes, we'll add that information once escalation process is defined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471638" w15:done="1"/>
  <w15:commentEx w15:paraId="134AC304" w15:paraIdParent="49471638" w15:done="1"/>
  <w15:commentEx w15:paraId="72E0A160" w15:done="0"/>
  <w15:commentEx w15:paraId="610121F7" w15:done="0"/>
  <w15:commentEx w15:paraId="46396779" w15:paraIdParent="610121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AB6BDB" w16cex:dateUtc="2025-10-08T17:49:00Z"/>
  <w16cex:commentExtensible w16cex:durableId="3BCA3257" w16cex:dateUtc="2025-10-08T19:54:00Z"/>
  <w16cex:commentExtensible w16cex:durableId="6DC73F65" w16cex:dateUtc="2025-10-08T17:53:00Z"/>
  <w16cex:commentExtensible w16cex:durableId="2392DC1A" w16cex:dateUtc="2025-10-08T17:55:00Z"/>
  <w16cex:commentExtensible w16cex:durableId="56B82A13" w16cex:dateUtc="2025-10-08T1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471638" w16cid:durableId="65AB6BDB"/>
  <w16cid:commentId w16cid:paraId="134AC304" w16cid:durableId="3BCA3257"/>
  <w16cid:commentId w16cid:paraId="72E0A160" w16cid:durableId="6DC73F65"/>
  <w16cid:commentId w16cid:paraId="610121F7" w16cid:durableId="2392DC1A"/>
  <w16cid:commentId w16cid:paraId="46396779" w16cid:durableId="56B82A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AC39" w14:textId="77777777" w:rsidR="006E5353" w:rsidRDefault="006E5353" w:rsidP="00FA3FA9">
      <w:pPr>
        <w:spacing w:after="0" w:line="240" w:lineRule="auto"/>
      </w:pPr>
      <w:r>
        <w:separator/>
      </w:r>
    </w:p>
  </w:endnote>
  <w:endnote w:type="continuationSeparator" w:id="0">
    <w:p w14:paraId="25B99023" w14:textId="77777777" w:rsidR="006E5353" w:rsidRDefault="006E5353" w:rsidP="00FA3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1C3D" w14:textId="18F7188E" w:rsidR="00FA3FA9" w:rsidRDefault="00FA3F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A75C3D8" wp14:editId="095F7A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71272412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46868" w14:textId="0C36414A" w:rsidR="00FA3FA9" w:rsidRPr="00FA3FA9" w:rsidRDefault="00FA3FA9" w:rsidP="00FA3F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F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5C3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" filled="f" stroked="f">
              <v:textbox style="mso-fit-shape-to-text:t" inset="0,0,0,15pt">
                <w:txbxContent>
                  <w:p w14:paraId="47546868" w14:textId="0C36414A" w:rsidR="00FA3FA9" w:rsidRPr="00FA3FA9" w:rsidRDefault="00FA3FA9" w:rsidP="00FA3F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F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6585" w14:textId="418819F3" w:rsidR="00FA3FA9" w:rsidRPr="004D4D56" w:rsidRDefault="00FA3FA9">
    <w:pPr>
      <w:pStyle w:val="Footer"/>
      <w:rPr>
        <w:rFonts w:ascii="Times New Roman" w:hAnsi="Times New Roman" w:cs="Times New Roman"/>
        <w:sz w:val="22"/>
        <w:szCs w:val="22"/>
      </w:rPr>
    </w:pPr>
    <w:r w:rsidRPr="004D4D56">
      <w:rPr>
        <w:rFonts w:ascii="Times New Roman" w:hAnsi="Times New Roman" w:cs="Times New Roman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CC13ED7" wp14:editId="78EA674C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30648608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E0B36" w14:textId="26E0C740" w:rsidR="00FA3FA9" w:rsidRPr="00FA3FA9" w:rsidRDefault="00FA3FA9" w:rsidP="00FA3F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F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13E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" filled="f" stroked="f">
              <v:textbox style="mso-fit-shape-to-text:t" inset="0,0,0,15pt">
                <w:txbxContent>
                  <w:p w14:paraId="045E0B36" w14:textId="26E0C740" w:rsidR="00FA3FA9" w:rsidRPr="00FA3FA9" w:rsidRDefault="00FA3FA9" w:rsidP="00FA3F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F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D4D56" w:rsidRPr="004D4D56">
      <w:rPr>
        <w:rFonts w:ascii="Times New Roman" w:hAnsi="Times New Roman" w:cs="Times New Roman"/>
        <w:sz w:val="22"/>
        <w:szCs w:val="22"/>
      </w:rPr>
      <w:t xml:space="preserve">Print Finish – Production </w:t>
    </w:r>
    <w:r w:rsidR="008724E5">
      <w:rPr>
        <w:rFonts w:ascii="Times New Roman" w:hAnsi="Times New Roman" w:cs="Times New Roman"/>
        <w:sz w:val="22"/>
        <w:szCs w:val="22"/>
      </w:rPr>
      <w:t xml:space="preserve">Support </w:t>
    </w:r>
    <w:r w:rsidR="004D4D56" w:rsidRPr="004D4D56">
      <w:rPr>
        <w:rFonts w:ascii="Times New Roman" w:hAnsi="Times New Roman" w:cs="Times New Roman"/>
        <w:sz w:val="22"/>
        <w:szCs w:val="22"/>
      </w:rPr>
      <w:t>Runbook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E3CF" w14:textId="41F07FC7" w:rsidR="00FA3FA9" w:rsidRDefault="00FA3F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62C5FE" wp14:editId="5A0BEE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3225" cy="370205"/>
              <wp:effectExtent l="0" t="0" r="15875" b="0"/>
              <wp:wrapNone/>
              <wp:docPr id="103139736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59E88" w14:textId="10EF7471" w:rsidR="00FA3FA9" w:rsidRPr="00FA3FA9" w:rsidRDefault="00FA3FA9" w:rsidP="00FA3FA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A3FA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2C5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" filled="f" stroked="f">
              <v:textbox style="mso-fit-shape-to-text:t" inset="0,0,0,15pt">
                <w:txbxContent>
                  <w:p w14:paraId="12959E88" w14:textId="10EF7471" w:rsidR="00FA3FA9" w:rsidRPr="00FA3FA9" w:rsidRDefault="00FA3FA9" w:rsidP="00FA3FA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A3FA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6527" w14:textId="77777777" w:rsidR="006E5353" w:rsidRDefault="006E5353" w:rsidP="00FA3FA9">
      <w:pPr>
        <w:spacing w:after="0" w:line="240" w:lineRule="auto"/>
      </w:pPr>
      <w:r>
        <w:separator/>
      </w:r>
    </w:p>
  </w:footnote>
  <w:footnote w:type="continuationSeparator" w:id="0">
    <w:p w14:paraId="7A6BA168" w14:textId="77777777" w:rsidR="006E5353" w:rsidRDefault="006E5353" w:rsidP="00FA3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5DA"/>
    <w:multiLevelType w:val="hybridMultilevel"/>
    <w:tmpl w:val="96BE7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B2F4A"/>
    <w:multiLevelType w:val="hybridMultilevel"/>
    <w:tmpl w:val="C4E4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C63C8"/>
    <w:multiLevelType w:val="hybridMultilevel"/>
    <w:tmpl w:val="9D204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A1721"/>
    <w:multiLevelType w:val="hybridMultilevel"/>
    <w:tmpl w:val="F828C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D0619"/>
    <w:multiLevelType w:val="hybridMultilevel"/>
    <w:tmpl w:val="3F20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438CD"/>
    <w:multiLevelType w:val="hybridMultilevel"/>
    <w:tmpl w:val="9D2C2D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C03909"/>
    <w:multiLevelType w:val="hybridMultilevel"/>
    <w:tmpl w:val="C8EEE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058F3"/>
    <w:multiLevelType w:val="hybridMultilevel"/>
    <w:tmpl w:val="3A2E6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7C027"/>
    <w:multiLevelType w:val="hybridMultilevel"/>
    <w:tmpl w:val="C5328F70"/>
    <w:lvl w:ilvl="0" w:tplc="2182BCE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8D49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6B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20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9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A5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E1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AC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4C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D6900"/>
    <w:multiLevelType w:val="hybridMultilevel"/>
    <w:tmpl w:val="48BA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F4A90"/>
    <w:multiLevelType w:val="hybridMultilevel"/>
    <w:tmpl w:val="624A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F7A57"/>
    <w:multiLevelType w:val="hybridMultilevel"/>
    <w:tmpl w:val="1924D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2FEB8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03412"/>
    <w:multiLevelType w:val="hybridMultilevel"/>
    <w:tmpl w:val="409E46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E607F"/>
    <w:multiLevelType w:val="hybridMultilevel"/>
    <w:tmpl w:val="A9FE00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A5323"/>
    <w:multiLevelType w:val="hybridMultilevel"/>
    <w:tmpl w:val="722A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400BF"/>
    <w:multiLevelType w:val="hybridMultilevel"/>
    <w:tmpl w:val="98021D9E"/>
    <w:lvl w:ilvl="0" w:tplc="99640BE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6BAD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1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08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A9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E3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F81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01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805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C12C5"/>
    <w:multiLevelType w:val="hybridMultilevel"/>
    <w:tmpl w:val="25823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C59FB"/>
    <w:multiLevelType w:val="hybridMultilevel"/>
    <w:tmpl w:val="E5E647AC"/>
    <w:lvl w:ilvl="0" w:tplc="AFCA6D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AE5783"/>
    <w:multiLevelType w:val="hybridMultilevel"/>
    <w:tmpl w:val="2EB0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05498">
    <w:abstractNumId w:val="15"/>
  </w:num>
  <w:num w:numId="2" w16cid:durableId="895049887">
    <w:abstractNumId w:val="8"/>
  </w:num>
  <w:num w:numId="3" w16cid:durableId="974482540">
    <w:abstractNumId w:val="7"/>
  </w:num>
  <w:num w:numId="4" w16cid:durableId="1705518821">
    <w:abstractNumId w:val="11"/>
  </w:num>
  <w:num w:numId="5" w16cid:durableId="1124154722">
    <w:abstractNumId w:val="16"/>
  </w:num>
  <w:num w:numId="6" w16cid:durableId="1590852266">
    <w:abstractNumId w:val="12"/>
  </w:num>
  <w:num w:numId="7" w16cid:durableId="1434549565">
    <w:abstractNumId w:val="14"/>
  </w:num>
  <w:num w:numId="8" w16cid:durableId="139199761">
    <w:abstractNumId w:val="3"/>
  </w:num>
  <w:num w:numId="9" w16cid:durableId="1310670061">
    <w:abstractNumId w:val="2"/>
  </w:num>
  <w:num w:numId="10" w16cid:durableId="1543323427">
    <w:abstractNumId w:val="6"/>
  </w:num>
  <w:num w:numId="11" w16cid:durableId="162860157">
    <w:abstractNumId w:val="9"/>
  </w:num>
  <w:num w:numId="12" w16cid:durableId="171263440">
    <w:abstractNumId w:val="1"/>
  </w:num>
  <w:num w:numId="13" w16cid:durableId="2068062995">
    <w:abstractNumId w:val="17"/>
  </w:num>
  <w:num w:numId="14" w16cid:durableId="1149710445">
    <w:abstractNumId w:val="0"/>
  </w:num>
  <w:num w:numId="15" w16cid:durableId="77680667">
    <w:abstractNumId w:val="13"/>
  </w:num>
  <w:num w:numId="16" w16cid:durableId="363211763">
    <w:abstractNumId w:val="5"/>
  </w:num>
  <w:num w:numId="17" w16cid:durableId="111289729">
    <w:abstractNumId w:val="18"/>
  </w:num>
  <w:num w:numId="18" w16cid:durableId="566191919">
    <w:abstractNumId w:val="10"/>
  </w:num>
  <w:num w:numId="19" w16cid:durableId="203063668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Julitz">
    <w15:presenceInfo w15:providerId="AD" w15:userId="S::johnjulitz@discover.com::8562ef9f-309d-4be6-823b-b24e802fdb82"/>
  </w15:person>
  <w15:person w15:author="Arunava Bagli">
    <w15:presenceInfo w15:providerId="AD" w15:userId="S::arunavabagli@discover.com::c49b52aa-9807-4856-beee-7fa967bbfc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4C"/>
    <w:rsid w:val="00005AA7"/>
    <w:rsid w:val="00012293"/>
    <w:rsid w:val="0001482D"/>
    <w:rsid w:val="00015001"/>
    <w:rsid w:val="0001708B"/>
    <w:rsid w:val="00032925"/>
    <w:rsid w:val="00034E51"/>
    <w:rsid w:val="00037CDC"/>
    <w:rsid w:val="00041D3A"/>
    <w:rsid w:val="000460B0"/>
    <w:rsid w:val="00046973"/>
    <w:rsid w:val="00053B3B"/>
    <w:rsid w:val="00064E57"/>
    <w:rsid w:val="00072EF1"/>
    <w:rsid w:val="000773D9"/>
    <w:rsid w:val="00077C6D"/>
    <w:rsid w:val="00083FA7"/>
    <w:rsid w:val="000848B1"/>
    <w:rsid w:val="00085BE9"/>
    <w:rsid w:val="00085FD7"/>
    <w:rsid w:val="00086FAA"/>
    <w:rsid w:val="00087A48"/>
    <w:rsid w:val="00090FAA"/>
    <w:rsid w:val="00093973"/>
    <w:rsid w:val="000A7AF8"/>
    <w:rsid w:val="000B0303"/>
    <w:rsid w:val="000B1883"/>
    <w:rsid w:val="000B49FD"/>
    <w:rsid w:val="000C43E0"/>
    <w:rsid w:val="000C4479"/>
    <w:rsid w:val="000D2533"/>
    <w:rsid w:val="000D2DF1"/>
    <w:rsid w:val="000D6D97"/>
    <w:rsid w:val="000D6EFB"/>
    <w:rsid w:val="000F0797"/>
    <w:rsid w:val="000F249C"/>
    <w:rsid w:val="00102430"/>
    <w:rsid w:val="00105CF1"/>
    <w:rsid w:val="001144DA"/>
    <w:rsid w:val="0011476A"/>
    <w:rsid w:val="00120AE4"/>
    <w:rsid w:val="001213F6"/>
    <w:rsid w:val="00131751"/>
    <w:rsid w:val="00135AC0"/>
    <w:rsid w:val="00144EEC"/>
    <w:rsid w:val="0014672D"/>
    <w:rsid w:val="0015374B"/>
    <w:rsid w:val="00161C15"/>
    <w:rsid w:val="0016420C"/>
    <w:rsid w:val="00167BAA"/>
    <w:rsid w:val="001724EA"/>
    <w:rsid w:val="00174383"/>
    <w:rsid w:val="00177DE7"/>
    <w:rsid w:val="0018014F"/>
    <w:rsid w:val="00180D2E"/>
    <w:rsid w:val="001839FB"/>
    <w:rsid w:val="00185E29"/>
    <w:rsid w:val="00186555"/>
    <w:rsid w:val="00190952"/>
    <w:rsid w:val="0019124E"/>
    <w:rsid w:val="001921F3"/>
    <w:rsid w:val="00192862"/>
    <w:rsid w:val="001A1819"/>
    <w:rsid w:val="001A1AE9"/>
    <w:rsid w:val="001A53E6"/>
    <w:rsid w:val="001B17E1"/>
    <w:rsid w:val="001B545B"/>
    <w:rsid w:val="001B743A"/>
    <w:rsid w:val="001C15BC"/>
    <w:rsid w:val="001C5098"/>
    <w:rsid w:val="001D4D57"/>
    <w:rsid w:val="001D55A4"/>
    <w:rsid w:val="001F0671"/>
    <w:rsid w:val="001F6DD6"/>
    <w:rsid w:val="00200507"/>
    <w:rsid w:val="002018C2"/>
    <w:rsid w:val="00201E54"/>
    <w:rsid w:val="00204CA8"/>
    <w:rsid w:val="002070BF"/>
    <w:rsid w:val="00207CD1"/>
    <w:rsid w:val="00210DA8"/>
    <w:rsid w:val="00211FC7"/>
    <w:rsid w:val="002121BF"/>
    <w:rsid w:val="002144BF"/>
    <w:rsid w:val="00215821"/>
    <w:rsid w:val="0021696A"/>
    <w:rsid w:val="0021788F"/>
    <w:rsid w:val="002178FD"/>
    <w:rsid w:val="0022374B"/>
    <w:rsid w:val="00225706"/>
    <w:rsid w:val="0022713A"/>
    <w:rsid w:val="00227D11"/>
    <w:rsid w:val="00231F39"/>
    <w:rsid w:val="00232DC6"/>
    <w:rsid w:val="00233E26"/>
    <w:rsid w:val="00242563"/>
    <w:rsid w:val="0024283E"/>
    <w:rsid w:val="00251FEF"/>
    <w:rsid w:val="0025525B"/>
    <w:rsid w:val="00255E4E"/>
    <w:rsid w:val="002619E3"/>
    <w:rsid w:val="00282E30"/>
    <w:rsid w:val="002841B7"/>
    <w:rsid w:val="002848CD"/>
    <w:rsid w:val="00287424"/>
    <w:rsid w:val="00287884"/>
    <w:rsid w:val="002A22B9"/>
    <w:rsid w:val="002A535E"/>
    <w:rsid w:val="002B46E6"/>
    <w:rsid w:val="002B584C"/>
    <w:rsid w:val="002B7506"/>
    <w:rsid w:val="002C2E86"/>
    <w:rsid w:val="002C3BB8"/>
    <w:rsid w:val="002C6245"/>
    <w:rsid w:val="002E1E50"/>
    <w:rsid w:val="002E3DB3"/>
    <w:rsid w:val="002E4A51"/>
    <w:rsid w:val="0030451B"/>
    <w:rsid w:val="00311926"/>
    <w:rsid w:val="00312AE1"/>
    <w:rsid w:val="0031755A"/>
    <w:rsid w:val="003225DC"/>
    <w:rsid w:val="00323EA9"/>
    <w:rsid w:val="00325AF6"/>
    <w:rsid w:val="003345CA"/>
    <w:rsid w:val="003570D3"/>
    <w:rsid w:val="003622B5"/>
    <w:rsid w:val="00363157"/>
    <w:rsid w:val="00364A5E"/>
    <w:rsid w:val="00370C0C"/>
    <w:rsid w:val="0038658C"/>
    <w:rsid w:val="00386938"/>
    <w:rsid w:val="003A2F88"/>
    <w:rsid w:val="003A3E03"/>
    <w:rsid w:val="003A5B30"/>
    <w:rsid w:val="003B7EB9"/>
    <w:rsid w:val="003C105A"/>
    <w:rsid w:val="003C2E25"/>
    <w:rsid w:val="003C3B95"/>
    <w:rsid w:val="003C5B3E"/>
    <w:rsid w:val="003C6028"/>
    <w:rsid w:val="003C650E"/>
    <w:rsid w:val="003D4354"/>
    <w:rsid w:val="003D6CA8"/>
    <w:rsid w:val="003D7641"/>
    <w:rsid w:val="003E0912"/>
    <w:rsid w:val="003E1451"/>
    <w:rsid w:val="003F6F4A"/>
    <w:rsid w:val="003F70E3"/>
    <w:rsid w:val="004066AD"/>
    <w:rsid w:val="00410C8C"/>
    <w:rsid w:val="00410CDB"/>
    <w:rsid w:val="00413242"/>
    <w:rsid w:val="0042050A"/>
    <w:rsid w:val="00421608"/>
    <w:rsid w:val="00427251"/>
    <w:rsid w:val="00431268"/>
    <w:rsid w:val="004337E4"/>
    <w:rsid w:val="00441FFB"/>
    <w:rsid w:val="00443593"/>
    <w:rsid w:val="00444D39"/>
    <w:rsid w:val="0045145D"/>
    <w:rsid w:val="004544FB"/>
    <w:rsid w:val="00457AF9"/>
    <w:rsid w:val="00460D00"/>
    <w:rsid w:val="00462536"/>
    <w:rsid w:val="004626B5"/>
    <w:rsid w:val="00466361"/>
    <w:rsid w:val="00466BDD"/>
    <w:rsid w:val="00467C8D"/>
    <w:rsid w:val="004702E3"/>
    <w:rsid w:val="004769BE"/>
    <w:rsid w:val="00477DA8"/>
    <w:rsid w:val="0048155C"/>
    <w:rsid w:val="00481D63"/>
    <w:rsid w:val="00483BDD"/>
    <w:rsid w:val="00483BF2"/>
    <w:rsid w:val="0048510C"/>
    <w:rsid w:val="0048794F"/>
    <w:rsid w:val="00487E74"/>
    <w:rsid w:val="00493E23"/>
    <w:rsid w:val="004951C7"/>
    <w:rsid w:val="004A0ECE"/>
    <w:rsid w:val="004B536A"/>
    <w:rsid w:val="004C487D"/>
    <w:rsid w:val="004C73C5"/>
    <w:rsid w:val="004D272F"/>
    <w:rsid w:val="004D3129"/>
    <w:rsid w:val="004D3E46"/>
    <w:rsid w:val="004D4D56"/>
    <w:rsid w:val="004D56E8"/>
    <w:rsid w:val="004D7CE8"/>
    <w:rsid w:val="004E0534"/>
    <w:rsid w:val="004E5538"/>
    <w:rsid w:val="004E6B94"/>
    <w:rsid w:val="004F0629"/>
    <w:rsid w:val="004F4955"/>
    <w:rsid w:val="004F4D8F"/>
    <w:rsid w:val="00502228"/>
    <w:rsid w:val="0050224B"/>
    <w:rsid w:val="00503A85"/>
    <w:rsid w:val="00513049"/>
    <w:rsid w:val="00522868"/>
    <w:rsid w:val="00525A35"/>
    <w:rsid w:val="0052619F"/>
    <w:rsid w:val="00533A7E"/>
    <w:rsid w:val="00535BAD"/>
    <w:rsid w:val="005406C1"/>
    <w:rsid w:val="00546498"/>
    <w:rsid w:val="00554A86"/>
    <w:rsid w:val="0056038F"/>
    <w:rsid w:val="00561D05"/>
    <w:rsid w:val="00571317"/>
    <w:rsid w:val="005731C2"/>
    <w:rsid w:val="00581F5E"/>
    <w:rsid w:val="0058C760"/>
    <w:rsid w:val="0059343D"/>
    <w:rsid w:val="00593C2C"/>
    <w:rsid w:val="005958E0"/>
    <w:rsid w:val="00596D38"/>
    <w:rsid w:val="005A0CA1"/>
    <w:rsid w:val="005A29FD"/>
    <w:rsid w:val="005A3A2A"/>
    <w:rsid w:val="005B6E9D"/>
    <w:rsid w:val="005D3269"/>
    <w:rsid w:val="005D7E67"/>
    <w:rsid w:val="005E06A0"/>
    <w:rsid w:val="005E6B91"/>
    <w:rsid w:val="005F58AE"/>
    <w:rsid w:val="00601A8F"/>
    <w:rsid w:val="00603548"/>
    <w:rsid w:val="0062048C"/>
    <w:rsid w:val="00621CE2"/>
    <w:rsid w:val="006224D9"/>
    <w:rsid w:val="00634304"/>
    <w:rsid w:val="00634CC5"/>
    <w:rsid w:val="00640042"/>
    <w:rsid w:val="006413F0"/>
    <w:rsid w:val="006458D9"/>
    <w:rsid w:val="00650998"/>
    <w:rsid w:val="006520A1"/>
    <w:rsid w:val="00661744"/>
    <w:rsid w:val="00662E75"/>
    <w:rsid w:val="00667BA1"/>
    <w:rsid w:val="00673E65"/>
    <w:rsid w:val="0067708A"/>
    <w:rsid w:val="00683A97"/>
    <w:rsid w:val="00691469"/>
    <w:rsid w:val="00693AD6"/>
    <w:rsid w:val="006A3953"/>
    <w:rsid w:val="006A63C9"/>
    <w:rsid w:val="006B005E"/>
    <w:rsid w:val="006B1302"/>
    <w:rsid w:val="006B3F8D"/>
    <w:rsid w:val="006B79BF"/>
    <w:rsid w:val="006C1B19"/>
    <w:rsid w:val="006D49DE"/>
    <w:rsid w:val="006D718D"/>
    <w:rsid w:val="006E1EB0"/>
    <w:rsid w:val="006E22A3"/>
    <w:rsid w:val="006E5353"/>
    <w:rsid w:val="006E56BA"/>
    <w:rsid w:val="006F1AD1"/>
    <w:rsid w:val="006F475B"/>
    <w:rsid w:val="006F7879"/>
    <w:rsid w:val="00700690"/>
    <w:rsid w:val="00701259"/>
    <w:rsid w:val="0070550D"/>
    <w:rsid w:val="007061FA"/>
    <w:rsid w:val="007106B4"/>
    <w:rsid w:val="0072068C"/>
    <w:rsid w:val="0072303A"/>
    <w:rsid w:val="00726065"/>
    <w:rsid w:val="00726A1A"/>
    <w:rsid w:val="00727214"/>
    <w:rsid w:val="007275A0"/>
    <w:rsid w:val="0072781E"/>
    <w:rsid w:val="007358CE"/>
    <w:rsid w:val="007510AE"/>
    <w:rsid w:val="00752013"/>
    <w:rsid w:val="0075240E"/>
    <w:rsid w:val="00752FC1"/>
    <w:rsid w:val="0075390A"/>
    <w:rsid w:val="0075425A"/>
    <w:rsid w:val="00757987"/>
    <w:rsid w:val="00762A6C"/>
    <w:rsid w:val="00762C66"/>
    <w:rsid w:val="00765BED"/>
    <w:rsid w:val="00767AF9"/>
    <w:rsid w:val="007705DA"/>
    <w:rsid w:val="0077690E"/>
    <w:rsid w:val="007803D3"/>
    <w:rsid w:val="00780E75"/>
    <w:rsid w:val="00784717"/>
    <w:rsid w:val="00786594"/>
    <w:rsid w:val="00787BFD"/>
    <w:rsid w:val="00791F0F"/>
    <w:rsid w:val="00796309"/>
    <w:rsid w:val="007B1197"/>
    <w:rsid w:val="007B1574"/>
    <w:rsid w:val="007D045C"/>
    <w:rsid w:val="007D6C9F"/>
    <w:rsid w:val="007E0A2E"/>
    <w:rsid w:val="007F12C5"/>
    <w:rsid w:val="007F4AB5"/>
    <w:rsid w:val="007F59A9"/>
    <w:rsid w:val="008007C9"/>
    <w:rsid w:val="00801AA2"/>
    <w:rsid w:val="00812476"/>
    <w:rsid w:val="00817056"/>
    <w:rsid w:val="00817BD0"/>
    <w:rsid w:val="00821612"/>
    <w:rsid w:val="0082698E"/>
    <w:rsid w:val="00826B30"/>
    <w:rsid w:val="00833064"/>
    <w:rsid w:val="00842263"/>
    <w:rsid w:val="00846F18"/>
    <w:rsid w:val="00866BF4"/>
    <w:rsid w:val="00866EE4"/>
    <w:rsid w:val="008704E5"/>
    <w:rsid w:val="00871EE6"/>
    <w:rsid w:val="008724E5"/>
    <w:rsid w:val="00876CEE"/>
    <w:rsid w:val="00880E61"/>
    <w:rsid w:val="008817EB"/>
    <w:rsid w:val="00882658"/>
    <w:rsid w:val="00883BE8"/>
    <w:rsid w:val="00886509"/>
    <w:rsid w:val="00893F97"/>
    <w:rsid w:val="008A541A"/>
    <w:rsid w:val="008B1461"/>
    <w:rsid w:val="008B406D"/>
    <w:rsid w:val="008B5CD4"/>
    <w:rsid w:val="008B7ED2"/>
    <w:rsid w:val="008C04CC"/>
    <w:rsid w:val="008C1736"/>
    <w:rsid w:val="008C1D33"/>
    <w:rsid w:val="008C4F81"/>
    <w:rsid w:val="008C7B3E"/>
    <w:rsid w:val="00900C2C"/>
    <w:rsid w:val="00901123"/>
    <w:rsid w:val="00905B5A"/>
    <w:rsid w:val="00914942"/>
    <w:rsid w:val="0091573E"/>
    <w:rsid w:val="0092576D"/>
    <w:rsid w:val="009318D9"/>
    <w:rsid w:val="00932FB9"/>
    <w:rsid w:val="00933EFE"/>
    <w:rsid w:val="00937478"/>
    <w:rsid w:val="00937EAF"/>
    <w:rsid w:val="00940874"/>
    <w:rsid w:val="00943326"/>
    <w:rsid w:val="00943CD6"/>
    <w:rsid w:val="009444B6"/>
    <w:rsid w:val="00945D8B"/>
    <w:rsid w:val="00946417"/>
    <w:rsid w:val="00953A0D"/>
    <w:rsid w:val="0095516C"/>
    <w:rsid w:val="0096117D"/>
    <w:rsid w:val="00965126"/>
    <w:rsid w:val="00966B79"/>
    <w:rsid w:val="00966BC9"/>
    <w:rsid w:val="0096746C"/>
    <w:rsid w:val="009823F2"/>
    <w:rsid w:val="00984CF4"/>
    <w:rsid w:val="00996A39"/>
    <w:rsid w:val="009B1648"/>
    <w:rsid w:val="009B4775"/>
    <w:rsid w:val="009B538C"/>
    <w:rsid w:val="009C0119"/>
    <w:rsid w:val="009C065F"/>
    <w:rsid w:val="009C1830"/>
    <w:rsid w:val="009D281E"/>
    <w:rsid w:val="009D510B"/>
    <w:rsid w:val="009D5335"/>
    <w:rsid w:val="009E1D8C"/>
    <w:rsid w:val="009E7BC0"/>
    <w:rsid w:val="009F73EE"/>
    <w:rsid w:val="00A04CB6"/>
    <w:rsid w:val="00A2114D"/>
    <w:rsid w:val="00A242DD"/>
    <w:rsid w:val="00A30B95"/>
    <w:rsid w:val="00A41EFC"/>
    <w:rsid w:val="00A432D5"/>
    <w:rsid w:val="00A512B9"/>
    <w:rsid w:val="00A53264"/>
    <w:rsid w:val="00A55ED0"/>
    <w:rsid w:val="00A564ED"/>
    <w:rsid w:val="00A57ABF"/>
    <w:rsid w:val="00A62D70"/>
    <w:rsid w:val="00A63D0A"/>
    <w:rsid w:val="00A6467C"/>
    <w:rsid w:val="00A74B56"/>
    <w:rsid w:val="00AA7D27"/>
    <w:rsid w:val="00AB4EA9"/>
    <w:rsid w:val="00AB51A5"/>
    <w:rsid w:val="00AC17C0"/>
    <w:rsid w:val="00AC24DE"/>
    <w:rsid w:val="00AC26C5"/>
    <w:rsid w:val="00AD4FAF"/>
    <w:rsid w:val="00AE5730"/>
    <w:rsid w:val="00AE75D6"/>
    <w:rsid w:val="00AF1317"/>
    <w:rsid w:val="00B0169E"/>
    <w:rsid w:val="00B11B2E"/>
    <w:rsid w:val="00B1424E"/>
    <w:rsid w:val="00B1540F"/>
    <w:rsid w:val="00B16FA5"/>
    <w:rsid w:val="00B24FCF"/>
    <w:rsid w:val="00B30342"/>
    <w:rsid w:val="00B31B0F"/>
    <w:rsid w:val="00B31D4B"/>
    <w:rsid w:val="00B33C3A"/>
    <w:rsid w:val="00B52651"/>
    <w:rsid w:val="00B62203"/>
    <w:rsid w:val="00B626A1"/>
    <w:rsid w:val="00B7383F"/>
    <w:rsid w:val="00B768D9"/>
    <w:rsid w:val="00B83FC1"/>
    <w:rsid w:val="00B847A5"/>
    <w:rsid w:val="00B90AE5"/>
    <w:rsid w:val="00BA05A8"/>
    <w:rsid w:val="00BA5BC2"/>
    <w:rsid w:val="00BA6866"/>
    <w:rsid w:val="00BB1FAA"/>
    <w:rsid w:val="00BB2BDB"/>
    <w:rsid w:val="00BB4612"/>
    <w:rsid w:val="00BB4F1F"/>
    <w:rsid w:val="00BB56CD"/>
    <w:rsid w:val="00BB7D19"/>
    <w:rsid w:val="00BC2692"/>
    <w:rsid w:val="00BC78C7"/>
    <w:rsid w:val="00BD5618"/>
    <w:rsid w:val="00BE6CA8"/>
    <w:rsid w:val="00BE6EBB"/>
    <w:rsid w:val="00BE7A24"/>
    <w:rsid w:val="00BF22C5"/>
    <w:rsid w:val="00BF5B6B"/>
    <w:rsid w:val="00C03C27"/>
    <w:rsid w:val="00C04BC2"/>
    <w:rsid w:val="00C06AFC"/>
    <w:rsid w:val="00C07300"/>
    <w:rsid w:val="00C11E32"/>
    <w:rsid w:val="00C14A34"/>
    <w:rsid w:val="00C14F41"/>
    <w:rsid w:val="00C261BD"/>
    <w:rsid w:val="00C266DE"/>
    <w:rsid w:val="00C34F04"/>
    <w:rsid w:val="00C358C1"/>
    <w:rsid w:val="00C63081"/>
    <w:rsid w:val="00C64DE5"/>
    <w:rsid w:val="00C7211D"/>
    <w:rsid w:val="00C723CE"/>
    <w:rsid w:val="00C72C84"/>
    <w:rsid w:val="00C9203F"/>
    <w:rsid w:val="00C9326A"/>
    <w:rsid w:val="00C94718"/>
    <w:rsid w:val="00C958B9"/>
    <w:rsid w:val="00C974C9"/>
    <w:rsid w:val="00CA3593"/>
    <w:rsid w:val="00CB523C"/>
    <w:rsid w:val="00CB6269"/>
    <w:rsid w:val="00CC2EEE"/>
    <w:rsid w:val="00CC63F3"/>
    <w:rsid w:val="00CD60C7"/>
    <w:rsid w:val="00CD6F85"/>
    <w:rsid w:val="00CE0D89"/>
    <w:rsid w:val="00CE1C35"/>
    <w:rsid w:val="00CE23C8"/>
    <w:rsid w:val="00CE2A28"/>
    <w:rsid w:val="00CE46A3"/>
    <w:rsid w:val="00CE6204"/>
    <w:rsid w:val="00CE78E3"/>
    <w:rsid w:val="00CF52D7"/>
    <w:rsid w:val="00CF5E4A"/>
    <w:rsid w:val="00CF71A6"/>
    <w:rsid w:val="00D0334D"/>
    <w:rsid w:val="00D0609F"/>
    <w:rsid w:val="00D12516"/>
    <w:rsid w:val="00D147B7"/>
    <w:rsid w:val="00D149DB"/>
    <w:rsid w:val="00D15D23"/>
    <w:rsid w:val="00D16F27"/>
    <w:rsid w:val="00D21BDB"/>
    <w:rsid w:val="00D25489"/>
    <w:rsid w:val="00D25DA1"/>
    <w:rsid w:val="00D27452"/>
    <w:rsid w:val="00D445B3"/>
    <w:rsid w:val="00D4627D"/>
    <w:rsid w:val="00D52970"/>
    <w:rsid w:val="00D60CC9"/>
    <w:rsid w:val="00D66E5F"/>
    <w:rsid w:val="00D67455"/>
    <w:rsid w:val="00D67673"/>
    <w:rsid w:val="00D70297"/>
    <w:rsid w:val="00D935E5"/>
    <w:rsid w:val="00D94DFE"/>
    <w:rsid w:val="00D96128"/>
    <w:rsid w:val="00DA556C"/>
    <w:rsid w:val="00DA7A23"/>
    <w:rsid w:val="00DB1576"/>
    <w:rsid w:val="00DB22A1"/>
    <w:rsid w:val="00DB32E1"/>
    <w:rsid w:val="00DC7624"/>
    <w:rsid w:val="00DE0AC0"/>
    <w:rsid w:val="00DE0D23"/>
    <w:rsid w:val="00DE4428"/>
    <w:rsid w:val="00DF4919"/>
    <w:rsid w:val="00E01D76"/>
    <w:rsid w:val="00E07087"/>
    <w:rsid w:val="00E24C4A"/>
    <w:rsid w:val="00E25048"/>
    <w:rsid w:val="00E30762"/>
    <w:rsid w:val="00E30E57"/>
    <w:rsid w:val="00E33004"/>
    <w:rsid w:val="00E37277"/>
    <w:rsid w:val="00E41BB6"/>
    <w:rsid w:val="00E50E8C"/>
    <w:rsid w:val="00E538C3"/>
    <w:rsid w:val="00E54ED6"/>
    <w:rsid w:val="00E55D31"/>
    <w:rsid w:val="00E561C0"/>
    <w:rsid w:val="00E57629"/>
    <w:rsid w:val="00E613EE"/>
    <w:rsid w:val="00E638B3"/>
    <w:rsid w:val="00E64E67"/>
    <w:rsid w:val="00E71E77"/>
    <w:rsid w:val="00E75788"/>
    <w:rsid w:val="00E80DA0"/>
    <w:rsid w:val="00E836E6"/>
    <w:rsid w:val="00E85156"/>
    <w:rsid w:val="00E90734"/>
    <w:rsid w:val="00E91D7C"/>
    <w:rsid w:val="00E9279A"/>
    <w:rsid w:val="00E94CF0"/>
    <w:rsid w:val="00E9FC12"/>
    <w:rsid w:val="00EA0D56"/>
    <w:rsid w:val="00EA5CA3"/>
    <w:rsid w:val="00EB20C5"/>
    <w:rsid w:val="00EB35AA"/>
    <w:rsid w:val="00EB6B29"/>
    <w:rsid w:val="00EB6C22"/>
    <w:rsid w:val="00EB6D87"/>
    <w:rsid w:val="00EC0B6B"/>
    <w:rsid w:val="00EC4D20"/>
    <w:rsid w:val="00ED4C4F"/>
    <w:rsid w:val="00EE565A"/>
    <w:rsid w:val="00EE60D9"/>
    <w:rsid w:val="00EF10BB"/>
    <w:rsid w:val="00EF3482"/>
    <w:rsid w:val="00F03D60"/>
    <w:rsid w:val="00F1019A"/>
    <w:rsid w:val="00F1464C"/>
    <w:rsid w:val="00F163FC"/>
    <w:rsid w:val="00F21D25"/>
    <w:rsid w:val="00F22AF2"/>
    <w:rsid w:val="00F335D8"/>
    <w:rsid w:val="00F37EC1"/>
    <w:rsid w:val="00F40EFE"/>
    <w:rsid w:val="00F54175"/>
    <w:rsid w:val="00F5708E"/>
    <w:rsid w:val="00F64276"/>
    <w:rsid w:val="00F75AA8"/>
    <w:rsid w:val="00F835A0"/>
    <w:rsid w:val="00F86CA6"/>
    <w:rsid w:val="00F902E6"/>
    <w:rsid w:val="00F91123"/>
    <w:rsid w:val="00F952F1"/>
    <w:rsid w:val="00FA02C1"/>
    <w:rsid w:val="00FA3FA9"/>
    <w:rsid w:val="00FA73ED"/>
    <w:rsid w:val="00FB1FD0"/>
    <w:rsid w:val="00FB5736"/>
    <w:rsid w:val="00FC0FC5"/>
    <w:rsid w:val="00FC4F7F"/>
    <w:rsid w:val="00FC709C"/>
    <w:rsid w:val="00FD4AB8"/>
    <w:rsid w:val="00FD52BC"/>
    <w:rsid w:val="00FD7F24"/>
    <w:rsid w:val="00FE637D"/>
    <w:rsid w:val="00FF2FFD"/>
    <w:rsid w:val="00FF4BAC"/>
    <w:rsid w:val="00FF5A22"/>
    <w:rsid w:val="00FF6DC2"/>
    <w:rsid w:val="00FF73C2"/>
    <w:rsid w:val="0471AC5D"/>
    <w:rsid w:val="04CA19E7"/>
    <w:rsid w:val="069A5884"/>
    <w:rsid w:val="06F060AF"/>
    <w:rsid w:val="07F499B3"/>
    <w:rsid w:val="08D4BB53"/>
    <w:rsid w:val="09448D29"/>
    <w:rsid w:val="097B668C"/>
    <w:rsid w:val="09892C58"/>
    <w:rsid w:val="0BDD56DA"/>
    <w:rsid w:val="0C45BA03"/>
    <w:rsid w:val="0C935026"/>
    <w:rsid w:val="0CE319DF"/>
    <w:rsid w:val="0D40AF53"/>
    <w:rsid w:val="10A99CD1"/>
    <w:rsid w:val="1192F8D0"/>
    <w:rsid w:val="1274C235"/>
    <w:rsid w:val="13F3A7F9"/>
    <w:rsid w:val="149DBD8D"/>
    <w:rsid w:val="17FA77D8"/>
    <w:rsid w:val="18FB122A"/>
    <w:rsid w:val="1A0EB0C0"/>
    <w:rsid w:val="1A541E4D"/>
    <w:rsid w:val="1A75016D"/>
    <w:rsid w:val="1B84DCB6"/>
    <w:rsid w:val="1CEFBAF7"/>
    <w:rsid w:val="1E2923B9"/>
    <w:rsid w:val="22F3FBB4"/>
    <w:rsid w:val="23A22708"/>
    <w:rsid w:val="24817536"/>
    <w:rsid w:val="24996DA4"/>
    <w:rsid w:val="25B1821A"/>
    <w:rsid w:val="261B2FFC"/>
    <w:rsid w:val="26C544BC"/>
    <w:rsid w:val="29F650FF"/>
    <w:rsid w:val="2BE733DA"/>
    <w:rsid w:val="2BF608DF"/>
    <w:rsid w:val="2CECDDD6"/>
    <w:rsid w:val="2D1128F6"/>
    <w:rsid w:val="2D4EBB13"/>
    <w:rsid w:val="2D5E6BA9"/>
    <w:rsid w:val="31CB6CD5"/>
    <w:rsid w:val="322EBF4C"/>
    <w:rsid w:val="367D9A29"/>
    <w:rsid w:val="368F11DA"/>
    <w:rsid w:val="36B7D06F"/>
    <w:rsid w:val="3836E937"/>
    <w:rsid w:val="39044BC4"/>
    <w:rsid w:val="3982C23B"/>
    <w:rsid w:val="3A30EDF6"/>
    <w:rsid w:val="3B444AC0"/>
    <w:rsid w:val="3B46B84A"/>
    <w:rsid w:val="3B56282F"/>
    <w:rsid w:val="3BF56820"/>
    <w:rsid w:val="3D865E5A"/>
    <w:rsid w:val="3E1533B5"/>
    <w:rsid w:val="3E411233"/>
    <w:rsid w:val="3E9EF3C9"/>
    <w:rsid w:val="4022AA52"/>
    <w:rsid w:val="4024E052"/>
    <w:rsid w:val="41BEE42F"/>
    <w:rsid w:val="42B03611"/>
    <w:rsid w:val="43919A5B"/>
    <w:rsid w:val="46495C2C"/>
    <w:rsid w:val="4753E0C8"/>
    <w:rsid w:val="4BA22D74"/>
    <w:rsid w:val="4BE158FD"/>
    <w:rsid w:val="4DC49A20"/>
    <w:rsid w:val="4F8C52B9"/>
    <w:rsid w:val="50C835C5"/>
    <w:rsid w:val="51992E42"/>
    <w:rsid w:val="51DFBED4"/>
    <w:rsid w:val="52267423"/>
    <w:rsid w:val="52CAD62C"/>
    <w:rsid w:val="52E408AC"/>
    <w:rsid w:val="5895DDCA"/>
    <w:rsid w:val="59C60492"/>
    <w:rsid w:val="5AED925D"/>
    <w:rsid w:val="5D3EBDA5"/>
    <w:rsid w:val="5D82C18B"/>
    <w:rsid w:val="5E484970"/>
    <w:rsid w:val="5FB97330"/>
    <w:rsid w:val="604A9C95"/>
    <w:rsid w:val="60CAC875"/>
    <w:rsid w:val="61F34AD4"/>
    <w:rsid w:val="65430F20"/>
    <w:rsid w:val="65714B9F"/>
    <w:rsid w:val="66694D3C"/>
    <w:rsid w:val="66B2E320"/>
    <w:rsid w:val="6852F8F5"/>
    <w:rsid w:val="69CFE8E2"/>
    <w:rsid w:val="6B292019"/>
    <w:rsid w:val="6B53C8FF"/>
    <w:rsid w:val="6BFCAFCC"/>
    <w:rsid w:val="6D4E2354"/>
    <w:rsid w:val="6DD2942C"/>
    <w:rsid w:val="6E5644C8"/>
    <w:rsid w:val="6E9DBC1B"/>
    <w:rsid w:val="6F57831A"/>
    <w:rsid w:val="7086CCA5"/>
    <w:rsid w:val="70E673FD"/>
    <w:rsid w:val="7215E86F"/>
    <w:rsid w:val="7231E137"/>
    <w:rsid w:val="72B52576"/>
    <w:rsid w:val="7319CA9F"/>
    <w:rsid w:val="73D18154"/>
    <w:rsid w:val="7427F4DF"/>
    <w:rsid w:val="742A43AD"/>
    <w:rsid w:val="75AAA9C7"/>
    <w:rsid w:val="791F07AB"/>
    <w:rsid w:val="7A694745"/>
    <w:rsid w:val="7B149926"/>
    <w:rsid w:val="7B3C4259"/>
    <w:rsid w:val="7BD86428"/>
    <w:rsid w:val="7DBDC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E42B"/>
  <w15:chartTrackingRefBased/>
  <w15:docId w15:val="{52D4FDF3-A402-46FF-8CA8-B44B8E10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4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A3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FA9"/>
  </w:style>
  <w:style w:type="paragraph" w:styleId="Header">
    <w:name w:val="header"/>
    <w:basedOn w:val="Normal"/>
    <w:link w:val="HeaderChar"/>
    <w:uiPriority w:val="99"/>
    <w:unhideWhenUsed/>
    <w:rsid w:val="00053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B3B"/>
  </w:style>
  <w:style w:type="paragraph" w:styleId="TOCHeading">
    <w:name w:val="TOC Heading"/>
    <w:basedOn w:val="Heading1"/>
    <w:next w:val="Normal"/>
    <w:uiPriority w:val="39"/>
    <w:unhideWhenUsed/>
    <w:qFormat/>
    <w:rsid w:val="00211F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1FC7"/>
    <w:pPr>
      <w:spacing w:after="0"/>
      <w:ind w:left="24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11FC7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11FC7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A7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1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53264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8C1D33"/>
    <w:pPr>
      <w:spacing w:after="0"/>
      <w:ind w:left="720"/>
    </w:pPr>
    <w:rPr>
      <w:sz w:val="18"/>
      <w:szCs w:val="18"/>
    </w:rPr>
  </w:style>
  <w:style w:type="paragraph" w:styleId="BodyText">
    <w:name w:val="Body Text"/>
    <w:link w:val="BodyTextChar"/>
    <w:rsid w:val="002848CD"/>
    <w:pPr>
      <w:spacing w:after="0" w:line="240" w:lineRule="auto"/>
      <w:ind w:left="1440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rsid w:val="002848CD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customStyle="1" w:styleId="Title1">
    <w:name w:val="Title1"/>
    <w:basedOn w:val="Title"/>
    <w:next w:val="BodyText"/>
    <w:link w:val="Title1Char"/>
    <w:rsid w:val="002848CD"/>
    <w:pPr>
      <w:spacing w:before="240" w:after="60"/>
      <w:contextualSpacing w:val="0"/>
    </w:pPr>
    <w:rPr>
      <w:rFonts w:ascii="Arial" w:eastAsia="Times New Roman" w:hAnsi="Arial" w:cs="Times New Roman"/>
      <w:b/>
      <w:spacing w:val="0"/>
      <w:sz w:val="32"/>
      <w:szCs w:val="20"/>
      <w14:ligatures w14:val="none"/>
    </w:rPr>
  </w:style>
  <w:style w:type="character" w:customStyle="1" w:styleId="Title1Char">
    <w:name w:val="Title1 Char"/>
    <w:link w:val="Title1"/>
    <w:rsid w:val="002848CD"/>
    <w:rPr>
      <w:rFonts w:ascii="Arial" w:eastAsia="Times New Roman" w:hAnsi="Arial" w:cs="Times New Roman"/>
      <w:b/>
      <w:kern w:val="28"/>
      <w:sz w:val="32"/>
      <w:szCs w:val="20"/>
      <w14:ligatures w14:val="none"/>
    </w:rPr>
  </w:style>
  <w:style w:type="paragraph" w:customStyle="1" w:styleId="TableHeader">
    <w:name w:val="Table Header"/>
    <w:basedOn w:val="Normal"/>
    <w:rsid w:val="002848CD"/>
    <w:pPr>
      <w:spacing w:before="120" w:after="120" w:line="240" w:lineRule="auto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paragraph" w:customStyle="1" w:styleId="TableText">
    <w:name w:val="Table Text"/>
    <w:basedOn w:val="BodyText"/>
    <w:rsid w:val="002848CD"/>
    <w:pPr>
      <w:spacing w:before="60" w:after="60"/>
      <w:ind w:left="0"/>
    </w:pPr>
  </w:style>
  <w:style w:type="paragraph" w:styleId="TOC5">
    <w:name w:val="toc 5"/>
    <w:basedOn w:val="Normal"/>
    <w:next w:val="Normal"/>
    <w:autoRedefine/>
    <w:uiPriority w:val="39"/>
    <w:unhideWhenUsed/>
    <w:rsid w:val="00B33C3A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33C3A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33C3A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33C3A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33C3A"/>
    <w:pPr>
      <w:spacing w:after="0"/>
      <w:ind w:left="1920"/>
    </w:pPr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discover.service-now.com/now/nav/ui/classic/params/target/sp%3Fid%3Dsc_cat_item%26sys_id%3D0c9fa22b13f696008467bc122244b026" TargetMode="External"/><Relationship Id="rId26" Type="http://schemas.openxmlformats.org/officeDocument/2006/relationships/image" Target="media/image10.png"/><Relationship Id="rId21" Type="http://schemas.openxmlformats.org/officeDocument/2006/relationships/image" Target="media/image5.png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autosysprod.discoverfinancial.com/wcc/ui/Login.html" TargetMode="External"/><Relationship Id="rId25" Type="http://schemas.openxmlformats.org/officeDocument/2006/relationships/image" Target="media/image9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D1717B3BBB84C8393E948F2F60B2B" ma:contentTypeVersion="12" ma:contentTypeDescription="Create a new document." ma:contentTypeScope="" ma:versionID="a80ebada8de1efaf9b398f3b3fda978b">
  <xsd:schema xmlns:xsd="http://www.w3.org/2001/XMLSchema" xmlns:xs="http://www.w3.org/2001/XMLSchema" xmlns:p="http://schemas.microsoft.com/office/2006/metadata/properties" xmlns:ns2="195246ef-dfee-4742-ba51-bbe1ce9fc824" xmlns:ns3="9ed13a89-7277-4454-916a-81b4679aad7e" targetNamespace="http://schemas.microsoft.com/office/2006/metadata/properties" ma:root="true" ma:fieldsID="123c1b4cdb4ce57ce79ebd074187b9ad" ns2:_="" ns3:_="">
    <xsd:import namespace="195246ef-dfee-4742-ba51-bbe1ce9fc824"/>
    <xsd:import namespace="9ed13a89-7277-4454-916a-81b4679aad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246ef-dfee-4742-ba51-bbe1ce9fc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92f411d-549d-4c24-927c-b1f8e1b23e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13a89-7277-4454-916a-81b4679aad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6a5930-d5e6-400a-b10f-185e564e1332}" ma:internalName="TaxCatchAll" ma:showField="CatchAllData" ma:web="9ed13a89-7277-4454-916a-81b4679aad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d13a89-7277-4454-916a-81b4679aad7e" xsi:nil="true"/>
    <lcf76f155ced4ddcb4097134ff3c332f xmlns="195246ef-dfee-4742-ba51-bbe1ce9fc8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A29A6-2670-4726-AB60-7F1BFDC47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5246ef-dfee-4742-ba51-bbe1ce9fc824"/>
    <ds:schemaRef ds:uri="9ed13a89-7277-4454-916a-81b4679aad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17BD41-0B73-4F68-BECE-706744030DFE}">
  <ds:schemaRefs>
    <ds:schemaRef ds:uri="http://schemas.microsoft.com/office/2006/documentManagement/types"/>
    <ds:schemaRef ds:uri="http://schemas.openxmlformats.org/package/2006/metadata/core-properties"/>
    <ds:schemaRef ds:uri="195246ef-dfee-4742-ba51-bbe1ce9fc824"/>
    <ds:schemaRef ds:uri="9ed13a89-7277-4454-916a-81b4679aad7e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E3AF2E7-122A-4513-ADB2-A52BFF58F7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4CFBB7-07B8-4E1E-8200-383BC4D6D9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cc71aa7-c92e-49b0-a10c-8c6e039be242}" enabled="1" method="Privileged" siteId="{f3f068cf-080c-4824-a912-f8c4633bd4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4040</TotalTime>
  <Pages>15</Pages>
  <Words>2571</Words>
  <Characters>19902</Characters>
  <Application>Microsoft Office Word</Application>
  <DocSecurity>0</DocSecurity>
  <Lines>642</Lines>
  <Paragraphs>576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Discover Financial Services</Company>
  <LinksUpToDate>false</LinksUpToDate>
  <CharactersWithSpaces>21897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Arunava Bagli</dc:creator>
  <cp:keywords/>
  <dc:description/>
  <cp:lastModifiedBy>David NOLAN</cp:lastModifiedBy>
  <cp:revision>564</cp:revision>
  <dcterms:created xsi:type="dcterms:W3CDTF">2025-10-01T18:20:00Z</dcterms:created>
  <dcterms:modified xsi:type="dcterms:W3CDTF">2025-12-12T18:44:00Z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3d79dff4,6616189d,4ddf6540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0x01010005DD1717B3BBB84C8393E948F2F60B2B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