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5C9EE" w14:textId="7F35DBE2" w:rsidR="00BB7BE0" w:rsidRPr="00BB7BE0" w:rsidRDefault="00864DDC" w:rsidP="00BB7BE0">
      <w:pPr>
        <w:pStyle w:val="NoSpacing"/>
        <w:spacing w:before="100" w:line="259" w:lineRule="auto"/>
        <w:jc w:val="center"/>
        <w:rPr>
          <w:rStyle w:val="Hyperlink"/>
          <w:rFonts w:ascii="Araboto-Normal" w:hAnsi="Araboto-Normal" w:cs="Araboto-Normal"/>
          <w:color w:val="auto"/>
          <w:sz w:val="44"/>
          <w:szCs w:val="44"/>
          <w:u w:val="none"/>
        </w:rPr>
      </w:pPr>
      <w:r>
        <w:rPr>
          <w:rFonts w:ascii="Araboto-Normal" w:hAnsi="Araboto-Normal" w:cs="Araboto-Normal"/>
          <w:sz w:val="44"/>
          <w:szCs w:val="44"/>
        </w:rPr>
        <w:t>IBRAHIM DANSANI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                                                                                                                                                       </w:t>
      </w:r>
      <w:r w:rsidR="00BB7BE0" w:rsidRPr="00BB7BE0">
        <w:rPr>
          <w:rFonts w:ascii="Araboto-Bold" w:eastAsia="Araboto-Bold" w:hAnsi="Araboto-Bold" w:cs="Araboto-Bold"/>
          <w:b/>
          <w:bCs/>
        </w:rPr>
        <w:t>Email</w:t>
      </w:r>
      <w:r w:rsidR="00BB7BE0">
        <w:rPr>
          <w:rFonts w:ascii="Araboto-Bold" w:eastAsia="Araboto-Bold" w:hAnsi="Araboto-Bold" w:cs="Araboto-Bold"/>
        </w:rPr>
        <w:t xml:space="preserve">: </w:t>
      </w:r>
      <w:r w:rsidR="00BB7BE0" w:rsidRPr="00232F54">
        <w:rPr>
          <w:rFonts w:ascii="Araboto-Bold" w:eastAsia="Araboto-Bold" w:hAnsi="Araboto-Bold" w:cs="Araboto-Bold"/>
          <w:b/>
          <w:bCs/>
        </w:rPr>
        <w:t>Khalilaliyu496@gmail.com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 </w:t>
      </w:r>
      <w:r w:rsidR="00BB7BE0" w:rsidRPr="00BB7BE0">
        <w:rPr>
          <w:rFonts w:ascii="Araboto-Bold" w:eastAsia="Araboto-Bold" w:hAnsi="Araboto-Bold" w:cs="Araboto-Bold"/>
          <w:b/>
          <w:bCs/>
          <w:color w:val="000000" w:themeColor="text1"/>
        </w:rPr>
        <w:t xml:space="preserve">  </w:t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>
        <w:rPr>
          <w:rFonts w:ascii="Araboto-Bold" w:eastAsia="Araboto-Bold" w:hAnsi="Araboto-Bold" w:cs="Araboto-Bold"/>
          <w:b/>
          <w:bCs/>
          <w:color w:val="000000" w:themeColor="text1"/>
        </w:rPr>
        <w:tab/>
      </w:r>
      <w:r w:rsidR="00BB7BE0" w:rsidRPr="00BB7BE0">
        <w:rPr>
          <w:rFonts w:ascii="Araboto-Bold" w:eastAsia="Araboto-Bold" w:hAnsi="Araboto-Bold" w:cs="Araboto-Bold"/>
          <w:b/>
          <w:bCs/>
          <w:color w:val="000000" w:themeColor="text1"/>
        </w:rPr>
        <w:t xml:space="preserve"> Tel</w:t>
      </w:r>
      <w:r w:rsidR="00BB7BE0">
        <w:rPr>
          <w:rFonts w:ascii="Araboto-Bold" w:eastAsia="Araboto-Bold" w:hAnsi="Araboto-Bold" w:cs="Araboto-Bold"/>
          <w:color w:val="000000" w:themeColor="text1"/>
        </w:rPr>
        <w:t xml:space="preserve">: </w:t>
      </w:r>
      <w:r w:rsidR="26653410" w:rsidRPr="26653410">
        <w:rPr>
          <w:rFonts w:ascii="Araboto-Bold" w:eastAsia="Araboto-Bold" w:hAnsi="Araboto-Bold" w:cs="Araboto-Bold"/>
          <w:color w:val="000000" w:themeColor="text1"/>
        </w:rPr>
        <w:t>+</w:t>
      </w:r>
      <w:r w:rsidR="26653410" w:rsidRPr="00232F54">
        <w:rPr>
          <w:rFonts w:ascii="Araboto-Bold" w:eastAsia="Araboto-Bold" w:hAnsi="Araboto-Bold" w:cs="Araboto-Bold"/>
          <w:b/>
          <w:bCs/>
          <w:color w:val="000000" w:themeColor="text1"/>
        </w:rPr>
        <w:t>44</w:t>
      </w:r>
      <w:r w:rsidR="00E90D2B" w:rsidRPr="00232F54">
        <w:rPr>
          <w:rFonts w:ascii="Araboto-Bold" w:eastAsia="Araboto-Bold" w:hAnsi="Araboto-Bold" w:cs="Araboto-Bold"/>
          <w:b/>
          <w:bCs/>
          <w:color w:val="000000" w:themeColor="text1"/>
        </w:rPr>
        <w:t>7513645847</w:t>
      </w:r>
    </w:p>
    <w:p w14:paraId="3BB834CD" w14:textId="3F1F402F" w:rsidR="00E90D2B" w:rsidRPr="00232F54" w:rsidRDefault="00BB7BE0" w:rsidP="22FA9D5A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 xml:space="preserve">                            </w:t>
      </w:r>
      <w:r w:rsidR="00E90D2B" w:rsidRPr="00BB7BE0"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>Website</w:t>
      </w:r>
      <w:r w:rsidR="00E90D2B">
        <w:rPr>
          <w:rStyle w:val="Hyperlink"/>
          <w:rFonts w:ascii="Araboto-Bold" w:eastAsia="Araboto-Bold" w:hAnsi="Araboto-Bold" w:cs="Araboto-Bold"/>
          <w:color w:val="auto"/>
          <w:u w:val="none"/>
        </w:rPr>
        <w:t xml:space="preserve">: </w:t>
      </w:r>
      <w:r w:rsidR="00E90D2B" w:rsidRPr="00232F54">
        <w:rPr>
          <w:rStyle w:val="Hyperlink"/>
          <w:rFonts w:ascii="Araboto-Bold" w:eastAsia="Araboto-Bold" w:hAnsi="Araboto-Bold" w:cs="Araboto-Bold"/>
          <w:b/>
          <w:bCs/>
          <w:color w:val="auto"/>
          <w:u w:val="none"/>
        </w:rPr>
        <w:t>https://ibrahim496.github.io/My-main-portfolio/index.html</w:t>
      </w:r>
    </w:p>
    <w:p w14:paraId="7A39457D" w14:textId="2AE74754" w:rsidR="26653410" w:rsidRDefault="00233A75" w:rsidP="00233A75">
      <w:pPr>
        <w:pStyle w:val="NoSpacing"/>
        <w:tabs>
          <w:tab w:val="left" w:pos="2550"/>
        </w:tabs>
        <w:rPr>
          <w:rStyle w:val="Hyperlink"/>
          <w:rFonts w:ascii="Araboto-Bold" w:eastAsia="Araboto-Bold" w:hAnsi="Araboto-Bold" w:cs="Araboto-Bold"/>
          <w:color w:val="auto"/>
          <w:u w:val="none"/>
        </w:rPr>
      </w:pPr>
      <w:r>
        <w:rPr>
          <w:rStyle w:val="Hyperlink"/>
          <w:rFonts w:ascii="Araboto-Bold" w:eastAsia="Araboto-Bold" w:hAnsi="Araboto-Bold" w:cs="Araboto-Bold"/>
          <w:color w:val="auto"/>
          <w:u w:val="none"/>
        </w:rPr>
        <w:tab/>
      </w:r>
    </w:p>
    <w:p w14:paraId="775BEE7B" w14:textId="77777777" w:rsidR="00BB7BE0" w:rsidRP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</w:rPr>
      </w:pPr>
    </w:p>
    <w:p w14:paraId="43B2B999" w14:textId="1D7D3FEB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b/>
          <w:bCs/>
          <w:color w:val="auto"/>
        </w:rPr>
      </w:pPr>
      <w:r w:rsidRPr="00BB7BE0">
        <w:rPr>
          <w:rStyle w:val="Hyperlink"/>
          <w:rFonts w:ascii="Araboto-Bold" w:eastAsia="Araboto-Bold" w:hAnsi="Araboto-Bold" w:cs="Araboto-Bold"/>
          <w:b/>
          <w:bCs/>
          <w:color w:val="auto"/>
        </w:rPr>
        <w:t xml:space="preserve">Personal Profile </w:t>
      </w:r>
    </w:p>
    <w:p w14:paraId="69ED119E" w14:textId="2B149B2C" w:rsidR="00BB7BE0" w:rsidRDefault="00E30E2C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  <w:r w:rsidRPr="00E30E2C">
        <w:rPr>
          <w:rFonts w:ascii="Araboto-Bold" w:eastAsia="Araboto-Bold" w:hAnsi="Araboto-Bold" w:cs="Araboto-Bold"/>
        </w:rPr>
        <w:t>A recent graduate with a BSc in Software Engineering from the University of Northampton (Class of 2023), eager to contribute to software development roles. I have hands-on experience in Python, Java, databases, web development, and cloud computing, with a particular focus on AWS. I am passionate about solving problems through technology, and I thrive in dynamic team environments that embrace innovation and agile methodologies. My final year project, a facial recognition attendance system, helped me sharpen my skills in cloud infrastructure and web application development.</w:t>
      </w:r>
    </w:p>
    <w:p w14:paraId="44EEA47E" w14:textId="77777777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2ED3BD0B" w14:textId="77777777" w:rsidR="00BB7BE0" w:rsidRDefault="00BB7BE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1BB5729B" w14:textId="38700651" w:rsidR="26653410" w:rsidRDefault="26653410" w:rsidP="26653410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26653410">
        <w:rPr>
          <w:rFonts w:ascii="Araboto-Bold" w:eastAsia="Araboto-Bold" w:hAnsi="Araboto-Bold" w:cs="Araboto-Bold"/>
          <w:b/>
          <w:bCs/>
          <w:color w:val="000000" w:themeColor="text1"/>
        </w:rPr>
        <w:t xml:space="preserve">EDUCATION </w:t>
      </w:r>
    </w:p>
    <w:p w14:paraId="340AB760" w14:textId="77777777" w:rsidR="00E30E2C" w:rsidRDefault="00E30E2C" w:rsidP="00E30E2C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BSc Software Engineering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The University of Northampton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 xml:space="preserve"> — 09/2019 - 09/2023</w:t>
      </w:r>
    </w:p>
    <w:p w14:paraId="7E4AE645" w14:textId="77777777" w:rsidR="00E30E2C" w:rsidRPr="00E30E2C" w:rsidRDefault="00E30E2C" w:rsidP="00E30E2C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1A29B76B" w14:textId="77777777" w:rsidR="00E30E2C" w:rsidRPr="00E30E2C" w:rsidRDefault="00E30E2C" w:rsidP="00E30E2C">
      <w:pPr>
        <w:pStyle w:val="NoSpacing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Relevant Modules:</w:t>
      </w:r>
    </w:p>
    <w:p w14:paraId="4D6E39AB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Artificial Intelligence</w:t>
      </w:r>
    </w:p>
    <w:p w14:paraId="18A73EFF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Database Management</w:t>
      </w:r>
    </w:p>
    <w:p w14:paraId="6328895D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Web Development</w:t>
      </w:r>
    </w:p>
    <w:p w14:paraId="252A8EA0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Software Engineering</w:t>
      </w:r>
    </w:p>
    <w:p w14:paraId="6CAE61CB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System Design</w:t>
      </w:r>
    </w:p>
    <w:p w14:paraId="78EAA87F" w14:textId="77777777" w:rsidR="00E30E2C" w:rsidRPr="00E30E2C" w:rsidRDefault="00E30E2C" w:rsidP="00E30E2C">
      <w:pPr>
        <w:pStyle w:val="NoSpacing"/>
        <w:numPr>
          <w:ilvl w:val="0"/>
          <w:numId w:val="32"/>
        </w:numPr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Mobile App Development</w:t>
      </w:r>
    </w:p>
    <w:p w14:paraId="6C862070" w14:textId="77777777" w:rsidR="006050F0" w:rsidRDefault="006050F0" w:rsidP="26653410">
      <w:pPr>
        <w:pStyle w:val="NoSpacing"/>
        <w:rPr>
          <w:rStyle w:val="Hyperlink"/>
          <w:rFonts w:ascii="Araboto-Bold" w:eastAsia="Araboto-Bold" w:hAnsi="Araboto-Bold" w:cs="Araboto-Bold"/>
          <w:color w:val="auto"/>
          <w:u w:val="none"/>
        </w:rPr>
      </w:pPr>
    </w:p>
    <w:p w14:paraId="339EE18D" w14:textId="12DBBF75" w:rsidR="0623AD11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 w:themeColor="text1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EXPERIENCE</w:t>
      </w:r>
    </w:p>
    <w:p w14:paraId="7424C17A" w14:textId="5797EFD1" w:rsidR="0623AD11" w:rsidRPr="009E1BB9" w:rsidRDefault="0623AD11" w:rsidP="0623AD11">
      <w:pPr>
        <w:pStyle w:val="NoSpacing"/>
        <w:spacing w:line="220" w:lineRule="exact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58BAA7B8" w14:textId="77777777" w:rsidR="00E30E2C" w:rsidRP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Hotel Receptionist — Sunley Hotel, Northampton UK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August 2023 – Present</w:t>
      </w:r>
    </w:p>
    <w:p w14:paraId="0BC11B95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Developed strong communication skills by interacting with clients, staff, and visitors.</w:t>
      </w:r>
    </w:p>
    <w:p w14:paraId="0A4BDF86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Efficiently managed front desk operations, including scheduling appointments and meetings.</w:t>
      </w:r>
    </w:p>
    <w:p w14:paraId="1BCADA98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Solved client issues promptly, enhancing customer satisfaction.</w:t>
      </w:r>
    </w:p>
    <w:p w14:paraId="5030B490" w14:textId="77777777" w:rsidR="00E30E2C" w:rsidRPr="00E30E2C" w:rsidRDefault="00E30E2C" w:rsidP="00E30E2C">
      <w:pPr>
        <w:pStyle w:val="BodyText"/>
        <w:numPr>
          <w:ilvl w:val="0"/>
          <w:numId w:val="33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Utilized Microsoft Office and scheduling tools to organize office tasks.</w:t>
      </w:r>
    </w:p>
    <w:p w14:paraId="1C8630A7" w14:textId="77777777" w:rsid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778BCCC1" w14:textId="5824F2DF" w:rsidR="00E30E2C" w:rsidRP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Hackathon Participant — Bright Network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June 2023 – July 2023</w:t>
      </w:r>
    </w:p>
    <w:p w14:paraId="493AFD27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Developed and improved software features with minimal guidance, writing clean and efficient code.</w:t>
      </w:r>
    </w:p>
    <w:p w14:paraId="770E9084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Participated in code reviews and implemented testing processes to ensure high-quality software delivery.</w:t>
      </w:r>
    </w:p>
    <w:p w14:paraId="04CAFF82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Collaborated with cross-functional teams to ensure timely project completion.</w:t>
      </w:r>
    </w:p>
    <w:p w14:paraId="7AB8D2E6" w14:textId="77777777" w:rsidR="00E30E2C" w:rsidRPr="00E30E2C" w:rsidRDefault="00E30E2C" w:rsidP="00E30E2C">
      <w:pPr>
        <w:pStyle w:val="BodyText"/>
        <w:numPr>
          <w:ilvl w:val="0"/>
          <w:numId w:val="34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Worked within Agile frameworks, contributing to frequent, incremental deployments.</w:t>
      </w:r>
    </w:p>
    <w:p w14:paraId="5906356A" w14:textId="77777777" w:rsid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3E0E7588" w14:textId="77777777" w:rsid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</w:p>
    <w:p w14:paraId="1F7FB5FF" w14:textId="5E3BFAB9" w:rsidR="00E30E2C" w:rsidRPr="00E30E2C" w:rsidRDefault="00E30E2C" w:rsidP="00E30E2C">
      <w:pPr>
        <w:pStyle w:val="BodyText"/>
        <w:spacing w:line="300" w:lineRule="auto"/>
        <w:ind w:right="368"/>
        <w:jc w:val="both"/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Barclaycard Challenge Event — Barclaycard</w:t>
      </w:r>
      <w:r w:rsidRPr="00E30E2C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br/>
      </w:r>
      <w:r w:rsidRPr="00E30E2C">
        <w:rPr>
          <w:rFonts w:ascii="Araboto-Bold" w:eastAsia="Araboto-Bold" w:hAnsi="Araboto-Bold" w:cs="Araboto-Bold"/>
          <w:b/>
          <w:bCs/>
          <w:i/>
          <w:iCs/>
          <w:color w:val="000000" w:themeColor="text1"/>
          <w:sz w:val="24"/>
          <w:szCs w:val="24"/>
        </w:rPr>
        <w:t>April 2022</w:t>
      </w:r>
    </w:p>
    <w:p w14:paraId="0175B59B" w14:textId="77777777" w:rsidR="00E30E2C" w:rsidRPr="00E30E2C" w:rsidRDefault="00E30E2C" w:rsidP="00E30E2C">
      <w:pPr>
        <w:pStyle w:val="BodyText"/>
        <w:numPr>
          <w:ilvl w:val="0"/>
          <w:numId w:val="35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lastRenderedPageBreak/>
        <w:t>Worked in a team to develop a credit card decision platform, which enhanced consumer credit acquisition.</w:t>
      </w:r>
    </w:p>
    <w:p w14:paraId="1BC4B71B" w14:textId="77777777" w:rsidR="00E30E2C" w:rsidRPr="00E30E2C" w:rsidRDefault="00E30E2C" w:rsidP="00E30E2C">
      <w:pPr>
        <w:pStyle w:val="BodyText"/>
        <w:numPr>
          <w:ilvl w:val="0"/>
          <w:numId w:val="35"/>
        </w:numPr>
        <w:spacing w:line="300" w:lineRule="auto"/>
        <w:ind w:right="368"/>
        <w:jc w:val="both"/>
        <w:rPr>
          <w:rFonts w:ascii="Araboto-Bold" w:eastAsia="Araboto-Bold" w:hAnsi="Araboto-Bold" w:cs="Araboto-Bold"/>
          <w:color w:val="000000" w:themeColor="text1"/>
          <w:sz w:val="24"/>
          <w:szCs w:val="24"/>
        </w:rPr>
      </w:pPr>
      <w:r w:rsidRPr="00E30E2C">
        <w:rPr>
          <w:rFonts w:ascii="Araboto-Bold" w:eastAsia="Araboto-Bold" w:hAnsi="Araboto-Bold" w:cs="Araboto-Bold"/>
          <w:color w:val="000000" w:themeColor="text1"/>
          <w:sz w:val="24"/>
          <w:szCs w:val="24"/>
        </w:rPr>
        <w:t>Presented the solution to a panel of judges and secured 2nd place for the overall best solution.</w:t>
      </w:r>
    </w:p>
    <w:p w14:paraId="44AAE9B8" w14:textId="7BF8F134" w:rsidR="00DB1F5C" w:rsidRPr="00DB1F5C" w:rsidRDefault="00DB1F5C" w:rsidP="006050F0">
      <w:pPr>
        <w:pStyle w:val="BodyText"/>
        <w:spacing w:line="300" w:lineRule="auto"/>
        <w:ind w:right="368"/>
        <w:jc w:val="both"/>
        <w:rPr>
          <w:rFonts w:ascii="Araboto-Bold" w:hAnsi="Araboto-Bold" w:cs="Araboto-Bold"/>
          <w:b/>
          <w:bCs/>
          <w:color w:val="000000" w:themeColor="text1"/>
          <w:sz w:val="28"/>
          <w:szCs w:val="28"/>
        </w:rPr>
      </w:pPr>
    </w:p>
    <w:p w14:paraId="10C42EC2" w14:textId="03A97968" w:rsidR="26653410" w:rsidRDefault="26653410" w:rsidP="26653410">
      <w:pPr>
        <w:pStyle w:val="NoSpacing"/>
        <w:rPr>
          <w:rFonts w:ascii="Araboto-Bold" w:eastAsia="Araboto-Bold" w:hAnsi="Araboto-Bold" w:cs="Araboto-Bold"/>
        </w:rPr>
      </w:pPr>
    </w:p>
    <w:p w14:paraId="6A16B5E3" w14:textId="1E7F48EB" w:rsidR="00030EEA" w:rsidRPr="00AF7E53" w:rsidRDefault="0623AD11" w:rsidP="0623AD11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</w:rPr>
      </w:pPr>
      <w:r w:rsidRPr="0623AD11">
        <w:rPr>
          <w:rFonts w:ascii="Araboto-Bold" w:eastAsia="Araboto-Bold" w:hAnsi="Araboto-Bold" w:cs="Araboto-Bold"/>
          <w:b/>
          <w:bCs/>
          <w:color w:val="000000" w:themeColor="text1"/>
        </w:rPr>
        <w:t>PROJECTS</w:t>
      </w:r>
    </w:p>
    <w:p w14:paraId="26DCCF30" w14:textId="5797EFD1" w:rsidR="00AF7E53" w:rsidRDefault="00AF7E53" w:rsidP="22FA9D5A">
      <w:pPr>
        <w:pStyle w:val="NoSpacing"/>
        <w:spacing w:line="220" w:lineRule="exact"/>
        <w:rPr>
          <w:rFonts w:ascii="Araboto-Bold" w:eastAsia="Araboto-Bold" w:hAnsi="Araboto-Bold" w:cs="Araboto-Bold"/>
          <w:color w:val="000000"/>
        </w:rPr>
      </w:pPr>
    </w:p>
    <w:p w14:paraId="00A8CF48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Facial Recognition Attendance System</w:t>
      </w:r>
    </w:p>
    <w:p w14:paraId="6724BEB7" w14:textId="77777777" w:rsidR="00E30E2C" w:rsidRPr="00E30E2C" w:rsidRDefault="00E30E2C" w:rsidP="00E30E2C">
      <w:pPr>
        <w:pStyle w:val="NoSpacing"/>
        <w:numPr>
          <w:ilvl w:val="0"/>
          <w:numId w:val="36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Designed and implemented a cloud-based facial recognition attendance system using AWS for the University of Northampton.</w:t>
      </w:r>
    </w:p>
    <w:p w14:paraId="07B57037" w14:textId="77777777" w:rsidR="00E30E2C" w:rsidRPr="00E30E2C" w:rsidRDefault="00E30E2C" w:rsidP="00E30E2C">
      <w:pPr>
        <w:pStyle w:val="NoSpacing"/>
        <w:numPr>
          <w:ilvl w:val="0"/>
          <w:numId w:val="36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Integrated a web app to allow users to register and log attendance for specific courses.</w:t>
      </w:r>
    </w:p>
    <w:p w14:paraId="569EA4FA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Smart Security System</w:t>
      </w:r>
    </w:p>
    <w:p w14:paraId="1F2BF11A" w14:textId="77777777" w:rsidR="00E30E2C" w:rsidRPr="00E30E2C" w:rsidRDefault="00E30E2C" w:rsidP="00E30E2C">
      <w:pPr>
        <w:pStyle w:val="NoSpacing"/>
        <w:numPr>
          <w:ilvl w:val="0"/>
          <w:numId w:val="37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Developed a security system using a live video feed and object detection (YOLOv3).</w:t>
      </w:r>
    </w:p>
    <w:p w14:paraId="73CD2398" w14:textId="77777777" w:rsidR="00E30E2C" w:rsidRPr="00E30E2C" w:rsidRDefault="00E30E2C" w:rsidP="00E30E2C">
      <w:pPr>
        <w:pStyle w:val="NoSpacing"/>
        <w:numPr>
          <w:ilvl w:val="0"/>
          <w:numId w:val="37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Created an alarm feature that triggers when a person is detected and records the video feed.</w:t>
      </w:r>
    </w:p>
    <w:p w14:paraId="1FDB846B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Job Agency Website</w:t>
      </w:r>
    </w:p>
    <w:p w14:paraId="4373BCA3" w14:textId="77777777" w:rsidR="00E30E2C" w:rsidRPr="00E30E2C" w:rsidRDefault="00E30E2C" w:rsidP="00E30E2C">
      <w:pPr>
        <w:pStyle w:val="NoSpacing"/>
        <w:numPr>
          <w:ilvl w:val="0"/>
          <w:numId w:val="38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Built a fully functional job agency website with user-friendly interfaces for job listings and applications.</w:t>
      </w:r>
    </w:p>
    <w:p w14:paraId="4A1882CB" w14:textId="77777777" w:rsidR="00E30E2C" w:rsidRPr="00E30E2C" w:rsidRDefault="00E30E2C" w:rsidP="00E30E2C">
      <w:pPr>
        <w:pStyle w:val="NoSpacing"/>
        <w:numPr>
          <w:ilvl w:val="0"/>
          <w:numId w:val="38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Developed admin functionalities for posting, deleting, and archiving job opportunities.</w:t>
      </w:r>
    </w:p>
    <w:p w14:paraId="295E8DD3" w14:textId="77777777" w:rsidR="00E30E2C" w:rsidRPr="00E30E2C" w:rsidRDefault="00E30E2C" w:rsidP="00E30E2C">
      <w:pPr>
        <w:pStyle w:val="NoSpacing"/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  <w:b/>
          <w:bCs/>
        </w:rPr>
        <w:t>eBay Clone</w:t>
      </w:r>
    </w:p>
    <w:p w14:paraId="2B739698" w14:textId="77777777" w:rsidR="00E30E2C" w:rsidRPr="00E30E2C" w:rsidRDefault="00E30E2C" w:rsidP="00E30E2C">
      <w:pPr>
        <w:pStyle w:val="NoSpacing"/>
        <w:numPr>
          <w:ilvl w:val="0"/>
          <w:numId w:val="39"/>
        </w:numPr>
        <w:spacing w:line="240" w:lineRule="exact"/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 xml:space="preserve">Created an e-commerce platform </w:t>
      </w:r>
      <w:proofErr w:type="gramStart"/>
      <w:r w:rsidRPr="00E30E2C">
        <w:rPr>
          <w:rFonts w:ascii="Araboto-Bold" w:hAnsi="Araboto-Bold" w:cs="Araboto-Bold"/>
        </w:rPr>
        <w:t>similar to</w:t>
      </w:r>
      <w:proofErr w:type="gramEnd"/>
      <w:r w:rsidRPr="00E30E2C">
        <w:rPr>
          <w:rFonts w:ascii="Araboto-Bold" w:hAnsi="Araboto-Bold" w:cs="Araboto-Bold"/>
        </w:rPr>
        <w:t xml:space="preserve"> eBay, allowing users to buy and sell products seamlessly.</w:t>
      </w:r>
    </w:p>
    <w:p w14:paraId="28A840BB" w14:textId="77777777" w:rsidR="006050F0" w:rsidRPr="00E726C1" w:rsidRDefault="006050F0" w:rsidP="26653410">
      <w:pPr>
        <w:pStyle w:val="NoSpacing"/>
        <w:spacing w:line="240" w:lineRule="exact"/>
        <w:rPr>
          <w:rFonts w:ascii="Araboto-Bold" w:hAnsi="Araboto-Bold" w:cs="Araboto-Bold"/>
        </w:rPr>
      </w:pPr>
    </w:p>
    <w:p w14:paraId="7AF2B292" w14:textId="73664F2E" w:rsidR="26653410" w:rsidRPr="006050F0" w:rsidRDefault="26653410" w:rsidP="26653410">
      <w:pPr>
        <w:pStyle w:val="NoSpacing"/>
        <w:spacing w:line="220" w:lineRule="exact"/>
        <w:rPr>
          <w:rFonts w:asciiTheme="minorHAnsi" w:eastAsia="Araboto-Bold" w:hAnsiTheme="minorHAnsi" w:cstheme="minorHAnsi"/>
          <w:color w:val="000000" w:themeColor="text1"/>
        </w:rPr>
      </w:pPr>
    </w:p>
    <w:p w14:paraId="70F6E912" w14:textId="1800EB9A" w:rsidR="00030EEA" w:rsidRPr="00C15F3E" w:rsidRDefault="22FA9D5A" w:rsidP="22FA9D5A">
      <w:pPr>
        <w:pStyle w:val="NoSpacing"/>
        <w:pBdr>
          <w:bottom w:val="single" w:sz="6" w:space="1" w:color="000000"/>
        </w:pBdr>
        <w:rPr>
          <w:rFonts w:ascii="Araboto-Bold" w:eastAsia="Araboto-Bold" w:hAnsi="Araboto-Bold" w:cs="Araboto-Bold"/>
          <w:b/>
          <w:bCs/>
          <w:color w:val="000000"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color w:val="000000" w:themeColor="text1"/>
          <w:sz w:val="24"/>
          <w:szCs w:val="24"/>
        </w:rPr>
        <w:t>SKILLS</w:t>
      </w:r>
    </w:p>
    <w:p w14:paraId="411A969A" w14:textId="739BC042" w:rsidR="00E726C1" w:rsidRPr="00C15F3E" w:rsidRDefault="00E726C1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Languages</w:t>
      </w:r>
    </w:p>
    <w:p w14:paraId="57DC7E94" w14:textId="2E66D9C5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html</w:t>
      </w:r>
    </w:p>
    <w:p w14:paraId="71E79383" w14:textId="7DA2AF17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java</w:t>
      </w:r>
    </w:p>
    <w:p w14:paraId="5FCC965C" w14:textId="6AAA47A5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php</w:t>
      </w:r>
      <w:proofErr w:type="spellEnd"/>
    </w:p>
    <w:p w14:paraId="14AEF501" w14:textId="3C6C8D66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sql</w:t>
      </w:r>
      <w:proofErr w:type="spellEnd"/>
    </w:p>
    <w:p w14:paraId="51980660" w14:textId="7DC52479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css</w:t>
      </w:r>
      <w:proofErr w:type="spellEnd"/>
    </w:p>
    <w:p w14:paraId="46B10E22" w14:textId="622B383D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javascript</w:t>
      </w:r>
      <w:proofErr w:type="spellEnd"/>
    </w:p>
    <w:p w14:paraId="42B34E37" w14:textId="77777777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 xml:space="preserve">python  </w:t>
      </w:r>
    </w:p>
    <w:p w14:paraId="6A1913E8" w14:textId="5025FC51" w:rsidR="00E726C1" w:rsidRPr="00E30E2C" w:rsidRDefault="00E726C1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n</w:t>
      </w:r>
      <w:r w:rsidR="003B6ED6" w:rsidRPr="00E30E2C">
        <w:rPr>
          <w:rFonts w:ascii="Araboto-Bold" w:eastAsia="Araboto-Bold" w:hAnsi="Araboto-Bold" w:cs="Araboto-Bold"/>
        </w:rPr>
        <w:t>ode.js</w:t>
      </w:r>
    </w:p>
    <w:p w14:paraId="263E7FE0" w14:textId="604F8876" w:rsidR="003B6ED6" w:rsidRPr="00E30E2C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react</w:t>
      </w:r>
    </w:p>
    <w:p w14:paraId="4FBE4E15" w14:textId="3F51A2F6" w:rsidR="003B6ED6" w:rsidRPr="00E30E2C" w:rsidRDefault="003B6ED6" w:rsidP="00E726C1">
      <w:pPr>
        <w:pStyle w:val="NoSpacing"/>
        <w:numPr>
          <w:ilvl w:val="0"/>
          <w:numId w:val="19"/>
        </w:numPr>
        <w:rPr>
          <w:rFonts w:ascii="Araboto-Bold" w:eastAsia="Araboto-Bold" w:hAnsi="Araboto-Bold" w:cs="Araboto-Bold"/>
        </w:rPr>
      </w:pPr>
      <w:proofErr w:type="spellStart"/>
      <w:r w:rsidRPr="00E30E2C">
        <w:rPr>
          <w:rFonts w:ascii="Araboto-Bold" w:eastAsia="Araboto-Bold" w:hAnsi="Araboto-Bold" w:cs="Araboto-Bold"/>
        </w:rPr>
        <w:t>lua</w:t>
      </w:r>
      <w:proofErr w:type="spellEnd"/>
    </w:p>
    <w:p w14:paraId="66441BC4" w14:textId="77777777" w:rsidR="00E30E2C" w:rsidRDefault="00E726C1" w:rsidP="00E726C1">
      <w:pPr>
        <w:pStyle w:val="NoSpacing"/>
        <w:ind w:left="720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 xml:space="preserve">            </w:t>
      </w:r>
    </w:p>
    <w:p w14:paraId="78C7BF42" w14:textId="6874DCB6" w:rsidR="26653410" w:rsidRPr="00E726C1" w:rsidRDefault="00E726C1" w:rsidP="00E726C1">
      <w:pPr>
        <w:pStyle w:val="NoSpacing"/>
        <w:ind w:left="720"/>
        <w:rPr>
          <w:rFonts w:ascii="Araboto-Bold" w:eastAsia="Araboto-Bold" w:hAnsi="Araboto-Bold" w:cs="Araboto-Bold"/>
          <w:b/>
          <w:bCs/>
        </w:rPr>
      </w:pPr>
      <w:r w:rsidRPr="26653410">
        <w:rPr>
          <w:rFonts w:ascii="Araboto-Bold" w:eastAsia="Araboto-Bold" w:hAnsi="Araboto-Bold" w:cs="Araboto-Bold"/>
          <w:b/>
          <w:bCs/>
        </w:rPr>
        <w:t xml:space="preserve">        </w:t>
      </w:r>
    </w:p>
    <w:p w14:paraId="709CF3C9" w14:textId="55DF7D27" w:rsidR="00E726C1" w:rsidRPr="00C15F3E" w:rsidRDefault="26653410" w:rsidP="26653410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eastAsia="Araboto-Bold" w:hAnsi="Araboto-Bold" w:cs="Araboto-Bold"/>
          <w:b/>
          <w:bCs/>
          <w:sz w:val="24"/>
          <w:szCs w:val="24"/>
        </w:rPr>
        <w:t>Certifications</w:t>
      </w:r>
    </w:p>
    <w:p w14:paraId="5B0BF09B" w14:textId="63C751E0" w:rsidR="26653410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>full stack engineer code academy</w:t>
      </w:r>
    </w:p>
    <w:p w14:paraId="117A1A58" w14:textId="0EB0007C" w:rsidR="00E726C1" w:rsidRPr="00E30E2C" w:rsidRDefault="003B6ED6" w:rsidP="00E726C1">
      <w:pPr>
        <w:pStyle w:val="NoSpacing"/>
        <w:numPr>
          <w:ilvl w:val="0"/>
          <w:numId w:val="20"/>
        </w:numPr>
        <w:rPr>
          <w:rFonts w:ascii="Araboto-Bold" w:eastAsia="Araboto-Bold" w:hAnsi="Araboto-Bold" w:cs="Araboto-Bold"/>
        </w:rPr>
      </w:pPr>
      <w:r w:rsidRPr="00E30E2C">
        <w:rPr>
          <w:rFonts w:ascii="Araboto-Bold" w:eastAsia="Araboto-Bold" w:hAnsi="Araboto-Bold" w:cs="Araboto-Bold"/>
        </w:rPr>
        <w:t xml:space="preserve">AWS cloud </w:t>
      </w:r>
      <w:proofErr w:type="spellStart"/>
      <w:r w:rsidRPr="00E30E2C">
        <w:rPr>
          <w:rFonts w:ascii="Araboto-Bold" w:eastAsia="Araboto-Bold" w:hAnsi="Araboto-Bold" w:cs="Araboto-Bold"/>
        </w:rPr>
        <w:t>practioner</w:t>
      </w:r>
      <w:proofErr w:type="spellEnd"/>
    </w:p>
    <w:p w14:paraId="440A0996" w14:textId="77777777" w:rsidR="00E726C1" w:rsidRDefault="00E726C1" w:rsidP="00E726C1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</w:p>
    <w:p w14:paraId="38F6B44A" w14:textId="77777777" w:rsidR="00E30E2C" w:rsidRPr="00C15F3E" w:rsidRDefault="00E30E2C" w:rsidP="00E726C1">
      <w:pPr>
        <w:pStyle w:val="NoSpacing"/>
        <w:rPr>
          <w:rFonts w:ascii="Araboto-Bold" w:eastAsia="Araboto-Bold" w:hAnsi="Araboto-Bold" w:cs="Araboto-Bold"/>
          <w:b/>
          <w:bCs/>
          <w:sz w:val="24"/>
          <w:szCs w:val="24"/>
        </w:rPr>
      </w:pPr>
    </w:p>
    <w:p w14:paraId="4120E139" w14:textId="098869AB" w:rsidR="00E726C1" w:rsidRPr="00C15F3E" w:rsidRDefault="26653410" w:rsidP="00253BC6">
      <w:pPr>
        <w:pStyle w:val="NoSpacing"/>
        <w:rPr>
          <w:rFonts w:ascii="Araboto-Bold" w:hAnsi="Araboto-Bold" w:cs="Araboto-Bold"/>
          <w:b/>
          <w:bCs/>
          <w:sz w:val="24"/>
          <w:szCs w:val="24"/>
        </w:rPr>
      </w:pPr>
      <w:r w:rsidRPr="00C15F3E">
        <w:rPr>
          <w:rFonts w:ascii="Araboto-Bold" w:hAnsi="Araboto-Bold" w:cs="Araboto-Bold"/>
          <w:b/>
          <w:bCs/>
          <w:sz w:val="24"/>
          <w:szCs w:val="24"/>
        </w:rPr>
        <w:t xml:space="preserve">Environments </w:t>
      </w:r>
    </w:p>
    <w:p w14:paraId="1D6FD4BD" w14:textId="77777777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visual studio</w:t>
      </w:r>
    </w:p>
    <w:p w14:paraId="72BE133D" w14:textId="66ABD869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proofErr w:type="spellStart"/>
      <w:r w:rsidRPr="00E30E2C">
        <w:rPr>
          <w:rFonts w:ascii="Araboto-Bold" w:hAnsi="Araboto-Bold" w:cs="Araboto-Bold"/>
        </w:rPr>
        <w:t>mysql</w:t>
      </w:r>
      <w:proofErr w:type="spellEnd"/>
    </w:p>
    <w:p w14:paraId="60AA7D1C" w14:textId="77777777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docker</w:t>
      </w:r>
    </w:p>
    <w:p w14:paraId="03CC6757" w14:textId="7DAE1486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proofErr w:type="spellStart"/>
      <w:r w:rsidRPr="00E30E2C">
        <w:rPr>
          <w:rFonts w:ascii="Araboto-Bold" w:hAnsi="Araboto-Bold" w:cs="Araboto-Bold"/>
        </w:rPr>
        <w:t>jypter</w:t>
      </w:r>
      <w:proofErr w:type="spellEnd"/>
      <w:r w:rsidRPr="00E30E2C">
        <w:rPr>
          <w:rFonts w:ascii="Araboto-Bold" w:hAnsi="Araboto-Bold" w:cs="Araboto-Bold"/>
        </w:rPr>
        <w:t xml:space="preserve"> lab</w:t>
      </w:r>
    </w:p>
    <w:p w14:paraId="0DD62578" w14:textId="77777777" w:rsidR="00E726C1" w:rsidRPr="00E30E2C" w:rsidRDefault="00E726C1" w:rsidP="00E726C1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eclipse</w:t>
      </w:r>
    </w:p>
    <w:p w14:paraId="4D06C9C6" w14:textId="549D44FC" w:rsidR="00E726C1" w:rsidRPr="00E30E2C" w:rsidRDefault="00E726C1" w:rsidP="00E30E2C">
      <w:pPr>
        <w:pStyle w:val="NoSpacing"/>
        <w:numPr>
          <w:ilvl w:val="0"/>
          <w:numId w:val="20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 xml:space="preserve">net beans </w:t>
      </w:r>
      <w:r w:rsidR="26653410" w:rsidRPr="00E30E2C">
        <w:rPr>
          <w:rFonts w:ascii="Araboto-Bold" w:hAnsi="Araboto-Bold" w:cs="Araboto-Bold"/>
        </w:rPr>
        <w:t xml:space="preserve">   </w:t>
      </w:r>
    </w:p>
    <w:p w14:paraId="6DAB880F" w14:textId="055B889C" w:rsidR="00030EEA" w:rsidRPr="00E30E2C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AWS</w:t>
      </w:r>
      <w:r w:rsidR="26653410" w:rsidRPr="00E30E2C">
        <w:rPr>
          <w:rFonts w:ascii="Araboto-Bold" w:hAnsi="Araboto-Bold" w:cs="Araboto-Bold"/>
        </w:rPr>
        <w:t xml:space="preserve">   </w:t>
      </w:r>
    </w:p>
    <w:p w14:paraId="0F590750" w14:textId="5BE7814E" w:rsidR="00E726C1" w:rsidRPr="00E30E2C" w:rsidRDefault="00E726C1" w:rsidP="00E726C1">
      <w:pPr>
        <w:pStyle w:val="NoSpacing"/>
        <w:numPr>
          <w:ilvl w:val="0"/>
          <w:numId w:val="21"/>
        </w:numPr>
        <w:rPr>
          <w:rFonts w:ascii="Araboto-Bold" w:hAnsi="Araboto-Bold" w:cs="Araboto-Bold"/>
        </w:rPr>
      </w:pPr>
      <w:r w:rsidRPr="00E30E2C">
        <w:rPr>
          <w:rFonts w:ascii="Araboto-Bold" w:hAnsi="Araboto-Bold" w:cs="Araboto-Bold"/>
        </w:rPr>
        <w:t>flask</w:t>
      </w:r>
    </w:p>
    <w:p w14:paraId="5DEA0C63" w14:textId="77777777" w:rsidR="00E30E2C" w:rsidRPr="00253BC6" w:rsidRDefault="00E30E2C" w:rsidP="00E30E2C">
      <w:pPr>
        <w:pStyle w:val="NoSpacing"/>
        <w:ind w:left="720"/>
        <w:rPr>
          <w:rFonts w:ascii="Araboto-Bold" w:hAnsi="Araboto-Bold" w:cs="Araboto-Bold"/>
        </w:rPr>
      </w:pPr>
    </w:p>
    <w:sectPr w:rsidR="00E30E2C" w:rsidRPr="00253BC6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C3CC4" w14:textId="77777777" w:rsidR="008A65FB" w:rsidRDefault="008A65FB">
      <w:r>
        <w:separator/>
      </w:r>
    </w:p>
  </w:endnote>
  <w:endnote w:type="continuationSeparator" w:id="0">
    <w:p w14:paraId="370CA5C9" w14:textId="77777777" w:rsidR="008A65FB" w:rsidRDefault="008A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aboto-Normal">
    <w:altName w:val="Calibri"/>
    <w:charset w:val="00"/>
    <w:family w:val="auto"/>
    <w:pitch w:val="variable"/>
    <w:sig w:usb0="E00022FF" w:usb1="1200005B" w:usb2="00000009" w:usb3="00000000" w:csb0="000001DF" w:csb1="00000000"/>
  </w:font>
  <w:font w:name="Araboto-Bold">
    <w:altName w:val="Calibri"/>
    <w:charset w:val="00"/>
    <w:family w:val="auto"/>
    <w:pitch w:val="variable"/>
    <w:sig w:usb0="E00022FF" w:usb1="1200005B" w:usb2="0000000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BFAEB" w14:textId="77777777" w:rsidR="008A65FB" w:rsidRDefault="008A65FB">
      <w:r>
        <w:rPr>
          <w:color w:val="000000"/>
        </w:rPr>
        <w:separator/>
      </w:r>
    </w:p>
  </w:footnote>
  <w:footnote w:type="continuationSeparator" w:id="0">
    <w:p w14:paraId="3D491CD0" w14:textId="77777777" w:rsidR="008A65FB" w:rsidRDefault="008A6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4BD"/>
    <w:multiLevelType w:val="multilevel"/>
    <w:tmpl w:val="583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B07FC"/>
    <w:multiLevelType w:val="hybridMultilevel"/>
    <w:tmpl w:val="E44A70D6"/>
    <w:lvl w:ilvl="0" w:tplc="08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2" w15:restartNumberingAfterBreak="0">
    <w:nsid w:val="0A5928FA"/>
    <w:multiLevelType w:val="multilevel"/>
    <w:tmpl w:val="8A5430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AB3BB64"/>
    <w:multiLevelType w:val="hybridMultilevel"/>
    <w:tmpl w:val="929A991C"/>
    <w:lvl w:ilvl="0" w:tplc="426206CC">
      <w:start w:val="1"/>
      <w:numFmt w:val="decimal"/>
      <w:lvlText w:val="%1."/>
      <w:lvlJc w:val="left"/>
      <w:pPr>
        <w:ind w:left="720" w:hanging="360"/>
      </w:pPr>
    </w:lvl>
    <w:lvl w:ilvl="1" w:tplc="19067A18">
      <w:start w:val="1"/>
      <w:numFmt w:val="lowerLetter"/>
      <w:lvlText w:val="%2."/>
      <w:lvlJc w:val="left"/>
      <w:pPr>
        <w:ind w:left="1440" w:hanging="360"/>
      </w:pPr>
    </w:lvl>
    <w:lvl w:ilvl="2" w:tplc="4C248C7A">
      <w:start w:val="1"/>
      <w:numFmt w:val="lowerRoman"/>
      <w:lvlText w:val="%3."/>
      <w:lvlJc w:val="right"/>
      <w:pPr>
        <w:ind w:left="2160" w:hanging="180"/>
      </w:pPr>
    </w:lvl>
    <w:lvl w:ilvl="3" w:tplc="C7BC0C4A">
      <w:start w:val="1"/>
      <w:numFmt w:val="decimal"/>
      <w:lvlText w:val="%4."/>
      <w:lvlJc w:val="left"/>
      <w:pPr>
        <w:ind w:left="2880" w:hanging="360"/>
      </w:pPr>
    </w:lvl>
    <w:lvl w:ilvl="4" w:tplc="CD8E4B26">
      <w:start w:val="1"/>
      <w:numFmt w:val="lowerLetter"/>
      <w:lvlText w:val="%5."/>
      <w:lvlJc w:val="left"/>
      <w:pPr>
        <w:ind w:left="3600" w:hanging="360"/>
      </w:pPr>
    </w:lvl>
    <w:lvl w:ilvl="5" w:tplc="8340A1BA">
      <w:start w:val="1"/>
      <w:numFmt w:val="lowerRoman"/>
      <w:lvlText w:val="%6."/>
      <w:lvlJc w:val="right"/>
      <w:pPr>
        <w:ind w:left="4320" w:hanging="180"/>
      </w:pPr>
    </w:lvl>
    <w:lvl w:ilvl="6" w:tplc="0CD8FF8C">
      <w:start w:val="1"/>
      <w:numFmt w:val="decimal"/>
      <w:lvlText w:val="%7."/>
      <w:lvlJc w:val="left"/>
      <w:pPr>
        <w:ind w:left="5040" w:hanging="360"/>
      </w:pPr>
    </w:lvl>
    <w:lvl w:ilvl="7" w:tplc="49CED1D8">
      <w:start w:val="1"/>
      <w:numFmt w:val="lowerLetter"/>
      <w:lvlText w:val="%8."/>
      <w:lvlJc w:val="left"/>
      <w:pPr>
        <w:ind w:left="5760" w:hanging="360"/>
      </w:pPr>
    </w:lvl>
    <w:lvl w:ilvl="8" w:tplc="F9CE0B4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47D9"/>
    <w:multiLevelType w:val="hybridMultilevel"/>
    <w:tmpl w:val="45FEA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A406B"/>
    <w:multiLevelType w:val="multilevel"/>
    <w:tmpl w:val="007E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113D3"/>
    <w:multiLevelType w:val="hybridMultilevel"/>
    <w:tmpl w:val="980A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41776"/>
    <w:multiLevelType w:val="hybridMultilevel"/>
    <w:tmpl w:val="D54C7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6BC60"/>
    <w:multiLevelType w:val="hybridMultilevel"/>
    <w:tmpl w:val="7A5E0E18"/>
    <w:lvl w:ilvl="0" w:tplc="2FA05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A1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EF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2E5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0C1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8E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A4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1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A5C59"/>
    <w:multiLevelType w:val="multilevel"/>
    <w:tmpl w:val="36E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82D38"/>
    <w:multiLevelType w:val="hybridMultilevel"/>
    <w:tmpl w:val="D2AA3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94AF5"/>
    <w:multiLevelType w:val="multilevel"/>
    <w:tmpl w:val="DD9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44C0F"/>
    <w:multiLevelType w:val="hybridMultilevel"/>
    <w:tmpl w:val="46046460"/>
    <w:lvl w:ilvl="0" w:tplc="1E365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0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9EF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7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4AF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66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C1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CE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435622"/>
    <w:multiLevelType w:val="multilevel"/>
    <w:tmpl w:val="35A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E5DFE"/>
    <w:multiLevelType w:val="hybridMultilevel"/>
    <w:tmpl w:val="820E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674D"/>
    <w:multiLevelType w:val="hybridMultilevel"/>
    <w:tmpl w:val="929A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ECB0D"/>
    <w:multiLevelType w:val="hybridMultilevel"/>
    <w:tmpl w:val="BBBCAFB0"/>
    <w:lvl w:ilvl="0" w:tplc="76F04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8B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3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5E39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A4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C7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EA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8A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56A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50844"/>
    <w:multiLevelType w:val="hybridMultilevel"/>
    <w:tmpl w:val="7944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F4036"/>
    <w:multiLevelType w:val="multilevel"/>
    <w:tmpl w:val="229E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1A4A5B"/>
    <w:multiLevelType w:val="multilevel"/>
    <w:tmpl w:val="7000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008A5"/>
    <w:multiLevelType w:val="multilevel"/>
    <w:tmpl w:val="8AFE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7E7045"/>
    <w:multiLevelType w:val="multilevel"/>
    <w:tmpl w:val="B8AC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E7E5F"/>
    <w:multiLevelType w:val="hybridMultilevel"/>
    <w:tmpl w:val="5D366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A5D80"/>
    <w:multiLevelType w:val="hybridMultilevel"/>
    <w:tmpl w:val="9D8CB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1BF89"/>
    <w:multiLevelType w:val="hybridMultilevel"/>
    <w:tmpl w:val="69FA19D4"/>
    <w:lvl w:ilvl="0" w:tplc="42EE3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65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6E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AE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F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0D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E6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E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53B6F"/>
    <w:multiLevelType w:val="hybridMultilevel"/>
    <w:tmpl w:val="C4441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51136"/>
    <w:multiLevelType w:val="hybridMultilevel"/>
    <w:tmpl w:val="E2709CE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DC0"/>
    <w:multiLevelType w:val="hybridMultilevel"/>
    <w:tmpl w:val="1EFE73AC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66717"/>
    <w:multiLevelType w:val="multilevel"/>
    <w:tmpl w:val="768E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8210C7"/>
    <w:multiLevelType w:val="multilevel"/>
    <w:tmpl w:val="AF46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4540CF"/>
    <w:multiLevelType w:val="hybridMultilevel"/>
    <w:tmpl w:val="FD9CE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26BE9"/>
    <w:multiLevelType w:val="hybridMultilevel"/>
    <w:tmpl w:val="7EC02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C31B10"/>
    <w:multiLevelType w:val="hybridMultilevel"/>
    <w:tmpl w:val="D5BAE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5C7F24"/>
    <w:multiLevelType w:val="hybridMultilevel"/>
    <w:tmpl w:val="47389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351FD"/>
    <w:multiLevelType w:val="hybridMultilevel"/>
    <w:tmpl w:val="3FDC6982"/>
    <w:lvl w:ilvl="0" w:tplc="FC841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4C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8CF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886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49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E8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AA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63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D389A"/>
    <w:multiLevelType w:val="hybridMultilevel"/>
    <w:tmpl w:val="591E415E"/>
    <w:lvl w:ilvl="0" w:tplc="8F9CF6C6">
      <w:numFmt w:val="bullet"/>
      <w:lvlText w:val="•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F7758"/>
    <w:multiLevelType w:val="hybridMultilevel"/>
    <w:tmpl w:val="FA809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CECBD"/>
    <w:multiLevelType w:val="hybridMultilevel"/>
    <w:tmpl w:val="0408E726"/>
    <w:lvl w:ilvl="0" w:tplc="3032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AA0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D65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82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3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49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0E5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930F70"/>
    <w:multiLevelType w:val="multilevel"/>
    <w:tmpl w:val="C7B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743794">
    <w:abstractNumId w:val="24"/>
  </w:num>
  <w:num w:numId="2" w16cid:durableId="1700857901">
    <w:abstractNumId w:val="12"/>
  </w:num>
  <w:num w:numId="3" w16cid:durableId="465781166">
    <w:abstractNumId w:val="34"/>
  </w:num>
  <w:num w:numId="4" w16cid:durableId="451241572">
    <w:abstractNumId w:val="16"/>
  </w:num>
  <w:num w:numId="5" w16cid:durableId="1095446089">
    <w:abstractNumId w:val="3"/>
  </w:num>
  <w:num w:numId="6" w16cid:durableId="2051344294">
    <w:abstractNumId w:val="37"/>
  </w:num>
  <w:num w:numId="7" w16cid:durableId="949819041">
    <w:abstractNumId w:val="8"/>
  </w:num>
  <w:num w:numId="8" w16cid:durableId="1627194329">
    <w:abstractNumId w:val="2"/>
  </w:num>
  <w:num w:numId="9" w16cid:durableId="1417898113">
    <w:abstractNumId w:val="27"/>
  </w:num>
  <w:num w:numId="10" w16cid:durableId="251427750">
    <w:abstractNumId w:val="26"/>
  </w:num>
  <w:num w:numId="11" w16cid:durableId="889072011">
    <w:abstractNumId w:val="35"/>
  </w:num>
  <w:num w:numId="12" w16cid:durableId="1499005396">
    <w:abstractNumId w:val="23"/>
  </w:num>
  <w:num w:numId="13" w16cid:durableId="1756435912">
    <w:abstractNumId w:val="15"/>
  </w:num>
  <w:num w:numId="14" w16cid:durableId="1740057382">
    <w:abstractNumId w:val="4"/>
  </w:num>
  <w:num w:numId="15" w16cid:durableId="570117038">
    <w:abstractNumId w:val="10"/>
  </w:num>
  <w:num w:numId="16" w16cid:durableId="1866366819">
    <w:abstractNumId w:val="14"/>
  </w:num>
  <w:num w:numId="17" w16cid:durableId="1497770325">
    <w:abstractNumId w:val="32"/>
  </w:num>
  <w:num w:numId="18" w16cid:durableId="1563099826">
    <w:abstractNumId w:val="17"/>
  </w:num>
  <w:num w:numId="19" w16cid:durableId="1855729266">
    <w:abstractNumId w:val="36"/>
  </w:num>
  <w:num w:numId="20" w16cid:durableId="314535948">
    <w:abstractNumId w:val="22"/>
  </w:num>
  <w:num w:numId="21" w16cid:durableId="864173236">
    <w:abstractNumId w:val="7"/>
  </w:num>
  <w:num w:numId="22" w16cid:durableId="670068386">
    <w:abstractNumId w:val="1"/>
  </w:num>
  <w:num w:numId="23" w16cid:durableId="1387727020">
    <w:abstractNumId w:val="25"/>
  </w:num>
  <w:num w:numId="24" w16cid:durableId="264775649">
    <w:abstractNumId w:val="6"/>
  </w:num>
  <w:num w:numId="25" w16cid:durableId="1536968074">
    <w:abstractNumId w:val="31"/>
  </w:num>
  <w:num w:numId="26" w16cid:durableId="1959411925">
    <w:abstractNumId w:val="33"/>
  </w:num>
  <w:num w:numId="27" w16cid:durableId="1612936733">
    <w:abstractNumId w:val="28"/>
  </w:num>
  <w:num w:numId="28" w16cid:durableId="54276377">
    <w:abstractNumId w:val="0"/>
  </w:num>
  <w:num w:numId="29" w16cid:durableId="792017597">
    <w:abstractNumId w:val="13"/>
  </w:num>
  <w:num w:numId="30" w16cid:durableId="229928776">
    <w:abstractNumId w:val="9"/>
  </w:num>
  <w:num w:numId="31" w16cid:durableId="638926227">
    <w:abstractNumId w:val="30"/>
  </w:num>
  <w:num w:numId="32" w16cid:durableId="1869490788">
    <w:abstractNumId w:val="19"/>
  </w:num>
  <w:num w:numId="33" w16cid:durableId="852689750">
    <w:abstractNumId w:val="20"/>
  </w:num>
  <w:num w:numId="34" w16cid:durableId="772825849">
    <w:abstractNumId w:val="11"/>
  </w:num>
  <w:num w:numId="35" w16cid:durableId="1099957174">
    <w:abstractNumId w:val="18"/>
  </w:num>
  <w:num w:numId="36" w16cid:durableId="1342002264">
    <w:abstractNumId w:val="29"/>
  </w:num>
  <w:num w:numId="37" w16cid:durableId="817916089">
    <w:abstractNumId w:val="38"/>
  </w:num>
  <w:num w:numId="38" w16cid:durableId="2056276673">
    <w:abstractNumId w:val="21"/>
  </w:num>
  <w:num w:numId="39" w16cid:durableId="837813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EEA"/>
    <w:rsid w:val="00004CD8"/>
    <w:rsid w:val="00030EEA"/>
    <w:rsid w:val="000316BB"/>
    <w:rsid w:val="00041569"/>
    <w:rsid w:val="000F69CB"/>
    <w:rsid w:val="00141002"/>
    <w:rsid w:val="00156DE8"/>
    <w:rsid w:val="00164ECE"/>
    <w:rsid w:val="00166129"/>
    <w:rsid w:val="00167FE2"/>
    <w:rsid w:val="00232F54"/>
    <w:rsid w:val="00233A75"/>
    <w:rsid w:val="00253BC6"/>
    <w:rsid w:val="002E2857"/>
    <w:rsid w:val="00373B07"/>
    <w:rsid w:val="003B6ED6"/>
    <w:rsid w:val="003F42FA"/>
    <w:rsid w:val="00401DA1"/>
    <w:rsid w:val="00496A6A"/>
    <w:rsid w:val="004C3902"/>
    <w:rsid w:val="00536431"/>
    <w:rsid w:val="005A290E"/>
    <w:rsid w:val="005D071E"/>
    <w:rsid w:val="006050F0"/>
    <w:rsid w:val="00626DA9"/>
    <w:rsid w:val="006710CB"/>
    <w:rsid w:val="007050DB"/>
    <w:rsid w:val="007B7447"/>
    <w:rsid w:val="00864DDC"/>
    <w:rsid w:val="00884926"/>
    <w:rsid w:val="008A65FB"/>
    <w:rsid w:val="008B0825"/>
    <w:rsid w:val="009150DA"/>
    <w:rsid w:val="0093635A"/>
    <w:rsid w:val="009C0C53"/>
    <w:rsid w:val="009E1BB9"/>
    <w:rsid w:val="009E7C89"/>
    <w:rsid w:val="00A16D7F"/>
    <w:rsid w:val="00A543DF"/>
    <w:rsid w:val="00AA6588"/>
    <w:rsid w:val="00AB71D4"/>
    <w:rsid w:val="00AF7E53"/>
    <w:rsid w:val="00BB7BE0"/>
    <w:rsid w:val="00BF3C45"/>
    <w:rsid w:val="00C15F3E"/>
    <w:rsid w:val="00C86697"/>
    <w:rsid w:val="00DB1F5C"/>
    <w:rsid w:val="00DB5411"/>
    <w:rsid w:val="00DD3981"/>
    <w:rsid w:val="00DE620B"/>
    <w:rsid w:val="00E02100"/>
    <w:rsid w:val="00E30E2C"/>
    <w:rsid w:val="00E726C1"/>
    <w:rsid w:val="00E77DDD"/>
    <w:rsid w:val="00E90D2B"/>
    <w:rsid w:val="00EB5997"/>
    <w:rsid w:val="00F64329"/>
    <w:rsid w:val="00F755C3"/>
    <w:rsid w:val="0623AD11"/>
    <w:rsid w:val="22FA9D5A"/>
    <w:rsid w:val="2665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87DE"/>
  <w15:docId w15:val="{3BB5EE70-6435-4CC2-986A-59ABA4FE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/>
      <w:outlineLvl w:val="0"/>
    </w:pPr>
    <w:rPr>
      <w:rFonts w:ascii="Calibri Light" w:hAnsi="Calibri Light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hAnsi="Calibri Light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hAnsi="Calibri Light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libri Light" w:hAnsi="Calibri Light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alibri Light" w:hAnsi="Calibri Light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ascii="Calibri Light" w:hAnsi="Calibri Light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/>
      <w:outlineLvl w:val="7"/>
    </w:pPr>
    <w:rPr>
      <w:rFonts w:ascii="Calibri Light" w:hAnsi="Calibri Light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/>
      <w:outlineLvl w:val="8"/>
    </w:pPr>
    <w:rPr>
      <w:rFonts w:ascii="Calibri Light" w:hAnsi="Calibri Light"/>
      <w:i/>
      <w:iCs/>
      <w:color w:val="1F386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NoSpacing">
    <w:name w:val="No Spacing"/>
    <w:pPr>
      <w:suppressAutoHyphens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line="204" w:lineRule="auto"/>
    </w:pPr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 Light" w:hAnsi="Calibri Light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customStyle="1" w:styleId="ResumeAlignRight">
    <w:name w:val="Resume Align Right"/>
    <w:basedOn w:val="Normal"/>
    <w:pPr>
      <w:tabs>
        <w:tab w:val="right" w:pos="10080"/>
      </w:tabs>
    </w:pPr>
    <w:rPr>
      <w:rFonts w:ascii="Times New Roman" w:eastAsia="SimSun" w:hAnsi="Times New Roman"/>
      <w:sz w:val="24"/>
      <w:szCs w:val="24"/>
      <w:lang w:val="en-US" w:eastAsia="zh-CN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uiPriority w:val="99"/>
    <w:unhideWhenUsed/>
    <w:rsid w:val="006050F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050F0"/>
    <w:pPr>
      <w:widowControl w:val="0"/>
      <w:suppressAutoHyphens w:val="0"/>
      <w:autoSpaceDE w:val="0"/>
      <w:textAlignment w:val="auto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50F0"/>
    <w:rPr>
      <w:rFonts w:ascii="Verdana" w:eastAsia="Verdana" w:hAnsi="Verdana" w:cs="Verdana"/>
      <w:lang w:val="en-US"/>
    </w:rPr>
  </w:style>
  <w:style w:type="paragraph" w:styleId="ListParagraph">
    <w:name w:val="List Paragraph"/>
    <w:basedOn w:val="Normal"/>
    <w:uiPriority w:val="34"/>
    <w:qFormat/>
    <w:rsid w:val="0060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15769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✔️</dc:creator>
  <dc:description/>
  <cp:lastModifiedBy>hamza umar</cp:lastModifiedBy>
  <cp:revision>4</cp:revision>
  <dcterms:created xsi:type="dcterms:W3CDTF">2024-08-28T20:24:00Z</dcterms:created>
  <dcterms:modified xsi:type="dcterms:W3CDTF">2024-09-11T23:25:00Z</dcterms:modified>
</cp:coreProperties>
</file>