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D262" w14:textId="4D2611A6" w:rsidR="00BC625A" w:rsidRPr="00BC625A" w:rsidRDefault="009D41B9" w:rsidP="009D41B9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Developer - Task</w:t>
      </w:r>
    </w:p>
    <w:p w14:paraId="1291563D" w14:textId="0CD7BDC0" w:rsidR="005557AB" w:rsidRDefault="00BC625A" w:rsidP="009D41B9">
      <w:pPr>
        <w:spacing w:line="276" w:lineRule="auto"/>
      </w:pPr>
      <w:r w:rsidRPr="00BC625A">
        <w:t xml:space="preserve">You will build a </w:t>
      </w:r>
      <w:r w:rsidRPr="00BC625A">
        <w:rPr>
          <w:b/>
          <w:bCs/>
        </w:rPr>
        <w:t>Django-based Proof of Concept</w:t>
      </w:r>
      <w:r w:rsidRPr="00BC625A">
        <w:t xml:space="preserve"> that replaces an existing </w:t>
      </w:r>
      <w:r w:rsidRPr="00BC625A">
        <w:rPr>
          <w:b/>
          <w:bCs/>
        </w:rPr>
        <w:t>Excel calculation model</w:t>
      </w:r>
      <w:r w:rsidRPr="00BC625A">
        <w:t>.</w:t>
      </w:r>
      <w:r w:rsidRPr="00BC625A">
        <w:br/>
        <w:t xml:space="preserve">The system should </w:t>
      </w:r>
      <w:r w:rsidRPr="00BC625A">
        <w:rPr>
          <w:b/>
          <w:bCs/>
        </w:rPr>
        <w:t>accept CSV inputs</w:t>
      </w:r>
      <w:r w:rsidRPr="00BC625A">
        <w:t>, execute the same calculations in code, and generate downloadable outputs while keeping  history.</w:t>
      </w:r>
    </w:p>
    <w:p w14:paraId="02C67EF5" w14:textId="77777777" w:rsidR="00BC625A" w:rsidRPr="00BC625A" w:rsidRDefault="00BC625A" w:rsidP="009D41B9">
      <w:pPr>
        <w:spacing w:line="276" w:lineRule="auto"/>
        <w:rPr>
          <w:b/>
          <w:bCs/>
          <w:sz w:val="28"/>
          <w:szCs w:val="28"/>
        </w:rPr>
      </w:pPr>
      <w:r w:rsidRPr="00BC625A">
        <w:rPr>
          <w:b/>
          <w:bCs/>
          <w:sz w:val="28"/>
          <w:szCs w:val="28"/>
        </w:rPr>
        <w:t>Technical Description</w:t>
      </w:r>
    </w:p>
    <w:p w14:paraId="14013461" w14:textId="77777777" w:rsidR="00BC625A" w:rsidRPr="00BC625A" w:rsidRDefault="00BC625A" w:rsidP="009D41B9">
      <w:pPr>
        <w:spacing w:line="276" w:lineRule="auto"/>
        <w:rPr>
          <w:b/>
          <w:bCs/>
        </w:rPr>
      </w:pPr>
      <w:r w:rsidRPr="00BC625A">
        <w:rPr>
          <w:b/>
          <w:bCs/>
        </w:rPr>
        <w:t>Input</w:t>
      </w:r>
    </w:p>
    <w:p w14:paraId="0D4329A3" w14:textId="77777777" w:rsidR="00BC625A" w:rsidRPr="00BC625A" w:rsidRDefault="00BC625A" w:rsidP="009D41B9">
      <w:pPr>
        <w:numPr>
          <w:ilvl w:val="0"/>
          <w:numId w:val="3"/>
        </w:numPr>
        <w:spacing w:after="0" w:line="276" w:lineRule="auto"/>
      </w:pPr>
      <w:r w:rsidRPr="00BC625A">
        <w:t>You will receive an Excel file defining the input structure, calculation logic, and expected output.</w:t>
      </w:r>
    </w:p>
    <w:p w14:paraId="64A105C3" w14:textId="77777777" w:rsidR="00BC625A" w:rsidRPr="00BC625A" w:rsidRDefault="00BC625A" w:rsidP="009D41B9">
      <w:pPr>
        <w:numPr>
          <w:ilvl w:val="0"/>
          <w:numId w:val="3"/>
        </w:numPr>
        <w:spacing w:after="0" w:line="276" w:lineRule="auto"/>
      </w:pPr>
      <w:r w:rsidRPr="00BC625A">
        <w:t xml:space="preserve">Your application must accept </w:t>
      </w:r>
      <w:r w:rsidRPr="00BC625A">
        <w:rPr>
          <w:b/>
          <w:bCs/>
        </w:rPr>
        <w:t>CSV input files</w:t>
      </w:r>
      <w:r w:rsidRPr="00BC625A">
        <w:t xml:space="preserve"> matching the Excel input format.</w:t>
      </w:r>
    </w:p>
    <w:p w14:paraId="106708D9" w14:textId="6E34752B" w:rsidR="00BC625A" w:rsidRPr="00BC625A" w:rsidRDefault="00BC625A" w:rsidP="009D41B9">
      <w:pPr>
        <w:numPr>
          <w:ilvl w:val="0"/>
          <w:numId w:val="3"/>
        </w:numPr>
        <w:spacing w:after="0" w:line="276" w:lineRule="auto"/>
      </w:pPr>
      <w:r w:rsidRPr="00BC625A">
        <w:t>Uploaded files must be stored for later reference.</w:t>
      </w:r>
      <w:r>
        <w:br/>
      </w:r>
    </w:p>
    <w:p w14:paraId="5BCB1BBC" w14:textId="77777777" w:rsidR="00BC625A" w:rsidRPr="00BC625A" w:rsidRDefault="00BC625A" w:rsidP="009D41B9">
      <w:pPr>
        <w:spacing w:line="276" w:lineRule="auto"/>
        <w:rPr>
          <w:b/>
          <w:bCs/>
        </w:rPr>
      </w:pPr>
      <w:r w:rsidRPr="00BC625A">
        <w:rPr>
          <w:b/>
          <w:bCs/>
        </w:rPr>
        <w:t>Execution</w:t>
      </w:r>
    </w:p>
    <w:p w14:paraId="19F3F043" w14:textId="101AFF6B" w:rsidR="00BC625A" w:rsidRPr="00BC625A" w:rsidRDefault="00BC625A" w:rsidP="009D41B9">
      <w:pPr>
        <w:numPr>
          <w:ilvl w:val="0"/>
          <w:numId w:val="3"/>
        </w:numPr>
        <w:spacing w:after="0" w:line="276" w:lineRule="auto"/>
      </w:pPr>
      <w:r w:rsidRPr="00BC625A">
        <w:t>The UI must include an “</w:t>
      </w:r>
      <w:r w:rsidR="004E71F5">
        <w:t>Process</w:t>
      </w:r>
      <w:r w:rsidRPr="00BC625A">
        <w:t>” button.</w:t>
      </w:r>
    </w:p>
    <w:p w14:paraId="3E550292" w14:textId="77777777" w:rsidR="00BC625A" w:rsidRPr="00BC625A" w:rsidRDefault="00BC625A" w:rsidP="009D41B9">
      <w:pPr>
        <w:numPr>
          <w:ilvl w:val="0"/>
          <w:numId w:val="3"/>
        </w:numPr>
        <w:spacing w:after="0" w:line="276" w:lineRule="auto"/>
      </w:pPr>
      <w:r w:rsidRPr="00BC625A">
        <w:t>When executed, the system should:</w:t>
      </w:r>
    </w:p>
    <w:p w14:paraId="5E5078C6" w14:textId="77777777" w:rsidR="00BC625A" w:rsidRPr="00BC625A" w:rsidRDefault="00BC625A" w:rsidP="009D41B9">
      <w:pPr>
        <w:numPr>
          <w:ilvl w:val="1"/>
          <w:numId w:val="3"/>
        </w:numPr>
        <w:spacing w:after="0" w:line="276" w:lineRule="auto"/>
      </w:pPr>
      <w:r w:rsidRPr="00BC625A">
        <w:t>Read the CSV input</w:t>
      </w:r>
    </w:p>
    <w:p w14:paraId="503626AF" w14:textId="77777777" w:rsidR="00BC625A" w:rsidRPr="00BC625A" w:rsidRDefault="00BC625A" w:rsidP="009D41B9">
      <w:pPr>
        <w:numPr>
          <w:ilvl w:val="1"/>
          <w:numId w:val="3"/>
        </w:numPr>
        <w:spacing w:after="0" w:line="276" w:lineRule="auto"/>
      </w:pPr>
      <w:r w:rsidRPr="00BC625A">
        <w:t>Apply the Excel calculation logic programmatically</w:t>
      </w:r>
    </w:p>
    <w:p w14:paraId="4876F0D9" w14:textId="2292A0ED" w:rsidR="00BC625A" w:rsidRPr="00BC625A" w:rsidRDefault="00BC625A" w:rsidP="009D41B9">
      <w:pPr>
        <w:numPr>
          <w:ilvl w:val="1"/>
          <w:numId w:val="3"/>
        </w:numPr>
        <w:spacing w:after="0" w:line="276" w:lineRule="auto"/>
      </w:pPr>
      <w:r w:rsidRPr="00BC625A">
        <w:t>Run calculations without using Excel</w:t>
      </w:r>
      <w:r>
        <w:br/>
      </w:r>
    </w:p>
    <w:p w14:paraId="1602968B" w14:textId="77777777" w:rsidR="00BC625A" w:rsidRPr="00BC625A" w:rsidRDefault="00BC625A" w:rsidP="009D41B9">
      <w:pPr>
        <w:spacing w:line="276" w:lineRule="auto"/>
        <w:rPr>
          <w:b/>
          <w:bCs/>
        </w:rPr>
      </w:pPr>
      <w:r w:rsidRPr="00BC625A">
        <w:rPr>
          <w:b/>
          <w:bCs/>
        </w:rPr>
        <w:t>Output</w:t>
      </w:r>
    </w:p>
    <w:p w14:paraId="7C560093" w14:textId="77777777" w:rsidR="00BC625A" w:rsidRPr="00BC625A" w:rsidRDefault="00BC625A" w:rsidP="009D41B9">
      <w:pPr>
        <w:numPr>
          <w:ilvl w:val="0"/>
          <w:numId w:val="3"/>
        </w:numPr>
        <w:tabs>
          <w:tab w:val="num" w:pos="1440"/>
        </w:tabs>
        <w:spacing w:after="0" w:line="276" w:lineRule="auto"/>
      </w:pPr>
      <w:r w:rsidRPr="00BC625A">
        <w:t>Generate an output CSV containing calculated results.</w:t>
      </w:r>
    </w:p>
    <w:p w14:paraId="0A60FC72" w14:textId="77777777" w:rsidR="00BC625A" w:rsidRPr="00BC625A" w:rsidRDefault="00BC625A" w:rsidP="009D41B9">
      <w:pPr>
        <w:numPr>
          <w:ilvl w:val="0"/>
          <w:numId w:val="3"/>
        </w:numPr>
        <w:tabs>
          <w:tab w:val="num" w:pos="1440"/>
        </w:tabs>
        <w:spacing w:after="0" w:line="276" w:lineRule="auto"/>
      </w:pPr>
      <w:r w:rsidRPr="00BC625A">
        <w:t xml:space="preserve">The output file must </w:t>
      </w:r>
      <w:r w:rsidRPr="00BC625A">
        <w:rPr>
          <w:b/>
          <w:bCs/>
        </w:rPr>
        <w:t>be downloadable and stored persistently.</w:t>
      </w:r>
    </w:p>
    <w:p w14:paraId="5AC13525" w14:textId="77777777" w:rsidR="00BC625A" w:rsidRDefault="00BC625A" w:rsidP="009D41B9">
      <w:pPr>
        <w:spacing w:line="276" w:lineRule="auto"/>
      </w:pPr>
    </w:p>
    <w:p w14:paraId="140B0F1E" w14:textId="77777777" w:rsidR="00BC625A" w:rsidRPr="00BC625A" w:rsidRDefault="00BC625A" w:rsidP="009D41B9">
      <w:pPr>
        <w:spacing w:line="276" w:lineRule="auto"/>
        <w:rPr>
          <w:b/>
          <w:bCs/>
        </w:rPr>
      </w:pPr>
      <w:r w:rsidRPr="00BC625A">
        <w:rPr>
          <w:b/>
          <w:bCs/>
        </w:rPr>
        <w:t>UI &amp; History</w:t>
      </w:r>
    </w:p>
    <w:p w14:paraId="074FB5A3" w14:textId="77777777" w:rsidR="00BC625A" w:rsidRPr="00BC625A" w:rsidRDefault="00BC625A" w:rsidP="009D41B9">
      <w:pPr>
        <w:numPr>
          <w:ilvl w:val="0"/>
          <w:numId w:val="3"/>
        </w:numPr>
        <w:tabs>
          <w:tab w:val="num" w:pos="1440"/>
        </w:tabs>
        <w:spacing w:after="0" w:line="276" w:lineRule="auto"/>
      </w:pPr>
      <w:r w:rsidRPr="00BC625A">
        <w:t>Display a basic execution summary:</w:t>
      </w:r>
    </w:p>
    <w:p w14:paraId="17F7E97C" w14:textId="77777777" w:rsidR="00BC625A" w:rsidRPr="00BC625A" w:rsidRDefault="00BC625A" w:rsidP="009D41B9">
      <w:pPr>
        <w:numPr>
          <w:ilvl w:val="1"/>
          <w:numId w:val="3"/>
        </w:numPr>
        <w:spacing w:after="0" w:line="276" w:lineRule="auto"/>
      </w:pPr>
      <w:r w:rsidRPr="00BC625A">
        <w:t>Number of input rows processed</w:t>
      </w:r>
    </w:p>
    <w:p w14:paraId="1CC50786" w14:textId="77777777" w:rsidR="00BC625A" w:rsidRPr="00BC625A" w:rsidRDefault="00BC625A" w:rsidP="009D41B9">
      <w:pPr>
        <w:numPr>
          <w:ilvl w:val="1"/>
          <w:numId w:val="3"/>
        </w:numPr>
        <w:spacing w:after="0" w:line="276" w:lineRule="auto"/>
      </w:pPr>
      <w:r w:rsidRPr="00BC625A">
        <w:t>Number of output rows generated</w:t>
      </w:r>
    </w:p>
    <w:p w14:paraId="4DBE727A" w14:textId="77777777" w:rsidR="00BC625A" w:rsidRPr="00BC625A" w:rsidRDefault="00BC625A" w:rsidP="009D41B9">
      <w:pPr>
        <w:numPr>
          <w:ilvl w:val="1"/>
          <w:numId w:val="3"/>
        </w:numPr>
        <w:spacing w:after="0" w:line="276" w:lineRule="auto"/>
      </w:pPr>
      <w:r w:rsidRPr="00BC625A">
        <w:t>Execution status</w:t>
      </w:r>
    </w:p>
    <w:p w14:paraId="1E3A8126" w14:textId="77777777" w:rsidR="00BC625A" w:rsidRPr="00BC625A" w:rsidRDefault="00BC625A" w:rsidP="009D41B9">
      <w:pPr>
        <w:numPr>
          <w:ilvl w:val="0"/>
          <w:numId w:val="3"/>
        </w:numPr>
        <w:spacing w:after="0" w:line="276" w:lineRule="auto"/>
      </w:pPr>
      <w:r w:rsidRPr="00BC625A">
        <w:t>Maintain a history of executions with access to:</w:t>
      </w:r>
    </w:p>
    <w:p w14:paraId="45794594" w14:textId="77777777" w:rsidR="00BC625A" w:rsidRPr="00BC625A" w:rsidRDefault="00BC625A" w:rsidP="009D41B9">
      <w:pPr>
        <w:numPr>
          <w:ilvl w:val="1"/>
          <w:numId w:val="3"/>
        </w:numPr>
        <w:spacing w:after="0" w:line="276" w:lineRule="auto"/>
      </w:pPr>
      <w:r w:rsidRPr="00BC625A">
        <w:t>Uploaded input files</w:t>
      </w:r>
    </w:p>
    <w:p w14:paraId="586F1023" w14:textId="068F0739" w:rsidR="00845954" w:rsidRDefault="00BC625A" w:rsidP="009D41B9">
      <w:pPr>
        <w:numPr>
          <w:ilvl w:val="1"/>
          <w:numId w:val="3"/>
        </w:numPr>
        <w:spacing w:after="0" w:line="276" w:lineRule="auto"/>
      </w:pPr>
      <w:r w:rsidRPr="00BC625A">
        <w:t>Corresponding output files</w:t>
      </w:r>
    </w:p>
    <w:p w14:paraId="68D6768E" w14:textId="0E9C9717" w:rsidR="00BC625A" w:rsidRDefault="00845954" w:rsidP="009D41B9">
      <w:pPr>
        <w:spacing w:line="276" w:lineRule="auto"/>
      </w:pPr>
      <w:r>
        <w:br w:type="page"/>
      </w:r>
    </w:p>
    <w:p w14:paraId="4D428392" w14:textId="77777777" w:rsidR="00BC625A" w:rsidRPr="00BC625A" w:rsidRDefault="00BC625A" w:rsidP="009D41B9">
      <w:pPr>
        <w:spacing w:line="276" w:lineRule="auto"/>
        <w:rPr>
          <w:b/>
          <w:bCs/>
        </w:rPr>
      </w:pPr>
      <w:r w:rsidRPr="00BC625A">
        <w:rPr>
          <w:b/>
          <w:bCs/>
        </w:rPr>
        <w:t>Output Expectations</w:t>
      </w:r>
    </w:p>
    <w:p w14:paraId="0BBE66DD" w14:textId="77777777" w:rsidR="00BC625A" w:rsidRPr="00BC625A" w:rsidRDefault="00BC625A" w:rsidP="009D41B9">
      <w:pPr>
        <w:spacing w:line="276" w:lineRule="auto"/>
      </w:pPr>
      <w:r w:rsidRPr="00BC625A">
        <w:t>Your solution should demonstrate:</w:t>
      </w:r>
    </w:p>
    <w:p w14:paraId="4834E90C" w14:textId="77777777" w:rsidR="002E7D63" w:rsidRDefault="00BC625A" w:rsidP="009D41B9">
      <w:pPr>
        <w:numPr>
          <w:ilvl w:val="0"/>
          <w:numId w:val="1"/>
        </w:numPr>
        <w:spacing w:after="0" w:line="360" w:lineRule="auto"/>
      </w:pPr>
      <w:r w:rsidRPr="00BC625A">
        <w:t>Accurate replication of Excel calculations</w:t>
      </w:r>
    </w:p>
    <w:p w14:paraId="2998C4EC" w14:textId="4B098B61" w:rsidR="00BC625A" w:rsidRPr="00BC625A" w:rsidRDefault="00BC625A" w:rsidP="009D41B9">
      <w:pPr>
        <w:numPr>
          <w:ilvl w:val="0"/>
          <w:numId w:val="1"/>
        </w:numPr>
        <w:spacing w:after="0" w:line="360" w:lineRule="auto"/>
      </w:pPr>
      <w:r w:rsidRPr="00BC625A">
        <w:t>Correct CSV processing and file storage</w:t>
      </w:r>
    </w:p>
    <w:p w14:paraId="64C755C4" w14:textId="77777777" w:rsidR="00BC625A" w:rsidRPr="00BC625A" w:rsidRDefault="00BC625A" w:rsidP="009D41B9">
      <w:pPr>
        <w:numPr>
          <w:ilvl w:val="0"/>
          <w:numId w:val="1"/>
        </w:numPr>
        <w:spacing w:after="0" w:line="360" w:lineRule="auto"/>
      </w:pPr>
      <w:r w:rsidRPr="00BC625A">
        <w:t>A simple, functional UI</w:t>
      </w:r>
    </w:p>
    <w:p w14:paraId="4E323DB5" w14:textId="77777777" w:rsidR="00BC625A" w:rsidRPr="00BC625A" w:rsidRDefault="00BC625A" w:rsidP="009D41B9">
      <w:pPr>
        <w:numPr>
          <w:ilvl w:val="0"/>
          <w:numId w:val="1"/>
        </w:numPr>
        <w:spacing w:after="0" w:line="360" w:lineRule="auto"/>
      </w:pPr>
      <w:r w:rsidRPr="00BC625A">
        <w:t>Persisted execution history</w:t>
      </w:r>
    </w:p>
    <w:p w14:paraId="78762C1B" w14:textId="77777777" w:rsidR="00BC625A" w:rsidRPr="00BC625A" w:rsidRDefault="00BC625A" w:rsidP="009D41B9">
      <w:pPr>
        <w:numPr>
          <w:ilvl w:val="0"/>
          <w:numId w:val="1"/>
        </w:numPr>
        <w:spacing w:after="0" w:line="360" w:lineRule="auto"/>
      </w:pPr>
      <w:r w:rsidRPr="00BC625A">
        <w:t>Clean, maintainable Django code</w:t>
      </w:r>
    </w:p>
    <w:p w14:paraId="64DE9EB5" w14:textId="77777777" w:rsidR="00BC625A" w:rsidRDefault="00BC625A" w:rsidP="009D41B9">
      <w:pPr>
        <w:spacing w:line="276" w:lineRule="auto"/>
      </w:pPr>
    </w:p>
    <w:sectPr w:rsidR="00BC6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13F"/>
    <w:multiLevelType w:val="multilevel"/>
    <w:tmpl w:val="3EB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566EE"/>
    <w:multiLevelType w:val="multilevel"/>
    <w:tmpl w:val="211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47BDF"/>
    <w:multiLevelType w:val="multilevel"/>
    <w:tmpl w:val="C28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162A0"/>
    <w:multiLevelType w:val="multilevel"/>
    <w:tmpl w:val="B90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A6958"/>
    <w:multiLevelType w:val="multilevel"/>
    <w:tmpl w:val="2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519881">
    <w:abstractNumId w:val="2"/>
  </w:num>
  <w:num w:numId="2" w16cid:durableId="233317514">
    <w:abstractNumId w:val="3"/>
  </w:num>
  <w:num w:numId="3" w16cid:durableId="307440602">
    <w:abstractNumId w:val="1"/>
  </w:num>
  <w:num w:numId="4" w16cid:durableId="423262811">
    <w:abstractNumId w:val="0"/>
  </w:num>
  <w:num w:numId="5" w16cid:durableId="706836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5A"/>
    <w:rsid w:val="002E7D63"/>
    <w:rsid w:val="004E68C3"/>
    <w:rsid w:val="004E71F5"/>
    <w:rsid w:val="005557AB"/>
    <w:rsid w:val="00803ED0"/>
    <w:rsid w:val="00845954"/>
    <w:rsid w:val="00924180"/>
    <w:rsid w:val="009D41B9"/>
    <w:rsid w:val="009D7D0B"/>
    <w:rsid w:val="00BC625A"/>
    <w:rsid w:val="00F6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E37EF"/>
  <w15:chartTrackingRefBased/>
  <w15:docId w15:val="{BF49ADCD-D909-4428-9FC8-BE40E011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Salman</dc:creator>
  <cp:keywords/>
  <dc:description/>
  <cp:lastModifiedBy>M. Salman</cp:lastModifiedBy>
  <cp:revision>4</cp:revision>
  <cp:lastPrinted>2026-01-02T09:02:00Z</cp:lastPrinted>
  <dcterms:created xsi:type="dcterms:W3CDTF">2026-01-02T07:48:00Z</dcterms:created>
  <dcterms:modified xsi:type="dcterms:W3CDTF">2026-01-02T09:32:00Z</dcterms:modified>
</cp:coreProperties>
</file>