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D0A" w:rsidRPr="00DA0D0A" w14:paraId="107EC84D" w14:textId="77777777" w:rsidTr="00146504">
        <w:tc>
          <w:tcPr>
            <w:tcW w:w="4675" w:type="dxa"/>
          </w:tcPr>
          <w:p w14:paraId="65984AD6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S1</w:t>
            </w:r>
          </w:p>
        </w:tc>
        <w:tc>
          <w:tcPr>
            <w:tcW w:w="4675" w:type="dxa"/>
          </w:tcPr>
          <w:p w14:paraId="1E7BDA9F" w14:textId="3A2A7AEC" w:rsidR="00DA0D0A" w:rsidRPr="00DA0D0A" w:rsidRDefault="00DA0D0A" w:rsidP="00DA0D0A">
            <w:pPr>
              <w:jc w:val="center"/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</w:rPr>
              <w:t>Working</w:t>
            </w:r>
          </w:p>
        </w:tc>
      </w:tr>
      <w:tr w:rsidR="00DA0D0A" w:rsidRPr="00DA0D0A" w14:paraId="49907AB2" w14:textId="77777777" w:rsidTr="00146504">
        <w:tc>
          <w:tcPr>
            <w:tcW w:w="4675" w:type="dxa"/>
          </w:tcPr>
          <w:p w14:paraId="6AD6F0D6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S2</w:t>
            </w:r>
          </w:p>
        </w:tc>
        <w:tc>
          <w:tcPr>
            <w:tcW w:w="4675" w:type="dxa"/>
          </w:tcPr>
          <w:p w14:paraId="52E22ACA" w14:textId="0ABA8635" w:rsidR="00DA0D0A" w:rsidRPr="00DA0D0A" w:rsidRDefault="00DA0D0A" w:rsidP="00DA0D0A">
            <w:pPr>
              <w:jc w:val="center"/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</w:rPr>
              <w:t>Not Working</w:t>
            </w:r>
          </w:p>
        </w:tc>
      </w:tr>
      <w:tr w:rsidR="00DA0D0A" w:rsidRPr="00DA0D0A" w14:paraId="41492EA7" w14:textId="77777777" w:rsidTr="00146504">
        <w:tc>
          <w:tcPr>
            <w:tcW w:w="4675" w:type="dxa"/>
          </w:tcPr>
          <w:p w14:paraId="46BFED68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S3</w:t>
            </w:r>
          </w:p>
        </w:tc>
        <w:tc>
          <w:tcPr>
            <w:tcW w:w="4675" w:type="dxa"/>
          </w:tcPr>
          <w:p w14:paraId="4C039A74" w14:textId="4AFD41B5" w:rsidR="00DA0D0A" w:rsidRPr="00DA0D0A" w:rsidRDefault="00DA0D0A" w:rsidP="00DA0D0A">
            <w:pPr>
              <w:jc w:val="center"/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</w:rPr>
              <w:t>Detecting Voltage Drop</w:t>
            </w:r>
          </w:p>
        </w:tc>
      </w:tr>
      <w:tr w:rsidR="00DA0D0A" w:rsidRPr="00DA0D0A" w14:paraId="10170B55" w14:textId="77777777" w:rsidTr="00146504">
        <w:tc>
          <w:tcPr>
            <w:tcW w:w="4675" w:type="dxa"/>
          </w:tcPr>
          <w:p w14:paraId="2F8FA6B1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S4</w:t>
            </w:r>
          </w:p>
        </w:tc>
        <w:tc>
          <w:tcPr>
            <w:tcW w:w="4675" w:type="dxa"/>
          </w:tcPr>
          <w:p w14:paraId="34FAAEF7" w14:textId="37399D3D" w:rsidR="00DA0D0A" w:rsidRPr="00DA0D0A" w:rsidRDefault="00DA0D0A" w:rsidP="00DA0D0A">
            <w:pPr>
              <w:jc w:val="center"/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</w:rPr>
              <w:t>Switching Battery Backup</w:t>
            </w:r>
          </w:p>
        </w:tc>
      </w:tr>
      <w:tr w:rsidR="00DA0D0A" w:rsidRPr="00DA0D0A" w14:paraId="3C763726" w14:textId="77777777" w:rsidTr="00146504">
        <w:tc>
          <w:tcPr>
            <w:tcW w:w="4675" w:type="dxa"/>
          </w:tcPr>
          <w:p w14:paraId="5F1A67EF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S5</w:t>
            </w:r>
          </w:p>
        </w:tc>
        <w:tc>
          <w:tcPr>
            <w:tcW w:w="4675" w:type="dxa"/>
          </w:tcPr>
          <w:p w14:paraId="13123489" w14:textId="1308441B" w:rsidR="00DA0D0A" w:rsidRPr="00DA0D0A" w:rsidRDefault="00DA0D0A" w:rsidP="00DA0D0A">
            <w:pPr>
              <w:jc w:val="center"/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</w:rPr>
              <w:t>Actions</w:t>
            </w:r>
          </w:p>
        </w:tc>
      </w:tr>
      <w:tr w:rsidR="00DA0D0A" w:rsidRPr="00DA0D0A" w14:paraId="1DEA0084" w14:textId="77777777" w:rsidTr="00146504">
        <w:tc>
          <w:tcPr>
            <w:tcW w:w="4675" w:type="dxa"/>
          </w:tcPr>
          <w:p w14:paraId="1E2E7C4E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e1</w:t>
            </w:r>
          </w:p>
        </w:tc>
        <w:tc>
          <w:tcPr>
            <w:tcW w:w="4675" w:type="dxa"/>
          </w:tcPr>
          <w:p w14:paraId="78638B75" w14:textId="49DE3EB9" w:rsidR="00DA0D0A" w:rsidRPr="00DA0D0A" w:rsidRDefault="00DA0D0A" w:rsidP="00DA0D0A">
            <w:pPr>
              <w:jc w:val="center"/>
              <w:rPr>
                <w:sz w:val="36"/>
                <w:szCs w:val="36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  <w:t>sensor failure</w:t>
            </w:r>
          </w:p>
        </w:tc>
      </w:tr>
      <w:tr w:rsidR="00DA0D0A" w:rsidRPr="00DA0D0A" w14:paraId="499C208F" w14:textId="77777777" w:rsidTr="00146504">
        <w:tc>
          <w:tcPr>
            <w:tcW w:w="4675" w:type="dxa"/>
          </w:tcPr>
          <w:p w14:paraId="352288EB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e2</w:t>
            </w:r>
          </w:p>
        </w:tc>
        <w:tc>
          <w:tcPr>
            <w:tcW w:w="4675" w:type="dxa"/>
          </w:tcPr>
          <w:p w14:paraId="08EB655C" w14:textId="0EF448E6" w:rsidR="00DA0D0A" w:rsidRPr="00DA0D0A" w:rsidRDefault="00DA0D0A" w:rsidP="00DA0D0A">
            <w:pPr>
              <w:tabs>
                <w:tab w:val="left" w:pos="1176"/>
              </w:tabs>
              <w:jc w:val="center"/>
              <w:rPr>
                <w:sz w:val="36"/>
                <w:szCs w:val="36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  <w:t>poll</w:t>
            </w:r>
          </w:p>
        </w:tc>
      </w:tr>
      <w:tr w:rsidR="00DA0D0A" w:rsidRPr="00DA0D0A" w14:paraId="1B980D01" w14:textId="77777777" w:rsidTr="00146504">
        <w:tc>
          <w:tcPr>
            <w:tcW w:w="4675" w:type="dxa"/>
          </w:tcPr>
          <w:p w14:paraId="0599F940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e3</w:t>
            </w:r>
          </w:p>
        </w:tc>
        <w:tc>
          <w:tcPr>
            <w:tcW w:w="4675" w:type="dxa"/>
          </w:tcPr>
          <w:p w14:paraId="7EFBC3EB" w14:textId="227A916D" w:rsidR="00DA0D0A" w:rsidRPr="00DA0D0A" w:rsidRDefault="00DA0D0A" w:rsidP="00DA0D0A">
            <w:pPr>
              <w:jc w:val="center"/>
              <w:rPr>
                <w:sz w:val="36"/>
                <w:szCs w:val="36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  <w:t>voltage drop &gt; 20</w:t>
            </w:r>
          </w:p>
        </w:tc>
      </w:tr>
      <w:tr w:rsidR="00DA0D0A" w:rsidRPr="00DA0D0A" w14:paraId="29FB9BFF" w14:textId="77777777" w:rsidTr="00146504">
        <w:tc>
          <w:tcPr>
            <w:tcW w:w="4675" w:type="dxa"/>
          </w:tcPr>
          <w:p w14:paraId="333791F1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e4</w:t>
            </w:r>
          </w:p>
        </w:tc>
        <w:tc>
          <w:tcPr>
            <w:tcW w:w="4675" w:type="dxa"/>
          </w:tcPr>
          <w:p w14:paraId="75E69554" w14:textId="0D6BCD60" w:rsidR="00DA0D0A" w:rsidRPr="00DA0D0A" w:rsidRDefault="00DA0D0A" w:rsidP="00DA0D0A">
            <w:pPr>
              <w:jc w:val="center"/>
              <w:rPr>
                <w:sz w:val="36"/>
                <w:szCs w:val="36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  <w:t>voltage drop &gt; 10</w:t>
            </w:r>
          </w:p>
        </w:tc>
      </w:tr>
      <w:tr w:rsidR="00DA0D0A" w:rsidRPr="00DA0D0A" w14:paraId="06421111" w14:textId="77777777" w:rsidTr="00146504">
        <w:tc>
          <w:tcPr>
            <w:tcW w:w="4675" w:type="dxa"/>
          </w:tcPr>
          <w:p w14:paraId="349C4F71" w14:textId="77777777" w:rsidR="00DA0D0A" w:rsidRPr="0064028A" w:rsidRDefault="00DA0D0A" w:rsidP="00146504">
            <w:pPr>
              <w:jc w:val="center"/>
              <w:rPr>
                <w:sz w:val="44"/>
                <w:szCs w:val="44"/>
              </w:rPr>
            </w:pPr>
            <w:r w:rsidRPr="0064028A">
              <w:rPr>
                <w:sz w:val="44"/>
                <w:szCs w:val="44"/>
              </w:rPr>
              <w:t>e5</w:t>
            </w:r>
          </w:p>
        </w:tc>
        <w:tc>
          <w:tcPr>
            <w:tcW w:w="4675" w:type="dxa"/>
          </w:tcPr>
          <w:p w14:paraId="6BA078AA" w14:textId="017B20C7" w:rsidR="00DA0D0A" w:rsidRPr="00DA0D0A" w:rsidRDefault="00DA0D0A" w:rsidP="00DA0D0A">
            <w:pPr>
              <w:jc w:val="center"/>
              <w:rPr>
                <w:sz w:val="36"/>
                <w:szCs w:val="36"/>
              </w:rPr>
            </w:pPr>
            <w:r w:rsidRPr="00DA0D0A">
              <w:rPr>
                <w:rFonts w:ascii="Arial" w:hAnsi="Arial" w:cs="Arial"/>
                <w:color w:val="191919"/>
                <w:sz w:val="36"/>
                <w:szCs w:val="36"/>
                <w:shd w:val="clear" w:color="auto" w:fill="FFFFFF"/>
              </w:rPr>
              <w:t>power supply failure</w:t>
            </w:r>
          </w:p>
        </w:tc>
      </w:tr>
      <w:tr w:rsidR="00DA0D0A" w:rsidRPr="00DA0D0A" w14:paraId="2FF46CDD" w14:textId="77777777" w:rsidTr="00146504">
        <w:tc>
          <w:tcPr>
            <w:tcW w:w="4675" w:type="dxa"/>
          </w:tcPr>
          <w:p w14:paraId="2F955DAB" w14:textId="72232F70" w:rsidR="00DA0D0A" w:rsidRPr="0064028A" w:rsidRDefault="00AE2DE9" w:rsidP="0014650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E6</w:t>
            </w:r>
          </w:p>
        </w:tc>
        <w:tc>
          <w:tcPr>
            <w:tcW w:w="4675" w:type="dxa"/>
          </w:tcPr>
          <w:p w14:paraId="10372E35" w14:textId="0D5FDCBB" w:rsidR="00DA0D0A" w:rsidRPr="00DA0D0A" w:rsidRDefault="00AE2DE9" w:rsidP="00DA0D0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repair</w:t>
            </w:r>
          </w:p>
        </w:tc>
      </w:tr>
      <w:tr w:rsidR="00202759" w:rsidRPr="00DA0D0A" w14:paraId="5021DC10" w14:textId="77777777" w:rsidTr="00146504">
        <w:tc>
          <w:tcPr>
            <w:tcW w:w="4675" w:type="dxa"/>
          </w:tcPr>
          <w:p w14:paraId="746AEF7C" w14:textId="4BA2EFF2" w:rsidR="00202759" w:rsidRDefault="00202759" w:rsidP="0014650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E7</w:t>
            </w:r>
          </w:p>
        </w:tc>
        <w:tc>
          <w:tcPr>
            <w:tcW w:w="4675" w:type="dxa"/>
          </w:tcPr>
          <w:p w14:paraId="457261E1" w14:textId="607B97D9" w:rsidR="00202759" w:rsidRPr="00202759" w:rsidRDefault="00202759" w:rsidP="00DA0D0A">
            <w:pPr>
              <w:jc w:val="center"/>
              <w:rPr>
                <w:sz w:val="36"/>
                <w:szCs w:val="36"/>
              </w:rPr>
            </w:pPr>
            <w:r w:rsidRPr="00202759">
              <w:rPr>
                <w:rFonts w:ascii="Arial" w:hAnsi="Arial" w:cs="Arial"/>
                <w:color w:val="191919"/>
                <w:sz w:val="36"/>
                <w:szCs w:val="36"/>
              </w:rPr>
              <w:t>user command</w:t>
            </w:r>
          </w:p>
        </w:tc>
      </w:tr>
    </w:tbl>
    <w:p w14:paraId="66A0F7E8" w14:textId="3F01E4AF" w:rsidR="00367323" w:rsidRDefault="00367323"/>
    <w:p w14:paraId="46AEF174" w14:textId="4071CDDA" w:rsidR="00DA0D0A" w:rsidRDefault="00DA0D0A"/>
    <w:p w14:paraId="68F2EE72" w14:textId="4AB28BD7" w:rsidR="00DA0D0A" w:rsidRDefault="00DA0D0A"/>
    <w:p w14:paraId="3EAB9DAF" w14:textId="58CD0F99" w:rsidR="00DA0D0A" w:rsidRDefault="00DA0D0A"/>
    <w:p w14:paraId="4DDC564B" w14:textId="18E762CD" w:rsidR="00DA0D0A" w:rsidRDefault="00DA0D0A"/>
    <w:p w14:paraId="7FC606FE" w14:textId="6B074B23" w:rsidR="00DA0D0A" w:rsidRDefault="00DA0D0A"/>
    <w:p w14:paraId="11DA6A24" w14:textId="03269444" w:rsidR="00DA0D0A" w:rsidRDefault="00DA0D0A"/>
    <w:p w14:paraId="7A12961E" w14:textId="3615FD8E" w:rsidR="00DA0D0A" w:rsidRDefault="00DA0D0A"/>
    <w:p w14:paraId="04ACF659" w14:textId="7A736BED" w:rsidR="00DA0D0A" w:rsidRDefault="00DA0D0A"/>
    <w:p w14:paraId="39005AC2" w14:textId="5DA6A176" w:rsidR="00DA0D0A" w:rsidRDefault="00DA0D0A"/>
    <w:p w14:paraId="5C8D15AA" w14:textId="2B8506E2" w:rsidR="00DA0D0A" w:rsidRDefault="00DA0D0A"/>
    <w:p w14:paraId="2965C3B3" w14:textId="40117B53" w:rsidR="00DA0D0A" w:rsidRDefault="00DA0D0A"/>
    <w:p w14:paraId="79B4FC0F" w14:textId="2F36D4A5" w:rsidR="00DA0D0A" w:rsidRDefault="00DA0D0A"/>
    <w:p w14:paraId="658887E5" w14:textId="41D240BF" w:rsidR="00DA0D0A" w:rsidRDefault="00DA0D0A"/>
    <w:p w14:paraId="3E240E8A" w14:textId="084E8F5D" w:rsidR="00DA0D0A" w:rsidRDefault="00DA0D0A"/>
    <w:p w14:paraId="48DEA459" w14:textId="2053C1B3" w:rsidR="00DA0D0A" w:rsidRDefault="00DA0D0A"/>
    <w:p w14:paraId="483AC1EC" w14:textId="112E6908" w:rsidR="00DA0D0A" w:rsidRDefault="00DA0D0A"/>
    <w:p w14:paraId="3C8019C5" w14:textId="19696772" w:rsidR="00DA0D0A" w:rsidRDefault="00DA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150"/>
        <w:gridCol w:w="1150"/>
        <w:gridCol w:w="1150"/>
        <w:gridCol w:w="1150"/>
        <w:gridCol w:w="1150"/>
        <w:gridCol w:w="1005"/>
      </w:tblGrid>
      <w:tr w:rsidR="00DA0D0A" w:rsidRPr="003A597A" w14:paraId="093559A1" w14:textId="77777777" w:rsidTr="00146504">
        <w:tc>
          <w:tcPr>
            <w:tcW w:w="2595" w:type="dxa"/>
          </w:tcPr>
          <w:p w14:paraId="46B3E1CC" w14:textId="2C4BE517" w:rsidR="00DA0D0A" w:rsidRPr="003A597A" w:rsidRDefault="00DA0D0A" w:rsidP="00146504">
            <w:pPr>
              <w:rPr>
                <w:b/>
                <w:bCs/>
                <w:sz w:val="48"/>
                <w:szCs w:val="48"/>
              </w:rPr>
            </w:pPr>
            <w:r w:rsidRPr="003A597A">
              <w:rPr>
                <w:b/>
                <w:bCs/>
                <w:sz w:val="48"/>
                <w:szCs w:val="48"/>
              </w:rPr>
              <w:t>State/</w:t>
            </w:r>
            <w:r w:rsidR="00AE2DE9">
              <w:rPr>
                <w:b/>
                <w:bCs/>
                <w:sz w:val="48"/>
                <w:szCs w:val="48"/>
              </w:rPr>
              <w:t>f state</w:t>
            </w:r>
          </w:p>
        </w:tc>
        <w:tc>
          <w:tcPr>
            <w:tcW w:w="1150" w:type="dxa"/>
          </w:tcPr>
          <w:p w14:paraId="7DEA39A8" w14:textId="7C4830EA" w:rsidR="00DA0D0A" w:rsidRPr="003A597A" w:rsidRDefault="00DA0D0A" w:rsidP="001465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S1</w:t>
            </w:r>
          </w:p>
        </w:tc>
        <w:tc>
          <w:tcPr>
            <w:tcW w:w="1150" w:type="dxa"/>
          </w:tcPr>
          <w:p w14:paraId="1DB2D293" w14:textId="4C8279B5" w:rsidR="00DA0D0A" w:rsidRPr="003A597A" w:rsidRDefault="00DA0D0A" w:rsidP="001465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</w:t>
            </w:r>
            <w:r w:rsidRPr="003A597A">
              <w:rPr>
                <w:sz w:val="48"/>
                <w:szCs w:val="48"/>
              </w:rPr>
              <w:t>2</w:t>
            </w:r>
          </w:p>
        </w:tc>
        <w:tc>
          <w:tcPr>
            <w:tcW w:w="1150" w:type="dxa"/>
          </w:tcPr>
          <w:p w14:paraId="704524A5" w14:textId="1675F719" w:rsidR="00DA0D0A" w:rsidRPr="003A597A" w:rsidRDefault="00DA0D0A" w:rsidP="001465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</w:t>
            </w:r>
            <w:r w:rsidRPr="003A597A">
              <w:rPr>
                <w:sz w:val="48"/>
                <w:szCs w:val="48"/>
              </w:rPr>
              <w:t>3</w:t>
            </w:r>
          </w:p>
        </w:tc>
        <w:tc>
          <w:tcPr>
            <w:tcW w:w="1150" w:type="dxa"/>
          </w:tcPr>
          <w:p w14:paraId="279BC694" w14:textId="654949E0" w:rsidR="00DA0D0A" w:rsidRPr="003A597A" w:rsidRDefault="00DA0D0A" w:rsidP="001465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</w:t>
            </w:r>
            <w:r w:rsidRPr="003A597A">
              <w:rPr>
                <w:sz w:val="48"/>
                <w:szCs w:val="48"/>
              </w:rPr>
              <w:t>4</w:t>
            </w:r>
          </w:p>
        </w:tc>
        <w:tc>
          <w:tcPr>
            <w:tcW w:w="1150" w:type="dxa"/>
          </w:tcPr>
          <w:p w14:paraId="1E1DE054" w14:textId="7B878E81" w:rsidR="00DA0D0A" w:rsidRPr="003A597A" w:rsidRDefault="00DA0D0A" w:rsidP="001465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</w:t>
            </w:r>
            <w:r w:rsidRPr="003A597A">
              <w:rPr>
                <w:sz w:val="48"/>
                <w:szCs w:val="48"/>
              </w:rPr>
              <w:t>5</w:t>
            </w:r>
          </w:p>
        </w:tc>
        <w:tc>
          <w:tcPr>
            <w:tcW w:w="1005" w:type="dxa"/>
          </w:tcPr>
          <w:p w14:paraId="7B33B1B5" w14:textId="46A7F1CD" w:rsidR="00DA0D0A" w:rsidRPr="003A597A" w:rsidRDefault="00DA0D0A" w:rsidP="001465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</w:t>
            </w:r>
            <w:r>
              <w:rPr>
                <w:sz w:val="48"/>
                <w:szCs w:val="48"/>
              </w:rPr>
              <w:t>6</w:t>
            </w:r>
          </w:p>
        </w:tc>
      </w:tr>
      <w:tr w:rsidR="00DA0D0A" w:rsidRPr="003A597A" w14:paraId="1CD3CEE8" w14:textId="77777777" w:rsidTr="00146504">
        <w:tc>
          <w:tcPr>
            <w:tcW w:w="2595" w:type="dxa"/>
          </w:tcPr>
          <w:p w14:paraId="5EBC261D" w14:textId="77777777" w:rsidR="00DA0D0A" w:rsidRPr="003A597A" w:rsidRDefault="00DA0D0A" w:rsidP="00146504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S1</w:t>
            </w:r>
          </w:p>
        </w:tc>
        <w:tc>
          <w:tcPr>
            <w:tcW w:w="1150" w:type="dxa"/>
          </w:tcPr>
          <w:p w14:paraId="730F2250" w14:textId="27D7F0AC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26A459F7" w14:textId="4163D493" w:rsidR="00DA0D0A" w:rsidRPr="00FF2D3E" w:rsidRDefault="00AE2DE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1150" w:type="dxa"/>
          </w:tcPr>
          <w:p w14:paraId="0A1C18CC" w14:textId="1D9C0EB7" w:rsidR="00DA0D0A" w:rsidRPr="00FF2D3E" w:rsidRDefault="00AE2DE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E2</w:t>
            </w:r>
          </w:p>
        </w:tc>
        <w:tc>
          <w:tcPr>
            <w:tcW w:w="1150" w:type="dxa"/>
          </w:tcPr>
          <w:p w14:paraId="72F00932" w14:textId="77777777" w:rsidR="00DA0D0A" w:rsidRPr="00FF2D3E" w:rsidRDefault="00DA0D0A" w:rsidP="00146504">
            <w:pPr>
              <w:jc w:val="center"/>
              <w:rPr>
                <w:sz w:val="36"/>
                <w:szCs w:val="36"/>
              </w:rPr>
            </w:pPr>
            <w:r w:rsidRPr="00FF2D3E">
              <w:rPr>
                <w:sz w:val="36"/>
                <w:szCs w:val="36"/>
              </w:rPr>
              <w:t>------</w:t>
            </w:r>
          </w:p>
        </w:tc>
        <w:tc>
          <w:tcPr>
            <w:tcW w:w="1150" w:type="dxa"/>
          </w:tcPr>
          <w:p w14:paraId="7D9DC11D" w14:textId="7C5DF44D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005" w:type="dxa"/>
          </w:tcPr>
          <w:p w14:paraId="280682C7" w14:textId="002DA46B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</w:t>
            </w:r>
          </w:p>
        </w:tc>
      </w:tr>
      <w:tr w:rsidR="00DA0D0A" w:rsidRPr="003A597A" w14:paraId="78CEEA7A" w14:textId="77777777" w:rsidTr="00146504">
        <w:tc>
          <w:tcPr>
            <w:tcW w:w="2595" w:type="dxa"/>
          </w:tcPr>
          <w:p w14:paraId="04B5601E" w14:textId="77777777" w:rsidR="00DA0D0A" w:rsidRPr="003A597A" w:rsidRDefault="00DA0D0A" w:rsidP="00146504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S2</w:t>
            </w:r>
          </w:p>
        </w:tc>
        <w:tc>
          <w:tcPr>
            <w:tcW w:w="1150" w:type="dxa"/>
          </w:tcPr>
          <w:p w14:paraId="3D351D77" w14:textId="4750CFFB" w:rsidR="00DA0D0A" w:rsidRPr="00FF2D3E" w:rsidRDefault="00AE2DE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e6</w:t>
            </w:r>
          </w:p>
        </w:tc>
        <w:tc>
          <w:tcPr>
            <w:tcW w:w="1150" w:type="dxa"/>
          </w:tcPr>
          <w:p w14:paraId="39B82B68" w14:textId="77777777" w:rsidR="00DA0D0A" w:rsidRPr="00FF2D3E" w:rsidRDefault="00DA0D0A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69661211" w14:textId="77777777" w:rsidR="00DA0D0A" w:rsidRPr="00FF2D3E" w:rsidRDefault="00DA0D0A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</w:t>
            </w:r>
          </w:p>
        </w:tc>
        <w:tc>
          <w:tcPr>
            <w:tcW w:w="1150" w:type="dxa"/>
          </w:tcPr>
          <w:p w14:paraId="0BCFF57D" w14:textId="77777777" w:rsidR="00DA0D0A" w:rsidRPr="00FF2D3E" w:rsidRDefault="00DA0D0A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440971AF" w14:textId="77777777" w:rsidR="00DA0D0A" w:rsidRPr="00FF2D3E" w:rsidRDefault="00DA0D0A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005" w:type="dxa"/>
          </w:tcPr>
          <w:p w14:paraId="395B2609" w14:textId="6B228F14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</w:t>
            </w:r>
          </w:p>
        </w:tc>
      </w:tr>
      <w:tr w:rsidR="00DA0D0A" w:rsidRPr="003A597A" w14:paraId="1A4F0018" w14:textId="77777777" w:rsidTr="00146504">
        <w:tc>
          <w:tcPr>
            <w:tcW w:w="2595" w:type="dxa"/>
          </w:tcPr>
          <w:p w14:paraId="350647E7" w14:textId="77777777" w:rsidR="00DA0D0A" w:rsidRPr="003A597A" w:rsidRDefault="00DA0D0A" w:rsidP="00146504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S3</w:t>
            </w:r>
          </w:p>
        </w:tc>
        <w:tc>
          <w:tcPr>
            <w:tcW w:w="1150" w:type="dxa"/>
          </w:tcPr>
          <w:p w14:paraId="4D012CE1" w14:textId="77777777" w:rsidR="00DA0D0A" w:rsidRPr="00FF2D3E" w:rsidRDefault="00DA0D0A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412383E9" w14:textId="77777777" w:rsidR="00DA0D0A" w:rsidRPr="00FF2D3E" w:rsidRDefault="00DA0D0A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0A886920" w14:textId="426E378E" w:rsidR="00DA0D0A" w:rsidRPr="00FF2D3E" w:rsidRDefault="00AE2DE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2E359E2F" w14:textId="56B910B2" w:rsidR="00DA0D0A" w:rsidRPr="00FF2D3E" w:rsidRDefault="00AE2DE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E4</w:t>
            </w:r>
          </w:p>
        </w:tc>
        <w:tc>
          <w:tcPr>
            <w:tcW w:w="1150" w:type="dxa"/>
          </w:tcPr>
          <w:p w14:paraId="5A023555" w14:textId="3C3F89DB" w:rsidR="00DA0D0A" w:rsidRPr="00FF2D3E" w:rsidRDefault="00AE2DE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E5, e3</w:t>
            </w:r>
          </w:p>
        </w:tc>
        <w:tc>
          <w:tcPr>
            <w:tcW w:w="1005" w:type="dxa"/>
          </w:tcPr>
          <w:p w14:paraId="21C4E9ED" w14:textId="77777777" w:rsidR="00DA0D0A" w:rsidRPr="00FF2D3E" w:rsidRDefault="00DA0D0A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</w:t>
            </w:r>
          </w:p>
        </w:tc>
      </w:tr>
      <w:tr w:rsidR="00DA0D0A" w:rsidRPr="003A597A" w14:paraId="1BDEE0FE" w14:textId="77777777" w:rsidTr="00146504">
        <w:tc>
          <w:tcPr>
            <w:tcW w:w="2595" w:type="dxa"/>
          </w:tcPr>
          <w:p w14:paraId="63C347C6" w14:textId="77777777" w:rsidR="00DA0D0A" w:rsidRPr="003A597A" w:rsidRDefault="00DA0D0A" w:rsidP="00146504">
            <w:pPr>
              <w:rPr>
                <w:sz w:val="48"/>
                <w:szCs w:val="48"/>
              </w:rPr>
            </w:pPr>
            <w:r w:rsidRPr="003A597A">
              <w:rPr>
                <w:sz w:val="48"/>
                <w:szCs w:val="48"/>
              </w:rPr>
              <w:t>S4</w:t>
            </w:r>
          </w:p>
        </w:tc>
        <w:tc>
          <w:tcPr>
            <w:tcW w:w="1150" w:type="dxa"/>
          </w:tcPr>
          <w:p w14:paraId="55A55377" w14:textId="7C636908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427FE295" w14:textId="664AF2EB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3F244C9D" w14:textId="64561416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6E9BFEBF" w14:textId="554D6D5A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7188CBD0" w14:textId="1668FBFA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005" w:type="dxa"/>
          </w:tcPr>
          <w:p w14:paraId="27FFD018" w14:textId="3D2520C2" w:rsidR="00DA0D0A" w:rsidRPr="00FF2D3E" w:rsidRDefault="00202759" w:rsidP="001465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</w:t>
            </w:r>
          </w:p>
        </w:tc>
      </w:tr>
      <w:tr w:rsidR="00DA0D0A" w:rsidRPr="003A597A" w14:paraId="350B5B4E" w14:textId="77777777" w:rsidTr="00146504">
        <w:tc>
          <w:tcPr>
            <w:tcW w:w="2595" w:type="dxa"/>
          </w:tcPr>
          <w:p w14:paraId="506A338F" w14:textId="1C9F17B2" w:rsidR="00DA0D0A" w:rsidRPr="003A597A" w:rsidRDefault="00DA0D0A" w:rsidP="001465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S5</w:t>
            </w:r>
          </w:p>
        </w:tc>
        <w:tc>
          <w:tcPr>
            <w:tcW w:w="1150" w:type="dxa"/>
          </w:tcPr>
          <w:p w14:paraId="1548D323" w14:textId="14A5C2EE" w:rsidR="00DA0D0A" w:rsidRPr="003A597A" w:rsidRDefault="00202759" w:rsidP="001465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E5</w:t>
            </w:r>
          </w:p>
        </w:tc>
        <w:tc>
          <w:tcPr>
            <w:tcW w:w="1150" w:type="dxa"/>
          </w:tcPr>
          <w:p w14:paraId="25D8A58E" w14:textId="2D94CD64" w:rsidR="00DA0D0A" w:rsidRPr="003A597A" w:rsidRDefault="00202759" w:rsidP="00146504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03540923" w14:textId="586B75D8" w:rsidR="00DA0D0A" w:rsidRPr="003A597A" w:rsidRDefault="00202759" w:rsidP="00146504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49EF414E" w14:textId="31F0C262" w:rsidR="00DA0D0A" w:rsidRPr="003A597A" w:rsidRDefault="00202759" w:rsidP="00146504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150" w:type="dxa"/>
          </w:tcPr>
          <w:p w14:paraId="7AA93303" w14:textId="7DB308F4" w:rsidR="00DA0D0A" w:rsidRPr="003A597A" w:rsidRDefault="00202759" w:rsidP="00146504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1005" w:type="dxa"/>
          </w:tcPr>
          <w:p w14:paraId="4816FD97" w14:textId="7D63EE1F" w:rsidR="00DA0D0A" w:rsidRPr="003A597A" w:rsidRDefault="00202759" w:rsidP="00146504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-------</w:t>
            </w:r>
          </w:p>
        </w:tc>
      </w:tr>
    </w:tbl>
    <w:p w14:paraId="7BB241D3" w14:textId="77777777" w:rsidR="00DA0D0A" w:rsidRDefault="00DA0D0A"/>
    <w:sectPr w:rsidR="00DA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A"/>
    <w:rsid w:val="00202759"/>
    <w:rsid w:val="00367323"/>
    <w:rsid w:val="00AE2DE9"/>
    <w:rsid w:val="00DA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0A20"/>
  <w15:chartTrackingRefBased/>
  <w15:docId w15:val="{34E0ED94-B8B8-4E37-8EE6-BD03061C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Ibrahim20208001</dc:creator>
  <cp:keywords/>
  <dc:description/>
  <cp:lastModifiedBy>Ibrahim20208001</cp:lastModifiedBy>
  <cp:revision>1</cp:revision>
  <dcterms:created xsi:type="dcterms:W3CDTF">2022-05-18T17:16:00Z</dcterms:created>
  <dcterms:modified xsi:type="dcterms:W3CDTF">2022-05-18T17:30:00Z</dcterms:modified>
</cp:coreProperties>
</file>