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Chatbot link :https://udify.app/agent/obzjyTfyUeHJdj3r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