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00BC" w14:textId="77777777" w:rsidR="00981F0C" w:rsidRDefault="00981F0C" w:rsidP="00C346B6"/>
    <w:p w14:paraId="729EDBDF" w14:textId="2BAC7035" w:rsidR="00981F0C" w:rsidRDefault="00981F0C" w:rsidP="00C346B6">
      <w:r>
        <w:t>A new cloud service for managing a smart hospital</w:t>
      </w:r>
    </w:p>
    <w:p w14:paraId="115963F1" w14:textId="2D5BE15B" w:rsidR="005B5763" w:rsidRDefault="005B5763" w:rsidP="00C346B6"/>
    <w:p w14:paraId="38E11A81" w14:textId="3E3B98EF" w:rsidR="005B5763" w:rsidRPr="00D9730B" w:rsidRDefault="005B5763" w:rsidP="00C346B6">
      <w:pPr>
        <w:rPr>
          <w:b/>
          <w:bCs/>
          <w:color w:val="FF0000"/>
          <w:sz w:val="40"/>
          <w:szCs w:val="40"/>
          <w:u w:val="single"/>
        </w:rPr>
      </w:pPr>
      <w:r w:rsidRPr="00D9730B">
        <w:rPr>
          <w:b/>
          <w:bCs/>
          <w:color w:val="FF0000"/>
          <w:sz w:val="40"/>
          <w:szCs w:val="40"/>
          <w:u w:val="single"/>
        </w:rPr>
        <w:t>Introduction</w:t>
      </w:r>
    </w:p>
    <w:p w14:paraId="359F1FFE" w14:textId="57AE864F" w:rsidR="005B5763" w:rsidRDefault="005B5763" w:rsidP="00C346B6">
      <w:r>
        <w:t>1-how smart hospital is very important for patients and countries</w:t>
      </w:r>
    </w:p>
    <w:p w14:paraId="2BE01C0D" w14:textId="0D9B25DD" w:rsidR="005B5763" w:rsidRDefault="005B5763" w:rsidP="00C346B6">
      <w:r>
        <w:t>2-the time and the cost of smart hospital compared with the traditional hospital management</w:t>
      </w:r>
    </w:p>
    <w:p w14:paraId="14085A24" w14:textId="0FC03A02" w:rsidR="005276D8" w:rsidRDefault="005276D8" w:rsidP="00C346B6">
      <w:r>
        <w:t xml:space="preserve">3-how our project will be useful for reducing the time and the cost. In addition, how it will be </w:t>
      </w:r>
      <w:proofErr w:type="gramStart"/>
      <w:r>
        <w:t>save</w:t>
      </w:r>
      <w:proofErr w:type="gramEnd"/>
      <w:r>
        <w:t xml:space="preserve"> for patients and doctors</w:t>
      </w:r>
    </w:p>
    <w:p w14:paraId="5C7E1439" w14:textId="7A0643D8" w:rsidR="005276D8" w:rsidRDefault="00BF3A7A" w:rsidP="00C346B6">
      <w:r>
        <w:t>4-</w:t>
      </w:r>
    </w:p>
    <w:p w14:paraId="5D65A1D0" w14:textId="1EFD9B94" w:rsidR="00BF3A7A" w:rsidRDefault="00BF3A7A" w:rsidP="00C346B6"/>
    <w:p w14:paraId="02464FA4" w14:textId="3D7F91C2" w:rsidR="00BF3A7A" w:rsidRPr="00BF3A7A" w:rsidRDefault="00BF3A7A" w:rsidP="00C346B6">
      <w:pPr>
        <w:rPr>
          <w:b/>
          <w:bCs/>
          <w:color w:val="FF0000"/>
          <w:sz w:val="36"/>
          <w:szCs w:val="36"/>
        </w:rPr>
      </w:pPr>
      <w:r w:rsidRPr="00BF3A7A">
        <w:rPr>
          <w:b/>
          <w:bCs/>
          <w:color w:val="FF0000"/>
          <w:sz w:val="36"/>
          <w:szCs w:val="36"/>
        </w:rPr>
        <w:t>Literature review</w:t>
      </w:r>
    </w:p>
    <w:p w14:paraId="62078E13" w14:textId="546B770A" w:rsidR="00BF3A7A" w:rsidRDefault="00BF3A7A" w:rsidP="00C346B6">
      <w:r>
        <w:t>The papers with the same our idea</w:t>
      </w:r>
    </w:p>
    <w:p w14:paraId="39C297EB" w14:textId="794AF1AD" w:rsidR="00BF3A7A" w:rsidRDefault="00BF3A7A" w:rsidP="00C346B6"/>
    <w:p w14:paraId="4B267BD9" w14:textId="367B96DA" w:rsidR="00BF3A7A" w:rsidRPr="00D9730B" w:rsidRDefault="00BF3A7A" w:rsidP="00C346B6">
      <w:pPr>
        <w:rPr>
          <w:b/>
          <w:bCs/>
          <w:color w:val="FF0000"/>
          <w:sz w:val="40"/>
          <w:szCs w:val="40"/>
          <w:u w:val="single"/>
        </w:rPr>
      </w:pPr>
      <w:r w:rsidRPr="00D9730B">
        <w:rPr>
          <w:b/>
          <w:bCs/>
          <w:color w:val="FF0000"/>
          <w:sz w:val="40"/>
          <w:szCs w:val="40"/>
          <w:u w:val="single"/>
        </w:rPr>
        <w:t>Our idea</w:t>
      </w:r>
    </w:p>
    <w:p w14:paraId="2F0308C4" w14:textId="0EB0F153" w:rsidR="00BF3A7A" w:rsidRDefault="00BF3A7A" w:rsidP="00BF3A7A">
      <w:r>
        <w:t xml:space="preserve">Our smart hospital has three floors: ground floor, first floor, and second floor. Each floor has </w:t>
      </w:r>
      <w:r w:rsidR="001C3DE1">
        <w:t>some functionalities. In the ground floor: there is a smart reception system that is based on NLP technology to save the information of patients.</w:t>
      </w:r>
    </w:p>
    <w:p w14:paraId="3526A397" w14:textId="21215B1A" w:rsidR="001C3DE1" w:rsidRDefault="001C3DE1" w:rsidP="00BF3A7A">
      <w:pPr>
        <w:rPr>
          <w:b/>
          <w:bCs/>
          <w:color w:val="FF0000"/>
          <w:sz w:val="28"/>
          <w:szCs w:val="28"/>
        </w:rPr>
      </w:pPr>
      <w:r w:rsidRPr="001C3DE1">
        <w:rPr>
          <w:b/>
          <w:bCs/>
          <w:color w:val="FF0000"/>
          <w:sz w:val="28"/>
          <w:szCs w:val="28"/>
        </w:rPr>
        <w:t>NLP system</w:t>
      </w:r>
    </w:p>
    <w:p w14:paraId="17B0AC1F" w14:textId="58E6705D" w:rsidR="001C3DE1" w:rsidRDefault="00B8652A" w:rsidP="00BF3A7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----------------------</w:t>
      </w:r>
    </w:p>
    <w:p w14:paraId="1B71785A" w14:textId="16B09CB9" w:rsidR="00B8652A" w:rsidRDefault="00B8652A" w:rsidP="00BF3A7A">
      <w:pPr>
        <w:rPr>
          <w:b/>
          <w:bCs/>
          <w:color w:val="FF0000"/>
          <w:sz w:val="28"/>
          <w:szCs w:val="28"/>
        </w:rPr>
      </w:pPr>
    </w:p>
    <w:p w14:paraId="5FFCCB0C" w14:textId="631A3998" w:rsidR="001C3DE1" w:rsidRPr="00B8652A" w:rsidRDefault="00B8652A" w:rsidP="00BF3A7A">
      <w:pPr>
        <w:rPr>
          <w:sz w:val="28"/>
          <w:szCs w:val="28"/>
        </w:rPr>
      </w:pPr>
      <w:proofErr w:type="gramStart"/>
      <w:r w:rsidRPr="00B8652A">
        <w:rPr>
          <w:sz w:val="28"/>
          <w:szCs w:val="28"/>
        </w:rPr>
        <w:t>In</w:t>
      </w:r>
      <w:proofErr w:type="gramEnd"/>
      <w:r w:rsidRPr="00B8652A">
        <w:rPr>
          <w:sz w:val="28"/>
          <w:szCs w:val="28"/>
        </w:rPr>
        <w:t xml:space="preserve"> the first floor, there are three smart systems: Mask detection system, counter system, and desktop application</w:t>
      </w:r>
      <w:r>
        <w:rPr>
          <w:sz w:val="28"/>
          <w:szCs w:val="28"/>
        </w:rPr>
        <w:t>.</w:t>
      </w:r>
    </w:p>
    <w:p w14:paraId="410A0467" w14:textId="3857B53E" w:rsidR="001C3DE1" w:rsidRDefault="001C3DE1" w:rsidP="00BF3A7A"/>
    <w:p w14:paraId="5138246E" w14:textId="697D28A4" w:rsidR="00B8652A" w:rsidRDefault="00B8652A" w:rsidP="00B8652A">
      <w:pPr>
        <w:rPr>
          <w:color w:val="FF0000"/>
          <w:sz w:val="28"/>
          <w:szCs w:val="28"/>
        </w:rPr>
      </w:pPr>
      <w:r w:rsidRPr="00B8652A">
        <w:rPr>
          <w:color w:val="FF0000"/>
          <w:sz w:val="28"/>
          <w:szCs w:val="28"/>
        </w:rPr>
        <w:t xml:space="preserve">Mask detection system </w:t>
      </w:r>
    </w:p>
    <w:p w14:paraId="018D0D53" w14:textId="132016CA" w:rsidR="00631677" w:rsidRPr="00B8652A" w:rsidRDefault="00631677" w:rsidP="00B8652A">
      <w:pPr>
        <w:rPr>
          <w:rFonts w:hint="cs"/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بالتفصيل نتكلم عن </w:t>
      </w:r>
      <w:proofErr w:type="spellStart"/>
      <w:r>
        <w:rPr>
          <w:rFonts w:hint="cs"/>
          <w:color w:val="FF0000"/>
          <w:sz w:val="28"/>
          <w:szCs w:val="28"/>
          <w:rtl/>
          <w:lang w:bidi="ar-EG"/>
        </w:rPr>
        <w:t>الفكره</w:t>
      </w:r>
      <w:proofErr w:type="spellEnd"/>
      <w:r>
        <w:rPr>
          <w:rFonts w:hint="cs"/>
          <w:color w:val="FF0000"/>
          <w:sz w:val="28"/>
          <w:szCs w:val="28"/>
          <w:rtl/>
          <w:lang w:bidi="ar-EG"/>
        </w:rPr>
        <w:t xml:space="preserve"> وخطواتها </w:t>
      </w:r>
    </w:p>
    <w:p w14:paraId="065EC820" w14:textId="572948BC" w:rsidR="00B8652A" w:rsidRDefault="00B8652A" w:rsidP="00B8652A">
      <w:pPr>
        <w:rPr>
          <w:color w:val="FF0000"/>
          <w:sz w:val="28"/>
          <w:szCs w:val="28"/>
          <w:rtl/>
        </w:rPr>
      </w:pPr>
      <w:r w:rsidRPr="00B8652A">
        <w:rPr>
          <w:color w:val="FF0000"/>
          <w:sz w:val="28"/>
          <w:szCs w:val="28"/>
        </w:rPr>
        <w:t>counter system</w:t>
      </w:r>
    </w:p>
    <w:p w14:paraId="3570F838" w14:textId="77777777" w:rsidR="00631677" w:rsidRPr="00B8652A" w:rsidRDefault="00631677" w:rsidP="00631677">
      <w:pPr>
        <w:rPr>
          <w:rFonts w:hint="cs"/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بالتفصيل نتكلم عن </w:t>
      </w:r>
      <w:proofErr w:type="spellStart"/>
      <w:r>
        <w:rPr>
          <w:rFonts w:hint="cs"/>
          <w:color w:val="FF0000"/>
          <w:sz w:val="28"/>
          <w:szCs w:val="28"/>
          <w:rtl/>
          <w:lang w:bidi="ar-EG"/>
        </w:rPr>
        <w:t>الفكره</w:t>
      </w:r>
      <w:proofErr w:type="spellEnd"/>
      <w:r>
        <w:rPr>
          <w:rFonts w:hint="cs"/>
          <w:color w:val="FF0000"/>
          <w:sz w:val="28"/>
          <w:szCs w:val="28"/>
          <w:rtl/>
          <w:lang w:bidi="ar-EG"/>
        </w:rPr>
        <w:t xml:space="preserve"> وخطواتها </w:t>
      </w:r>
    </w:p>
    <w:p w14:paraId="797BFF7C" w14:textId="1C8E6502" w:rsidR="00B8652A" w:rsidRDefault="00B8652A" w:rsidP="00B8652A">
      <w:pPr>
        <w:rPr>
          <w:color w:val="FF0000"/>
          <w:sz w:val="28"/>
          <w:szCs w:val="28"/>
          <w:rtl/>
        </w:rPr>
      </w:pPr>
      <w:r w:rsidRPr="00B8652A">
        <w:rPr>
          <w:color w:val="FF0000"/>
          <w:sz w:val="28"/>
          <w:szCs w:val="28"/>
        </w:rPr>
        <w:lastRenderedPageBreak/>
        <w:t>desktop application.</w:t>
      </w:r>
    </w:p>
    <w:p w14:paraId="438AF0CE" w14:textId="77777777" w:rsidR="00631677" w:rsidRPr="00B8652A" w:rsidRDefault="00631677" w:rsidP="00631677">
      <w:pPr>
        <w:rPr>
          <w:rFonts w:hint="cs"/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بالتفصيل نتكلم عن </w:t>
      </w:r>
      <w:proofErr w:type="spellStart"/>
      <w:r>
        <w:rPr>
          <w:rFonts w:hint="cs"/>
          <w:color w:val="FF0000"/>
          <w:sz w:val="28"/>
          <w:szCs w:val="28"/>
          <w:rtl/>
          <w:lang w:bidi="ar-EG"/>
        </w:rPr>
        <w:t>الفكره</w:t>
      </w:r>
      <w:proofErr w:type="spellEnd"/>
      <w:r>
        <w:rPr>
          <w:rFonts w:hint="cs"/>
          <w:color w:val="FF0000"/>
          <w:sz w:val="28"/>
          <w:szCs w:val="28"/>
          <w:rtl/>
          <w:lang w:bidi="ar-EG"/>
        </w:rPr>
        <w:t xml:space="preserve"> وخطواتها </w:t>
      </w:r>
    </w:p>
    <w:p w14:paraId="1DC5AD02" w14:textId="77777777" w:rsidR="00631677" w:rsidRDefault="00631677" w:rsidP="00B8652A">
      <w:pPr>
        <w:rPr>
          <w:color w:val="FF0000"/>
          <w:sz w:val="28"/>
          <w:szCs w:val="28"/>
        </w:rPr>
      </w:pPr>
    </w:p>
    <w:p w14:paraId="192308F8" w14:textId="701BDE85" w:rsidR="00B8652A" w:rsidRDefault="00B8652A" w:rsidP="00B8652A">
      <w:pPr>
        <w:rPr>
          <w:color w:val="FF0000"/>
          <w:sz w:val="28"/>
          <w:szCs w:val="28"/>
        </w:rPr>
      </w:pPr>
    </w:p>
    <w:p w14:paraId="783478A4" w14:textId="20AAFB70" w:rsidR="00B8652A" w:rsidRDefault="00B8652A" w:rsidP="00B8652A">
      <w:pPr>
        <w:rPr>
          <w:color w:val="000000" w:themeColor="text1"/>
          <w:sz w:val="28"/>
          <w:szCs w:val="28"/>
        </w:rPr>
      </w:pPr>
      <w:proofErr w:type="gramStart"/>
      <w:r w:rsidRPr="00AE438B">
        <w:rPr>
          <w:color w:val="000000" w:themeColor="text1"/>
          <w:sz w:val="28"/>
          <w:szCs w:val="28"/>
        </w:rPr>
        <w:t>In</w:t>
      </w:r>
      <w:proofErr w:type="gramEnd"/>
      <w:r w:rsidRPr="00AE438B">
        <w:rPr>
          <w:color w:val="000000" w:themeColor="text1"/>
          <w:sz w:val="28"/>
          <w:szCs w:val="28"/>
        </w:rPr>
        <w:t xml:space="preserve"> the second floor, we develop a new emoji detection system for reassuring the patients when they appear anxious</w:t>
      </w:r>
    </w:p>
    <w:p w14:paraId="5A7CCB28" w14:textId="0C3D2A02" w:rsidR="00AE438B" w:rsidRPr="0028086F" w:rsidRDefault="00AE438B" w:rsidP="00B8652A">
      <w:pPr>
        <w:rPr>
          <w:b/>
          <w:bCs/>
          <w:color w:val="FF0000"/>
          <w:sz w:val="32"/>
          <w:szCs w:val="32"/>
          <w:rtl/>
          <w:lang w:bidi="ar-EG"/>
        </w:rPr>
      </w:pPr>
      <w:r w:rsidRPr="0028086F">
        <w:rPr>
          <w:b/>
          <w:bCs/>
          <w:color w:val="FF0000"/>
          <w:sz w:val="32"/>
          <w:szCs w:val="32"/>
        </w:rPr>
        <w:t>emoji detection system</w:t>
      </w:r>
    </w:p>
    <w:p w14:paraId="17D0CC7D" w14:textId="40419D65" w:rsidR="001C3DE1" w:rsidRDefault="001C3DE1" w:rsidP="00BF3A7A"/>
    <w:p w14:paraId="125A4F00" w14:textId="77777777" w:rsidR="005B5763" w:rsidRDefault="005B5763" w:rsidP="00C346B6"/>
    <w:p w14:paraId="31EE2FED" w14:textId="20C0E035" w:rsidR="00D27D91" w:rsidRDefault="00C346B6" w:rsidP="00C346B6">
      <w:r>
        <w:rPr>
          <w:noProof/>
        </w:rPr>
        <w:drawing>
          <wp:inline distT="0" distB="0" distL="0" distR="0" wp14:anchorId="73FD5A11" wp14:editId="24F1AC12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628" w14:textId="244E3B1F" w:rsidR="00B6327D" w:rsidRPr="00D9730B" w:rsidRDefault="00B6327D" w:rsidP="00C346B6">
      <w:pPr>
        <w:rPr>
          <w:b/>
          <w:bCs/>
          <w:color w:val="FF0000"/>
          <w:sz w:val="36"/>
          <w:szCs w:val="36"/>
          <w:u w:val="single"/>
        </w:rPr>
      </w:pPr>
      <w:r w:rsidRPr="00D9730B">
        <w:rPr>
          <w:b/>
          <w:bCs/>
          <w:color w:val="FF0000"/>
          <w:sz w:val="36"/>
          <w:szCs w:val="36"/>
          <w:u w:val="single"/>
        </w:rPr>
        <w:t xml:space="preserve">Results and discussion </w:t>
      </w:r>
    </w:p>
    <w:sectPr w:rsidR="00B6327D" w:rsidRPr="00D9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A2CE" w14:textId="77777777" w:rsidR="00944F68" w:rsidRDefault="00944F68" w:rsidP="00981F0C">
      <w:pPr>
        <w:spacing w:after="0" w:line="240" w:lineRule="auto"/>
      </w:pPr>
      <w:r>
        <w:separator/>
      </w:r>
    </w:p>
  </w:endnote>
  <w:endnote w:type="continuationSeparator" w:id="0">
    <w:p w14:paraId="69CCD4FD" w14:textId="77777777" w:rsidR="00944F68" w:rsidRDefault="00944F68" w:rsidP="0098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D174" w14:textId="77777777" w:rsidR="00944F68" w:rsidRDefault="00944F68" w:rsidP="00981F0C">
      <w:pPr>
        <w:spacing w:after="0" w:line="240" w:lineRule="auto"/>
      </w:pPr>
      <w:r>
        <w:separator/>
      </w:r>
    </w:p>
  </w:footnote>
  <w:footnote w:type="continuationSeparator" w:id="0">
    <w:p w14:paraId="0991DCD3" w14:textId="77777777" w:rsidR="00944F68" w:rsidRDefault="00944F68" w:rsidP="00981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B0"/>
    <w:rsid w:val="000C5FE1"/>
    <w:rsid w:val="001C3DE1"/>
    <w:rsid w:val="0028086F"/>
    <w:rsid w:val="005276D8"/>
    <w:rsid w:val="005B5763"/>
    <w:rsid w:val="00631677"/>
    <w:rsid w:val="00944F68"/>
    <w:rsid w:val="00981F0C"/>
    <w:rsid w:val="00AE438B"/>
    <w:rsid w:val="00B147B0"/>
    <w:rsid w:val="00B6327D"/>
    <w:rsid w:val="00B8652A"/>
    <w:rsid w:val="00BF3A7A"/>
    <w:rsid w:val="00C346B6"/>
    <w:rsid w:val="00D27D91"/>
    <w:rsid w:val="00D9730B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3C44"/>
  <w15:chartTrackingRefBased/>
  <w15:docId w15:val="{B61D83D3-4152-4340-B532-581836A6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0C"/>
  </w:style>
  <w:style w:type="paragraph" w:styleId="Footer">
    <w:name w:val="footer"/>
    <w:basedOn w:val="Normal"/>
    <w:link w:val="FooterChar"/>
    <w:uiPriority w:val="99"/>
    <w:unhideWhenUsed/>
    <w:rsid w:val="00981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Aida Nasr</dc:creator>
  <cp:keywords/>
  <dc:description/>
  <cp:lastModifiedBy>Dr. Aida Nasr</cp:lastModifiedBy>
  <cp:revision>15</cp:revision>
  <dcterms:created xsi:type="dcterms:W3CDTF">2023-01-11T17:03:00Z</dcterms:created>
  <dcterms:modified xsi:type="dcterms:W3CDTF">2023-01-29T19:25:00Z</dcterms:modified>
</cp:coreProperties>
</file>