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7C" w:rsidRDefault="00B11F7C" w:rsidP="00B11F7C">
      <w:pPr>
        <w:pStyle w:val="Titre"/>
        <w:jc w:val="both"/>
      </w:pPr>
    </w:p>
    <w:p w:rsidR="008209AA" w:rsidRPr="00246EA1" w:rsidRDefault="00B11F7C" w:rsidP="00B11F7C">
      <w:pPr>
        <w:pStyle w:val="Titre"/>
        <w:jc w:val="both"/>
        <w:rPr>
          <w:sz w:val="48"/>
          <w:szCs w:val="48"/>
        </w:rPr>
      </w:pPr>
      <w:r w:rsidRPr="00246EA1">
        <w:rPr>
          <w:sz w:val="48"/>
          <w:szCs w:val="48"/>
        </w:rPr>
        <w:t>Modélisation d’un Application GABTCNX</w:t>
      </w:r>
      <w:r w:rsidR="00246EA1" w:rsidRPr="00246EA1">
        <w:rPr>
          <w:sz w:val="48"/>
          <w:szCs w:val="48"/>
        </w:rPr>
        <w:t>NT</w:t>
      </w:r>
    </w:p>
    <w:p w:rsidR="00246EA1" w:rsidRDefault="00C47FB9" w:rsidP="00246EA1">
      <w:pPr>
        <w:pStyle w:val="Titre1"/>
      </w:pPr>
      <w:r w:rsidRPr="00C47FB9">
        <w:t xml:space="preserve">1°) </w:t>
      </w:r>
      <w:r w:rsidR="00246EA1" w:rsidRPr="00246EA1">
        <w:t>Diagram de Use Case</w:t>
      </w:r>
      <w:r w:rsidR="00246EA1">
        <w:t>.</w:t>
      </w:r>
    </w:p>
    <w:p w:rsidR="00246EA1" w:rsidRDefault="00246EA1" w:rsidP="00246EA1"/>
    <w:p w:rsidR="00246EA1" w:rsidRPr="00246EA1" w:rsidRDefault="00AA0CF4" w:rsidP="00246E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507pt">
            <v:imagedata r:id="rId4" o:title="Diagram de Use Case"/>
          </v:shape>
        </w:pict>
      </w:r>
    </w:p>
    <w:p w:rsidR="006A329B" w:rsidRDefault="006A329B" w:rsidP="00246EA1">
      <w:pPr>
        <w:pStyle w:val="Titre1"/>
      </w:pPr>
      <w:r w:rsidRPr="006A329B">
        <w:lastRenderedPageBreak/>
        <w:t xml:space="preserve">2°) </w:t>
      </w:r>
      <w:r w:rsidR="00246EA1" w:rsidRPr="00246EA1">
        <w:t>Diagram de class</w:t>
      </w:r>
      <w:r w:rsidR="00246EA1">
        <w:t>.</w:t>
      </w:r>
    </w:p>
    <w:p w:rsidR="00D3647A" w:rsidRPr="00D3647A" w:rsidRDefault="00D3647A" w:rsidP="00D3647A"/>
    <w:p w:rsidR="00D3647A" w:rsidRPr="00D3647A" w:rsidRDefault="00D3647A" w:rsidP="00D3647A">
      <w:r>
        <w:t xml:space="preserve">+ Il y a d’autre functions dans le projet … </w:t>
      </w:r>
    </w:p>
    <w:p w:rsidR="00D3647A" w:rsidRPr="00D3647A" w:rsidRDefault="00D3647A" w:rsidP="00D3647A"/>
    <w:p w:rsidR="00C23307" w:rsidRDefault="00C23307" w:rsidP="0043544E">
      <w:r>
        <w:pict>
          <v:shape id="_x0000_i1026" type="#_x0000_t75" style="width:524.25pt;height:456pt">
            <v:imagedata r:id="rId5" o:title="Diagram de class"/>
          </v:shape>
        </w:pict>
      </w:r>
    </w:p>
    <w:p w:rsidR="0043544E" w:rsidRDefault="0043544E" w:rsidP="0043544E"/>
    <w:p w:rsidR="005A3732" w:rsidRDefault="005A3732" w:rsidP="00C23307">
      <w:pPr>
        <w:pStyle w:val="Titre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C23307" w:rsidRDefault="005A3732" w:rsidP="00C23307">
      <w:pPr>
        <w:pStyle w:val="Titre1"/>
      </w:pPr>
      <w:r>
        <w:t>3</w:t>
      </w:r>
      <w:r w:rsidR="00C23307" w:rsidRPr="006A329B">
        <w:t xml:space="preserve">°) </w:t>
      </w:r>
      <w:r w:rsidR="00C23307">
        <w:t xml:space="preserve"> Dashboard  de </w:t>
      </w:r>
      <w:r>
        <w:t>l’</w:t>
      </w:r>
      <w:r w:rsidR="00C23307">
        <w:t>application.</w:t>
      </w:r>
    </w:p>
    <w:p w:rsidR="005A3732" w:rsidRDefault="005A3732" w:rsidP="005A3732"/>
    <w:p w:rsidR="005A3732" w:rsidRDefault="005A3732" w:rsidP="005A3732">
      <w:r>
        <w:pict>
          <v:shape id="_x0000_i1027" type="#_x0000_t75" style="width:405pt;height:330pt">
            <v:imagedata r:id="rId6" o:title="panelPartOne"/>
          </v:shape>
        </w:pict>
      </w:r>
    </w:p>
    <w:p w:rsidR="005A3732" w:rsidRPr="005A3732" w:rsidRDefault="005A3732" w:rsidP="005A3732">
      <w:r>
        <w:pict>
          <v:shape id="_x0000_i1028" type="#_x0000_t75" style="width:405pt;height:219.75pt">
            <v:imagedata r:id="rId7" o:title="panelPartTow"/>
          </v:shape>
        </w:pict>
      </w:r>
    </w:p>
    <w:sectPr w:rsidR="005A3732" w:rsidRPr="005A3732" w:rsidSect="00EA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7756"/>
    <w:rsid w:val="000441BB"/>
    <w:rsid w:val="00165178"/>
    <w:rsid w:val="00246EA1"/>
    <w:rsid w:val="002B374C"/>
    <w:rsid w:val="00403AB3"/>
    <w:rsid w:val="0043544E"/>
    <w:rsid w:val="00494713"/>
    <w:rsid w:val="005A3732"/>
    <w:rsid w:val="006A329B"/>
    <w:rsid w:val="008209AA"/>
    <w:rsid w:val="008E65C5"/>
    <w:rsid w:val="00A27756"/>
    <w:rsid w:val="00A96EB3"/>
    <w:rsid w:val="00AA0CF4"/>
    <w:rsid w:val="00B05404"/>
    <w:rsid w:val="00B11F7C"/>
    <w:rsid w:val="00B91613"/>
    <w:rsid w:val="00C23307"/>
    <w:rsid w:val="00C47FB9"/>
    <w:rsid w:val="00CB7226"/>
    <w:rsid w:val="00D3647A"/>
    <w:rsid w:val="00E3043A"/>
    <w:rsid w:val="00EA1283"/>
    <w:rsid w:val="00F8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283"/>
  </w:style>
  <w:style w:type="paragraph" w:styleId="Titre1">
    <w:name w:val="heading 1"/>
    <w:basedOn w:val="Normal"/>
    <w:next w:val="Normal"/>
    <w:link w:val="Titre1Car"/>
    <w:uiPriority w:val="9"/>
    <w:qFormat/>
    <w:rsid w:val="00C47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3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3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27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7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47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6A329B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6A3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32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3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2019-07-05T09:24:00Z</dcterms:created>
  <dcterms:modified xsi:type="dcterms:W3CDTF">2019-07-13T20:58:00Z</dcterms:modified>
</cp:coreProperties>
</file>