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1F6" w:rsidRDefault="009A1906">
      <w:r>
        <w:t xml:space="preserve">As a </w:t>
      </w:r>
      <w:r w:rsidR="0016576C">
        <w:t xml:space="preserve">Program Manager </w:t>
      </w:r>
      <w:r w:rsidR="007751F6">
        <w:t>of Bachelors in computing</w:t>
      </w:r>
      <w:r w:rsidR="0016576C">
        <w:t xml:space="preserve"> at SZABIST</w:t>
      </w:r>
      <w:r w:rsidR="007751F6">
        <w:t>, It is a pleasure to recommend Ibrahim Ali for the Fulbright Scholarship Program. Having worked with him as Supervisor For his Final Year Project</w:t>
      </w:r>
      <w:r w:rsidR="00D60FBA">
        <w:t xml:space="preserve"> (FYP)</w:t>
      </w:r>
      <w:r w:rsidR="007751F6">
        <w:t xml:space="preserve"> for one Year.</w:t>
      </w:r>
      <w:r w:rsidR="005B22CE">
        <w:t xml:space="preserve"> H</w:t>
      </w:r>
      <w:r w:rsidR="007751F6">
        <w:t xml:space="preserve">e demonstrated </w:t>
      </w:r>
      <w:r w:rsidR="008B0BC1">
        <w:t xml:space="preserve">great </w:t>
      </w:r>
      <w:r w:rsidR="003653DF">
        <w:t>c</w:t>
      </w:r>
      <w:r w:rsidR="007751F6">
        <w:t xml:space="preserve">ommitment </w:t>
      </w:r>
      <w:r w:rsidR="003653DF">
        <w:t>in</w:t>
      </w:r>
      <w:bookmarkStart w:id="0" w:name="_GoBack"/>
      <w:bookmarkEnd w:id="0"/>
      <w:r w:rsidR="007751F6">
        <w:t xml:space="preserve"> learning new skills and impressed me with his Ability to understand </w:t>
      </w:r>
      <w:r w:rsidR="00BF57C9">
        <w:t xml:space="preserve">technical and </w:t>
      </w:r>
      <w:r w:rsidR="007751F6">
        <w:t>complex topics.</w:t>
      </w:r>
    </w:p>
    <w:p w:rsidR="0063709B" w:rsidRDefault="00D60FBA">
      <w:r>
        <w:t xml:space="preserve">Under </w:t>
      </w:r>
      <w:r w:rsidR="00A9427C">
        <w:t>my g</w:t>
      </w:r>
      <w:r>
        <w:t xml:space="preserve">uidance, he successfully completed his FYP for </w:t>
      </w:r>
      <w:r w:rsidR="0063709B">
        <w:t xml:space="preserve">creating a scheduling system for SZABIST, using Evolutionary Algorithms like Genetic Algorithm and Tabu Search. The system created has been beneficial for SZABIST as it helped the university in easing the process of process of scheduling of classes. </w:t>
      </w:r>
    </w:p>
    <w:p w:rsidR="000C4941" w:rsidRDefault="00CC43D7">
      <w:r>
        <w:t>As a Program Manager</w:t>
      </w:r>
      <w:r w:rsidR="003B190C">
        <w:t xml:space="preserve"> and Supervisor</w:t>
      </w:r>
      <w:r>
        <w:t xml:space="preserve">. </w:t>
      </w:r>
      <w:r w:rsidR="003D4A38">
        <w:t xml:space="preserve">I was particularly impressed </w:t>
      </w:r>
      <w:r>
        <w:t xml:space="preserve">with Ibrahim on how he transformed himself from being a mediocre student to being an exceptional student. He was able to study complex algorithms for </w:t>
      </w:r>
      <w:r w:rsidR="000C4941">
        <w:t xml:space="preserve">his </w:t>
      </w:r>
      <w:r>
        <w:t xml:space="preserve">FYP, which were </w:t>
      </w:r>
      <w:r w:rsidR="006359AB">
        <w:t xml:space="preserve">considered </w:t>
      </w:r>
      <w:r>
        <w:t>difficult enough for even the most Promising students in the Batch.</w:t>
      </w:r>
    </w:p>
    <w:p w:rsidR="006105EE" w:rsidRDefault="006105EE">
      <w:r>
        <w:t xml:space="preserve">His skill shown particularly in the area of Evolutionary Algorithms, Makes him an Ideal candidate for a Masters in Artificial Intelligence. </w:t>
      </w:r>
      <w:r w:rsidR="001413A8">
        <w:t xml:space="preserve">An International degree will open him to new scopes of learning and help him in becoming an excellent researcher in field of AI. </w:t>
      </w:r>
      <w:r w:rsidR="00573977">
        <w:t>I strongly encourage you to consider Ibrahim for this Scholarship Program. If you have any questions regarding Ibrahim, feel free to contact me th</w:t>
      </w:r>
      <w:r w:rsidR="008B0BC1">
        <w:t>r</w:t>
      </w:r>
      <w:r w:rsidR="00573977">
        <w:t xml:space="preserve">ough my email or mobile no. </w:t>
      </w:r>
    </w:p>
    <w:p w:rsidR="00573977" w:rsidRDefault="00573977">
      <w:r>
        <w:t xml:space="preserve">Thank you. </w:t>
      </w:r>
    </w:p>
    <w:p w:rsidR="00D60FBA" w:rsidRDefault="00CC43D7">
      <w:r>
        <w:t xml:space="preserve">  </w:t>
      </w:r>
    </w:p>
    <w:p w:rsidR="00D55810" w:rsidRDefault="007751F6">
      <w:r>
        <w:t xml:space="preserve"> </w:t>
      </w:r>
    </w:p>
    <w:sectPr w:rsidR="00D55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906"/>
    <w:rsid w:val="000C4941"/>
    <w:rsid w:val="001413A8"/>
    <w:rsid w:val="0016576C"/>
    <w:rsid w:val="003653DF"/>
    <w:rsid w:val="003B190C"/>
    <w:rsid w:val="003D4A38"/>
    <w:rsid w:val="004D3734"/>
    <w:rsid w:val="00573977"/>
    <w:rsid w:val="005B22CE"/>
    <w:rsid w:val="006105EE"/>
    <w:rsid w:val="006359AB"/>
    <w:rsid w:val="0063709B"/>
    <w:rsid w:val="007751F6"/>
    <w:rsid w:val="008B0BC1"/>
    <w:rsid w:val="009A1906"/>
    <w:rsid w:val="00A9427C"/>
    <w:rsid w:val="00BF57C9"/>
    <w:rsid w:val="00C638DA"/>
    <w:rsid w:val="00CC43D7"/>
    <w:rsid w:val="00D6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42BBF-AB41-4DB8-80D9-A08BAEDAF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13</cp:revision>
  <dcterms:created xsi:type="dcterms:W3CDTF">2018-05-14T06:45:00Z</dcterms:created>
  <dcterms:modified xsi:type="dcterms:W3CDTF">2018-05-14T07:56:00Z</dcterms:modified>
</cp:coreProperties>
</file>