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2663" cy="1254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663" cy="1254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Ordonnance Médicale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TEST Test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