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2D135" w14:textId="77777777" w:rsidR="0059262B" w:rsidRPr="0059262B" w:rsidRDefault="0059262B" w:rsidP="0059262B">
      <w:pPr>
        <w:rPr>
          <w:b/>
          <w:bCs/>
        </w:rPr>
      </w:pPr>
      <w:r w:rsidRPr="0059262B">
        <w:rPr>
          <w:b/>
          <w:bCs/>
        </w:rPr>
        <w:t>OVERVIEW</w:t>
      </w:r>
    </w:p>
    <w:p w14:paraId="2CE0CE6C" w14:textId="7E7FD41C" w:rsidR="0059262B" w:rsidRPr="0059262B" w:rsidRDefault="0059262B" w:rsidP="0059262B">
      <w:r w:rsidRPr="0059262B">
        <w:rPr>
          <w:i/>
          <w:iCs/>
        </w:rPr>
        <w:t xml:space="preserve">High-level view of </w:t>
      </w:r>
      <w:r w:rsidR="003C1526" w:rsidRPr="0059262B">
        <w:rPr>
          <w:i/>
          <w:iCs/>
        </w:rPr>
        <w:t>sales,</w:t>
      </w:r>
      <w:r w:rsidRPr="0059262B">
        <w:rPr>
          <w:i/>
          <w:iCs/>
        </w:rPr>
        <w:t xml:space="preserve"> health and demand</w:t>
      </w:r>
    </w:p>
    <w:p w14:paraId="475BDBDA" w14:textId="4D3C9AC3" w:rsidR="0059262B" w:rsidRPr="0059262B" w:rsidRDefault="0059262B" w:rsidP="0059262B">
      <w:pPr>
        <w:numPr>
          <w:ilvl w:val="0"/>
          <w:numId w:val="1"/>
        </w:numPr>
      </w:pPr>
      <w:r w:rsidRPr="0059262B">
        <w:rPr>
          <w:b/>
          <w:bCs/>
        </w:rPr>
        <w:t>How are total sales and order volumes trending over time (monthly and yearly)?</w:t>
      </w:r>
    </w:p>
    <w:p w14:paraId="2A0E1323" w14:textId="015F4D82" w:rsidR="0059262B" w:rsidRPr="0059262B" w:rsidRDefault="0059262B" w:rsidP="0059262B">
      <w:pPr>
        <w:numPr>
          <w:ilvl w:val="0"/>
          <w:numId w:val="1"/>
        </w:numPr>
      </w:pPr>
      <w:r w:rsidRPr="0059262B">
        <w:rPr>
          <w:b/>
          <w:bCs/>
        </w:rPr>
        <w:t>Which products or product categories generate the highest revenue and order volume?</w:t>
      </w:r>
    </w:p>
    <w:p w14:paraId="3416F641" w14:textId="1896AB81" w:rsidR="0059262B" w:rsidRPr="0059262B" w:rsidRDefault="0059262B" w:rsidP="0059262B">
      <w:pPr>
        <w:numPr>
          <w:ilvl w:val="0"/>
          <w:numId w:val="1"/>
        </w:numPr>
      </w:pPr>
      <w:r w:rsidRPr="0059262B">
        <w:rPr>
          <w:b/>
          <w:bCs/>
        </w:rPr>
        <w:t>What is the average order value (AOV), and how does it vary by customer?</w:t>
      </w:r>
      <w:r w:rsidRPr="0059262B">
        <w:br/>
      </w:r>
    </w:p>
    <w:p w14:paraId="6FF1E56A" w14:textId="5A85B797" w:rsidR="0059262B" w:rsidRPr="0059262B" w:rsidRDefault="0059262B" w:rsidP="0059262B">
      <w:pPr>
        <w:rPr>
          <w:b/>
          <w:bCs/>
        </w:rPr>
      </w:pPr>
      <w:r w:rsidRPr="0059262B">
        <w:rPr>
          <w:b/>
          <w:bCs/>
        </w:rPr>
        <w:t>PERFORMANCE</w:t>
      </w:r>
    </w:p>
    <w:p w14:paraId="2DFB107D" w14:textId="63594972" w:rsidR="0059262B" w:rsidRPr="0059262B" w:rsidRDefault="0059262B" w:rsidP="0059262B">
      <w:r w:rsidRPr="0059262B">
        <w:rPr>
          <w:i/>
          <w:iCs/>
        </w:rPr>
        <w:t xml:space="preserve">What </w:t>
      </w:r>
      <w:r w:rsidR="003C1526" w:rsidRPr="0059262B">
        <w:rPr>
          <w:i/>
          <w:iCs/>
        </w:rPr>
        <w:t>are</w:t>
      </w:r>
      <w:r w:rsidRPr="0059262B">
        <w:rPr>
          <w:i/>
          <w:iCs/>
        </w:rPr>
        <w:t xml:space="preserve"> </w:t>
      </w:r>
      <w:r w:rsidR="003C1526">
        <w:rPr>
          <w:i/>
          <w:iCs/>
        </w:rPr>
        <w:t xml:space="preserve">the </w:t>
      </w:r>
      <w:r w:rsidRPr="0059262B">
        <w:rPr>
          <w:i/>
          <w:iCs/>
        </w:rPr>
        <w:t>driving results</w:t>
      </w:r>
      <w:r w:rsidR="003C1526">
        <w:rPr>
          <w:i/>
          <w:iCs/>
        </w:rPr>
        <w:t>,</w:t>
      </w:r>
      <w:r w:rsidRPr="0059262B">
        <w:rPr>
          <w:i/>
          <w:iCs/>
        </w:rPr>
        <w:t xml:space="preserve"> and where </w:t>
      </w:r>
      <w:r w:rsidR="00433F97">
        <w:rPr>
          <w:i/>
          <w:iCs/>
        </w:rPr>
        <w:t xml:space="preserve">optimizations </w:t>
      </w:r>
      <w:r w:rsidR="00590778" w:rsidRPr="0059262B">
        <w:rPr>
          <w:i/>
          <w:iCs/>
        </w:rPr>
        <w:t>are needed</w:t>
      </w:r>
      <w:r w:rsidR="00433F97" w:rsidRPr="0059262B">
        <w:rPr>
          <w:i/>
          <w:iCs/>
        </w:rPr>
        <w:t>?</w:t>
      </w:r>
    </w:p>
    <w:p w14:paraId="13B4645A" w14:textId="10721180" w:rsidR="0059262B" w:rsidRPr="0059262B" w:rsidRDefault="0059262B" w:rsidP="0059262B">
      <w:pPr>
        <w:numPr>
          <w:ilvl w:val="0"/>
          <w:numId w:val="2"/>
        </w:numPr>
      </w:pPr>
      <w:r w:rsidRPr="0059262B">
        <w:rPr>
          <w:b/>
          <w:bCs/>
        </w:rPr>
        <w:t>Are there noticeable differences in sales performance across sales channels or order types?</w:t>
      </w:r>
    </w:p>
    <w:p w14:paraId="0A7A9B7A" w14:textId="361F3698" w:rsidR="0059262B" w:rsidRPr="0059262B" w:rsidRDefault="0059262B" w:rsidP="0059262B">
      <w:pPr>
        <w:numPr>
          <w:ilvl w:val="0"/>
          <w:numId w:val="2"/>
        </w:numPr>
      </w:pPr>
      <w:r w:rsidRPr="0059262B">
        <w:rPr>
          <w:b/>
          <w:bCs/>
        </w:rPr>
        <w:t>How do order quantities and sales values relate</w:t>
      </w:r>
      <w:r w:rsidR="00660170">
        <w:rPr>
          <w:b/>
          <w:bCs/>
        </w:rPr>
        <w:t>? Are</w:t>
      </w:r>
      <w:r w:rsidRPr="0059262B">
        <w:rPr>
          <w:b/>
          <w:bCs/>
        </w:rPr>
        <w:t xml:space="preserve"> high-volume orders also high-revenue orders?</w:t>
      </w:r>
    </w:p>
    <w:p w14:paraId="1CAB5570" w14:textId="73C830C7" w:rsidR="0059262B" w:rsidRPr="0059262B" w:rsidRDefault="0059262B" w:rsidP="0059262B">
      <w:pPr>
        <w:numPr>
          <w:ilvl w:val="0"/>
          <w:numId w:val="2"/>
        </w:numPr>
      </w:pPr>
      <w:r w:rsidRPr="0059262B">
        <w:rPr>
          <w:b/>
          <w:bCs/>
        </w:rPr>
        <w:t>Which products show declining sales trends and may require intervention?</w:t>
      </w:r>
    </w:p>
    <w:p w14:paraId="73F9736A" w14:textId="4626E514" w:rsidR="0059262B" w:rsidRPr="0059262B" w:rsidRDefault="0059262B" w:rsidP="0059262B"/>
    <w:p w14:paraId="43CD9F85" w14:textId="118CD285" w:rsidR="0059262B" w:rsidRPr="0059262B" w:rsidRDefault="0059262B" w:rsidP="0059262B">
      <w:pPr>
        <w:rPr>
          <w:b/>
          <w:bCs/>
        </w:rPr>
      </w:pPr>
      <w:r w:rsidRPr="0059262B">
        <w:rPr>
          <w:b/>
          <w:bCs/>
        </w:rPr>
        <w:t xml:space="preserve"> CUSTOMER &amp; REGIONAL</w:t>
      </w:r>
    </w:p>
    <w:p w14:paraId="426D8E74" w14:textId="77777777" w:rsidR="0059262B" w:rsidRPr="0059262B" w:rsidRDefault="0059262B" w:rsidP="0059262B">
      <w:r w:rsidRPr="0059262B">
        <w:rPr>
          <w:i/>
          <w:iCs/>
        </w:rPr>
        <w:t>Who buys and where performance is strongest or weakest</w:t>
      </w:r>
    </w:p>
    <w:p w14:paraId="7FFEC982" w14:textId="097A0687" w:rsidR="0059262B" w:rsidRPr="0059262B" w:rsidRDefault="0059262B" w:rsidP="0059262B">
      <w:pPr>
        <w:numPr>
          <w:ilvl w:val="0"/>
          <w:numId w:val="3"/>
        </w:numPr>
      </w:pPr>
      <w:r w:rsidRPr="0059262B">
        <w:rPr>
          <w:b/>
          <w:bCs/>
        </w:rPr>
        <w:t xml:space="preserve">Which customers contribute the most to total sales, and how </w:t>
      </w:r>
      <w:r w:rsidR="003C1526" w:rsidRPr="0059262B">
        <w:rPr>
          <w:b/>
          <w:bCs/>
        </w:rPr>
        <w:t>is revenue concentrated</w:t>
      </w:r>
      <w:r w:rsidRPr="0059262B">
        <w:rPr>
          <w:b/>
          <w:bCs/>
        </w:rPr>
        <w:t xml:space="preserve"> among top customers?</w:t>
      </w:r>
    </w:p>
    <w:p w14:paraId="19091C24" w14:textId="228D1637" w:rsidR="00A134B3" w:rsidRDefault="0059262B" w:rsidP="003C1526">
      <w:pPr>
        <w:numPr>
          <w:ilvl w:val="0"/>
          <w:numId w:val="3"/>
        </w:numPr>
      </w:pPr>
      <w:r w:rsidRPr="0059262B">
        <w:rPr>
          <w:b/>
          <w:bCs/>
        </w:rPr>
        <w:t>Which regions, cities, or sales territories perform best and worst in terms of revenue?</w:t>
      </w:r>
      <w:r w:rsidRPr="0059262B">
        <w:br/>
      </w:r>
      <w:r w:rsidR="00F8658A">
        <w:br/>
      </w:r>
      <w:r w:rsidR="00F8658A">
        <w:br/>
      </w:r>
    </w:p>
    <w:sectPr w:rsidR="00A134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C3C0A"/>
    <w:multiLevelType w:val="multilevel"/>
    <w:tmpl w:val="F7D4423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0430E5"/>
    <w:multiLevelType w:val="multilevel"/>
    <w:tmpl w:val="0FC4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BA302C"/>
    <w:multiLevelType w:val="multilevel"/>
    <w:tmpl w:val="AAF03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E77F7F"/>
    <w:multiLevelType w:val="multilevel"/>
    <w:tmpl w:val="1B12EFF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1856116">
    <w:abstractNumId w:val="2"/>
  </w:num>
  <w:num w:numId="2" w16cid:durableId="1439333786">
    <w:abstractNumId w:val="0"/>
  </w:num>
  <w:num w:numId="3" w16cid:durableId="536819497">
    <w:abstractNumId w:val="3"/>
  </w:num>
  <w:num w:numId="4" w16cid:durableId="6997411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62B"/>
    <w:rsid w:val="00044CFE"/>
    <w:rsid w:val="001E0798"/>
    <w:rsid w:val="003C1526"/>
    <w:rsid w:val="003E7D23"/>
    <w:rsid w:val="00433F97"/>
    <w:rsid w:val="00590778"/>
    <w:rsid w:val="0059262B"/>
    <w:rsid w:val="00660170"/>
    <w:rsid w:val="007628CA"/>
    <w:rsid w:val="0078226D"/>
    <w:rsid w:val="00A134B3"/>
    <w:rsid w:val="00BC604C"/>
    <w:rsid w:val="00DC6A80"/>
    <w:rsid w:val="00E12CD2"/>
    <w:rsid w:val="00EE476D"/>
    <w:rsid w:val="00F75D3E"/>
    <w:rsid w:val="00F86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504D4"/>
  <w15:chartTrackingRefBased/>
  <w15:docId w15:val="{98EAB9A3-F0A0-448D-A7D3-4B08CBC7B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6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6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6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6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6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6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6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6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6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6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6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6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6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6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6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6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6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6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6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6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6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6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6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62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5D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5D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134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Dickson Agbata (Jara NG)</dc:creator>
  <cp:keywords/>
  <dc:description/>
  <cp:lastModifiedBy>Dickson Agbata (Jara NG)</cp:lastModifiedBy>
  <cp:revision>3</cp:revision>
  <dcterms:created xsi:type="dcterms:W3CDTF">2026-01-30T13:25:00Z</dcterms:created>
  <dcterms:modified xsi:type="dcterms:W3CDTF">2026-01-30T13:30:00Z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b20c594b-24d3-46b1-b0eb-7140deda1987</vt:lpwstr>
  </property>
</Properties>
</file>