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21B95" w14:textId="77777777" w:rsidR="000B41ED" w:rsidRDefault="00D03FA1">
      <w:r>
        <w:t xml:space="preserve">           </w:t>
      </w:r>
    </w:p>
    <w:p w14:paraId="6438F673" w14:textId="77777777" w:rsidR="000B41ED" w:rsidRDefault="00D03FA1">
      <w:r>
        <w:t xml:space="preserve">The initial state: 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0"/>
        <w:gridCol w:w="740"/>
        <w:gridCol w:w="740"/>
      </w:tblGrid>
      <w:tr w:rsidR="000B41ED" w14:paraId="7AFF2BCD" w14:textId="77777777">
        <w:tc>
          <w:tcPr>
            <w:tcW w:w="0" w:type="auto"/>
          </w:tcPr>
          <w:p w14:paraId="78537304" w14:textId="77777777" w:rsidR="000B41ED" w:rsidRDefault="00D03FA1">
            <w:r>
              <w:t>5</w:t>
            </w:r>
          </w:p>
        </w:tc>
        <w:tc>
          <w:tcPr>
            <w:tcW w:w="0" w:type="auto"/>
          </w:tcPr>
          <w:p w14:paraId="3470471B" w14:textId="77777777" w:rsidR="000B41ED" w:rsidRDefault="00D03FA1">
            <w:r>
              <w:t xml:space="preserve"> 2</w:t>
            </w:r>
            <w:r>
              <w:tab/>
            </w:r>
          </w:p>
        </w:tc>
        <w:tc>
          <w:tcPr>
            <w:tcW w:w="0" w:type="auto"/>
          </w:tcPr>
          <w:p w14:paraId="5264AAF4" w14:textId="77777777" w:rsidR="000B41ED" w:rsidRDefault="00D03FA1">
            <w:r>
              <w:t xml:space="preserve"> 6</w:t>
            </w:r>
            <w:r>
              <w:tab/>
            </w:r>
          </w:p>
        </w:tc>
      </w:tr>
      <w:tr w:rsidR="000B41ED" w14:paraId="3D0BF3B0" w14:textId="77777777">
        <w:tc>
          <w:tcPr>
            <w:tcW w:w="0" w:type="auto"/>
          </w:tcPr>
          <w:p w14:paraId="2A405D85" w14:textId="77777777" w:rsidR="000B41ED" w:rsidRDefault="00D03FA1">
            <w:r>
              <w:t xml:space="preserve"> 4</w:t>
            </w:r>
            <w:r>
              <w:tab/>
            </w:r>
          </w:p>
        </w:tc>
        <w:tc>
          <w:tcPr>
            <w:tcW w:w="0" w:type="auto"/>
          </w:tcPr>
          <w:p w14:paraId="02508F83" w14:textId="77777777" w:rsidR="000B41ED" w:rsidRDefault="00D03FA1">
            <w:r>
              <w:t xml:space="preserve"> 8</w:t>
            </w:r>
            <w:r>
              <w:tab/>
            </w:r>
          </w:p>
        </w:tc>
        <w:tc>
          <w:tcPr>
            <w:tcW w:w="0" w:type="auto"/>
          </w:tcPr>
          <w:p w14:paraId="679E400C" w14:textId="77777777" w:rsidR="000B41ED" w:rsidRDefault="00D03FA1">
            <w:r>
              <w:t xml:space="preserve"> 7</w:t>
            </w:r>
            <w:r>
              <w:tab/>
            </w:r>
          </w:p>
        </w:tc>
      </w:tr>
      <w:tr w:rsidR="000B41ED" w14:paraId="06256002" w14:textId="77777777">
        <w:tc>
          <w:tcPr>
            <w:tcW w:w="0" w:type="auto"/>
          </w:tcPr>
          <w:p w14:paraId="0E9083ED" w14:textId="77777777" w:rsidR="000B41ED" w:rsidRDefault="00D03FA1">
            <w:r>
              <w:t xml:space="preserve"> 3</w:t>
            </w:r>
            <w:r>
              <w:tab/>
            </w:r>
          </w:p>
        </w:tc>
        <w:tc>
          <w:tcPr>
            <w:tcW w:w="0" w:type="auto"/>
          </w:tcPr>
          <w:p w14:paraId="5921DE88" w14:textId="77777777" w:rsidR="000B41ED" w:rsidRDefault="00D03FA1">
            <w:r>
              <w:t xml:space="preserve"> 1</w:t>
            </w:r>
            <w:r>
              <w:tab/>
            </w:r>
          </w:p>
        </w:tc>
        <w:tc>
          <w:tcPr>
            <w:tcW w:w="0" w:type="auto"/>
          </w:tcPr>
          <w:p w14:paraId="0362F388" w14:textId="77777777" w:rsidR="000B41ED" w:rsidRDefault="00D03FA1">
            <w:r>
              <w:t xml:space="preserve"> 0</w:t>
            </w:r>
            <w:r>
              <w:tab/>
            </w:r>
          </w:p>
        </w:tc>
      </w:tr>
    </w:tbl>
    <w:p w14:paraId="62E0D7A9" w14:textId="77777777" w:rsidR="000B41ED" w:rsidRDefault="00D03FA1">
      <w:r>
        <w:t>Comparison table between 7 search algorithms with same initial state. (Puzzle Game 3*3)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35"/>
        <w:gridCol w:w="975"/>
        <w:gridCol w:w="886"/>
        <w:gridCol w:w="1001"/>
        <w:gridCol w:w="1043"/>
        <w:gridCol w:w="1416"/>
        <w:gridCol w:w="690"/>
        <w:gridCol w:w="670"/>
      </w:tblGrid>
      <w:tr w:rsidR="000B41ED" w14:paraId="60659FDE" w14:textId="77777777">
        <w:tc>
          <w:tcPr>
            <w:tcW w:w="0" w:type="auto"/>
          </w:tcPr>
          <w:p w14:paraId="327CAB2D" w14:textId="77777777" w:rsidR="000B41ED" w:rsidRDefault="00D03FA1">
            <w:r>
              <w:t>Info \ Algorithms</w:t>
            </w:r>
          </w:p>
          <w:p w14:paraId="66BE4B4E" w14:textId="1A655AD3" w:rsidR="0047711C" w:rsidRDefault="0047711C">
            <w:r>
              <w:t>#1</w:t>
            </w:r>
          </w:p>
        </w:tc>
        <w:tc>
          <w:tcPr>
            <w:tcW w:w="0" w:type="auto"/>
          </w:tcPr>
          <w:p w14:paraId="2D5BD22B" w14:textId="77777777" w:rsidR="000B41ED" w:rsidRDefault="00D03FA1">
            <w:r>
              <w:t>Breadth First</w:t>
            </w:r>
          </w:p>
        </w:tc>
        <w:tc>
          <w:tcPr>
            <w:tcW w:w="0" w:type="auto"/>
          </w:tcPr>
          <w:p w14:paraId="369A8580" w14:textId="77777777" w:rsidR="000B41ED" w:rsidRDefault="00D03FA1">
            <w:r>
              <w:t>Depth First</w:t>
            </w:r>
          </w:p>
        </w:tc>
        <w:tc>
          <w:tcPr>
            <w:tcW w:w="0" w:type="auto"/>
          </w:tcPr>
          <w:p w14:paraId="61005D15" w14:textId="77777777" w:rsidR="000B41ED" w:rsidRDefault="00D03FA1">
            <w:r>
              <w:t>Uniform Cost</w:t>
            </w:r>
          </w:p>
        </w:tc>
        <w:tc>
          <w:tcPr>
            <w:tcW w:w="0" w:type="auto"/>
          </w:tcPr>
          <w:p w14:paraId="65FFE9CF" w14:textId="77777777" w:rsidR="000B41ED" w:rsidRDefault="00D03FA1">
            <w:r>
              <w:t>Depth Limited</w:t>
            </w:r>
          </w:p>
        </w:tc>
        <w:tc>
          <w:tcPr>
            <w:tcW w:w="0" w:type="auto"/>
          </w:tcPr>
          <w:p w14:paraId="25B99BB8" w14:textId="77777777" w:rsidR="000B41ED" w:rsidRDefault="00D03FA1">
            <w:r>
              <w:t>Iterative Deepening</w:t>
            </w:r>
          </w:p>
        </w:tc>
        <w:tc>
          <w:tcPr>
            <w:tcW w:w="0" w:type="auto"/>
          </w:tcPr>
          <w:p w14:paraId="5C979C70" w14:textId="77777777" w:rsidR="000B41ED" w:rsidRDefault="00D03FA1">
            <w:r>
              <w:t xml:space="preserve">  A*</w:t>
            </w:r>
            <w:r>
              <w:tab/>
            </w:r>
          </w:p>
        </w:tc>
        <w:tc>
          <w:tcPr>
            <w:tcW w:w="0" w:type="auto"/>
          </w:tcPr>
          <w:p w14:paraId="3F59502D" w14:textId="77777777" w:rsidR="000B41ED" w:rsidRDefault="00D03FA1">
            <w:r>
              <w:t>Greedy</w:t>
            </w:r>
          </w:p>
        </w:tc>
      </w:tr>
      <w:tr w:rsidR="000B41ED" w14:paraId="20B25B4A" w14:textId="77777777">
        <w:tc>
          <w:tcPr>
            <w:tcW w:w="0" w:type="auto"/>
          </w:tcPr>
          <w:p w14:paraId="35B2F977" w14:textId="77777777" w:rsidR="000B41ED" w:rsidRDefault="00D03FA1">
            <w:r>
              <w:t>Path Cost</w:t>
            </w:r>
          </w:p>
        </w:tc>
        <w:tc>
          <w:tcPr>
            <w:tcW w:w="0" w:type="auto"/>
          </w:tcPr>
          <w:p w14:paraId="2E1920B3" w14:textId="77777777" w:rsidR="000B41ED" w:rsidRDefault="00D03FA1">
            <w:r>
              <w:t xml:space="preserve"> 22</w:t>
            </w:r>
          </w:p>
        </w:tc>
        <w:tc>
          <w:tcPr>
            <w:tcW w:w="0" w:type="auto"/>
          </w:tcPr>
          <w:p w14:paraId="15083E09" w14:textId="003544F9" w:rsidR="000B41ED" w:rsidRDefault="00D03FA1">
            <w:r>
              <w:t xml:space="preserve"> 61</w:t>
            </w:r>
            <w:r w:rsidR="001C792A">
              <w:t>,</w:t>
            </w:r>
            <w:r>
              <w:t>708</w:t>
            </w:r>
          </w:p>
        </w:tc>
        <w:tc>
          <w:tcPr>
            <w:tcW w:w="0" w:type="auto"/>
          </w:tcPr>
          <w:p w14:paraId="78408BEC" w14:textId="77777777" w:rsidR="000B41ED" w:rsidRDefault="00D03FA1">
            <w:r>
              <w:t xml:space="preserve"> 22</w:t>
            </w:r>
          </w:p>
        </w:tc>
        <w:tc>
          <w:tcPr>
            <w:tcW w:w="0" w:type="auto"/>
          </w:tcPr>
          <w:p w14:paraId="5F44E6D3" w14:textId="77777777" w:rsidR="000B41ED" w:rsidRDefault="00D03FA1">
            <w:r>
              <w:t xml:space="preserve"> No Solution</w:t>
            </w:r>
          </w:p>
        </w:tc>
        <w:tc>
          <w:tcPr>
            <w:tcW w:w="0" w:type="auto"/>
          </w:tcPr>
          <w:p w14:paraId="715823DC" w14:textId="77777777" w:rsidR="000B41ED" w:rsidRDefault="00D03FA1">
            <w:r>
              <w:t xml:space="preserve"> 22</w:t>
            </w:r>
          </w:p>
        </w:tc>
        <w:tc>
          <w:tcPr>
            <w:tcW w:w="0" w:type="auto"/>
          </w:tcPr>
          <w:p w14:paraId="5D64AEC0" w14:textId="77777777" w:rsidR="000B41ED" w:rsidRDefault="00D03FA1">
            <w:r>
              <w:t xml:space="preserve"> 22</w:t>
            </w:r>
          </w:p>
        </w:tc>
        <w:tc>
          <w:tcPr>
            <w:tcW w:w="0" w:type="auto"/>
          </w:tcPr>
          <w:p w14:paraId="7A90D117" w14:textId="77777777" w:rsidR="000B41ED" w:rsidRDefault="00D03FA1">
            <w:r>
              <w:t xml:space="preserve"> 116</w:t>
            </w:r>
          </w:p>
        </w:tc>
      </w:tr>
      <w:tr w:rsidR="000B41ED" w14:paraId="638D590B" w14:textId="77777777">
        <w:tc>
          <w:tcPr>
            <w:tcW w:w="0" w:type="auto"/>
          </w:tcPr>
          <w:p w14:paraId="7564EA24" w14:textId="77777777" w:rsidR="000B41ED" w:rsidRDefault="00D03FA1">
            <w:r>
              <w:t>Processed Nodes</w:t>
            </w:r>
          </w:p>
        </w:tc>
        <w:tc>
          <w:tcPr>
            <w:tcW w:w="0" w:type="auto"/>
          </w:tcPr>
          <w:p w14:paraId="3B775320" w14:textId="7600B3EC" w:rsidR="000B41ED" w:rsidRDefault="00D03FA1">
            <w:r>
              <w:t xml:space="preserve"> 841</w:t>
            </w:r>
            <w:r w:rsidR="001C792A">
              <w:t>,</w:t>
            </w:r>
            <w:r>
              <w:t>191</w:t>
            </w:r>
          </w:p>
        </w:tc>
        <w:tc>
          <w:tcPr>
            <w:tcW w:w="0" w:type="auto"/>
          </w:tcPr>
          <w:p w14:paraId="6BBCC9C4" w14:textId="6D872E1B" w:rsidR="000B41ED" w:rsidRDefault="00D03FA1">
            <w:r>
              <w:t xml:space="preserve"> 110</w:t>
            </w:r>
            <w:r w:rsidR="001C792A">
              <w:t>,</w:t>
            </w:r>
            <w:r>
              <w:t>023</w:t>
            </w:r>
          </w:p>
        </w:tc>
        <w:tc>
          <w:tcPr>
            <w:tcW w:w="0" w:type="auto"/>
          </w:tcPr>
          <w:p w14:paraId="4495478F" w14:textId="7C5BEC5A" w:rsidR="000B41ED" w:rsidRDefault="00D03FA1">
            <w:r>
              <w:t xml:space="preserve"> 665</w:t>
            </w:r>
            <w:r w:rsidR="001C792A">
              <w:t>,</w:t>
            </w:r>
            <w:r>
              <w:t>699</w:t>
            </w:r>
          </w:p>
        </w:tc>
        <w:tc>
          <w:tcPr>
            <w:tcW w:w="0" w:type="auto"/>
          </w:tcPr>
          <w:p w14:paraId="2DE70D65" w14:textId="26F0BBA8" w:rsidR="000B41ED" w:rsidRDefault="00D03FA1">
            <w:r>
              <w:t xml:space="preserve"> 209</w:t>
            </w:r>
            <w:r w:rsidR="001C792A">
              <w:t>,</w:t>
            </w:r>
            <w:r>
              <w:t>491</w:t>
            </w:r>
          </w:p>
        </w:tc>
        <w:tc>
          <w:tcPr>
            <w:tcW w:w="0" w:type="auto"/>
          </w:tcPr>
          <w:p w14:paraId="13F9AA5E" w14:textId="5DC69937" w:rsidR="000B41ED" w:rsidRDefault="00D03FA1">
            <w:r>
              <w:t xml:space="preserve"> 1</w:t>
            </w:r>
            <w:r w:rsidR="001C792A">
              <w:t>,</w:t>
            </w:r>
            <w:r>
              <w:t>164</w:t>
            </w:r>
            <w:r w:rsidR="001C792A">
              <w:t>,</w:t>
            </w:r>
            <w:r>
              <w:t>876</w:t>
            </w:r>
          </w:p>
        </w:tc>
        <w:tc>
          <w:tcPr>
            <w:tcW w:w="0" w:type="auto"/>
          </w:tcPr>
          <w:p w14:paraId="6C09A758" w14:textId="34A5F577" w:rsidR="000B41ED" w:rsidRDefault="00D03FA1">
            <w:r>
              <w:t xml:space="preserve"> 21</w:t>
            </w:r>
            <w:r w:rsidR="001C792A">
              <w:t>,</w:t>
            </w:r>
            <w:r>
              <w:t>310</w:t>
            </w:r>
          </w:p>
        </w:tc>
        <w:tc>
          <w:tcPr>
            <w:tcW w:w="0" w:type="auto"/>
          </w:tcPr>
          <w:p w14:paraId="4965DAF2" w14:textId="1F199CED" w:rsidR="000B41ED" w:rsidRDefault="00D03FA1">
            <w:r>
              <w:t xml:space="preserve"> 1</w:t>
            </w:r>
            <w:r w:rsidR="001C792A">
              <w:t>,</w:t>
            </w:r>
            <w:r>
              <w:t>787</w:t>
            </w:r>
          </w:p>
        </w:tc>
      </w:tr>
      <w:tr w:rsidR="000B41ED" w14:paraId="46FAE8DD" w14:textId="77777777">
        <w:tc>
          <w:tcPr>
            <w:tcW w:w="0" w:type="auto"/>
          </w:tcPr>
          <w:p w14:paraId="409DE0C0" w14:textId="77777777" w:rsidR="000B41ED" w:rsidRDefault="00D03FA1">
            <w:r>
              <w:t>Maximum Stored Nodes</w:t>
            </w:r>
          </w:p>
        </w:tc>
        <w:tc>
          <w:tcPr>
            <w:tcW w:w="0" w:type="auto"/>
          </w:tcPr>
          <w:p w14:paraId="03C3F2DB" w14:textId="14035727" w:rsidR="000B41ED" w:rsidRDefault="00D03FA1">
            <w:r>
              <w:t xml:space="preserve"> 842</w:t>
            </w:r>
            <w:r w:rsidR="001C792A">
              <w:t>,</w:t>
            </w:r>
            <w:r>
              <w:t>856</w:t>
            </w:r>
          </w:p>
        </w:tc>
        <w:tc>
          <w:tcPr>
            <w:tcW w:w="0" w:type="auto"/>
          </w:tcPr>
          <w:p w14:paraId="0F486B84" w14:textId="5F3334BB" w:rsidR="000B41ED" w:rsidRDefault="00D03FA1">
            <w:r>
              <w:t xml:space="preserve"> 117</w:t>
            </w:r>
            <w:r w:rsidR="001C792A">
              <w:t>,</w:t>
            </w:r>
            <w:r>
              <w:t>268</w:t>
            </w:r>
          </w:p>
        </w:tc>
        <w:tc>
          <w:tcPr>
            <w:tcW w:w="0" w:type="auto"/>
          </w:tcPr>
          <w:p w14:paraId="68516404" w14:textId="4A7AC14D" w:rsidR="000B41ED" w:rsidRDefault="00D03FA1">
            <w:r>
              <w:t xml:space="preserve"> 667</w:t>
            </w:r>
            <w:r w:rsidR="001C792A">
              <w:t>,</w:t>
            </w:r>
            <w:r>
              <w:t>066</w:t>
            </w:r>
          </w:p>
        </w:tc>
        <w:tc>
          <w:tcPr>
            <w:tcW w:w="0" w:type="auto"/>
          </w:tcPr>
          <w:p w14:paraId="1576EF15" w14:textId="625678DE" w:rsidR="000B41ED" w:rsidRDefault="00D03FA1">
            <w:r>
              <w:t xml:space="preserve"> 116</w:t>
            </w:r>
            <w:r w:rsidR="001C792A">
              <w:t>,</w:t>
            </w:r>
            <w:r>
              <w:t>805</w:t>
            </w:r>
          </w:p>
        </w:tc>
        <w:tc>
          <w:tcPr>
            <w:tcW w:w="0" w:type="auto"/>
          </w:tcPr>
          <w:p w14:paraId="0EBEB540" w14:textId="2A67CAF2" w:rsidR="000B41ED" w:rsidRDefault="00D03FA1">
            <w:r>
              <w:t xml:space="preserve"> 210</w:t>
            </w:r>
            <w:r w:rsidR="001C792A">
              <w:t>,</w:t>
            </w:r>
            <w:r>
              <w:t>165</w:t>
            </w:r>
          </w:p>
        </w:tc>
        <w:tc>
          <w:tcPr>
            <w:tcW w:w="0" w:type="auto"/>
          </w:tcPr>
          <w:p w14:paraId="453C09B4" w14:textId="6AE167C6" w:rsidR="000B41ED" w:rsidRDefault="00D03FA1">
            <w:r>
              <w:t xml:space="preserve"> 21</w:t>
            </w:r>
            <w:r w:rsidR="001C792A">
              <w:t>,</w:t>
            </w:r>
            <w:r>
              <w:t>355</w:t>
            </w:r>
          </w:p>
        </w:tc>
        <w:tc>
          <w:tcPr>
            <w:tcW w:w="0" w:type="auto"/>
          </w:tcPr>
          <w:p w14:paraId="2B4D13BC" w14:textId="64570A2B" w:rsidR="000B41ED" w:rsidRDefault="00D03FA1">
            <w:r>
              <w:t xml:space="preserve"> 1</w:t>
            </w:r>
            <w:r w:rsidR="001C792A">
              <w:t>,</w:t>
            </w:r>
            <w:r>
              <w:t>810</w:t>
            </w:r>
          </w:p>
        </w:tc>
      </w:tr>
    </w:tbl>
    <w:p w14:paraId="22C450C3" w14:textId="77777777" w:rsidR="000B41ED" w:rsidRDefault="00D03FA1">
      <w:r>
        <w:t xml:space="preserve">           </w:t>
      </w:r>
    </w:p>
    <w:p w14:paraId="52062A91" w14:textId="77777777" w:rsidR="0047711C" w:rsidRDefault="0047711C"/>
    <w:p w14:paraId="64617907" w14:textId="77777777" w:rsidR="0047711C" w:rsidRDefault="0047711C"/>
    <w:p w14:paraId="605B0096" w14:textId="519BE308" w:rsidR="000B41ED" w:rsidRDefault="00D03FA1">
      <w:r>
        <w:t xml:space="preserve">The initial state: 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0"/>
        <w:gridCol w:w="740"/>
        <w:gridCol w:w="740"/>
      </w:tblGrid>
      <w:tr w:rsidR="000B41ED" w14:paraId="2A90D7DC" w14:textId="77777777">
        <w:tc>
          <w:tcPr>
            <w:tcW w:w="0" w:type="auto"/>
          </w:tcPr>
          <w:p w14:paraId="1E3259BA" w14:textId="77777777" w:rsidR="000B41ED" w:rsidRDefault="00D03FA1">
            <w:r>
              <w:t>8</w:t>
            </w:r>
          </w:p>
        </w:tc>
        <w:tc>
          <w:tcPr>
            <w:tcW w:w="0" w:type="auto"/>
          </w:tcPr>
          <w:p w14:paraId="0CA9093E" w14:textId="77777777" w:rsidR="000B41ED" w:rsidRDefault="00D03FA1">
            <w:r>
              <w:t xml:space="preserve"> 3</w:t>
            </w:r>
            <w:r>
              <w:tab/>
            </w:r>
          </w:p>
        </w:tc>
        <w:tc>
          <w:tcPr>
            <w:tcW w:w="0" w:type="auto"/>
          </w:tcPr>
          <w:p w14:paraId="4BD44CBD" w14:textId="77777777" w:rsidR="000B41ED" w:rsidRDefault="00D03FA1">
            <w:r>
              <w:t xml:space="preserve"> 4</w:t>
            </w:r>
            <w:r>
              <w:tab/>
            </w:r>
          </w:p>
        </w:tc>
      </w:tr>
      <w:tr w:rsidR="000B41ED" w14:paraId="3FFFF5D8" w14:textId="77777777">
        <w:tc>
          <w:tcPr>
            <w:tcW w:w="0" w:type="auto"/>
          </w:tcPr>
          <w:p w14:paraId="11B5EDAA" w14:textId="77777777" w:rsidR="000B41ED" w:rsidRDefault="00D03FA1">
            <w:r>
              <w:t xml:space="preserve"> 1</w:t>
            </w:r>
            <w:r>
              <w:tab/>
            </w:r>
          </w:p>
        </w:tc>
        <w:tc>
          <w:tcPr>
            <w:tcW w:w="0" w:type="auto"/>
          </w:tcPr>
          <w:p w14:paraId="0B6B44F7" w14:textId="77777777" w:rsidR="000B41ED" w:rsidRDefault="00D03FA1">
            <w:r>
              <w:t xml:space="preserve"> 7</w:t>
            </w:r>
            <w:r>
              <w:tab/>
            </w:r>
          </w:p>
        </w:tc>
        <w:tc>
          <w:tcPr>
            <w:tcW w:w="0" w:type="auto"/>
          </w:tcPr>
          <w:p w14:paraId="2D415FAB" w14:textId="77777777" w:rsidR="000B41ED" w:rsidRDefault="00D03FA1">
            <w:r>
              <w:t xml:space="preserve"> 2</w:t>
            </w:r>
            <w:r>
              <w:tab/>
            </w:r>
          </w:p>
        </w:tc>
      </w:tr>
      <w:tr w:rsidR="000B41ED" w14:paraId="1328E17B" w14:textId="77777777">
        <w:tc>
          <w:tcPr>
            <w:tcW w:w="0" w:type="auto"/>
          </w:tcPr>
          <w:p w14:paraId="59872753" w14:textId="77777777" w:rsidR="000B41ED" w:rsidRDefault="00D03FA1">
            <w:r>
              <w:t xml:space="preserve"> 5</w:t>
            </w:r>
            <w:r>
              <w:tab/>
            </w:r>
          </w:p>
        </w:tc>
        <w:tc>
          <w:tcPr>
            <w:tcW w:w="0" w:type="auto"/>
          </w:tcPr>
          <w:p w14:paraId="30FC7C69" w14:textId="77777777" w:rsidR="000B41ED" w:rsidRDefault="00D03FA1">
            <w:r>
              <w:t xml:space="preserve"> 6</w:t>
            </w:r>
            <w:r>
              <w:tab/>
            </w:r>
          </w:p>
        </w:tc>
        <w:tc>
          <w:tcPr>
            <w:tcW w:w="0" w:type="auto"/>
          </w:tcPr>
          <w:p w14:paraId="613D9924" w14:textId="77777777" w:rsidR="000B41ED" w:rsidRDefault="00D03FA1">
            <w:r>
              <w:t xml:space="preserve"> 0</w:t>
            </w:r>
            <w:r>
              <w:tab/>
            </w:r>
          </w:p>
        </w:tc>
      </w:tr>
    </w:tbl>
    <w:p w14:paraId="225EF8A3" w14:textId="77777777" w:rsidR="000B41ED" w:rsidRDefault="00D03FA1">
      <w:r>
        <w:t>Comparison table between 7 search algorithms with same initial state. (Puzzle Game 3*3)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37"/>
        <w:gridCol w:w="976"/>
        <w:gridCol w:w="886"/>
        <w:gridCol w:w="1002"/>
        <w:gridCol w:w="1037"/>
        <w:gridCol w:w="1417"/>
        <w:gridCol w:w="691"/>
        <w:gridCol w:w="670"/>
      </w:tblGrid>
      <w:tr w:rsidR="000B41ED" w14:paraId="07F8D5BF" w14:textId="77777777">
        <w:tc>
          <w:tcPr>
            <w:tcW w:w="0" w:type="auto"/>
          </w:tcPr>
          <w:p w14:paraId="406BC286" w14:textId="77777777" w:rsidR="000B41ED" w:rsidRDefault="00D03FA1">
            <w:r>
              <w:t>Info \ Algorithms</w:t>
            </w:r>
          </w:p>
          <w:p w14:paraId="30754D99" w14:textId="3A51C737" w:rsidR="0047711C" w:rsidRDefault="0047711C">
            <w:r>
              <w:t>#2</w:t>
            </w:r>
          </w:p>
        </w:tc>
        <w:tc>
          <w:tcPr>
            <w:tcW w:w="0" w:type="auto"/>
          </w:tcPr>
          <w:p w14:paraId="1F2EABE5" w14:textId="77777777" w:rsidR="000B41ED" w:rsidRDefault="00D03FA1">
            <w:r>
              <w:t>Breadth First</w:t>
            </w:r>
          </w:p>
        </w:tc>
        <w:tc>
          <w:tcPr>
            <w:tcW w:w="0" w:type="auto"/>
          </w:tcPr>
          <w:p w14:paraId="5C852457" w14:textId="77777777" w:rsidR="000B41ED" w:rsidRDefault="00D03FA1">
            <w:r>
              <w:t>Depth First</w:t>
            </w:r>
          </w:p>
        </w:tc>
        <w:tc>
          <w:tcPr>
            <w:tcW w:w="0" w:type="auto"/>
          </w:tcPr>
          <w:p w14:paraId="7AD007A0" w14:textId="77777777" w:rsidR="000B41ED" w:rsidRDefault="00D03FA1">
            <w:r>
              <w:t>Uniform Cost</w:t>
            </w:r>
          </w:p>
        </w:tc>
        <w:tc>
          <w:tcPr>
            <w:tcW w:w="0" w:type="auto"/>
          </w:tcPr>
          <w:p w14:paraId="19C18627" w14:textId="77777777" w:rsidR="000B41ED" w:rsidRDefault="00D03FA1">
            <w:r>
              <w:t>Depth Limited</w:t>
            </w:r>
          </w:p>
        </w:tc>
        <w:tc>
          <w:tcPr>
            <w:tcW w:w="0" w:type="auto"/>
          </w:tcPr>
          <w:p w14:paraId="304457EB" w14:textId="77777777" w:rsidR="000B41ED" w:rsidRDefault="00D03FA1">
            <w:r>
              <w:t>Iterative Deepening</w:t>
            </w:r>
          </w:p>
        </w:tc>
        <w:tc>
          <w:tcPr>
            <w:tcW w:w="0" w:type="auto"/>
          </w:tcPr>
          <w:p w14:paraId="48ED8C5E" w14:textId="77777777" w:rsidR="000B41ED" w:rsidRDefault="00D03FA1">
            <w:r>
              <w:t xml:space="preserve">  A*</w:t>
            </w:r>
            <w:r>
              <w:tab/>
            </w:r>
          </w:p>
        </w:tc>
        <w:tc>
          <w:tcPr>
            <w:tcW w:w="0" w:type="auto"/>
          </w:tcPr>
          <w:p w14:paraId="5C2EBC40" w14:textId="77777777" w:rsidR="000B41ED" w:rsidRDefault="00D03FA1">
            <w:r>
              <w:t>Greedy</w:t>
            </w:r>
          </w:p>
        </w:tc>
      </w:tr>
      <w:tr w:rsidR="000B41ED" w14:paraId="2DBFB3E7" w14:textId="77777777">
        <w:tc>
          <w:tcPr>
            <w:tcW w:w="0" w:type="auto"/>
          </w:tcPr>
          <w:p w14:paraId="702CA27A" w14:textId="77777777" w:rsidR="000B41ED" w:rsidRDefault="00D03FA1">
            <w:r>
              <w:t>Path Cost</w:t>
            </w:r>
          </w:p>
        </w:tc>
        <w:tc>
          <w:tcPr>
            <w:tcW w:w="0" w:type="auto"/>
          </w:tcPr>
          <w:p w14:paraId="7B6214F5" w14:textId="77777777" w:rsidR="000B41ED" w:rsidRDefault="00D03FA1">
            <w:r>
              <w:t xml:space="preserve"> 20</w:t>
            </w:r>
          </w:p>
        </w:tc>
        <w:tc>
          <w:tcPr>
            <w:tcW w:w="0" w:type="auto"/>
          </w:tcPr>
          <w:p w14:paraId="7CCAF7E8" w14:textId="7A2DFB8B" w:rsidR="000B41ED" w:rsidRDefault="00D03FA1">
            <w:r>
              <w:t xml:space="preserve"> 45</w:t>
            </w:r>
            <w:r w:rsidR="001C792A">
              <w:t>,</w:t>
            </w:r>
            <w:r>
              <w:t>942</w:t>
            </w:r>
          </w:p>
        </w:tc>
        <w:tc>
          <w:tcPr>
            <w:tcW w:w="0" w:type="auto"/>
          </w:tcPr>
          <w:p w14:paraId="119577B2" w14:textId="77777777" w:rsidR="000B41ED" w:rsidRDefault="00D03FA1">
            <w:r>
              <w:t xml:space="preserve"> 20</w:t>
            </w:r>
          </w:p>
        </w:tc>
        <w:tc>
          <w:tcPr>
            <w:tcW w:w="0" w:type="auto"/>
          </w:tcPr>
          <w:p w14:paraId="2E1D973F" w14:textId="77777777" w:rsidR="000B41ED" w:rsidRDefault="00D03FA1">
            <w:r>
              <w:t xml:space="preserve"> 20</w:t>
            </w:r>
          </w:p>
        </w:tc>
        <w:tc>
          <w:tcPr>
            <w:tcW w:w="0" w:type="auto"/>
          </w:tcPr>
          <w:p w14:paraId="40400C7A" w14:textId="77777777" w:rsidR="000B41ED" w:rsidRDefault="00D03FA1">
            <w:r>
              <w:t xml:space="preserve"> 20</w:t>
            </w:r>
          </w:p>
        </w:tc>
        <w:tc>
          <w:tcPr>
            <w:tcW w:w="0" w:type="auto"/>
          </w:tcPr>
          <w:p w14:paraId="742B6DD2" w14:textId="77777777" w:rsidR="000B41ED" w:rsidRDefault="00D03FA1">
            <w:r>
              <w:t xml:space="preserve"> 20</w:t>
            </w:r>
          </w:p>
        </w:tc>
        <w:tc>
          <w:tcPr>
            <w:tcW w:w="0" w:type="auto"/>
          </w:tcPr>
          <w:p w14:paraId="412118C2" w14:textId="77777777" w:rsidR="000B41ED" w:rsidRDefault="00D03FA1">
            <w:r>
              <w:t xml:space="preserve"> 62</w:t>
            </w:r>
          </w:p>
        </w:tc>
      </w:tr>
      <w:tr w:rsidR="000B41ED" w14:paraId="4612CB1D" w14:textId="77777777">
        <w:tc>
          <w:tcPr>
            <w:tcW w:w="0" w:type="auto"/>
          </w:tcPr>
          <w:p w14:paraId="2E656E33" w14:textId="77777777" w:rsidR="000B41ED" w:rsidRDefault="00D03FA1">
            <w:r>
              <w:t>Processed Nodes</w:t>
            </w:r>
          </w:p>
        </w:tc>
        <w:tc>
          <w:tcPr>
            <w:tcW w:w="0" w:type="auto"/>
          </w:tcPr>
          <w:p w14:paraId="044166BC" w14:textId="420BE48C" w:rsidR="000B41ED" w:rsidRDefault="00D03FA1">
            <w:r>
              <w:t xml:space="preserve"> 271</w:t>
            </w:r>
            <w:r w:rsidR="001C792A">
              <w:t>,</w:t>
            </w:r>
            <w:r>
              <w:t>898</w:t>
            </w:r>
          </w:p>
        </w:tc>
        <w:tc>
          <w:tcPr>
            <w:tcW w:w="0" w:type="auto"/>
          </w:tcPr>
          <w:p w14:paraId="5C0EE35B" w14:textId="42293610" w:rsidR="000B41ED" w:rsidRDefault="00D03FA1">
            <w:r>
              <w:t xml:space="preserve"> 82</w:t>
            </w:r>
            <w:r w:rsidR="001C792A">
              <w:t>,</w:t>
            </w:r>
            <w:r>
              <w:t>113</w:t>
            </w:r>
          </w:p>
        </w:tc>
        <w:tc>
          <w:tcPr>
            <w:tcW w:w="0" w:type="auto"/>
          </w:tcPr>
          <w:p w14:paraId="42350894" w14:textId="0EC8A331" w:rsidR="000B41ED" w:rsidRDefault="00D03FA1">
            <w:r>
              <w:t xml:space="preserve"> 324</w:t>
            </w:r>
            <w:r w:rsidR="001C792A">
              <w:t>,</w:t>
            </w:r>
            <w:r>
              <w:t>395</w:t>
            </w:r>
          </w:p>
        </w:tc>
        <w:tc>
          <w:tcPr>
            <w:tcW w:w="0" w:type="auto"/>
          </w:tcPr>
          <w:p w14:paraId="0796EC89" w14:textId="46E9B4C4" w:rsidR="000B41ED" w:rsidRDefault="00D03FA1">
            <w:r>
              <w:t xml:space="preserve"> 94</w:t>
            </w:r>
            <w:r w:rsidR="001C792A">
              <w:t>,</w:t>
            </w:r>
            <w:r>
              <w:t>479</w:t>
            </w:r>
          </w:p>
        </w:tc>
        <w:tc>
          <w:tcPr>
            <w:tcW w:w="0" w:type="auto"/>
          </w:tcPr>
          <w:p w14:paraId="43FD0448" w14:textId="20F3E01E" w:rsidR="000B41ED" w:rsidRDefault="00D03FA1">
            <w:r>
              <w:t xml:space="preserve"> 374</w:t>
            </w:r>
            <w:r w:rsidR="001C792A">
              <w:t>,</w:t>
            </w:r>
            <w:r>
              <w:t>607</w:t>
            </w:r>
          </w:p>
        </w:tc>
        <w:tc>
          <w:tcPr>
            <w:tcW w:w="0" w:type="auto"/>
          </w:tcPr>
          <w:p w14:paraId="5C9A270E" w14:textId="5118013A" w:rsidR="000B41ED" w:rsidRDefault="00D03FA1">
            <w:r>
              <w:t xml:space="preserve"> 7</w:t>
            </w:r>
            <w:r w:rsidR="001C792A">
              <w:t>,</w:t>
            </w:r>
            <w:r>
              <w:t>923</w:t>
            </w:r>
          </w:p>
        </w:tc>
        <w:tc>
          <w:tcPr>
            <w:tcW w:w="0" w:type="auto"/>
          </w:tcPr>
          <w:p w14:paraId="20D92951" w14:textId="77777777" w:rsidR="000B41ED" w:rsidRDefault="00D03FA1">
            <w:r>
              <w:t xml:space="preserve"> 398</w:t>
            </w:r>
          </w:p>
        </w:tc>
      </w:tr>
      <w:tr w:rsidR="000B41ED" w14:paraId="634D60FA" w14:textId="77777777">
        <w:tc>
          <w:tcPr>
            <w:tcW w:w="0" w:type="auto"/>
          </w:tcPr>
          <w:p w14:paraId="5A06E456" w14:textId="77777777" w:rsidR="000B41ED" w:rsidRDefault="00D03FA1">
            <w:r>
              <w:t>Maximum Stored Nodes</w:t>
            </w:r>
          </w:p>
        </w:tc>
        <w:tc>
          <w:tcPr>
            <w:tcW w:w="0" w:type="auto"/>
          </w:tcPr>
          <w:p w14:paraId="5572980C" w14:textId="5D4B9571" w:rsidR="000B41ED" w:rsidRDefault="00D03FA1">
            <w:r>
              <w:t xml:space="preserve"> 842</w:t>
            </w:r>
            <w:r w:rsidR="001C792A">
              <w:t>,</w:t>
            </w:r>
            <w:r>
              <w:t>856</w:t>
            </w:r>
          </w:p>
        </w:tc>
        <w:tc>
          <w:tcPr>
            <w:tcW w:w="0" w:type="auto"/>
          </w:tcPr>
          <w:p w14:paraId="283FF846" w14:textId="37B0EDF0" w:rsidR="000B41ED" w:rsidRDefault="00D03FA1">
            <w:r>
              <w:t xml:space="preserve"> 157</w:t>
            </w:r>
            <w:r w:rsidR="001C792A">
              <w:t>,</w:t>
            </w:r>
            <w:r>
              <w:t>476</w:t>
            </w:r>
          </w:p>
        </w:tc>
        <w:tc>
          <w:tcPr>
            <w:tcW w:w="0" w:type="auto"/>
          </w:tcPr>
          <w:p w14:paraId="39246F32" w14:textId="19A4DA85" w:rsidR="000B41ED" w:rsidRDefault="00D03FA1">
            <w:r>
              <w:t xml:space="preserve"> 704</w:t>
            </w:r>
            <w:r w:rsidR="001C792A">
              <w:t>,</w:t>
            </w:r>
            <w:r>
              <w:t>011</w:t>
            </w:r>
          </w:p>
        </w:tc>
        <w:tc>
          <w:tcPr>
            <w:tcW w:w="0" w:type="auto"/>
          </w:tcPr>
          <w:p w14:paraId="45CA9BDE" w14:textId="645FDAFC" w:rsidR="000B41ED" w:rsidRDefault="00D03FA1">
            <w:r>
              <w:t xml:space="preserve"> 169</w:t>
            </w:r>
            <w:r w:rsidR="001C792A">
              <w:t>,</w:t>
            </w:r>
            <w:r>
              <w:t>501</w:t>
            </w:r>
          </w:p>
        </w:tc>
        <w:tc>
          <w:tcPr>
            <w:tcW w:w="0" w:type="auto"/>
          </w:tcPr>
          <w:p w14:paraId="08CA712A" w14:textId="4C60D801" w:rsidR="000B41ED" w:rsidRDefault="00D03FA1">
            <w:r>
              <w:t xml:space="preserve"> 70</w:t>
            </w:r>
            <w:r w:rsidR="001C792A">
              <w:t>,</w:t>
            </w:r>
            <w:r>
              <w:t>073</w:t>
            </w:r>
          </w:p>
        </w:tc>
        <w:tc>
          <w:tcPr>
            <w:tcW w:w="0" w:type="auto"/>
          </w:tcPr>
          <w:p w14:paraId="5963FFBE" w14:textId="3A4B6BC4" w:rsidR="000B41ED" w:rsidRDefault="00D03FA1">
            <w:r>
              <w:t xml:space="preserve"> 21</w:t>
            </w:r>
            <w:r w:rsidR="001C792A">
              <w:t>,</w:t>
            </w:r>
            <w:r>
              <w:t>355</w:t>
            </w:r>
          </w:p>
        </w:tc>
        <w:tc>
          <w:tcPr>
            <w:tcW w:w="0" w:type="auto"/>
          </w:tcPr>
          <w:p w14:paraId="6C5711A9" w14:textId="7A720A07" w:rsidR="000B41ED" w:rsidRDefault="00D03FA1">
            <w:r>
              <w:t xml:space="preserve"> 1</w:t>
            </w:r>
            <w:r w:rsidR="001C792A">
              <w:t>,</w:t>
            </w:r>
            <w:r>
              <w:t>810</w:t>
            </w:r>
          </w:p>
        </w:tc>
      </w:tr>
    </w:tbl>
    <w:p w14:paraId="2A8E35E8" w14:textId="77777777" w:rsidR="001C792A" w:rsidRDefault="00D03FA1">
      <w:r>
        <w:t xml:space="preserve">          </w:t>
      </w:r>
    </w:p>
    <w:p w14:paraId="2CB6CC04" w14:textId="77777777" w:rsidR="001C792A" w:rsidRDefault="001C792A"/>
    <w:p w14:paraId="1119992C" w14:textId="77777777" w:rsidR="001C792A" w:rsidRDefault="001C792A"/>
    <w:p w14:paraId="4711CEE5" w14:textId="77777777" w:rsidR="001C792A" w:rsidRDefault="001C792A"/>
    <w:p w14:paraId="1F220766" w14:textId="77777777" w:rsidR="001C792A" w:rsidRDefault="001C792A"/>
    <w:p w14:paraId="54294873" w14:textId="77777777" w:rsidR="0047711C" w:rsidRDefault="0047711C" w:rsidP="0047711C"/>
    <w:p w14:paraId="7BB39FA6" w14:textId="2BBB86A6" w:rsidR="000B41ED" w:rsidRDefault="00D03FA1" w:rsidP="0047711C">
      <w:r>
        <w:t xml:space="preserve">The initial state: 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0"/>
        <w:gridCol w:w="740"/>
        <w:gridCol w:w="740"/>
      </w:tblGrid>
      <w:tr w:rsidR="000B41ED" w14:paraId="21AC8F79" w14:textId="77777777">
        <w:tc>
          <w:tcPr>
            <w:tcW w:w="0" w:type="auto"/>
          </w:tcPr>
          <w:p w14:paraId="35008EFA" w14:textId="77777777" w:rsidR="000B41ED" w:rsidRDefault="00D03FA1">
            <w:r>
              <w:t>6</w:t>
            </w:r>
          </w:p>
        </w:tc>
        <w:tc>
          <w:tcPr>
            <w:tcW w:w="0" w:type="auto"/>
          </w:tcPr>
          <w:p w14:paraId="7179E768" w14:textId="77777777" w:rsidR="000B41ED" w:rsidRDefault="00D03FA1">
            <w:r>
              <w:t xml:space="preserve"> 5</w:t>
            </w:r>
            <w:r>
              <w:tab/>
            </w:r>
          </w:p>
        </w:tc>
        <w:tc>
          <w:tcPr>
            <w:tcW w:w="0" w:type="auto"/>
          </w:tcPr>
          <w:p w14:paraId="6CAF71C5" w14:textId="77777777" w:rsidR="000B41ED" w:rsidRDefault="00D03FA1">
            <w:r>
              <w:t xml:space="preserve"> 4</w:t>
            </w:r>
            <w:r>
              <w:tab/>
            </w:r>
          </w:p>
        </w:tc>
      </w:tr>
      <w:tr w:rsidR="000B41ED" w14:paraId="2012703E" w14:textId="77777777">
        <w:tc>
          <w:tcPr>
            <w:tcW w:w="0" w:type="auto"/>
          </w:tcPr>
          <w:p w14:paraId="7408E700" w14:textId="77777777" w:rsidR="000B41ED" w:rsidRDefault="00D03FA1">
            <w:r>
              <w:t xml:space="preserve"> 1</w:t>
            </w:r>
            <w:r>
              <w:tab/>
            </w:r>
          </w:p>
        </w:tc>
        <w:tc>
          <w:tcPr>
            <w:tcW w:w="0" w:type="auto"/>
          </w:tcPr>
          <w:p w14:paraId="1492E73C" w14:textId="77777777" w:rsidR="000B41ED" w:rsidRDefault="00D03FA1">
            <w:r>
              <w:t xml:space="preserve"> 2</w:t>
            </w:r>
            <w:r>
              <w:tab/>
            </w:r>
          </w:p>
        </w:tc>
        <w:tc>
          <w:tcPr>
            <w:tcW w:w="0" w:type="auto"/>
          </w:tcPr>
          <w:p w14:paraId="62BDA291" w14:textId="77777777" w:rsidR="000B41ED" w:rsidRDefault="00D03FA1">
            <w:r>
              <w:t xml:space="preserve"> 3</w:t>
            </w:r>
            <w:r>
              <w:tab/>
            </w:r>
          </w:p>
        </w:tc>
      </w:tr>
      <w:tr w:rsidR="000B41ED" w14:paraId="44CAFDF3" w14:textId="77777777">
        <w:tc>
          <w:tcPr>
            <w:tcW w:w="0" w:type="auto"/>
          </w:tcPr>
          <w:p w14:paraId="7E68ACA6" w14:textId="77777777" w:rsidR="000B41ED" w:rsidRDefault="00D03FA1">
            <w:r>
              <w:t xml:space="preserve"> 7</w:t>
            </w:r>
            <w:r>
              <w:tab/>
            </w:r>
          </w:p>
        </w:tc>
        <w:tc>
          <w:tcPr>
            <w:tcW w:w="0" w:type="auto"/>
          </w:tcPr>
          <w:p w14:paraId="10B44A01" w14:textId="77777777" w:rsidR="000B41ED" w:rsidRDefault="00D03FA1">
            <w:r>
              <w:t xml:space="preserve"> 8</w:t>
            </w:r>
            <w:r>
              <w:tab/>
            </w:r>
          </w:p>
        </w:tc>
        <w:tc>
          <w:tcPr>
            <w:tcW w:w="0" w:type="auto"/>
          </w:tcPr>
          <w:p w14:paraId="6F87B8D7" w14:textId="77777777" w:rsidR="000B41ED" w:rsidRDefault="00D03FA1">
            <w:r>
              <w:t xml:space="preserve"> 0</w:t>
            </w:r>
            <w:r>
              <w:tab/>
            </w:r>
          </w:p>
        </w:tc>
      </w:tr>
    </w:tbl>
    <w:p w14:paraId="3A7D3835" w14:textId="77777777" w:rsidR="000B41ED" w:rsidRDefault="00D03FA1">
      <w:r>
        <w:t>Comparison table between 7 search algorithms with same initial state. (Puzzle Game 3*3)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6"/>
        <w:gridCol w:w="1041"/>
        <w:gridCol w:w="875"/>
        <w:gridCol w:w="1057"/>
        <w:gridCol w:w="1013"/>
        <w:gridCol w:w="1382"/>
        <w:gridCol w:w="686"/>
        <w:gridCol w:w="676"/>
      </w:tblGrid>
      <w:tr w:rsidR="000B41ED" w14:paraId="3E6A9B23" w14:textId="77777777">
        <w:tc>
          <w:tcPr>
            <w:tcW w:w="0" w:type="auto"/>
          </w:tcPr>
          <w:p w14:paraId="329A1AE1" w14:textId="77777777" w:rsidR="000B41ED" w:rsidRDefault="00D03FA1">
            <w:r>
              <w:t>Info \ Algorithms</w:t>
            </w:r>
          </w:p>
          <w:p w14:paraId="70E2166D" w14:textId="4A0C1EB7" w:rsidR="0047711C" w:rsidRDefault="0047711C">
            <w:r>
              <w:t>#3</w:t>
            </w:r>
          </w:p>
        </w:tc>
        <w:tc>
          <w:tcPr>
            <w:tcW w:w="0" w:type="auto"/>
          </w:tcPr>
          <w:p w14:paraId="2C835740" w14:textId="77777777" w:rsidR="000B41ED" w:rsidRDefault="00D03FA1">
            <w:r>
              <w:t>Breadth First</w:t>
            </w:r>
          </w:p>
        </w:tc>
        <w:tc>
          <w:tcPr>
            <w:tcW w:w="0" w:type="auto"/>
          </w:tcPr>
          <w:p w14:paraId="45B6EB45" w14:textId="77777777" w:rsidR="000B41ED" w:rsidRDefault="00D03FA1">
            <w:r>
              <w:t>Depth First</w:t>
            </w:r>
          </w:p>
        </w:tc>
        <w:tc>
          <w:tcPr>
            <w:tcW w:w="0" w:type="auto"/>
          </w:tcPr>
          <w:p w14:paraId="156C98AD" w14:textId="77777777" w:rsidR="000B41ED" w:rsidRDefault="00D03FA1">
            <w:r>
              <w:t>Uniform Cost</w:t>
            </w:r>
          </w:p>
        </w:tc>
        <w:tc>
          <w:tcPr>
            <w:tcW w:w="0" w:type="auto"/>
          </w:tcPr>
          <w:p w14:paraId="0229D9D3" w14:textId="77777777" w:rsidR="000B41ED" w:rsidRDefault="00D03FA1">
            <w:r>
              <w:t>Depth Limited</w:t>
            </w:r>
          </w:p>
        </w:tc>
        <w:tc>
          <w:tcPr>
            <w:tcW w:w="0" w:type="auto"/>
          </w:tcPr>
          <w:p w14:paraId="1A96373E" w14:textId="77777777" w:rsidR="000B41ED" w:rsidRDefault="00D03FA1">
            <w:r>
              <w:t>Iterative Deepening</w:t>
            </w:r>
          </w:p>
        </w:tc>
        <w:tc>
          <w:tcPr>
            <w:tcW w:w="0" w:type="auto"/>
          </w:tcPr>
          <w:p w14:paraId="0FD1F2DC" w14:textId="77777777" w:rsidR="000B41ED" w:rsidRDefault="00D03FA1">
            <w:r>
              <w:t xml:space="preserve">  A*</w:t>
            </w:r>
            <w:r>
              <w:tab/>
            </w:r>
          </w:p>
        </w:tc>
        <w:tc>
          <w:tcPr>
            <w:tcW w:w="0" w:type="auto"/>
          </w:tcPr>
          <w:p w14:paraId="045EA849" w14:textId="77777777" w:rsidR="000B41ED" w:rsidRDefault="00D03FA1">
            <w:r>
              <w:t>Greedy</w:t>
            </w:r>
          </w:p>
        </w:tc>
      </w:tr>
      <w:tr w:rsidR="000B41ED" w14:paraId="6E781056" w14:textId="77777777">
        <w:tc>
          <w:tcPr>
            <w:tcW w:w="0" w:type="auto"/>
          </w:tcPr>
          <w:p w14:paraId="1ACE6469" w14:textId="77777777" w:rsidR="000B41ED" w:rsidRDefault="00D03FA1">
            <w:r>
              <w:t>Path Cost</w:t>
            </w:r>
          </w:p>
        </w:tc>
        <w:tc>
          <w:tcPr>
            <w:tcW w:w="0" w:type="auto"/>
          </w:tcPr>
          <w:p w14:paraId="7AEEC9B0" w14:textId="77777777" w:rsidR="000B41ED" w:rsidRDefault="00D03FA1">
            <w:r>
              <w:t xml:space="preserve"> 18</w:t>
            </w:r>
          </w:p>
        </w:tc>
        <w:tc>
          <w:tcPr>
            <w:tcW w:w="0" w:type="auto"/>
          </w:tcPr>
          <w:p w14:paraId="35BC51F6" w14:textId="199B846D" w:rsidR="000B41ED" w:rsidRDefault="00D03FA1">
            <w:r>
              <w:t xml:space="preserve"> 75</w:t>
            </w:r>
            <w:r w:rsidR="001C792A">
              <w:t>,</w:t>
            </w:r>
            <w:r>
              <w:t>898</w:t>
            </w:r>
          </w:p>
        </w:tc>
        <w:tc>
          <w:tcPr>
            <w:tcW w:w="0" w:type="auto"/>
          </w:tcPr>
          <w:p w14:paraId="14A108EF" w14:textId="77777777" w:rsidR="000B41ED" w:rsidRDefault="00D03FA1">
            <w:r>
              <w:t xml:space="preserve"> 18</w:t>
            </w:r>
          </w:p>
        </w:tc>
        <w:tc>
          <w:tcPr>
            <w:tcW w:w="0" w:type="auto"/>
          </w:tcPr>
          <w:p w14:paraId="00E08601" w14:textId="77777777" w:rsidR="000B41ED" w:rsidRDefault="00D03FA1">
            <w:r>
              <w:t xml:space="preserve"> 20</w:t>
            </w:r>
          </w:p>
        </w:tc>
        <w:tc>
          <w:tcPr>
            <w:tcW w:w="0" w:type="auto"/>
          </w:tcPr>
          <w:p w14:paraId="40818B49" w14:textId="77777777" w:rsidR="000B41ED" w:rsidRDefault="00D03FA1">
            <w:r>
              <w:t xml:space="preserve"> 18</w:t>
            </w:r>
          </w:p>
        </w:tc>
        <w:tc>
          <w:tcPr>
            <w:tcW w:w="0" w:type="auto"/>
          </w:tcPr>
          <w:p w14:paraId="44C94ED4" w14:textId="77777777" w:rsidR="000B41ED" w:rsidRDefault="00D03FA1">
            <w:r>
              <w:t xml:space="preserve"> 18</w:t>
            </w:r>
          </w:p>
        </w:tc>
        <w:tc>
          <w:tcPr>
            <w:tcW w:w="0" w:type="auto"/>
          </w:tcPr>
          <w:p w14:paraId="79E2021D" w14:textId="77777777" w:rsidR="000B41ED" w:rsidRDefault="00D03FA1">
            <w:r>
              <w:t xml:space="preserve"> 78</w:t>
            </w:r>
          </w:p>
        </w:tc>
      </w:tr>
      <w:tr w:rsidR="000B41ED" w14:paraId="42B1B68B" w14:textId="77777777">
        <w:tc>
          <w:tcPr>
            <w:tcW w:w="0" w:type="auto"/>
          </w:tcPr>
          <w:p w14:paraId="0F17B28C" w14:textId="77777777" w:rsidR="000B41ED" w:rsidRDefault="00D03FA1">
            <w:r>
              <w:t>Processed Nodes</w:t>
            </w:r>
          </w:p>
        </w:tc>
        <w:tc>
          <w:tcPr>
            <w:tcW w:w="0" w:type="auto"/>
          </w:tcPr>
          <w:p w14:paraId="1B296FB7" w14:textId="1CB2FCDE" w:rsidR="000B41ED" w:rsidRDefault="00D03FA1">
            <w:r>
              <w:t xml:space="preserve"> 108</w:t>
            </w:r>
            <w:r w:rsidR="001C792A">
              <w:t>,</w:t>
            </w:r>
            <w:r>
              <w:t>626</w:t>
            </w:r>
          </w:p>
        </w:tc>
        <w:tc>
          <w:tcPr>
            <w:tcW w:w="0" w:type="auto"/>
          </w:tcPr>
          <w:p w14:paraId="1FAF8491" w14:textId="1B9C4032" w:rsidR="000B41ED" w:rsidRDefault="00D03FA1">
            <w:r>
              <w:t xml:space="preserve"> 135</w:t>
            </w:r>
            <w:r w:rsidR="001C792A">
              <w:t>,</w:t>
            </w:r>
            <w:r>
              <w:t>348</w:t>
            </w:r>
          </w:p>
        </w:tc>
        <w:tc>
          <w:tcPr>
            <w:tcW w:w="0" w:type="auto"/>
          </w:tcPr>
          <w:p w14:paraId="2B7D7449" w14:textId="44FC3C25" w:rsidR="000B41ED" w:rsidRDefault="00D03FA1">
            <w:r>
              <w:t xml:space="preserve"> 95</w:t>
            </w:r>
            <w:r w:rsidR="001C792A">
              <w:t>,</w:t>
            </w:r>
            <w:r>
              <w:t>349</w:t>
            </w:r>
          </w:p>
        </w:tc>
        <w:tc>
          <w:tcPr>
            <w:tcW w:w="0" w:type="auto"/>
          </w:tcPr>
          <w:p w14:paraId="06E2E48C" w14:textId="48FA4A2B" w:rsidR="000B41ED" w:rsidRDefault="00D03FA1">
            <w:r>
              <w:t xml:space="preserve"> 16</w:t>
            </w:r>
            <w:r w:rsidR="001C792A">
              <w:t>,</w:t>
            </w:r>
            <w:r>
              <w:t>666</w:t>
            </w:r>
          </w:p>
        </w:tc>
        <w:tc>
          <w:tcPr>
            <w:tcW w:w="0" w:type="auto"/>
          </w:tcPr>
          <w:p w14:paraId="49668209" w14:textId="4901111C" w:rsidR="000B41ED" w:rsidRDefault="00D03FA1">
            <w:r>
              <w:t xml:space="preserve"> 151</w:t>
            </w:r>
            <w:r w:rsidR="001C792A">
              <w:t>,</w:t>
            </w:r>
            <w:r>
              <w:t>779</w:t>
            </w:r>
          </w:p>
        </w:tc>
        <w:tc>
          <w:tcPr>
            <w:tcW w:w="0" w:type="auto"/>
          </w:tcPr>
          <w:p w14:paraId="7C976F6E" w14:textId="2E749190" w:rsidR="000B41ED" w:rsidRDefault="00D03FA1">
            <w:r>
              <w:t xml:space="preserve"> 3</w:t>
            </w:r>
            <w:r w:rsidR="001C792A">
              <w:t>,</w:t>
            </w:r>
            <w:r>
              <w:t>156</w:t>
            </w:r>
          </w:p>
        </w:tc>
        <w:tc>
          <w:tcPr>
            <w:tcW w:w="0" w:type="auto"/>
          </w:tcPr>
          <w:p w14:paraId="589AB8D5" w14:textId="7E3410C7" w:rsidR="000B41ED" w:rsidRDefault="00D03FA1">
            <w:r>
              <w:t xml:space="preserve"> 2</w:t>
            </w:r>
            <w:r w:rsidR="001C792A">
              <w:t>,</w:t>
            </w:r>
            <w:r>
              <w:t>351</w:t>
            </w:r>
          </w:p>
        </w:tc>
      </w:tr>
      <w:tr w:rsidR="000B41ED" w14:paraId="366E2914" w14:textId="77777777">
        <w:tc>
          <w:tcPr>
            <w:tcW w:w="0" w:type="auto"/>
          </w:tcPr>
          <w:p w14:paraId="36B4D34E" w14:textId="77777777" w:rsidR="000B41ED" w:rsidRDefault="00D03FA1">
            <w:r>
              <w:t>Maximum Stored Nodes</w:t>
            </w:r>
          </w:p>
        </w:tc>
        <w:tc>
          <w:tcPr>
            <w:tcW w:w="0" w:type="auto"/>
          </w:tcPr>
          <w:p w14:paraId="521B24E3" w14:textId="6FDDA60B" w:rsidR="000B41ED" w:rsidRDefault="00D03FA1">
            <w:r>
              <w:t xml:space="preserve"> 3</w:t>
            </w:r>
            <w:r w:rsidR="001C792A">
              <w:t>,</w:t>
            </w:r>
            <w:r>
              <w:t>634</w:t>
            </w:r>
            <w:r w:rsidR="001C792A">
              <w:t>,</w:t>
            </w:r>
            <w:r>
              <w:t>187</w:t>
            </w:r>
          </w:p>
        </w:tc>
        <w:tc>
          <w:tcPr>
            <w:tcW w:w="0" w:type="auto"/>
          </w:tcPr>
          <w:p w14:paraId="7662F23A" w14:textId="32B1AFCB" w:rsidR="000B41ED" w:rsidRDefault="00D03FA1">
            <w:r>
              <w:t xml:space="preserve"> 374</w:t>
            </w:r>
            <w:r w:rsidR="001C792A">
              <w:t>,</w:t>
            </w:r>
            <w:r>
              <w:t>334</w:t>
            </w:r>
          </w:p>
        </w:tc>
        <w:tc>
          <w:tcPr>
            <w:tcW w:w="0" w:type="auto"/>
          </w:tcPr>
          <w:p w14:paraId="4CF38C23" w14:textId="6DAD76C1" w:rsidR="000B41ED" w:rsidRDefault="00D03FA1">
            <w:r>
              <w:t xml:space="preserve"> 2</w:t>
            </w:r>
            <w:r w:rsidR="001C792A">
              <w:t>,</w:t>
            </w:r>
            <w:r>
              <w:t>727</w:t>
            </w:r>
            <w:r w:rsidR="001C792A">
              <w:t>,</w:t>
            </w:r>
            <w:r>
              <w:t>245</w:t>
            </w:r>
          </w:p>
        </w:tc>
        <w:tc>
          <w:tcPr>
            <w:tcW w:w="0" w:type="auto"/>
          </w:tcPr>
          <w:p w14:paraId="3653F84D" w14:textId="36B3ECE9" w:rsidR="000B41ED" w:rsidRDefault="00D03FA1">
            <w:r>
              <w:t xml:space="preserve"> 295</w:t>
            </w:r>
            <w:r w:rsidR="001C792A">
              <w:t>,</w:t>
            </w:r>
            <w:r>
              <w:t>659</w:t>
            </w:r>
          </w:p>
        </w:tc>
        <w:tc>
          <w:tcPr>
            <w:tcW w:w="0" w:type="auto"/>
          </w:tcPr>
          <w:p w14:paraId="4E6976CA" w14:textId="7564CA5B" w:rsidR="000B41ED" w:rsidRDefault="00D03FA1">
            <w:r>
              <w:t xml:space="preserve"> 32</w:t>
            </w:r>
            <w:r w:rsidR="001C792A">
              <w:t>,</w:t>
            </w:r>
            <w:r>
              <w:t>550</w:t>
            </w:r>
          </w:p>
        </w:tc>
        <w:tc>
          <w:tcPr>
            <w:tcW w:w="0" w:type="auto"/>
          </w:tcPr>
          <w:p w14:paraId="3EFF14E6" w14:textId="394DB6A6" w:rsidR="000B41ED" w:rsidRDefault="00D03FA1">
            <w:r>
              <w:t xml:space="preserve"> 74</w:t>
            </w:r>
            <w:r w:rsidR="001C792A">
              <w:t>,</w:t>
            </w:r>
            <w:r>
              <w:t>180</w:t>
            </w:r>
          </w:p>
        </w:tc>
        <w:tc>
          <w:tcPr>
            <w:tcW w:w="0" w:type="auto"/>
          </w:tcPr>
          <w:p w14:paraId="5AD19C83" w14:textId="54576F17" w:rsidR="000B41ED" w:rsidRDefault="00D03FA1">
            <w:r>
              <w:t xml:space="preserve"> 12</w:t>
            </w:r>
            <w:r w:rsidR="001C792A">
              <w:t>,</w:t>
            </w:r>
            <w:r>
              <w:t>154</w:t>
            </w:r>
          </w:p>
        </w:tc>
      </w:tr>
    </w:tbl>
    <w:p w14:paraId="3B2AB5CA" w14:textId="5EDCBBBB" w:rsidR="00D03FA1" w:rsidRDefault="00D03FA1"/>
    <w:p w14:paraId="551AD2F8" w14:textId="011C4C5D" w:rsidR="0047711C" w:rsidRDefault="0047711C"/>
    <w:p w14:paraId="35AA3E36" w14:textId="5F2180D2" w:rsidR="0047711C" w:rsidRDefault="0047711C"/>
    <w:p w14:paraId="2357F07A" w14:textId="7FB13948" w:rsidR="0047711C" w:rsidRDefault="0047711C"/>
    <w:p w14:paraId="4CEF6B81" w14:textId="17FC0085" w:rsidR="0047711C" w:rsidRDefault="0047711C"/>
    <w:p w14:paraId="1F696B53" w14:textId="77777777" w:rsidR="0047711C" w:rsidRDefault="0047711C" w:rsidP="0047711C">
      <w:r>
        <w:t xml:space="preserve">           </w:t>
      </w:r>
    </w:p>
    <w:p w14:paraId="2A470195" w14:textId="77777777" w:rsidR="0047711C" w:rsidRDefault="0047711C" w:rsidP="0047711C">
      <w:r>
        <w:t xml:space="preserve">The initial state: </w:t>
      </w:r>
    </w:p>
    <w:tbl>
      <w:tblPr>
        <w:tblW w:w="0" w:type="auto"/>
        <w:tblInd w:w="1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0"/>
        <w:gridCol w:w="740"/>
        <w:gridCol w:w="740"/>
      </w:tblGrid>
      <w:tr w:rsidR="0047711C" w14:paraId="16307F7A" w14:textId="77777777" w:rsidTr="0047711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1146DFA" w14:textId="77777777" w:rsidR="0047711C" w:rsidRDefault="0047711C">
            <w: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CBAFD2" w14:textId="77777777" w:rsidR="0047711C" w:rsidRDefault="0047711C">
            <w:r>
              <w:t xml:space="preserve"> 3</w:t>
            </w:r>
            <w:r>
              <w:tab/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C24ADE9" w14:textId="77777777" w:rsidR="0047711C" w:rsidRDefault="0047711C">
            <w:r>
              <w:t xml:space="preserve"> 5</w:t>
            </w:r>
            <w:r>
              <w:tab/>
            </w:r>
          </w:p>
        </w:tc>
      </w:tr>
      <w:tr w:rsidR="0047711C" w14:paraId="7C424595" w14:textId="77777777" w:rsidTr="0047711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D973383" w14:textId="77777777" w:rsidR="0047711C" w:rsidRDefault="0047711C">
            <w:r>
              <w:t xml:space="preserve"> 1</w:t>
            </w:r>
            <w:r>
              <w:tab/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CA01607" w14:textId="77777777" w:rsidR="0047711C" w:rsidRDefault="0047711C">
            <w:r>
              <w:t xml:space="preserve"> 7</w:t>
            </w:r>
            <w:r>
              <w:tab/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479B5D9" w14:textId="77777777" w:rsidR="0047711C" w:rsidRDefault="0047711C">
            <w:r>
              <w:t xml:space="preserve"> 6</w:t>
            </w:r>
            <w:r>
              <w:tab/>
            </w:r>
          </w:p>
        </w:tc>
      </w:tr>
      <w:tr w:rsidR="0047711C" w14:paraId="240AC8ED" w14:textId="77777777" w:rsidTr="0047711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57459CC" w14:textId="77777777" w:rsidR="0047711C" w:rsidRDefault="0047711C">
            <w:r>
              <w:t xml:space="preserve"> 8</w:t>
            </w:r>
            <w:r>
              <w:tab/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BA5938B" w14:textId="77777777" w:rsidR="0047711C" w:rsidRDefault="0047711C">
            <w:r>
              <w:t xml:space="preserve"> 4</w:t>
            </w:r>
            <w:r>
              <w:tab/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A1A0A53" w14:textId="77777777" w:rsidR="0047711C" w:rsidRDefault="0047711C">
            <w:r>
              <w:t xml:space="preserve"> 0</w:t>
            </w:r>
            <w:r>
              <w:tab/>
            </w:r>
          </w:p>
        </w:tc>
      </w:tr>
    </w:tbl>
    <w:p w14:paraId="4CCAFD78" w14:textId="77777777" w:rsidR="0047711C" w:rsidRDefault="0047711C" w:rsidP="0047711C">
      <w:r>
        <w:t>Comparison table between 7 search algorithms with same initial state. (Puzzle Game 3*3)</w:t>
      </w:r>
    </w:p>
    <w:tbl>
      <w:tblPr>
        <w:tblW w:w="0" w:type="auto"/>
        <w:tblInd w:w="1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0"/>
        <w:gridCol w:w="973"/>
        <w:gridCol w:w="887"/>
        <w:gridCol w:w="1002"/>
        <w:gridCol w:w="1038"/>
        <w:gridCol w:w="1419"/>
        <w:gridCol w:w="586"/>
        <w:gridCol w:w="771"/>
      </w:tblGrid>
      <w:tr w:rsidR="0047711C" w14:paraId="5277BC0C" w14:textId="77777777" w:rsidTr="0047711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2B0C182" w14:textId="4E032713" w:rsidR="0047711C" w:rsidRDefault="0047711C">
            <w:r>
              <w:t>Info \ Algorithms</w:t>
            </w:r>
          </w:p>
          <w:p w14:paraId="69FEE083" w14:textId="4F953B02" w:rsidR="0047711C" w:rsidRDefault="0047711C">
            <w:r>
              <w:t>#4</w:t>
            </w:r>
          </w:p>
          <w:p w14:paraId="226AC87A" w14:textId="24D3F6D3" w:rsidR="0047711C" w:rsidRDefault="0047711C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599A8AA" w14:textId="77777777" w:rsidR="0047711C" w:rsidRDefault="0047711C">
            <w:r>
              <w:t>Breadth First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2E87261" w14:textId="77777777" w:rsidR="0047711C" w:rsidRDefault="0047711C">
            <w:r>
              <w:t>Depth First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A78A703" w14:textId="77777777" w:rsidR="0047711C" w:rsidRDefault="0047711C">
            <w:r>
              <w:t>Uniform Cost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1AC0BA3" w14:textId="77777777" w:rsidR="0047711C" w:rsidRDefault="0047711C">
            <w:r>
              <w:t>Depth Limited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0473520" w14:textId="77777777" w:rsidR="0047711C" w:rsidRDefault="0047711C">
            <w:r>
              <w:t>Iterative Deepening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6CDB5FD" w14:textId="77777777" w:rsidR="0047711C" w:rsidRDefault="0047711C">
            <w:r>
              <w:t xml:space="preserve">  A*</w:t>
            </w:r>
            <w:r>
              <w:tab/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CCB6893" w14:textId="77777777" w:rsidR="0047711C" w:rsidRDefault="0047711C">
            <w:r>
              <w:t>Greedy</w:t>
            </w:r>
          </w:p>
        </w:tc>
      </w:tr>
      <w:tr w:rsidR="0047711C" w14:paraId="5A6E0EDF" w14:textId="77777777" w:rsidTr="0047711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67600E2" w14:textId="77777777" w:rsidR="0047711C" w:rsidRDefault="0047711C">
            <w:r>
              <w:t>Path Cost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80CC6DB" w14:textId="77777777" w:rsidR="0047711C" w:rsidRDefault="0047711C">
            <w:r>
              <w:t xml:space="preserve"> 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D35707C" w14:textId="77777777" w:rsidR="0047711C" w:rsidRDefault="0047711C">
            <w:r>
              <w:t xml:space="preserve"> 102,456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6293657" w14:textId="77777777" w:rsidR="0047711C" w:rsidRDefault="0047711C">
            <w:r>
              <w:t xml:space="preserve"> 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61673A8" w14:textId="77777777" w:rsidR="0047711C" w:rsidRDefault="0047711C">
            <w:r>
              <w:t xml:space="preserve"> 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65FDBE3" w14:textId="77777777" w:rsidR="0047711C" w:rsidRDefault="0047711C">
            <w:r>
              <w:t xml:space="preserve"> 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6833D80" w14:textId="77777777" w:rsidR="0047711C" w:rsidRDefault="0047711C">
            <w:r>
              <w:t xml:space="preserve"> 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3DB2D85" w14:textId="77777777" w:rsidR="0047711C" w:rsidRDefault="0047711C">
            <w:r>
              <w:t xml:space="preserve"> 154</w:t>
            </w:r>
          </w:p>
        </w:tc>
      </w:tr>
      <w:tr w:rsidR="0047711C" w14:paraId="4566019D" w14:textId="77777777" w:rsidTr="0047711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B3D6CC2" w14:textId="77777777" w:rsidR="0047711C" w:rsidRDefault="0047711C">
            <w:r>
              <w:t>Processed Nodes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E822FF6" w14:textId="77777777" w:rsidR="0047711C" w:rsidRDefault="0047711C">
            <w:r>
              <w:t xml:space="preserve"> 4,102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376AFE8" w14:textId="77777777" w:rsidR="0047711C" w:rsidRDefault="0047711C">
            <w:r>
              <w:t xml:space="preserve"> 526,338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B473251" w14:textId="77777777" w:rsidR="0047711C" w:rsidRDefault="0047711C">
            <w:r>
              <w:t xml:space="preserve"> 3,056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56241DE" w14:textId="77777777" w:rsidR="0047711C" w:rsidRDefault="0047711C">
            <w:r>
              <w:t xml:space="preserve"> 170,208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5859F9D" w14:textId="77777777" w:rsidR="0047711C" w:rsidRDefault="0047711C">
            <w:r>
              <w:t xml:space="preserve"> 5,725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2492C31" w14:textId="77777777" w:rsidR="0047711C" w:rsidRDefault="0047711C">
            <w:r>
              <w:t xml:space="preserve"> 143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C312BB1" w14:textId="77777777" w:rsidR="0047711C" w:rsidRDefault="0047711C">
            <w:r>
              <w:t xml:space="preserve"> 539,013</w:t>
            </w:r>
          </w:p>
        </w:tc>
      </w:tr>
      <w:tr w:rsidR="0047711C" w14:paraId="0B770520" w14:textId="77777777" w:rsidTr="0047711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558B57B" w14:textId="77777777" w:rsidR="0047711C" w:rsidRDefault="0047711C">
            <w:r>
              <w:t>Maximum Stored Nodes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7371A87" w14:textId="77777777" w:rsidR="0047711C" w:rsidRDefault="0047711C">
            <w:r>
              <w:t xml:space="preserve"> 4,106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801AE25" w14:textId="77777777" w:rsidR="0047711C" w:rsidRDefault="0047711C">
            <w:r>
              <w:t xml:space="preserve"> 727,124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3829A03" w14:textId="77777777" w:rsidR="0047711C" w:rsidRDefault="0047711C">
            <w:r>
              <w:t xml:space="preserve"> 3,057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45B0D07" w14:textId="77777777" w:rsidR="0047711C" w:rsidRDefault="0047711C">
            <w:r>
              <w:t xml:space="preserve"> 94,803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40F9843" w14:textId="77777777" w:rsidR="0047711C" w:rsidRDefault="0047711C">
            <w:r>
              <w:t xml:space="preserve"> 1,270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5513090" w14:textId="77777777" w:rsidR="0047711C" w:rsidRDefault="0047711C">
            <w:r>
              <w:t xml:space="preserve"> 142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6C0BF47" w14:textId="77777777" w:rsidR="0047711C" w:rsidRDefault="0047711C">
            <w:r>
              <w:t xml:space="preserve"> 573,263</w:t>
            </w:r>
          </w:p>
        </w:tc>
      </w:tr>
    </w:tbl>
    <w:p w14:paraId="700C598A" w14:textId="77777777" w:rsidR="0047711C" w:rsidRDefault="0047711C" w:rsidP="0047711C"/>
    <w:p w14:paraId="3F089B2B" w14:textId="0632AF29" w:rsidR="0047711C" w:rsidRDefault="0047711C"/>
    <w:p w14:paraId="1E96F206" w14:textId="77777777" w:rsidR="00F87EC6" w:rsidRDefault="00F87EC6" w:rsidP="00F87EC6">
      <w:r>
        <w:lastRenderedPageBreak/>
        <w:t xml:space="preserve">           </w:t>
      </w:r>
    </w:p>
    <w:p w14:paraId="1FCF87B4" w14:textId="77777777" w:rsidR="00F87EC6" w:rsidRDefault="00F87EC6" w:rsidP="00F87EC6">
      <w:r>
        <w:t xml:space="preserve">The initial state: </w:t>
      </w:r>
    </w:p>
    <w:tbl>
      <w:tblPr>
        <w:tblW w:w="0" w:type="auto"/>
        <w:tblInd w:w="1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0"/>
        <w:gridCol w:w="740"/>
        <w:gridCol w:w="740"/>
      </w:tblGrid>
      <w:tr w:rsidR="00F87EC6" w14:paraId="05A7B0A8" w14:textId="77777777" w:rsidTr="00F87EC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795CEB7" w14:textId="77777777" w:rsidR="00F87EC6" w:rsidRDefault="00F87EC6">
            <w: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92849E0" w14:textId="77777777" w:rsidR="00F87EC6" w:rsidRDefault="00F87EC6">
            <w:r>
              <w:t xml:space="preserve"> 3</w:t>
            </w:r>
            <w:r>
              <w:tab/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9A6F8E8" w14:textId="77777777" w:rsidR="00F87EC6" w:rsidRDefault="00F87EC6">
            <w:r>
              <w:t xml:space="preserve"> 8</w:t>
            </w:r>
            <w:r>
              <w:tab/>
            </w:r>
          </w:p>
        </w:tc>
      </w:tr>
      <w:tr w:rsidR="00F87EC6" w14:paraId="10090D13" w14:textId="77777777" w:rsidTr="00F87EC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D30BE61" w14:textId="77777777" w:rsidR="00F87EC6" w:rsidRDefault="00F87EC6">
            <w:r>
              <w:t xml:space="preserve"> 4</w:t>
            </w:r>
            <w:r>
              <w:tab/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2043C33" w14:textId="77777777" w:rsidR="00F87EC6" w:rsidRDefault="00F87EC6">
            <w:r>
              <w:t xml:space="preserve"> 1</w:t>
            </w:r>
            <w:r>
              <w:tab/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7862368" w14:textId="77777777" w:rsidR="00F87EC6" w:rsidRDefault="00F87EC6">
            <w:r>
              <w:t xml:space="preserve"> 2</w:t>
            </w:r>
            <w:r>
              <w:tab/>
            </w:r>
          </w:p>
        </w:tc>
      </w:tr>
      <w:tr w:rsidR="00F87EC6" w14:paraId="1D77EEAE" w14:textId="77777777" w:rsidTr="00F87EC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6473F89" w14:textId="77777777" w:rsidR="00F87EC6" w:rsidRDefault="00F87EC6">
            <w:r>
              <w:t xml:space="preserve"> 7</w:t>
            </w:r>
            <w:r>
              <w:tab/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65D3600" w14:textId="77777777" w:rsidR="00F87EC6" w:rsidRDefault="00F87EC6">
            <w:r>
              <w:t xml:space="preserve"> 6</w:t>
            </w:r>
            <w:r>
              <w:tab/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0ED5F90" w14:textId="77777777" w:rsidR="00F87EC6" w:rsidRDefault="00F87EC6">
            <w:r>
              <w:t xml:space="preserve"> 0</w:t>
            </w:r>
            <w:r>
              <w:tab/>
            </w:r>
          </w:p>
        </w:tc>
      </w:tr>
    </w:tbl>
    <w:p w14:paraId="1D0C5B1C" w14:textId="77777777" w:rsidR="00F87EC6" w:rsidRDefault="00F87EC6" w:rsidP="00F87EC6">
      <w:r>
        <w:t>Comparison table between 7 search algorithms with same initial state. (Puzzle Game 3*3)</w:t>
      </w:r>
    </w:p>
    <w:tbl>
      <w:tblPr>
        <w:tblW w:w="0" w:type="auto"/>
        <w:tblInd w:w="1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6"/>
        <w:gridCol w:w="1041"/>
        <w:gridCol w:w="875"/>
        <w:gridCol w:w="1057"/>
        <w:gridCol w:w="1013"/>
        <w:gridCol w:w="1382"/>
        <w:gridCol w:w="686"/>
        <w:gridCol w:w="676"/>
      </w:tblGrid>
      <w:tr w:rsidR="00F87EC6" w14:paraId="342CE240" w14:textId="77777777" w:rsidTr="00F87EC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B7AB98D" w14:textId="77777777" w:rsidR="00F87EC6" w:rsidRDefault="00F87EC6">
            <w:r>
              <w:t>Info \ Algorithms</w:t>
            </w:r>
          </w:p>
          <w:p w14:paraId="7E100919" w14:textId="6931A99C" w:rsidR="00F87EC6" w:rsidRDefault="00F87EC6">
            <w:r>
              <w:t>#5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83A12AC" w14:textId="77777777" w:rsidR="00F87EC6" w:rsidRDefault="00F87EC6">
            <w:r>
              <w:t>Breadth First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6EB1D6F" w14:textId="77777777" w:rsidR="00F87EC6" w:rsidRDefault="00F87EC6">
            <w:r>
              <w:t>Depth First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4D51A12" w14:textId="77777777" w:rsidR="00F87EC6" w:rsidRDefault="00F87EC6">
            <w:r>
              <w:t>Uniform Cost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E55E9FF" w14:textId="77777777" w:rsidR="00F87EC6" w:rsidRDefault="00F87EC6">
            <w:r>
              <w:t>Depth Limited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0FEC416" w14:textId="77777777" w:rsidR="00F87EC6" w:rsidRDefault="00F87EC6">
            <w:r>
              <w:t>Iterative Deepening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8B561EC" w14:textId="77777777" w:rsidR="00F87EC6" w:rsidRDefault="00F87EC6">
            <w:r>
              <w:t xml:space="preserve">  A*</w:t>
            </w:r>
            <w:r>
              <w:tab/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17A8428" w14:textId="77777777" w:rsidR="00F87EC6" w:rsidRDefault="00F87EC6">
            <w:r>
              <w:t>Greedy</w:t>
            </w:r>
          </w:p>
        </w:tc>
      </w:tr>
      <w:tr w:rsidR="00F87EC6" w14:paraId="64FF221A" w14:textId="77777777" w:rsidTr="00F87EC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8F0846C" w14:textId="77777777" w:rsidR="00F87EC6" w:rsidRDefault="00F87EC6">
            <w:r>
              <w:t>Path Cost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E14EE89" w14:textId="77777777" w:rsidR="00F87EC6" w:rsidRDefault="00F87EC6">
            <w:r>
              <w:t xml:space="preserve"> 18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40FECAB" w14:textId="77777777" w:rsidR="00F87EC6" w:rsidRDefault="00F87EC6">
            <w:r>
              <w:t xml:space="preserve"> 102,478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1F70900" w14:textId="77777777" w:rsidR="00F87EC6" w:rsidRDefault="00F87EC6">
            <w:r>
              <w:t xml:space="preserve"> 18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D213DA3" w14:textId="77777777" w:rsidR="00F87EC6" w:rsidRDefault="00F87EC6">
            <w:r>
              <w:t xml:space="preserve"> 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F465AC6" w14:textId="77777777" w:rsidR="00F87EC6" w:rsidRDefault="00F87EC6">
            <w:r>
              <w:t xml:space="preserve"> 18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9153F7C" w14:textId="77777777" w:rsidR="00F87EC6" w:rsidRDefault="00F87EC6">
            <w:r>
              <w:t xml:space="preserve"> 18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F316511" w14:textId="77777777" w:rsidR="00F87EC6" w:rsidRDefault="00F87EC6">
            <w:r>
              <w:t xml:space="preserve"> 40</w:t>
            </w:r>
          </w:p>
        </w:tc>
      </w:tr>
      <w:tr w:rsidR="00F87EC6" w14:paraId="539527FD" w14:textId="77777777" w:rsidTr="00F87EC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ACC32FD" w14:textId="77777777" w:rsidR="00F87EC6" w:rsidRDefault="00F87EC6">
            <w:r>
              <w:t>Processed Nodes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6CCCAD4" w14:textId="77777777" w:rsidR="00F87EC6" w:rsidRDefault="00F87EC6">
            <w:r>
              <w:t xml:space="preserve"> 74,509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98E2CB0" w14:textId="77777777" w:rsidR="00F87EC6" w:rsidRDefault="00F87EC6">
            <w:r>
              <w:t xml:space="preserve"> 202,009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E553793" w14:textId="77777777" w:rsidR="00F87EC6" w:rsidRDefault="00F87EC6">
            <w:r>
              <w:t xml:space="preserve"> 106,976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641E1DD" w14:textId="77777777" w:rsidR="00F87EC6" w:rsidRDefault="00F87EC6">
            <w:r>
              <w:t xml:space="preserve"> 15,058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8829E80" w14:textId="77777777" w:rsidR="00F87EC6" w:rsidRDefault="00F87EC6">
            <w:r>
              <w:t xml:space="preserve"> 101,016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607455A" w14:textId="77777777" w:rsidR="00F87EC6" w:rsidRDefault="00F87EC6">
            <w:r>
              <w:t xml:space="preserve"> 2,943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FFC7805" w14:textId="77777777" w:rsidR="00F87EC6" w:rsidRDefault="00F87EC6">
            <w:r>
              <w:t xml:space="preserve"> 564</w:t>
            </w:r>
          </w:p>
        </w:tc>
      </w:tr>
      <w:tr w:rsidR="00F87EC6" w14:paraId="49E94A61" w14:textId="77777777" w:rsidTr="00F87EC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C2BFC63" w14:textId="77777777" w:rsidR="00F87EC6" w:rsidRDefault="00F87EC6">
            <w:r>
              <w:t>Maximum Stored Nodes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E7E35E2" w14:textId="77777777" w:rsidR="00F87EC6" w:rsidRDefault="00F87EC6">
            <w:r>
              <w:t xml:space="preserve"> 2,284,337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AE609BA" w14:textId="77777777" w:rsidR="00F87EC6" w:rsidRDefault="00F87EC6">
            <w:r>
              <w:t xml:space="preserve"> 383,289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60FEA41" w14:textId="77777777" w:rsidR="00F87EC6" w:rsidRDefault="00F87EC6">
            <w:r>
              <w:t xml:space="preserve"> 2,119,465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B9A969B" w14:textId="77777777" w:rsidR="00F87EC6" w:rsidRDefault="00F87EC6">
            <w:r>
              <w:t xml:space="preserve"> 242,068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4908DBA" w14:textId="77777777" w:rsidR="00F87EC6" w:rsidRDefault="00F87EC6">
            <w:r>
              <w:t xml:space="preserve"> 23,619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899F51C" w14:textId="77777777" w:rsidR="00F87EC6" w:rsidRDefault="00F87EC6">
            <w:r>
              <w:t xml:space="preserve"> 47,634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55CF329" w14:textId="77777777" w:rsidR="00F87EC6" w:rsidRDefault="00F87EC6">
            <w:r>
              <w:t xml:space="preserve"> 69,813</w:t>
            </w:r>
          </w:p>
        </w:tc>
      </w:tr>
    </w:tbl>
    <w:p w14:paraId="15D746F4" w14:textId="77777777" w:rsidR="00F87EC6" w:rsidRDefault="00F87EC6" w:rsidP="00F87EC6">
      <w:r>
        <w:t xml:space="preserve">           </w:t>
      </w:r>
    </w:p>
    <w:p w14:paraId="31A80AC1" w14:textId="77777777" w:rsidR="00F87EC6" w:rsidRDefault="00F87EC6" w:rsidP="00F87EC6"/>
    <w:p w14:paraId="2BA39335" w14:textId="77777777" w:rsidR="00F87EC6" w:rsidRDefault="00F87EC6" w:rsidP="00F87EC6"/>
    <w:p w14:paraId="389F17F5" w14:textId="77777777" w:rsidR="00F87EC6" w:rsidRDefault="00F87EC6" w:rsidP="00F87EC6"/>
    <w:p w14:paraId="66BDCE4E" w14:textId="77777777" w:rsidR="00F87EC6" w:rsidRDefault="00F87EC6" w:rsidP="00F87EC6"/>
    <w:p w14:paraId="7EC9BEB3" w14:textId="4A66D9C9" w:rsidR="00F87EC6" w:rsidRDefault="00F87EC6" w:rsidP="00F87EC6">
      <w:r>
        <w:t xml:space="preserve">The initial state: </w:t>
      </w:r>
    </w:p>
    <w:tbl>
      <w:tblPr>
        <w:tblW w:w="0" w:type="auto"/>
        <w:tblInd w:w="1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0"/>
        <w:gridCol w:w="740"/>
        <w:gridCol w:w="740"/>
      </w:tblGrid>
      <w:tr w:rsidR="00F87EC6" w14:paraId="2282F4F7" w14:textId="77777777" w:rsidTr="00F87EC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CA5E4D9" w14:textId="77777777" w:rsidR="00F87EC6" w:rsidRDefault="00F87EC6">
            <w: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3490A36" w14:textId="77777777" w:rsidR="00F87EC6" w:rsidRDefault="00F87EC6">
            <w:r>
              <w:t xml:space="preserve"> 6</w:t>
            </w:r>
            <w:r>
              <w:tab/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41987FE" w14:textId="77777777" w:rsidR="00F87EC6" w:rsidRDefault="00F87EC6">
            <w:r>
              <w:t xml:space="preserve"> 8</w:t>
            </w:r>
            <w:r>
              <w:tab/>
            </w:r>
          </w:p>
        </w:tc>
      </w:tr>
      <w:tr w:rsidR="00F87EC6" w14:paraId="5ABB67A2" w14:textId="77777777" w:rsidTr="00F87EC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4FC6B78" w14:textId="77777777" w:rsidR="00F87EC6" w:rsidRDefault="00F87EC6">
            <w:r>
              <w:t xml:space="preserve"> 7</w:t>
            </w:r>
            <w:r>
              <w:tab/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2B395DD" w14:textId="77777777" w:rsidR="00F87EC6" w:rsidRDefault="00F87EC6">
            <w:r>
              <w:t xml:space="preserve"> 4</w:t>
            </w:r>
            <w:r>
              <w:tab/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E890CC3" w14:textId="77777777" w:rsidR="00F87EC6" w:rsidRDefault="00F87EC6">
            <w:r>
              <w:t xml:space="preserve"> 5</w:t>
            </w:r>
            <w:r>
              <w:tab/>
            </w:r>
          </w:p>
        </w:tc>
      </w:tr>
      <w:tr w:rsidR="00F87EC6" w14:paraId="2A929838" w14:textId="77777777" w:rsidTr="00F87EC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283A70A" w14:textId="77777777" w:rsidR="00F87EC6" w:rsidRDefault="00F87EC6">
            <w:r>
              <w:t xml:space="preserve"> 2</w:t>
            </w:r>
            <w:r>
              <w:tab/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FAC07C4" w14:textId="77777777" w:rsidR="00F87EC6" w:rsidRDefault="00F87EC6">
            <w:r>
              <w:t xml:space="preserve"> 1</w:t>
            </w:r>
            <w:r>
              <w:tab/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5B2E1F1" w14:textId="77777777" w:rsidR="00F87EC6" w:rsidRDefault="00F87EC6">
            <w:r>
              <w:t xml:space="preserve"> 0</w:t>
            </w:r>
            <w:r>
              <w:tab/>
            </w:r>
          </w:p>
        </w:tc>
      </w:tr>
    </w:tbl>
    <w:p w14:paraId="54E662A0" w14:textId="77777777" w:rsidR="00F87EC6" w:rsidRDefault="00F87EC6" w:rsidP="00F87EC6">
      <w:r>
        <w:t>Comparison table between 7 search algorithms with same initial state. (Puzzle Game 3*3)</w:t>
      </w:r>
    </w:p>
    <w:tbl>
      <w:tblPr>
        <w:tblW w:w="0" w:type="auto"/>
        <w:tblInd w:w="1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75"/>
        <w:gridCol w:w="1039"/>
        <w:gridCol w:w="901"/>
        <w:gridCol w:w="1055"/>
        <w:gridCol w:w="1009"/>
        <w:gridCol w:w="1376"/>
        <w:gridCol w:w="685"/>
        <w:gridCol w:w="676"/>
      </w:tblGrid>
      <w:tr w:rsidR="00F87EC6" w14:paraId="17FF798C" w14:textId="77777777" w:rsidTr="00F87EC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AA115F4" w14:textId="77777777" w:rsidR="00F87EC6" w:rsidRDefault="00F87EC6">
            <w:r>
              <w:t>Info \ Algorithms</w:t>
            </w:r>
          </w:p>
          <w:p w14:paraId="25627C81" w14:textId="116763A9" w:rsidR="00F87EC6" w:rsidRDefault="00F87EC6">
            <w:r>
              <w:t>#6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E4F1550" w14:textId="77777777" w:rsidR="00F87EC6" w:rsidRDefault="00F87EC6">
            <w:r>
              <w:t>Breadth First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AF17D99" w14:textId="77777777" w:rsidR="00F87EC6" w:rsidRDefault="00F87EC6">
            <w:r>
              <w:t>Depth First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D6C20C3" w14:textId="77777777" w:rsidR="00F87EC6" w:rsidRDefault="00F87EC6">
            <w:r>
              <w:t>Uniform Cost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831ABF0" w14:textId="77777777" w:rsidR="00F87EC6" w:rsidRDefault="00F87EC6">
            <w:r>
              <w:t>Depth Limited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49DDA86" w14:textId="77777777" w:rsidR="00F87EC6" w:rsidRDefault="00F87EC6">
            <w:r>
              <w:t>Iterative Deepening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6D51356" w14:textId="77777777" w:rsidR="00F87EC6" w:rsidRDefault="00F87EC6">
            <w:r>
              <w:t xml:space="preserve">  A*</w:t>
            </w:r>
            <w:r>
              <w:tab/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75376C0" w14:textId="77777777" w:rsidR="00F87EC6" w:rsidRDefault="00F87EC6">
            <w:r>
              <w:t>Greedy</w:t>
            </w:r>
          </w:p>
        </w:tc>
      </w:tr>
      <w:tr w:rsidR="00F87EC6" w14:paraId="3DD02DBC" w14:textId="77777777" w:rsidTr="00F87EC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EE6A283" w14:textId="77777777" w:rsidR="00F87EC6" w:rsidRDefault="00F87EC6">
            <w:r>
              <w:t>Path Cost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0F54D56" w14:textId="77777777" w:rsidR="00F87EC6" w:rsidRDefault="00F87EC6">
            <w:r>
              <w:t xml:space="preserve"> 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DA4BC99" w14:textId="77777777" w:rsidR="00F87EC6" w:rsidRDefault="00F87EC6">
            <w:r>
              <w:t xml:space="preserve"> 94,770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3E42A0D" w14:textId="77777777" w:rsidR="00F87EC6" w:rsidRDefault="00F87EC6">
            <w:r>
              <w:t xml:space="preserve"> 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32E00DA" w14:textId="77777777" w:rsidR="00F87EC6" w:rsidRDefault="00F87EC6">
            <w:r>
              <w:t xml:space="preserve"> 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6E373A7" w14:textId="77777777" w:rsidR="00F87EC6" w:rsidRDefault="00F87EC6">
            <w:r>
              <w:t xml:space="preserve"> 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ED899F2" w14:textId="77777777" w:rsidR="00F87EC6" w:rsidRDefault="00F87EC6">
            <w:r>
              <w:t xml:space="preserve"> 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696AF4E" w14:textId="77777777" w:rsidR="00F87EC6" w:rsidRDefault="00F87EC6">
            <w:r>
              <w:t xml:space="preserve"> 126</w:t>
            </w:r>
          </w:p>
        </w:tc>
      </w:tr>
      <w:tr w:rsidR="00F87EC6" w14:paraId="03F3A13B" w14:textId="77777777" w:rsidTr="00F87EC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6775C6F" w14:textId="77777777" w:rsidR="00F87EC6" w:rsidRDefault="00F87EC6">
            <w:r>
              <w:t>Processed Nodes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C22180B" w14:textId="77777777" w:rsidR="00F87EC6" w:rsidRDefault="00F87EC6">
            <w:r>
              <w:t xml:space="preserve"> 296,655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3013271" w14:textId="77777777" w:rsidR="00F87EC6" w:rsidRDefault="00F87EC6">
            <w:r>
              <w:t xml:space="preserve"> 171,,515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FF8E7B9" w14:textId="77777777" w:rsidR="00F87EC6" w:rsidRDefault="00F87EC6">
            <w:r>
              <w:t xml:space="preserve"> 241,703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ADE99C6" w14:textId="77777777" w:rsidR="00F87EC6" w:rsidRDefault="00F87EC6">
            <w:r>
              <w:t xml:space="preserve"> 132,167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8BDF442" w14:textId="77777777" w:rsidR="00F87EC6" w:rsidRDefault="00F87EC6">
            <w:r>
              <w:t xml:space="preserve"> 412,295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A504BB6" w14:textId="77777777" w:rsidR="00F87EC6" w:rsidRDefault="00F87EC6">
            <w:r>
              <w:t xml:space="preserve"> 5,503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57566C1" w14:textId="77777777" w:rsidR="00F87EC6" w:rsidRDefault="00F87EC6">
            <w:r>
              <w:t xml:space="preserve"> 1,094</w:t>
            </w:r>
          </w:p>
        </w:tc>
      </w:tr>
      <w:tr w:rsidR="00F87EC6" w14:paraId="743DF51C" w14:textId="77777777" w:rsidTr="00F87EC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47D00DE" w14:textId="77777777" w:rsidR="00F87EC6" w:rsidRDefault="00F87EC6">
            <w:r>
              <w:t>Maximum Stored Nodes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A971379" w14:textId="77777777" w:rsidR="00F87EC6" w:rsidRDefault="00F87EC6">
            <w:r>
              <w:t xml:space="preserve"> 2,215,269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0D2E618" w14:textId="77777777" w:rsidR="00F87EC6" w:rsidRDefault="00F87EC6">
            <w:r>
              <w:t xml:space="preserve"> 499,880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5D1F817" w14:textId="77777777" w:rsidR="00F87EC6" w:rsidRDefault="00F87EC6">
            <w:r>
              <w:t xml:space="preserve"> 2,144,997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3276E3D" w14:textId="77777777" w:rsidR="00F87EC6" w:rsidRDefault="00F87EC6">
            <w:r>
              <w:t xml:space="preserve"> 315,709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ABCD282" w14:textId="77777777" w:rsidR="00F87EC6" w:rsidRDefault="00F87EC6">
            <w:r>
              <w:t xml:space="preserve"> 73,662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8E48F7A" w14:textId="77777777" w:rsidR="00F87EC6" w:rsidRDefault="00F87EC6">
            <w:r>
              <w:t xml:space="preserve"> 46,562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3613BBF" w14:textId="77777777" w:rsidR="00F87EC6" w:rsidRDefault="00F87EC6">
            <w:r>
              <w:t xml:space="preserve"> 70,697</w:t>
            </w:r>
          </w:p>
        </w:tc>
      </w:tr>
    </w:tbl>
    <w:p w14:paraId="61765B2F" w14:textId="698F2B9D" w:rsidR="00F87EC6" w:rsidRDefault="00F87EC6"/>
    <w:p w14:paraId="348902A6" w14:textId="07376144" w:rsidR="005044D7" w:rsidRDefault="005044D7"/>
    <w:p w14:paraId="729B21B3" w14:textId="4468D27A" w:rsidR="005044D7" w:rsidRDefault="005044D7"/>
    <w:p w14:paraId="65894E2A" w14:textId="77777777" w:rsidR="005044D7" w:rsidRDefault="005044D7" w:rsidP="005044D7">
      <w:r>
        <w:lastRenderedPageBreak/>
        <w:t xml:space="preserve">           </w:t>
      </w:r>
    </w:p>
    <w:p w14:paraId="5F8890F9" w14:textId="77777777" w:rsidR="005044D7" w:rsidRDefault="005044D7" w:rsidP="005044D7">
      <w:r>
        <w:t xml:space="preserve">The initial state: </w:t>
      </w:r>
    </w:p>
    <w:tbl>
      <w:tblPr>
        <w:tblW w:w="0" w:type="auto"/>
        <w:tblInd w:w="1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0"/>
        <w:gridCol w:w="740"/>
        <w:gridCol w:w="740"/>
      </w:tblGrid>
      <w:tr w:rsidR="005044D7" w14:paraId="5F5D84DA" w14:textId="77777777" w:rsidTr="005044D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52E99FE" w14:textId="77777777" w:rsidR="005044D7" w:rsidRDefault="005044D7">
            <w: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7D67094" w14:textId="77777777" w:rsidR="005044D7" w:rsidRDefault="005044D7">
            <w:r>
              <w:t xml:space="preserve"> 5</w:t>
            </w:r>
            <w:r>
              <w:tab/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8A9A64C" w14:textId="77777777" w:rsidR="005044D7" w:rsidRDefault="005044D7">
            <w:r>
              <w:t xml:space="preserve"> 1</w:t>
            </w:r>
            <w:r>
              <w:tab/>
            </w:r>
          </w:p>
        </w:tc>
      </w:tr>
      <w:tr w:rsidR="005044D7" w14:paraId="4764641D" w14:textId="77777777" w:rsidTr="005044D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1BE97D5" w14:textId="77777777" w:rsidR="005044D7" w:rsidRDefault="005044D7">
            <w:r>
              <w:t xml:space="preserve"> 3</w:t>
            </w:r>
            <w:r>
              <w:tab/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7D38ACA" w14:textId="77777777" w:rsidR="005044D7" w:rsidRDefault="005044D7">
            <w:r>
              <w:t xml:space="preserve"> 8</w:t>
            </w:r>
            <w:r>
              <w:tab/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9803B00" w14:textId="77777777" w:rsidR="005044D7" w:rsidRDefault="005044D7">
            <w:r>
              <w:t xml:space="preserve"> 2</w:t>
            </w:r>
            <w:r>
              <w:tab/>
            </w:r>
          </w:p>
        </w:tc>
      </w:tr>
      <w:tr w:rsidR="005044D7" w14:paraId="60E6917B" w14:textId="77777777" w:rsidTr="005044D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16182C6" w14:textId="77777777" w:rsidR="005044D7" w:rsidRDefault="005044D7">
            <w:r>
              <w:t xml:space="preserve"> 6</w:t>
            </w:r>
            <w:r>
              <w:tab/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4E2E8C1" w14:textId="77777777" w:rsidR="005044D7" w:rsidRDefault="005044D7">
            <w:r>
              <w:t xml:space="preserve"> 7</w:t>
            </w:r>
            <w:r>
              <w:tab/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00813A5" w14:textId="77777777" w:rsidR="005044D7" w:rsidRDefault="005044D7">
            <w:r>
              <w:t xml:space="preserve"> 0</w:t>
            </w:r>
            <w:r>
              <w:tab/>
            </w:r>
          </w:p>
        </w:tc>
      </w:tr>
    </w:tbl>
    <w:p w14:paraId="08681525" w14:textId="77777777" w:rsidR="005044D7" w:rsidRDefault="005044D7" w:rsidP="005044D7">
      <w:r>
        <w:t>Comparison table between 7 search algorithms with same initial state. (Puzzle Game 3*3)</w:t>
      </w:r>
    </w:p>
    <w:tbl>
      <w:tblPr>
        <w:tblW w:w="0" w:type="auto"/>
        <w:tblInd w:w="1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1"/>
        <w:gridCol w:w="1034"/>
        <w:gridCol w:w="867"/>
        <w:gridCol w:w="1049"/>
        <w:gridCol w:w="1006"/>
        <w:gridCol w:w="1359"/>
        <w:gridCol w:w="683"/>
        <w:gridCol w:w="767"/>
      </w:tblGrid>
      <w:tr w:rsidR="005044D7" w14:paraId="263DD7BB" w14:textId="77777777" w:rsidTr="005044D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3EAA60F" w14:textId="77777777" w:rsidR="005044D7" w:rsidRDefault="005044D7">
            <w:pPr>
              <w:rPr>
                <w:rtl/>
              </w:rPr>
            </w:pPr>
            <w:r>
              <w:t>Info \ Algorithms</w:t>
            </w:r>
          </w:p>
          <w:p w14:paraId="1BFFF0C7" w14:textId="390342E4" w:rsidR="005044D7" w:rsidRDefault="005044D7">
            <w:r>
              <w:t>#7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4C4CEF2" w14:textId="77777777" w:rsidR="005044D7" w:rsidRDefault="005044D7">
            <w:r>
              <w:t>Breadth First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D43ECC9" w14:textId="77777777" w:rsidR="005044D7" w:rsidRDefault="005044D7">
            <w:r>
              <w:t>Depth First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1DFB0D0" w14:textId="77777777" w:rsidR="005044D7" w:rsidRDefault="005044D7">
            <w:r>
              <w:t>Uniform Cost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D8EF494" w14:textId="77777777" w:rsidR="005044D7" w:rsidRDefault="005044D7">
            <w:r>
              <w:t>Depth Limited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049A384" w14:textId="77777777" w:rsidR="005044D7" w:rsidRDefault="005044D7">
            <w:r>
              <w:t>Iterative Deepening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412B8F3" w14:textId="77777777" w:rsidR="005044D7" w:rsidRDefault="005044D7">
            <w:r>
              <w:t xml:space="preserve">  A*</w:t>
            </w:r>
            <w:r>
              <w:tab/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D4E0C62" w14:textId="77777777" w:rsidR="005044D7" w:rsidRDefault="005044D7">
            <w:r>
              <w:t>Greedy</w:t>
            </w:r>
          </w:p>
        </w:tc>
      </w:tr>
      <w:tr w:rsidR="005044D7" w14:paraId="507F4649" w14:textId="77777777" w:rsidTr="005044D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D89E964" w14:textId="77777777" w:rsidR="005044D7" w:rsidRDefault="005044D7">
            <w:r>
              <w:t>Path Cost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ECB6D9C" w14:textId="77777777" w:rsidR="005044D7" w:rsidRDefault="005044D7">
            <w:r>
              <w:t xml:space="preserve"> 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D38A9B3" w14:textId="77777777" w:rsidR="005044D7" w:rsidRDefault="005044D7">
            <w:r>
              <w:t xml:space="preserve"> 91,604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1D3226E" w14:textId="77777777" w:rsidR="005044D7" w:rsidRDefault="005044D7">
            <w:r>
              <w:t xml:space="preserve"> 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BDC86BE" w14:textId="77777777" w:rsidR="005044D7" w:rsidRDefault="005044D7">
            <w:r>
              <w:t xml:space="preserve"> No Solution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629E404" w14:textId="77777777" w:rsidR="005044D7" w:rsidRDefault="005044D7">
            <w:r>
              <w:t xml:space="preserve"> 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01D58C0" w14:textId="77777777" w:rsidR="005044D7" w:rsidRDefault="005044D7">
            <w:r>
              <w:t xml:space="preserve"> 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0E29BC9" w14:textId="77777777" w:rsidR="005044D7" w:rsidRDefault="005044D7">
            <w:r>
              <w:t xml:space="preserve"> 184</w:t>
            </w:r>
          </w:p>
        </w:tc>
      </w:tr>
      <w:tr w:rsidR="005044D7" w14:paraId="155E24FD" w14:textId="77777777" w:rsidTr="005044D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DB8374F" w14:textId="77777777" w:rsidR="005044D7" w:rsidRDefault="005044D7">
            <w:r>
              <w:t>Processed Nodes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F2EB4E7" w14:textId="77777777" w:rsidR="005044D7" w:rsidRDefault="005044D7">
            <w:r>
              <w:t xml:space="preserve"> 2,192,896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DDEEEA4" w14:textId="77777777" w:rsidR="005044D7" w:rsidRDefault="005044D7">
            <w:r>
              <w:t xml:space="preserve"> 164,819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C75D290" w14:textId="77777777" w:rsidR="005044D7" w:rsidRDefault="005044D7">
            <w:r>
              <w:t xml:space="preserve"> 2,475,574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F1B8EA5" w14:textId="77777777" w:rsidR="005044D7" w:rsidRDefault="005044D7">
            <w:r>
              <w:t xml:space="preserve"> 209,491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F3C097C" w14:textId="77777777" w:rsidR="005044D7" w:rsidRDefault="005044D7">
            <w:r>
              <w:t xml:space="preserve"> 2,994,205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D44C711" w14:textId="77777777" w:rsidR="005044D7" w:rsidRDefault="005044D7">
            <w:r>
              <w:t xml:space="preserve"> 47,734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295BC1B" w14:textId="77777777" w:rsidR="005044D7" w:rsidRDefault="005044D7">
            <w:r>
              <w:t xml:space="preserve"> 108,106</w:t>
            </w:r>
          </w:p>
        </w:tc>
      </w:tr>
      <w:tr w:rsidR="005044D7" w14:paraId="331F2663" w14:textId="77777777" w:rsidTr="005044D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7BDB4D5" w14:textId="77777777" w:rsidR="005044D7" w:rsidRDefault="005044D7">
            <w:r>
              <w:t>Maximum Stored Nodes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3CF2EB1" w14:textId="77777777" w:rsidR="005044D7" w:rsidRDefault="005044D7">
            <w:r>
              <w:t xml:space="preserve"> 2,196,993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E3EF193" w14:textId="77777777" w:rsidR="005044D7" w:rsidRDefault="005044D7">
            <w:r>
              <w:t xml:space="preserve"> 179,764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FC673DD" w14:textId="77777777" w:rsidR="005044D7" w:rsidRDefault="005044D7">
            <w:r>
              <w:t xml:space="preserve"> 2,480,479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B57A87E" w14:textId="77777777" w:rsidR="005044D7" w:rsidRDefault="005044D7">
            <w:r>
              <w:t xml:space="preserve"> 116,805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CE7E75B" w14:textId="77777777" w:rsidR="005044D7" w:rsidRDefault="005044D7">
            <w:r>
              <w:t xml:space="preserve"> 625,897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A35206" w14:textId="77777777" w:rsidR="005044D7" w:rsidRDefault="005044D7">
            <w:r>
              <w:t xml:space="preserve"> 47,806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F8E59FE" w14:textId="77777777" w:rsidR="005044D7" w:rsidRDefault="005044D7">
            <w:r>
              <w:t xml:space="preserve"> 111,430</w:t>
            </w:r>
          </w:p>
        </w:tc>
      </w:tr>
    </w:tbl>
    <w:p w14:paraId="4D1077E2" w14:textId="77777777" w:rsidR="005044D7" w:rsidRDefault="005044D7" w:rsidP="005044D7">
      <w:r>
        <w:t xml:space="preserve">           </w:t>
      </w:r>
    </w:p>
    <w:p w14:paraId="67927C48" w14:textId="77777777" w:rsidR="005044D7" w:rsidRDefault="005044D7" w:rsidP="005044D7"/>
    <w:p w14:paraId="761F3B08" w14:textId="77777777" w:rsidR="005044D7" w:rsidRDefault="005044D7" w:rsidP="005044D7"/>
    <w:p w14:paraId="0BD403BA" w14:textId="79B6D53B" w:rsidR="005044D7" w:rsidRDefault="005044D7" w:rsidP="005044D7">
      <w:r>
        <w:t xml:space="preserve">The initial state: </w:t>
      </w:r>
    </w:p>
    <w:tbl>
      <w:tblPr>
        <w:tblW w:w="0" w:type="auto"/>
        <w:tblInd w:w="1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0"/>
        <w:gridCol w:w="740"/>
        <w:gridCol w:w="740"/>
      </w:tblGrid>
      <w:tr w:rsidR="005044D7" w14:paraId="4A790F1B" w14:textId="77777777" w:rsidTr="005044D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F9FBC41" w14:textId="77777777" w:rsidR="005044D7" w:rsidRDefault="005044D7">
            <w: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E05E09C" w14:textId="77777777" w:rsidR="005044D7" w:rsidRDefault="005044D7">
            <w:r>
              <w:t xml:space="preserve"> 8</w:t>
            </w:r>
            <w:r>
              <w:tab/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2866FBB" w14:textId="77777777" w:rsidR="005044D7" w:rsidRDefault="005044D7">
            <w:r>
              <w:t xml:space="preserve"> 5</w:t>
            </w:r>
            <w:r>
              <w:tab/>
            </w:r>
          </w:p>
        </w:tc>
      </w:tr>
      <w:tr w:rsidR="005044D7" w14:paraId="2963F8B5" w14:textId="77777777" w:rsidTr="005044D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145652A" w14:textId="77777777" w:rsidR="005044D7" w:rsidRDefault="005044D7">
            <w:r>
              <w:t xml:space="preserve"> 2</w:t>
            </w:r>
            <w:r>
              <w:tab/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E46B460" w14:textId="77777777" w:rsidR="005044D7" w:rsidRDefault="005044D7">
            <w:r>
              <w:t xml:space="preserve"> 3</w:t>
            </w:r>
            <w:r>
              <w:tab/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982C8F3" w14:textId="77777777" w:rsidR="005044D7" w:rsidRDefault="005044D7">
            <w:r>
              <w:t xml:space="preserve"> 7</w:t>
            </w:r>
            <w:r>
              <w:tab/>
            </w:r>
          </w:p>
        </w:tc>
      </w:tr>
      <w:tr w:rsidR="005044D7" w14:paraId="5E878B20" w14:textId="77777777" w:rsidTr="005044D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B48F6EA" w14:textId="77777777" w:rsidR="005044D7" w:rsidRDefault="005044D7">
            <w:r>
              <w:t xml:space="preserve"> 4</w:t>
            </w:r>
            <w:r>
              <w:tab/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93573EE" w14:textId="77777777" w:rsidR="005044D7" w:rsidRDefault="005044D7">
            <w:r>
              <w:t xml:space="preserve"> 1</w:t>
            </w:r>
            <w:r>
              <w:tab/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2AD544A" w14:textId="77777777" w:rsidR="005044D7" w:rsidRDefault="005044D7">
            <w:r>
              <w:t xml:space="preserve"> 0</w:t>
            </w:r>
            <w:r>
              <w:tab/>
            </w:r>
          </w:p>
        </w:tc>
      </w:tr>
    </w:tbl>
    <w:p w14:paraId="10F12837" w14:textId="77777777" w:rsidR="005044D7" w:rsidRDefault="005044D7" w:rsidP="005044D7">
      <w:r>
        <w:t>Comparison table between 7 search algorithms with same initial state. (Puzzle Game 3*3)</w:t>
      </w:r>
    </w:p>
    <w:tbl>
      <w:tblPr>
        <w:tblW w:w="0" w:type="auto"/>
        <w:tblInd w:w="1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1"/>
        <w:gridCol w:w="1034"/>
        <w:gridCol w:w="867"/>
        <w:gridCol w:w="1049"/>
        <w:gridCol w:w="1006"/>
        <w:gridCol w:w="1359"/>
        <w:gridCol w:w="683"/>
        <w:gridCol w:w="767"/>
      </w:tblGrid>
      <w:tr w:rsidR="005044D7" w14:paraId="0BCEBA8E" w14:textId="77777777" w:rsidTr="005044D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D4FCC7C" w14:textId="77777777" w:rsidR="005044D7" w:rsidRDefault="005044D7">
            <w:r>
              <w:t>Info \ Algorithms</w:t>
            </w:r>
          </w:p>
          <w:p w14:paraId="0EA07470" w14:textId="0233AC80" w:rsidR="005044D7" w:rsidRDefault="005044D7">
            <w:r>
              <w:t>#8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C9FB7D7" w14:textId="77777777" w:rsidR="005044D7" w:rsidRDefault="005044D7">
            <w:r>
              <w:t>Breadth First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65C9410" w14:textId="77777777" w:rsidR="005044D7" w:rsidRDefault="005044D7">
            <w:r>
              <w:t>Depth First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8A9054D" w14:textId="77777777" w:rsidR="005044D7" w:rsidRDefault="005044D7">
            <w:r>
              <w:t>Uniform Cost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73D2C7F" w14:textId="77777777" w:rsidR="005044D7" w:rsidRDefault="005044D7">
            <w:r>
              <w:t>Depth Limited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0E0CF98" w14:textId="77777777" w:rsidR="005044D7" w:rsidRDefault="005044D7">
            <w:r>
              <w:t>Iterative Deepening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B88AA53" w14:textId="77777777" w:rsidR="005044D7" w:rsidRDefault="005044D7">
            <w:r>
              <w:t xml:space="preserve">  A*</w:t>
            </w:r>
            <w:r>
              <w:tab/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4FAFD27" w14:textId="77777777" w:rsidR="005044D7" w:rsidRDefault="005044D7">
            <w:r>
              <w:t>Greedy</w:t>
            </w:r>
          </w:p>
        </w:tc>
      </w:tr>
      <w:tr w:rsidR="005044D7" w14:paraId="4FA34C95" w14:textId="77777777" w:rsidTr="005044D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4D796F5" w14:textId="77777777" w:rsidR="005044D7" w:rsidRDefault="005044D7">
            <w:r>
              <w:t>Path Cost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DC6DF6A" w14:textId="77777777" w:rsidR="005044D7" w:rsidRDefault="005044D7">
            <w:r>
              <w:t xml:space="preserve"> 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175B801" w14:textId="77777777" w:rsidR="005044D7" w:rsidRDefault="005044D7">
            <w:r>
              <w:t xml:space="preserve"> 34,686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C20D7AD" w14:textId="77777777" w:rsidR="005044D7" w:rsidRDefault="005044D7">
            <w:r>
              <w:t xml:space="preserve"> 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2FEF577" w14:textId="77777777" w:rsidR="005044D7" w:rsidRDefault="005044D7">
            <w:r>
              <w:t xml:space="preserve"> No Solution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A1BCC78" w14:textId="77777777" w:rsidR="005044D7" w:rsidRDefault="005044D7">
            <w:r>
              <w:t xml:space="preserve"> 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77FE358" w14:textId="77777777" w:rsidR="005044D7" w:rsidRDefault="005044D7">
            <w:r>
              <w:t xml:space="preserve"> 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041994F" w14:textId="77777777" w:rsidR="005044D7" w:rsidRDefault="005044D7">
            <w:r>
              <w:t xml:space="preserve"> 64</w:t>
            </w:r>
          </w:p>
        </w:tc>
      </w:tr>
      <w:tr w:rsidR="005044D7" w14:paraId="22B1AAEE" w14:textId="77777777" w:rsidTr="005044D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6BDC4A6" w14:textId="77777777" w:rsidR="005044D7" w:rsidRDefault="005044D7">
            <w:r>
              <w:t>Processed Nodes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92DE9F2" w14:textId="77777777" w:rsidR="005044D7" w:rsidRDefault="005044D7">
            <w:r>
              <w:t xml:space="preserve"> 1,020,974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174DA5A" w14:textId="77777777" w:rsidR="005044D7" w:rsidRDefault="005044D7">
            <w:r>
              <w:t xml:space="preserve"> 62,001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AE9AF33" w14:textId="77777777" w:rsidR="005044D7" w:rsidRDefault="005044D7">
            <w:r>
              <w:t xml:space="preserve"> 639,513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1F2FEC8" w14:textId="77777777" w:rsidR="005044D7" w:rsidRDefault="005044D7">
            <w:r>
              <w:t xml:space="preserve"> 209,491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22534E5" w14:textId="77777777" w:rsidR="005044D7" w:rsidRDefault="005044D7">
            <w:r>
              <w:t xml:space="preserve"> 1,435,361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86B00CC" w14:textId="77777777" w:rsidR="005044D7" w:rsidRDefault="005044D7">
            <w:r>
              <w:t xml:space="preserve"> 19,836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C0A5027" w14:textId="77777777" w:rsidR="005044D7" w:rsidRDefault="005044D7">
            <w:r>
              <w:t xml:space="preserve"> 728</w:t>
            </w:r>
          </w:p>
        </w:tc>
      </w:tr>
      <w:tr w:rsidR="005044D7" w14:paraId="592C64DF" w14:textId="77777777" w:rsidTr="005044D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4F7403C" w14:textId="77777777" w:rsidR="005044D7" w:rsidRDefault="005044D7">
            <w:r>
              <w:t>Maximum Stored Nodes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C67F41E" w14:textId="77777777" w:rsidR="005044D7" w:rsidRDefault="005044D7">
            <w:r>
              <w:t xml:space="preserve"> 2,284,337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B0D172F" w14:textId="77777777" w:rsidR="005044D7" w:rsidRDefault="005044D7">
            <w:r>
              <w:t xml:space="preserve"> 179,764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03F62AD" w14:textId="77777777" w:rsidR="005044D7" w:rsidRDefault="005044D7">
            <w:r>
              <w:t xml:space="preserve"> 2,480,479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AB989BF" w14:textId="77777777" w:rsidR="005044D7" w:rsidRDefault="005044D7">
            <w:r>
              <w:t xml:space="preserve"> 233,589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AE64AD0" w14:textId="77777777" w:rsidR="005044D7" w:rsidRDefault="005044D7">
            <w:r>
              <w:t xml:space="preserve"> 334,695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FD0F303" w14:textId="77777777" w:rsidR="005044D7" w:rsidRDefault="005044D7">
            <w:r>
              <w:t xml:space="preserve"> 47,806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E07B80C" w14:textId="77777777" w:rsidR="005044D7" w:rsidRDefault="005044D7">
            <w:r>
              <w:t xml:space="preserve"> 111,430</w:t>
            </w:r>
          </w:p>
        </w:tc>
      </w:tr>
    </w:tbl>
    <w:p w14:paraId="1726A7EA" w14:textId="77777777" w:rsidR="005044D7" w:rsidRDefault="005044D7" w:rsidP="005044D7"/>
    <w:p w14:paraId="045F754E" w14:textId="058E0143" w:rsidR="005044D7" w:rsidRDefault="005044D7"/>
    <w:p w14:paraId="33D322FC" w14:textId="45F1E780" w:rsidR="00CB30BE" w:rsidRDefault="00CB30BE"/>
    <w:p w14:paraId="6C4AFE0D" w14:textId="14012FC9" w:rsidR="00CB30BE" w:rsidRDefault="00CB30BE"/>
    <w:p w14:paraId="1C1C4159" w14:textId="77777777" w:rsidR="00CB30BE" w:rsidRPr="00CB30BE" w:rsidRDefault="00CB30BE" w:rsidP="00CB30BE">
      <w:r w:rsidRPr="00CB30BE">
        <w:lastRenderedPageBreak/>
        <w:t xml:space="preserve">           </w:t>
      </w:r>
    </w:p>
    <w:p w14:paraId="0303A397" w14:textId="77777777" w:rsidR="00CB30BE" w:rsidRPr="00CB30BE" w:rsidRDefault="00CB30BE" w:rsidP="00CB30BE">
      <w:r w:rsidRPr="00CB30BE">
        <w:t xml:space="preserve">The initial state: 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0"/>
        <w:gridCol w:w="740"/>
        <w:gridCol w:w="740"/>
      </w:tblGrid>
      <w:tr w:rsidR="00CB30BE" w:rsidRPr="00CB30BE" w14:paraId="1E3B1220" w14:textId="77777777" w:rsidTr="008C2BB3">
        <w:tc>
          <w:tcPr>
            <w:tcW w:w="0" w:type="auto"/>
          </w:tcPr>
          <w:p w14:paraId="3DA78A6F" w14:textId="77777777" w:rsidR="00CB30BE" w:rsidRPr="00CB30BE" w:rsidRDefault="00CB30BE" w:rsidP="00CB30BE">
            <w:r w:rsidRPr="00CB30BE">
              <w:t>2</w:t>
            </w:r>
          </w:p>
        </w:tc>
        <w:tc>
          <w:tcPr>
            <w:tcW w:w="0" w:type="auto"/>
          </w:tcPr>
          <w:p w14:paraId="5F768F1A" w14:textId="77777777" w:rsidR="00CB30BE" w:rsidRPr="00CB30BE" w:rsidRDefault="00CB30BE" w:rsidP="00CB30BE">
            <w:r w:rsidRPr="00CB30BE">
              <w:t xml:space="preserve"> 1</w:t>
            </w:r>
            <w:r w:rsidRPr="00CB30BE">
              <w:tab/>
            </w:r>
          </w:p>
        </w:tc>
        <w:tc>
          <w:tcPr>
            <w:tcW w:w="0" w:type="auto"/>
          </w:tcPr>
          <w:p w14:paraId="625CD3ED" w14:textId="77777777" w:rsidR="00CB30BE" w:rsidRPr="00CB30BE" w:rsidRDefault="00CB30BE" w:rsidP="00CB30BE">
            <w:r w:rsidRPr="00CB30BE">
              <w:t xml:space="preserve"> 8</w:t>
            </w:r>
            <w:r w:rsidRPr="00CB30BE">
              <w:tab/>
            </w:r>
          </w:p>
        </w:tc>
      </w:tr>
      <w:tr w:rsidR="00CB30BE" w:rsidRPr="00CB30BE" w14:paraId="3213F794" w14:textId="77777777" w:rsidTr="008C2BB3">
        <w:tc>
          <w:tcPr>
            <w:tcW w:w="0" w:type="auto"/>
          </w:tcPr>
          <w:p w14:paraId="5B332619" w14:textId="77777777" w:rsidR="00CB30BE" w:rsidRPr="00CB30BE" w:rsidRDefault="00CB30BE" w:rsidP="00CB30BE">
            <w:r w:rsidRPr="00CB30BE">
              <w:t xml:space="preserve"> 5</w:t>
            </w:r>
            <w:r w:rsidRPr="00CB30BE">
              <w:tab/>
            </w:r>
          </w:p>
        </w:tc>
        <w:tc>
          <w:tcPr>
            <w:tcW w:w="0" w:type="auto"/>
          </w:tcPr>
          <w:p w14:paraId="54496A11" w14:textId="77777777" w:rsidR="00CB30BE" w:rsidRPr="00CB30BE" w:rsidRDefault="00CB30BE" w:rsidP="00CB30BE">
            <w:r w:rsidRPr="00CB30BE">
              <w:t xml:space="preserve"> 3</w:t>
            </w:r>
            <w:r w:rsidRPr="00CB30BE">
              <w:tab/>
            </w:r>
          </w:p>
        </w:tc>
        <w:tc>
          <w:tcPr>
            <w:tcW w:w="0" w:type="auto"/>
          </w:tcPr>
          <w:p w14:paraId="1F76F7FA" w14:textId="77777777" w:rsidR="00CB30BE" w:rsidRPr="00CB30BE" w:rsidRDefault="00CB30BE" w:rsidP="00CB30BE">
            <w:r w:rsidRPr="00CB30BE">
              <w:t xml:space="preserve"> 6</w:t>
            </w:r>
            <w:r w:rsidRPr="00CB30BE">
              <w:tab/>
            </w:r>
          </w:p>
        </w:tc>
      </w:tr>
      <w:tr w:rsidR="00CB30BE" w:rsidRPr="00CB30BE" w14:paraId="44A15BC8" w14:textId="77777777" w:rsidTr="008C2BB3">
        <w:tc>
          <w:tcPr>
            <w:tcW w:w="0" w:type="auto"/>
          </w:tcPr>
          <w:p w14:paraId="430DC6BA" w14:textId="77777777" w:rsidR="00CB30BE" w:rsidRPr="00CB30BE" w:rsidRDefault="00CB30BE" w:rsidP="00CB30BE">
            <w:r w:rsidRPr="00CB30BE">
              <w:t xml:space="preserve"> 7</w:t>
            </w:r>
            <w:r w:rsidRPr="00CB30BE">
              <w:tab/>
            </w:r>
          </w:p>
        </w:tc>
        <w:tc>
          <w:tcPr>
            <w:tcW w:w="0" w:type="auto"/>
          </w:tcPr>
          <w:p w14:paraId="028D9EDF" w14:textId="77777777" w:rsidR="00CB30BE" w:rsidRPr="00CB30BE" w:rsidRDefault="00CB30BE" w:rsidP="00CB30BE">
            <w:r w:rsidRPr="00CB30BE">
              <w:t xml:space="preserve"> 4</w:t>
            </w:r>
            <w:r w:rsidRPr="00CB30BE">
              <w:tab/>
            </w:r>
          </w:p>
        </w:tc>
        <w:tc>
          <w:tcPr>
            <w:tcW w:w="0" w:type="auto"/>
          </w:tcPr>
          <w:p w14:paraId="0E148790" w14:textId="77777777" w:rsidR="00CB30BE" w:rsidRPr="00CB30BE" w:rsidRDefault="00CB30BE" w:rsidP="00CB30BE">
            <w:r w:rsidRPr="00CB30BE">
              <w:t xml:space="preserve"> 0</w:t>
            </w:r>
            <w:r w:rsidRPr="00CB30BE">
              <w:tab/>
            </w:r>
          </w:p>
        </w:tc>
      </w:tr>
    </w:tbl>
    <w:p w14:paraId="7D4AE889" w14:textId="77777777" w:rsidR="00CB30BE" w:rsidRPr="00CB30BE" w:rsidRDefault="00CB30BE" w:rsidP="00CB30BE">
      <w:r w:rsidRPr="00CB30BE">
        <w:t>Comparison table between 7 search algorithms with same initial state. (Puzzle Game 3*3)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51"/>
        <w:gridCol w:w="980"/>
        <w:gridCol w:w="839"/>
        <w:gridCol w:w="1007"/>
        <w:gridCol w:w="1050"/>
        <w:gridCol w:w="1427"/>
        <w:gridCol w:w="692"/>
        <w:gridCol w:w="670"/>
      </w:tblGrid>
      <w:tr w:rsidR="00CB30BE" w:rsidRPr="00CB30BE" w14:paraId="01425645" w14:textId="77777777" w:rsidTr="008C2BB3">
        <w:tc>
          <w:tcPr>
            <w:tcW w:w="0" w:type="auto"/>
          </w:tcPr>
          <w:p w14:paraId="43AD8D57" w14:textId="77777777" w:rsidR="00CB30BE" w:rsidRDefault="00CB30BE" w:rsidP="00CB30BE">
            <w:r w:rsidRPr="00CB30BE">
              <w:t>Info \ Algorithms</w:t>
            </w:r>
          </w:p>
          <w:p w14:paraId="3DC7CAA7" w14:textId="3FF65138" w:rsidR="00CB30BE" w:rsidRPr="00CB30BE" w:rsidRDefault="00CB30BE" w:rsidP="00CB30BE">
            <w:r>
              <w:t>#9</w:t>
            </w:r>
          </w:p>
        </w:tc>
        <w:tc>
          <w:tcPr>
            <w:tcW w:w="0" w:type="auto"/>
          </w:tcPr>
          <w:p w14:paraId="34B63E50" w14:textId="77777777" w:rsidR="00CB30BE" w:rsidRPr="00CB30BE" w:rsidRDefault="00CB30BE" w:rsidP="00CB30BE">
            <w:r w:rsidRPr="00CB30BE">
              <w:t>Breadth First</w:t>
            </w:r>
          </w:p>
        </w:tc>
        <w:tc>
          <w:tcPr>
            <w:tcW w:w="0" w:type="auto"/>
          </w:tcPr>
          <w:p w14:paraId="4E814E24" w14:textId="77777777" w:rsidR="00CB30BE" w:rsidRPr="00CB30BE" w:rsidRDefault="00CB30BE" w:rsidP="00CB30BE">
            <w:r w:rsidRPr="00CB30BE">
              <w:t>Depth First</w:t>
            </w:r>
          </w:p>
        </w:tc>
        <w:tc>
          <w:tcPr>
            <w:tcW w:w="0" w:type="auto"/>
          </w:tcPr>
          <w:p w14:paraId="519F9511" w14:textId="77777777" w:rsidR="00CB30BE" w:rsidRPr="00CB30BE" w:rsidRDefault="00CB30BE" w:rsidP="00CB30BE">
            <w:r w:rsidRPr="00CB30BE">
              <w:t>Uniform Cost</w:t>
            </w:r>
          </w:p>
        </w:tc>
        <w:tc>
          <w:tcPr>
            <w:tcW w:w="0" w:type="auto"/>
          </w:tcPr>
          <w:p w14:paraId="72268CC8" w14:textId="77777777" w:rsidR="00CB30BE" w:rsidRPr="00CB30BE" w:rsidRDefault="00CB30BE" w:rsidP="00CB30BE">
            <w:r w:rsidRPr="00CB30BE">
              <w:t>Depth Limited</w:t>
            </w:r>
          </w:p>
        </w:tc>
        <w:tc>
          <w:tcPr>
            <w:tcW w:w="0" w:type="auto"/>
          </w:tcPr>
          <w:p w14:paraId="4BF3CC2B" w14:textId="77777777" w:rsidR="00CB30BE" w:rsidRPr="00CB30BE" w:rsidRDefault="00CB30BE" w:rsidP="00CB30BE">
            <w:r w:rsidRPr="00CB30BE">
              <w:t>Iterative Deepening</w:t>
            </w:r>
          </w:p>
        </w:tc>
        <w:tc>
          <w:tcPr>
            <w:tcW w:w="0" w:type="auto"/>
          </w:tcPr>
          <w:p w14:paraId="62EC5CAB" w14:textId="77777777" w:rsidR="00CB30BE" w:rsidRPr="00CB30BE" w:rsidRDefault="00CB30BE" w:rsidP="00CB30BE">
            <w:r w:rsidRPr="00CB30BE">
              <w:t xml:space="preserve">  A*</w:t>
            </w:r>
            <w:r w:rsidRPr="00CB30BE">
              <w:tab/>
            </w:r>
          </w:p>
        </w:tc>
        <w:tc>
          <w:tcPr>
            <w:tcW w:w="0" w:type="auto"/>
          </w:tcPr>
          <w:p w14:paraId="20ABFE2A" w14:textId="77777777" w:rsidR="00CB30BE" w:rsidRPr="00CB30BE" w:rsidRDefault="00CB30BE" w:rsidP="00CB30BE">
            <w:r w:rsidRPr="00CB30BE">
              <w:t>Greedy</w:t>
            </w:r>
          </w:p>
        </w:tc>
      </w:tr>
      <w:tr w:rsidR="00CB30BE" w:rsidRPr="00CB30BE" w14:paraId="539B1A66" w14:textId="77777777" w:rsidTr="008C2BB3">
        <w:tc>
          <w:tcPr>
            <w:tcW w:w="0" w:type="auto"/>
          </w:tcPr>
          <w:p w14:paraId="68F453B4" w14:textId="77777777" w:rsidR="00CB30BE" w:rsidRPr="00CB30BE" w:rsidRDefault="00CB30BE" w:rsidP="00CB30BE">
            <w:r w:rsidRPr="00CB30BE">
              <w:t>Path Cost</w:t>
            </w:r>
          </w:p>
        </w:tc>
        <w:tc>
          <w:tcPr>
            <w:tcW w:w="0" w:type="auto"/>
          </w:tcPr>
          <w:p w14:paraId="003C1AE7" w14:textId="77777777" w:rsidR="00CB30BE" w:rsidRPr="00CB30BE" w:rsidRDefault="00CB30BE" w:rsidP="00CB30BE">
            <w:r w:rsidRPr="00CB30BE">
              <w:t xml:space="preserve"> 22</w:t>
            </w:r>
          </w:p>
        </w:tc>
        <w:tc>
          <w:tcPr>
            <w:tcW w:w="0" w:type="auto"/>
          </w:tcPr>
          <w:p w14:paraId="1CE0CE30" w14:textId="6796ABEE" w:rsidR="00CB30BE" w:rsidRPr="00CB30BE" w:rsidRDefault="00CB30BE" w:rsidP="00CB30BE">
            <w:r w:rsidRPr="00CB30BE">
              <w:t xml:space="preserve"> 11</w:t>
            </w:r>
            <w:r>
              <w:t>,</w:t>
            </w:r>
            <w:r w:rsidRPr="00CB30BE">
              <w:t>254</w:t>
            </w:r>
          </w:p>
        </w:tc>
        <w:tc>
          <w:tcPr>
            <w:tcW w:w="0" w:type="auto"/>
          </w:tcPr>
          <w:p w14:paraId="7752B8BD" w14:textId="77777777" w:rsidR="00CB30BE" w:rsidRPr="00CB30BE" w:rsidRDefault="00CB30BE" w:rsidP="00CB30BE">
            <w:r w:rsidRPr="00CB30BE">
              <w:t xml:space="preserve"> 22</w:t>
            </w:r>
          </w:p>
        </w:tc>
        <w:tc>
          <w:tcPr>
            <w:tcW w:w="0" w:type="auto"/>
          </w:tcPr>
          <w:p w14:paraId="3B8626D1" w14:textId="77777777" w:rsidR="00CB30BE" w:rsidRPr="00CB30BE" w:rsidRDefault="00CB30BE" w:rsidP="00CB30BE">
            <w:r w:rsidRPr="00CB30BE">
              <w:t xml:space="preserve"> No Solution</w:t>
            </w:r>
          </w:p>
        </w:tc>
        <w:tc>
          <w:tcPr>
            <w:tcW w:w="0" w:type="auto"/>
          </w:tcPr>
          <w:p w14:paraId="248BF904" w14:textId="77777777" w:rsidR="00CB30BE" w:rsidRPr="00CB30BE" w:rsidRDefault="00CB30BE" w:rsidP="00CB30BE">
            <w:r w:rsidRPr="00CB30BE">
              <w:t xml:space="preserve"> 22</w:t>
            </w:r>
          </w:p>
        </w:tc>
        <w:tc>
          <w:tcPr>
            <w:tcW w:w="0" w:type="auto"/>
          </w:tcPr>
          <w:p w14:paraId="28DCE72C" w14:textId="77777777" w:rsidR="00CB30BE" w:rsidRPr="00CB30BE" w:rsidRDefault="00CB30BE" w:rsidP="00CB30BE">
            <w:r w:rsidRPr="00CB30BE">
              <w:t xml:space="preserve"> 22</w:t>
            </w:r>
          </w:p>
        </w:tc>
        <w:tc>
          <w:tcPr>
            <w:tcW w:w="0" w:type="auto"/>
          </w:tcPr>
          <w:p w14:paraId="3D9D38DC" w14:textId="77777777" w:rsidR="00CB30BE" w:rsidRPr="00CB30BE" w:rsidRDefault="00CB30BE" w:rsidP="00CB30BE">
            <w:r w:rsidRPr="00CB30BE">
              <w:t xml:space="preserve"> 72</w:t>
            </w:r>
          </w:p>
        </w:tc>
      </w:tr>
      <w:tr w:rsidR="00CB30BE" w:rsidRPr="00CB30BE" w14:paraId="3FFDF178" w14:textId="77777777" w:rsidTr="008C2BB3">
        <w:tc>
          <w:tcPr>
            <w:tcW w:w="0" w:type="auto"/>
          </w:tcPr>
          <w:p w14:paraId="0050AA07" w14:textId="77777777" w:rsidR="00CB30BE" w:rsidRPr="00CB30BE" w:rsidRDefault="00CB30BE" w:rsidP="00CB30BE">
            <w:r w:rsidRPr="00CB30BE">
              <w:t>Processed Nodes</w:t>
            </w:r>
          </w:p>
        </w:tc>
        <w:tc>
          <w:tcPr>
            <w:tcW w:w="0" w:type="auto"/>
          </w:tcPr>
          <w:p w14:paraId="31978265" w14:textId="1A4EBA75" w:rsidR="00CB30BE" w:rsidRPr="00CB30BE" w:rsidRDefault="00CB30BE" w:rsidP="00CB30BE">
            <w:r w:rsidRPr="00CB30BE">
              <w:t xml:space="preserve"> 935</w:t>
            </w:r>
            <w:r>
              <w:t>,</w:t>
            </w:r>
            <w:r w:rsidRPr="00CB30BE">
              <w:t>291</w:t>
            </w:r>
          </w:p>
        </w:tc>
        <w:tc>
          <w:tcPr>
            <w:tcW w:w="0" w:type="auto"/>
          </w:tcPr>
          <w:p w14:paraId="1C722AD8" w14:textId="5953CAAE" w:rsidR="00CB30BE" w:rsidRPr="00CB30BE" w:rsidRDefault="00CB30BE" w:rsidP="00CB30BE">
            <w:r w:rsidRPr="00CB30BE">
              <w:t xml:space="preserve"> 20</w:t>
            </w:r>
            <w:r>
              <w:t>,</w:t>
            </w:r>
            <w:r w:rsidRPr="00CB30BE">
              <w:t>169</w:t>
            </w:r>
          </w:p>
        </w:tc>
        <w:tc>
          <w:tcPr>
            <w:tcW w:w="0" w:type="auto"/>
          </w:tcPr>
          <w:p w14:paraId="62E273A3" w14:textId="7E936D8B" w:rsidR="00CB30BE" w:rsidRPr="00CB30BE" w:rsidRDefault="00CB30BE" w:rsidP="00CB30BE">
            <w:r w:rsidRPr="00CB30BE">
              <w:t xml:space="preserve"> 909</w:t>
            </w:r>
            <w:r>
              <w:t>,</w:t>
            </w:r>
            <w:r w:rsidRPr="00CB30BE">
              <w:t>106</w:t>
            </w:r>
          </w:p>
        </w:tc>
        <w:tc>
          <w:tcPr>
            <w:tcW w:w="0" w:type="auto"/>
          </w:tcPr>
          <w:p w14:paraId="247B25E2" w14:textId="78DE62C1" w:rsidR="00CB30BE" w:rsidRPr="00CB30BE" w:rsidRDefault="00CB30BE" w:rsidP="00CB30BE">
            <w:r w:rsidRPr="00CB30BE">
              <w:t xml:space="preserve"> 209</w:t>
            </w:r>
            <w:r>
              <w:t>,</w:t>
            </w:r>
            <w:r w:rsidRPr="00CB30BE">
              <w:t>491</w:t>
            </w:r>
          </w:p>
        </w:tc>
        <w:tc>
          <w:tcPr>
            <w:tcW w:w="0" w:type="auto"/>
          </w:tcPr>
          <w:p w14:paraId="236917A2" w14:textId="067F90A9" w:rsidR="00CB30BE" w:rsidRPr="00CB30BE" w:rsidRDefault="00CB30BE" w:rsidP="00CB30BE">
            <w:r w:rsidRPr="00CB30BE">
              <w:t xml:space="preserve"> 130</w:t>
            </w:r>
            <w:r>
              <w:t>,</w:t>
            </w:r>
            <w:r w:rsidRPr="00CB30BE">
              <w:t>6111</w:t>
            </w:r>
          </w:p>
        </w:tc>
        <w:tc>
          <w:tcPr>
            <w:tcW w:w="0" w:type="auto"/>
          </w:tcPr>
          <w:p w14:paraId="11BC751A" w14:textId="66DD5153" w:rsidR="00CB30BE" w:rsidRPr="00CB30BE" w:rsidRDefault="00CB30BE" w:rsidP="00CB30BE">
            <w:r w:rsidRPr="00CB30BE">
              <w:t xml:space="preserve"> 27</w:t>
            </w:r>
            <w:r>
              <w:t>,</w:t>
            </w:r>
            <w:r w:rsidRPr="00CB30BE">
              <w:t>094</w:t>
            </w:r>
          </w:p>
        </w:tc>
        <w:tc>
          <w:tcPr>
            <w:tcW w:w="0" w:type="auto"/>
          </w:tcPr>
          <w:p w14:paraId="05E5125B" w14:textId="77777777" w:rsidR="00CB30BE" w:rsidRPr="00CB30BE" w:rsidRDefault="00CB30BE" w:rsidP="00CB30BE">
            <w:r w:rsidRPr="00CB30BE">
              <w:t xml:space="preserve"> 628</w:t>
            </w:r>
          </w:p>
        </w:tc>
      </w:tr>
      <w:tr w:rsidR="00CB30BE" w:rsidRPr="00CB30BE" w14:paraId="6013D316" w14:textId="77777777" w:rsidTr="008C2BB3">
        <w:tc>
          <w:tcPr>
            <w:tcW w:w="0" w:type="auto"/>
          </w:tcPr>
          <w:p w14:paraId="0C255C38" w14:textId="77777777" w:rsidR="00CB30BE" w:rsidRPr="00CB30BE" w:rsidRDefault="00CB30BE" w:rsidP="00CB30BE">
            <w:r w:rsidRPr="00CB30BE">
              <w:t>Maximum Stored Nodes</w:t>
            </w:r>
          </w:p>
        </w:tc>
        <w:tc>
          <w:tcPr>
            <w:tcW w:w="0" w:type="auto"/>
          </w:tcPr>
          <w:p w14:paraId="104F78BC" w14:textId="4FE12898" w:rsidR="00CB30BE" w:rsidRPr="00CB30BE" w:rsidRDefault="00CB30BE" w:rsidP="00CB30BE">
            <w:r w:rsidRPr="00CB30BE">
              <w:t xml:space="preserve"> 937</w:t>
            </w:r>
            <w:r>
              <w:t>,</w:t>
            </w:r>
            <w:r w:rsidRPr="00CB30BE">
              <w:t>077</w:t>
            </w:r>
          </w:p>
        </w:tc>
        <w:tc>
          <w:tcPr>
            <w:tcW w:w="0" w:type="auto"/>
          </w:tcPr>
          <w:p w14:paraId="53D7741A" w14:textId="6113CE60" w:rsidR="00CB30BE" w:rsidRPr="00CB30BE" w:rsidRDefault="00CB30BE" w:rsidP="00CB30BE">
            <w:r w:rsidRPr="00CB30BE">
              <w:t xml:space="preserve"> 21</w:t>
            </w:r>
            <w:r>
              <w:t>,</w:t>
            </w:r>
            <w:r w:rsidRPr="00CB30BE">
              <w:t>342</w:t>
            </w:r>
          </w:p>
        </w:tc>
        <w:tc>
          <w:tcPr>
            <w:tcW w:w="0" w:type="auto"/>
          </w:tcPr>
          <w:p w14:paraId="0B8DDEF1" w14:textId="71DDB273" w:rsidR="00CB30BE" w:rsidRPr="00CB30BE" w:rsidRDefault="00CB30BE" w:rsidP="00CB30BE">
            <w:r w:rsidRPr="00CB30BE">
              <w:t xml:space="preserve"> 910</w:t>
            </w:r>
            <w:r>
              <w:t>,</w:t>
            </w:r>
            <w:r w:rsidRPr="00CB30BE">
              <w:t>810</w:t>
            </w:r>
          </w:p>
        </w:tc>
        <w:tc>
          <w:tcPr>
            <w:tcW w:w="0" w:type="auto"/>
          </w:tcPr>
          <w:p w14:paraId="5CAE80B1" w14:textId="5E1BF6F3" w:rsidR="00CB30BE" w:rsidRPr="00CB30BE" w:rsidRDefault="00CB30BE" w:rsidP="00CB30BE">
            <w:r w:rsidRPr="00CB30BE">
              <w:t xml:space="preserve"> 116</w:t>
            </w:r>
            <w:r>
              <w:t>,</w:t>
            </w:r>
            <w:r w:rsidRPr="00CB30BE">
              <w:t>805</w:t>
            </w:r>
          </w:p>
        </w:tc>
        <w:tc>
          <w:tcPr>
            <w:tcW w:w="0" w:type="auto"/>
          </w:tcPr>
          <w:p w14:paraId="2D8BE889" w14:textId="4DC6C90E" w:rsidR="00CB30BE" w:rsidRPr="00CB30BE" w:rsidRDefault="00CB30BE" w:rsidP="00CB30BE">
            <w:r w:rsidRPr="00CB30BE">
              <w:t xml:space="preserve"> 262</w:t>
            </w:r>
            <w:r>
              <w:t>,</w:t>
            </w:r>
            <w:r w:rsidRPr="00CB30BE">
              <w:t>440</w:t>
            </w:r>
          </w:p>
        </w:tc>
        <w:tc>
          <w:tcPr>
            <w:tcW w:w="0" w:type="auto"/>
          </w:tcPr>
          <w:p w14:paraId="6B648843" w14:textId="5385C441" w:rsidR="00CB30BE" w:rsidRPr="00CB30BE" w:rsidRDefault="00CB30BE" w:rsidP="00CB30BE">
            <w:r w:rsidRPr="00CB30BE">
              <w:t xml:space="preserve"> 27</w:t>
            </w:r>
            <w:r>
              <w:t>,</w:t>
            </w:r>
            <w:r w:rsidRPr="00CB30BE">
              <w:t>145</w:t>
            </w:r>
          </w:p>
        </w:tc>
        <w:tc>
          <w:tcPr>
            <w:tcW w:w="0" w:type="auto"/>
          </w:tcPr>
          <w:p w14:paraId="0ACC70E6" w14:textId="77777777" w:rsidR="00CB30BE" w:rsidRPr="00CB30BE" w:rsidRDefault="00CB30BE" w:rsidP="00CB30BE">
            <w:r w:rsidRPr="00CB30BE">
              <w:t xml:space="preserve"> 640</w:t>
            </w:r>
          </w:p>
        </w:tc>
      </w:tr>
    </w:tbl>
    <w:p w14:paraId="7395E149" w14:textId="77777777" w:rsidR="00CB30BE" w:rsidRPr="00CB30BE" w:rsidRDefault="00CB30BE" w:rsidP="00CB30BE"/>
    <w:p w14:paraId="0C92FDA0" w14:textId="7CD9C74C" w:rsidR="00CB30BE" w:rsidRDefault="00CB30BE"/>
    <w:p w14:paraId="49BF9868" w14:textId="5646B9E7" w:rsidR="00E510DF" w:rsidRDefault="00E510DF"/>
    <w:p w14:paraId="3BD9A55E" w14:textId="77777777" w:rsidR="00E510DF" w:rsidRDefault="00E510DF" w:rsidP="00E510DF">
      <w:r>
        <w:t xml:space="preserve">           </w:t>
      </w:r>
    </w:p>
    <w:p w14:paraId="27A9E0B1" w14:textId="77777777" w:rsidR="00E510DF" w:rsidRDefault="00E510DF" w:rsidP="00E510DF">
      <w:r>
        <w:t xml:space="preserve">The initial state: </w:t>
      </w:r>
    </w:p>
    <w:tbl>
      <w:tblPr>
        <w:tblW w:w="0" w:type="auto"/>
        <w:tblInd w:w="1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0"/>
        <w:gridCol w:w="740"/>
        <w:gridCol w:w="740"/>
      </w:tblGrid>
      <w:tr w:rsidR="00E510DF" w14:paraId="17276AC7" w14:textId="77777777" w:rsidTr="00E510D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B1D9C1A" w14:textId="77777777" w:rsidR="00E510DF" w:rsidRDefault="00E510DF">
            <w: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9FA54F4" w14:textId="77777777" w:rsidR="00E510DF" w:rsidRDefault="00E510DF">
            <w:r>
              <w:t xml:space="preserve"> 8</w:t>
            </w:r>
            <w:r>
              <w:tab/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39A07BC" w14:textId="77777777" w:rsidR="00E510DF" w:rsidRDefault="00E510DF">
            <w:r>
              <w:t xml:space="preserve"> 6</w:t>
            </w:r>
            <w:r>
              <w:tab/>
            </w:r>
          </w:p>
        </w:tc>
      </w:tr>
      <w:tr w:rsidR="00E510DF" w14:paraId="2F382459" w14:textId="77777777" w:rsidTr="00E510D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E37FF9A" w14:textId="77777777" w:rsidR="00E510DF" w:rsidRDefault="00E510DF">
            <w:r>
              <w:t xml:space="preserve"> 3</w:t>
            </w:r>
            <w:r>
              <w:tab/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5559056" w14:textId="77777777" w:rsidR="00E510DF" w:rsidRDefault="00E510DF">
            <w:r>
              <w:t xml:space="preserve"> 5</w:t>
            </w:r>
            <w:r>
              <w:tab/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E8F0177" w14:textId="77777777" w:rsidR="00E510DF" w:rsidRDefault="00E510DF">
            <w:r>
              <w:t xml:space="preserve"> 2</w:t>
            </w:r>
            <w:r>
              <w:tab/>
            </w:r>
          </w:p>
        </w:tc>
      </w:tr>
      <w:tr w:rsidR="00E510DF" w14:paraId="58C1FAF2" w14:textId="77777777" w:rsidTr="00E510D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7D73650" w14:textId="77777777" w:rsidR="00E510DF" w:rsidRDefault="00E510DF">
            <w:r>
              <w:t xml:space="preserve"> 7</w:t>
            </w:r>
            <w:r>
              <w:tab/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64B5595" w14:textId="77777777" w:rsidR="00E510DF" w:rsidRDefault="00E510DF">
            <w:r>
              <w:t xml:space="preserve"> 4</w:t>
            </w:r>
            <w:r>
              <w:tab/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31F09A7" w14:textId="77777777" w:rsidR="00E510DF" w:rsidRDefault="00E510DF">
            <w:r>
              <w:t xml:space="preserve"> 0</w:t>
            </w:r>
            <w:r>
              <w:tab/>
            </w:r>
          </w:p>
        </w:tc>
      </w:tr>
    </w:tbl>
    <w:p w14:paraId="24C5075C" w14:textId="77777777" w:rsidR="00E510DF" w:rsidRDefault="00E510DF" w:rsidP="00E510DF">
      <w:r>
        <w:t>Comparison table between 7 search algorithms with same initial state. (Puzzle Game 3*3)</w:t>
      </w:r>
    </w:p>
    <w:tbl>
      <w:tblPr>
        <w:tblW w:w="0" w:type="auto"/>
        <w:tblInd w:w="1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4"/>
        <w:gridCol w:w="974"/>
        <w:gridCol w:w="885"/>
        <w:gridCol w:w="1000"/>
        <w:gridCol w:w="1042"/>
        <w:gridCol w:w="1414"/>
        <w:gridCol w:w="690"/>
        <w:gridCol w:w="677"/>
      </w:tblGrid>
      <w:tr w:rsidR="00E510DF" w14:paraId="15EE51D3" w14:textId="77777777" w:rsidTr="00E510D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802F2E9" w14:textId="77777777" w:rsidR="00E510DF" w:rsidRDefault="00E510DF">
            <w:r>
              <w:t>Info \ Algorithms</w:t>
            </w:r>
          </w:p>
          <w:p w14:paraId="35B81F0D" w14:textId="00F84483" w:rsidR="00E510DF" w:rsidRDefault="00E510DF">
            <w:r>
              <w:t>#10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38C0C43" w14:textId="77777777" w:rsidR="00E510DF" w:rsidRDefault="00E510DF">
            <w:r>
              <w:t>Breadth First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EBF5EAC" w14:textId="77777777" w:rsidR="00E510DF" w:rsidRDefault="00E510DF">
            <w:r>
              <w:t>Depth First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E9FE1E5" w14:textId="77777777" w:rsidR="00E510DF" w:rsidRDefault="00E510DF">
            <w:r>
              <w:t>Uniform Cost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6AA003C" w14:textId="77777777" w:rsidR="00E510DF" w:rsidRDefault="00E510DF">
            <w:r>
              <w:t>Depth Limited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2D7C2F5" w14:textId="77777777" w:rsidR="00E510DF" w:rsidRDefault="00E510DF">
            <w:r>
              <w:t>Iterative Deepening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A5EFD94" w14:textId="77777777" w:rsidR="00E510DF" w:rsidRDefault="00E510DF">
            <w:r>
              <w:t xml:space="preserve">  A*</w:t>
            </w:r>
            <w:r>
              <w:tab/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9330908" w14:textId="77777777" w:rsidR="00E510DF" w:rsidRDefault="00E510DF">
            <w:r>
              <w:t>Greedy</w:t>
            </w:r>
          </w:p>
        </w:tc>
      </w:tr>
      <w:tr w:rsidR="00E510DF" w14:paraId="5ACC43ED" w14:textId="77777777" w:rsidTr="00E510D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2C5BDED" w14:textId="77777777" w:rsidR="00E510DF" w:rsidRDefault="00E510DF">
            <w:r>
              <w:t>Path Cost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71428BB" w14:textId="77777777" w:rsidR="00E510DF" w:rsidRDefault="00E510DF">
            <w:r>
              <w:t xml:space="preserve"> 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B6B5CAF" w14:textId="4F68F702" w:rsidR="00E510DF" w:rsidRDefault="00E510DF">
            <w:r>
              <w:t xml:space="preserve"> 98,488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0CF7BBD" w14:textId="77777777" w:rsidR="00E510DF" w:rsidRDefault="00E510DF">
            <w:r>
              <w:t xml:space="preserve"> 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2CAFD84" w14:textId="77777777" w:rsidR="00E510DF" w:rsidRDefault="00E510DF">
            <w:r>
              <w:t xml:space="preserve"> No Solution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06C9489" w14:textId="77777777" w:rsidR="00E510DF" w:rsidRDefault="00E510DF">
            <w:r>
              <w:t xml:space="preserve"> 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08B0E9C" w14:textId="77777777" w:rsidR="00E510DF" w:rsidRDefault="00E510DF">
            <w:r>
              <w:t xml:space="preserve"> 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1BC2B0B" w14:textId="77777777" w:rsidR="00E510DF" w:rsidRDefault="00E510DF">
            <w:r>
              <w:t xml:space="preserve"> 152</w:t>
            </w:r>
          </w:p>
        </w:tc>
      </w:tr>
      <w:tr w:rsidR="00E510DF" w14:paraId="4DAFEF3B" w14:textId="77777777" w:rsidTr="00E510D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956B4EF" w14:textId="77777777" w:rsidR="00E510DF" w:rsidRDefault="00E510DF">
            <w:r>
              <w:t>Processed Nodes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E682CDC" w14:textId="76EE0949" w:rsidR="00E510DF" w:rsidRDefault="00E510DF">
            <w:r>
              <w:t xml:space="preserve"> 808,199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D8DCD50" w14:textId="092BBA28" w:rsidR="00E510DF" w:rsidRDefault="00E510DF">
            <w:r>
              <w:t xml:space="preserve"> 180,256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40A444B" w14:textId="5399B265" w:rsidR="00E510DF" w:rsidRDefault="00E510DF">
            <w:r>
              <w:t xml:space="preserve"> 848,968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8EA96A3" w14:textId="549B5278" w:rsidR="00E510DF" w:rsidRDefault="00E510DF">
            <w:r>
              <w:t xml:space="preserve"> 209,491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AA1B730" w14:textId="1DDF8D24" w:rsidR="00E510DF" w:rsidRDefault="00E510DF">
            <w:r>
              <w:t xml:space="preserve"> 1,115,186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8FDB3AF" w14:textId="1E32FC48" w:rsidR="00E510DF" w:rsidRDefault="00E510DF">
            <w:r>
              <w:t xml:space="preserve"> 24,742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7E3152C" w14:textId="08D8E205" w:rsidR="00E510DF" w:rsidRDefault="00E510DF">
            <w:r>
              <w:t xml:space="preserve"> 57,899</w:t>
            </w:r>
          </w:p>
        </w:tc>
      </w:tr>
      <w:tr w:rsidR="00E510DF" w14:paraId="7DEAE830" w14:textId="77777777" w:rsidTr="00E510D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17997C0" w14:textId="77777777" w:rsidR="00E510DF" w:rsidRDefault="00E510DF">
            <w:r>
              <w:t>Maximum Stored Nodes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0BFA17A" w14:textId="24E735E0" w:rsidR="00E510DF" w:rsidRDefault="00E510DF">
            <w:r>
              <w:t xml:space="preserve"> 809,814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2A2A18F" w14:textId="6D9136BE" w:rsidR="00E510DF" w:rsidRDefault="00E510DF">
            <w:r>
              <w:t xml:space="preserve"> 199,477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41CB56E" w14:textId="4A5DBD15" w:rsidR="00E510DF" w:rsidRDefault="00E510DF">
            <w:r>
              <w:t xml:space="preserve"> 850,567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C690590" w14:textId="65B7B4A3" w:rsidR="00E510DF" w:rsidRDefault="00E510DF">
            <w:r>
              <w:t xml:space="preserve"> 116,805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40765E3" w14:textId="24365D05" w:rsidR="00E510DF" w:rsidRDefault="00E510DF">
            <w:r>
              <w:t xml:space="preserve"> 210,165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ADCA9FB" w14:textId="250515EC" w:rsidR="00E510DF" w:rsidRDefault="00E510DF">
            <w:r>
              <w:t xml:space="preserve"> 24,791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E71C6F8" w14:textId="0363940A" w:rsidR="00E510DF" w:rsidRDefault="00E510DF">
            <w:r>
              <w:t xml:space="preserve"> 61,593</w:t>
            </w:r>
          </w:p>
        </w:tc>
      </w:tr>
    </w:tbl>
    <w:p w14:paraId="37DA804F" w14:textId="77777777" w:rsidR="00E510DF" w:rsidRDefault="00E510DF" w:rsidP="00E510DF"/>
    <w:p w14:paraId="7256B0E0" w14:textId="124DF447" w:rsidR="00E510DF" w:rsidRDefault="00E510DF"/>
    <w:p w14:paraId="53A1127F" w14:textId="654F6FA5" w:rsidR="003B36F5" w:rsidRDefault="003B36F5"/>
    <w:p w14:paraId="24388EA5" w14:textId="77777777" w:rsidR="003B36F5" w:rsidRDefault="003B36F5" w:rsidP="003B36F5">
      <w:r>
        <w:lastRenderedPageBreak/>
        <w:t xml:space="preserve">           </w:t>
      </w:r>
    </w:p>
    <w:p w14:paraId="28C52031" w14:textId="77777777" w:rsidR="003B36F5" w:rsidRDefault="003B36F5" w:rsidP="003B36F5">
      <w:r>
        <w:t xml:space="preserve">The initial state: </w:t>
      </w:r>
    </w:p>
    <w:tbl>
      <w:tblPr>
        <w:tblW w:w="0" w:type="auto"/>
        <w:tblInd w:w="1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0"/>
        <w:gridCol w:w="740"/>
        <w:gridCol w:w="740"/>
      </w:tblGrid>
      <w:tr w:rsidR="003B36F5" w14:paraId="49AF33BF" w14:textId="77777777" w:rsidTr="003B36F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D70BFE2" w14:textId="77777777" w:rsidR="003B36F5" w:rsidRDefault="003B36F5">
            <w: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97E10E6" w14:textId="77777777" w:rsidR="003B36F5" w:rsidRDefault="003B36F5">
            <w:r>
              <w:t xml:space="preserve"> 7</w:t>
            </w:r>
            <w:r>
              <w:tab/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45B328D" w14:textId="77777777" w:rsidR="003B36F5" w:rsidRDefault="003B36F5">
            <w:r>
              <w:t xml:space="preserve"> 8</w:t>
            </w:r>
            <w:r>
              <w:tab/>
            </w:r>
          </w:p>
        </w:tc>
      </w:tr>
      <w:tr w:rsidR="003B36F5" w14:paraId="7D5FE514" w14:textId="77777777" w:rsidTr="003B36F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1610F22" w14:textId="77777777" w:rsidR="003B36F5" w:rsidRDefault="003B36F5">
            <w:r>
              <w:t xml:space="preserve"> 4</w:t>
            </w:r>
            <w:r>
              <w:tab/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38E8901" w14:textId="77777777" w:rsidR="003B36F5" w:rsidRDefault="003B36F5">
            <w:r>
              <w:t xml:space="preserve"> 3</w:t>
            </w:r>
            <w:r>
              <w:tab/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E2ADCA7" w14:textId="77777777" w:rsidR="003B36F5" w:rsidRDefault="003B36F5">
            <w:r>
              <w:t xml:space="preserve"> 6</w:t>
            </w:r>
            <w:r>
              <w:tab/>
            </w:r>
          </w:p>
        </w:tc>
      </w:tr>
      <w:tr w:rsidR="003B36F5" w14:paraId="77B93DF4" w14:textId="77777777" w:rsidTr="003B36F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2E43E8D" w14:textId="77777777" w:rsidR="003B36F5" w:rsidRDefault="003B36F5">
            <w:r>
              <w:t xml:space="preserve"> 1</w:t>
            </w:r>
            <w:r>
              <w:tab/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940A506" w14:textId="77777777" w:rsidR="003B36F5" w:rsidRDefault="003B36F5">
            <w:r>
              <w:t xml:space="preserve"> 5</w:t>
            </w:r>
            <w:r>
              <w:tab/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007D668" w14:textId="77777777" w:rsidR="003B36F5" w:rsidRDefault="003B36F5">
            <w:r>
              <w:t xml:space="preserve"> 0</w:t>
            </w:r>
            <w:r>
              <w:tab/>
            </w:r>
          </w:p>
        </w:tc>
      </w:tr>
    </w:tbl>
    <w:p w14:paraId="188AA251" w14:textId="77777777" w:rsidR="003B36F5" w:rsidRDefault="003B36F5" w:rsidP="003B36F5">
      <w:r>
        <w:t>Comparison table between 7 search algorithms with same initial state. (Puzzle Game 3*3)</w:t>
      </w:r>
    </w:p>
    <w:tbl>
      <w:tblPr>
        <w:tblW w:w="0" w:type="auto"/>
        <w:tblInd w:w="1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4"/>
        <w:gridCol w:w="1041"/>
        <w:gridCol w:w="875"/>
        <w:gridCol w:w="1057"/>
        <w:gridCol w:w="1021"/>
        <w:gridCol w:w="1382"/>
        <w:gridCol w:w="686"/>
        <w:gridCol w:w="670"/>
      </w:tblGrid>
      <w:tr w:rsidR="003B36F5" w14:paraId="1B3F6BAB" w14:textId="77777777" w:rsidTr="003B36F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D73E95F" w14:textId="77777777" w:rsidR="003B36F5" w:rsidRDefault="003B36F5">
            <w:r>
              <w:t>Info \ Algorithms</w:t>
            </w:r>
          </w:p>
          <w:p w14:paraId="1981CDD4" w14:textId="26254D03" w:rsidR="003B36F5" w:rsidRDefault="003B36F5">
            <w:r>
              <w:t>#11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3C1EDAC" w14:textId="77777777" w:rsidR="003B36F5" w:rsidRDefault="003B36F5">
            <w:r>
              <w:t>Breadth First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1C7A70A" w14:textId="77777777" w:rsidR="003B36F5" w:rsidRDefault="003B36F5">
            <w:r>
              <w:t>Depth First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3601661" w14:textId="77777777" w:rsidR="003B36F5" w:rsidRDefault="003B36F5">
            <w:r>
              <w:t>Uniform Cost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84768B8" w14:textId="77777777" w:rsidR="003B36F5" w:rsidRDefault="003B36F5">
            <w:r>
              <w:t>Depth Limited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68940BF" w14:textId="77777777" w:rsidR="003B36F5" w:rsidRDefault="003B36F5">
            <w:r>
              <w:t>Iterative Deepening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A85BA6D" w14:textId="77777777" w:rsidR="003B36F5" w:rsidRDefault="003B36F5">
            <w:r>
              <w:t xml:space="preserve">  A*</w:t>
            </w:r>
            <w:r>
              <w:tab/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74DB5AD" w14:textId="77777777" w:rsidR="003B36F5" w:rsidRDefault="003B36F5">
            <w:r>
              <w:t>Greedy</w:t>
            </w:r>
          </w:p>
        </w:tc>
      </w:tr>
      <w:tr w:rsidR="003B36F5" w14:paraId="153C1BF8" w14:textId="77777777" w:rsidTr="003B36F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B122CFA" w14:textId="77777777" w:rsidR="003B36F5" w:rsidRDefault="003B36F5">
            <w:r>
              <w:t>Path Cost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35452F4" w14:textId="77777777" w:rsidR="003B36F5" w:rsidRDefault="003B36F5">
            <w:r>
              <w:t xml:space="preserve"> 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4FF3647" w14:textId="1A5A8FB5" w:rsidR="003B36F5" w:rsidRDefault="003B36F5">
            <w:r>
              <w:t xml:space="preserve"> 101,970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DD22141" w14:textId="77777777" w:rsidR="003B36F5" w:rsidRDefault="003B36F5">
            <w:r>
              <w:t xml:space="preserve"> 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1527DD3" w14:textId="77777777" w:rsidR="003B36F5" w:rsidRDefault="003B36F5">
            <w:r>
              <w:t xml:space="preserve"> No Solution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4B1DEDE" w14:textId="77777777" w:rsidR="003B36F5" w:rsidRDefault="003B36F5">
            <w:r>
              <w:t xml:space="preserve"> 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6BFD4F9" w14:textId="77777777" w:rsidR="003B36F5" w:rsidRDefault="003B36F5">
            <w:r>
              <w:t xml:space="preserve"> 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85A24A1" w14:textId="77777777" w:rsidR="003B36F5" w:rsidRDefault="003B36F5">
            <w:r>
              <w:t xml:space="preserve"> 70</w:t>
            </w:r>
          </w:p>
        </w:tc>
      </w:tr>
      <w:tr w:rsidR="003B36F5" w14:paraId="43D851F5" w14:textId="77777777" w:rsidTr="003B36F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E09A6A7" w14:textId="77777777" w:rsidR="003B36F5" w:rsidRDefault="003B36F5">
            <w:r>
              <w:t>Processed Nodes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34B18EE" w14:textId="73A67F54" w:rsidR="003B36F5" w:rsidRDefault="003B36F5">
            <w:r>
              <w:t xml:space="preserve"> 2,546,602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3082825" w14:textId="57B387A2" w:rsidR="003B36F5" w:rsidRDefault="003B36F5">
            <w:r>
              <w:t xml:space="preserve"> 191,436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AF8EA6F" w14:textId="59A2DADF" w:rsidR="003B36F5" w:rsidRDefault="003B36F5">
            <w:r>
              <w:t xml:space="preserve"> 2,265,992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A4679BE" w14:textId="244ED21D" w:rsidR="003B36F5" w:rsidRDefault="003B36F5">
            <w:r>
              <w:t xml:space="preserve"> 209,491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CB94A8F" w14:textId="3CF529BB" w:rsidR="003B36F5" w:rsidRDefault="003B36F5">
            <w:r>
              <w:t xml:space="preserve"> 3,529,561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B6E364E" w14:textId="76EB163D" w:rsidR="003B36F5" w:rsidRDefault="003B36F5">
            <w:r>
              <w:t xml:space="preserve"> 55,709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E26069B" w14:textId="1F47DAC3" w:rsidR="003B36F5" w:rsidRDefault="003B36F5">
            <w:r>
              <w:t xml:space="preserve"> 1,897</w:t>
            </w:r>
          </w:p>
        </w:tc>
      </w:tr>
      <w:tr w:rsidR="003B36F5" w14:paraId="624ED557" w14:textId="77777777" w:rsidTr="003B36F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CCD0256" w14:textId="77777777" w:rsidR="003B36F5" w:rsidRDefault="003B36F5">
            <w:r>
              <w:t>Maximum Stored Nodes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FDF9162" w14:textId="3654E649" w:rsidR="003B36F5" w:rsidRDefault="003B36F5">
            <w:r>
              <w:t xml:space="preserve"> 2,551,523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ED924E7" w14:textId="721341CD" w:rsidR="003B36F5" w:rsidRDefault="003B36F5">
            <w:r>
              <w:t xml:space="preserve"> 214,904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B69BCFC" w14:textId="3F1A5818" w:rsidR="003B36F5" w:rsidRDefault="003B36F5">
            <w:r>
              <w:t xml:space="preserve"> 2,270,249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283EE2E" w14:textId="70B2683B" w:rsidR="003B36F5" w:rsidRDefault="003B36F5">
            <w:r>
              <w:t xml:space="preserve"> 116,805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A554470" w14:textId="0755A5A2" w:rsidR="003B36F5" w:rsidRDefault="003B36F5">
            <w:r>
              <w:t xml:space="preserve"> 625,897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42F3B7B" w14:textId="33C10A50" w:rsidR="003B36F5" w:rsidRDefault="003B36F5">
            <w:r>
              <w:t xml:space="preserve"> 55,810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3099967" w14:textId="22A033AC" w:rsidR="003B36F5" w:rsidRDefault="003B36F5">
            <w:r>
              <w:t xml:space="preserve"> 1,940</w:t>
            </w:r>
          </w:p>
        </w:tc>
      </w:tr>
    </w:tbl>
    <w:p w14:paraId="055B4B0B" w14:textId="06348929" w:rsidR="003B36F5" w:rsidRDefault="003B36F5" w:rsidP="003B36F5"/>
    <w:p w14:paraId="287E9953" w14:textId="77777777" w:rsidR="003B36F5" w:rsidRDefault="003B36F5" w:rsidP="003B36F5"/>
    <w:p w14:paraId="56A4E96C" w14:textId="77777777" w:rsidR="003B36F5" w:rsidRDefault="003B36F5" w:rsidP="003B36F5">
      <w:r w:rsidRPr="003B36F5">
        <w:t xml:space="preserve">    </w:t>
      </w:r>
    </w:p>
    <w:p w14:paraId="7A99D269" w14:textId="1BDBB469" w:rsidR="003B36F5" w:rsidRPr="003B36F5" w:rsidRDefault="003B36F5" w:rsidP="003B36F5">
      <w:r w:rsidRPr="003B36F5">
        <w:t xml:space="preserve">       </w:t>
      </w:r>
    </w:p>
    <w:p w14:paraId="7A29FE7A" w14:textId="77777777" w:rsidR="003B36F5" w:rsidRPr="003B36F5" w:rsidRDefault="003B36F5" w:rsidP="003B36F5">
      <w:r w:rsidRPr="003B36F5">
        <w:t xml:space="preserve">The initial state: 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0"/>
        <w:gridCol w:w="740"/>
        <w:gridCol w:w="740"/>
      </w:tblGrid>
      <w:tr w:rsidR="003B36F5" w:rsidRPr="003B36F5" w14:paraId="51B800E9" w14:textId="77777777" w:rsidTr="00A534AC">
        <w:tc>
          <w:tcPr>
            <w:tcW w:w="0" w:type="auto"/>
          </w:tcPr>
          <w:p w14:paraId="381483BC" w14:textId="77777777" w:rsidR="003B36F5" w:rsidRPr="003B36F5" w:rsidRDefault="003B36F5" w:rsidP="003B36F5">
            <w:r w:rsidRPr="003B36F5">
              <w:t>2</w:t>
            </w:r>
          </w:p>
        </w:tc>
        <w:tc>
          <w:tcPr>
            <w:tcW w:w="0" w:type="auto"/>
          </w:tcPr>
          <w:p w14:paraId="060E8F0E" w14:textId="77777777" w:rsidR="003B36F5" w:rsidRPr="003B36F5" w:rsidRDefault="003B36F5" w:rsidP="003B36F5">
            <w:r w:rsidRPr="003B36F5">
              <w:t xml:space="preserve"> 5</w:t>
            </w:r>
            <w:r w:rsidRPr="003B36F5">
              <w:tab/>
            </w:r>
          </w:p>
        </w:tc>
        <w:tc>
          <w:tcPr>
            <w:tcW w:w="0" w:type="auto"/>
          </w:tcPr>
          <w:p w14:paraId="7792B1B2" w14:textId="77777777" w:rsidR="003B36F5" w:rsidRPr="003B36F5" w:rsidRDefault="003B36F5" w:rsidP="003B36F5">
            <w:r w:rsidRPr="003B36F5">
              <w:t xml:space="preserve"> 4</w:t>
            </w:r>
            <w:r w:rsidRPr="003B36F5">
              <w:tab/>
            </w:r>
          </w:p>
        </w:tc>
      </w:tr>
      <w:tr w:rsidR="003B36F5" w:rsidRPr="003B36F5" w14:paraId="4A2B03D4" w14:textId="77777777" w:rsidTr="00A534AC">
        <w:tc>
          <w:tcPr>
            <w:tcW w:w="0" w:type="auto"/>
          </w:tcPr>
          <w:p w14:paraId="1B07BF3E" w14:textId="77777777" w:rsidR="003B36F5" w:rsidRPr="003B36F5" w:rsidRDefault="003B36F5" w:rsidP="003B36F5">
            <w:r w:rsidRPr="003B36F5">
              <w:t xml:space="preserve"> 7</w:t>
            </w:r>
            <w:r w:rsidRPr="003B36F5">
              <w:tab/>
            </w:r>
          </w:p>
        </w:tc>
        <w:tc>
          <w:tcPr>
            <w:tcW w:w="0" w:type="auto"/>
          </w:tcPr>
          <w:p w14:paraId="134063C6" w14:textId="77777777" w:rsidR="003B36F5" w:rsidRPr="003B36F5" w:rsidRDefault="003B36F5" w:rsidP="003B36F5">
            <w:r w:rsidRPr="003B36F5">
              <w:t xml:space="preserve"> 3</w:t>
            </w:r>
            <w:r w:rsidRPr="003B36F5">
              <w:tab/>
            </w:r>
          </w:p>
        </w:tc>
        <w:tc>
          <w:tcPr>
            <w:tcW w:w="0" w:type="auto"/>
          </w:tcPr>
          <w:p w14:paraId="284069E3" w14:textId="77777777" w:rsidR="003B36F5" w:rsidRPr="003B36F5" w:rsidRDefault="003B36F5" w:rsidP="003B36F5">
            <w:r w:rsidRPr="003B36F5">
              <w:t xml:space="preserve"> 1</w:t>
            </w:r>
            <w:r w:rsidRPr="003B36F5">
              <w:tab/>
            </w:r>
          </w:p>
        </w:tc>
      </w:tr>
      <w:tr w:rsidR="003B36F5" w:rsidRPr="003B36F5" w14:paraId="0AEC46F7" w14:textId="77777777" w:rsidTr="00A534AC">
        <w:tc>
          <w:tcPr>
            <w:tcW w:w="0" w:type="auto"/>
          </w:tcPr>
          <w:p w14:paraId="6F3EB81A" w14:textId="77777777" w:rsidR="003B36F5" w:rsidRPr="003B36F5" w:rsidRDefault="003B36F5" w:rsidP="003B36F5">
            <w:r w:rsidRPr="003B36F5">
              <w:t xml:space="preserve"> 6</w:t>
            </w:r>
            <w:r w:rsidRPr="003B36F5">
              <w:tab/>
            </w:r>
          </w:p>
        </w:tc>
        <w:tc>
          <w:tcPr>
            <w:tcW w:w="0" w:type="auto"/>
          </w:tcPr>
          <w:p w14:paraId="5429A05A" w14:textId="77777777" w:rsidR="003B36F5" w:rsidRPr="003B36F5" w:rsidRDefault="003B36F5" w:rsidP="003B36F5">
            <w:r w:rsidRPr="003B36F5">
              <w:t xml:space="preserve"> 8</w:t>
            </w:r>
            <w:r w:rsidRPr="003B36F5">
              <w:tab/>
            </w:r>
          </w:p>
        </w:tc>
        <w:tc>
          <w:tcPr>
            <w:tcW w:w="0" w:type="auto"/>
          </w:tcPr>
          <w:p w14:paraId="5BF96D8B" w14:textId="77777777" w:rsidR="003B36F5" w:rsidRPr="003B36F5" w:rsidRDefault="003B36F5" w:rsidP="003B36F5">
            <w:r w:rsidRPr="003B36F5">
              <w:t xml:space="preserve"> 0</w:t>
            </w:r>
            <w:r w:rsidRPr="003B36F5">
              <w:tab/>
            </w:r>
          </w:p>
        </w:tc>
      </w:tr>
    </w:tbl>
    <w:p w14:paraId="256B2090" w14:textId="77777777" w:rsidR="003B36F5" w:rsidRPr="003B36F5" w:rsidRDefault="003B36F5" w:rsidP="003B36F5">
      <w:r w:rsidRPr="003B36F5">
        <w:t>Comparison table between 7 search algorithms with same initial state. (Puzzle Game 3*3)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4"/>
        <w:gridCol w:w="1034"/>
        <w:gridCol w:w="868"/>
        <w:gridCol w:w="1049"/>
        <w:gridCol w:w="1007"/>
        <w:gridCol w:w="1361"/>
        <w:gridCol w:w="767"/>
        <w:gridCol w:w="676"/>
      </w:tblGrid>
      <w:tr w:rsidR="003B36F5" w:rsidRPr="003B36F5" w14:paraId="30527215" w14:textId="77777777" w:rsidTr="00A534AC">
        <w:tc>
          <w:tcPr>
            <w:tcW w:w="0" w:type="auto"/>
          </w:tcPr>
          <w:p w14:paraId="662675E5" w14:textId="77777777" w:rsidR="003B36F5" w:rsidRDefault="003B36F5" w:rsidP="003B36F5">
            <w:r w:rsidRPr="003B36F5">
              <w:t>Info \ Algorithms</w:t>
            </w:r>
          </w:p>
          <w:p w14:paraId="19CCFBF2" w14:textId="20ACB121" w:rsidR="003B36F5" w:rsidRPr="003B36F5" w:rsidRDefault="003B36F5" w:rsidP="003B36F5">
            <w:r>
              <w:t>#12</w:t>
            </w:r>
          </w:p>
        </w:tc>
        <w:tc>
          <w:tcPr>
            <w:tcW w:w="0" w:type="auto"/>
          </w:tcPr>
          <w:p w14:paraId="67EA3F44" w14:textId="77777777" w:rsidR="003B36F5" w:rsidRPr="003B36F5" w:rsidRDefault="003B36F5" w:rsidP="003B36F5">
            <w:r w:rsidRPr="003B36F5">
              <w:t>Breadth First</w:t>
            </w:r>
          </w:p>
        </w:tc>
        <w:tc>
          <w:tcPr>
            <w:tcW w:w="0" w:type="auto"/>
          </w:tcPr>
          <w:p w14:paraId="2089F111" w14:textId="77777777" w:rsidR="003B36F5" w:rsidRPr="003B36F5" w:rsidRDefault="003B36F5" w:rsidP="003B36F5">
            <w:r w:rsidRPr="003B36F5">
              <w:t>Depth First</w:t>
            </w:r>
          </w:p>
        </w:tc>
        <w:tc>
          <w:tcPr>
            <w:tcW w:w="0" w:type="auto"/>
          </w:tcPr>
          <w:p w14:paraId="66F1D916" w14:textId="77777777" w:rsidR="003B36F5" w:rsidRPr="003B36F5" w:rsidRDefault="003B36F5" w:rsidP="003B36F5">
            <w:r w:rsidRPr="003B36F5">
              <w:t>Uniform Cost</w:t>
            </w:r>
          </w:p>
        </w:tc>
        <w:tc>
          <w:tcPr>
            <w:tcW w:w="0" w:type="auto"/>
          </w:tcPr>
          <w:p w14:paraId="67221EDF" w14:textId="77777777" w:rsidR="003B36F5" w:rsidRPr="003B36F5" w:rsidRDefault="003B36F5" w:rsidP="003B36F5">
            <w:r w:rsidRPr="003B36F5">
              <w:t>Depth Limited</w:t>
            </w:r>
          </w:p>
        </w:tc>
        <w:tc>
          <w:tcPr>
            <w:tcW w:w="0" w:type="auto"/>
          </w:tcPr>
          <w:p w14:paraId="230730D9" w14:textId="77777777" w:rsidR="003B36F5" w:rsidRPr="003B36F5" w:rsidRDefault="003B36F5" w:rsidP="003B36F5">
            <w:r w:rsidRPr="003B36F5">
              <w:t>Iterative Deepening</w:t>
            </w:r>
          </w:p>
        </w:tc>
        <w:tc>
          <w:tcPr>
            <w:tcW w:w="0" w:type="auto"/>
          </w:tcPr>
          <w:p w14:paraId="65E9B485" w14:textId="77777777" w:rsidR="003B36F5" w:rsidRPr="003B36F5" w:rsidRDefault="003B36F5" w:rsidP="003B36F5">
            <w:r w:rsidRPr="003B36F5">
              <w:t xml:space="preserve">  A*</w:t>
            </w:r>
            <w:r w:rsidRPr="003B36F5">
              <w:tab/>
            </w:r>
          </w:p>
        </w:tc>
        <w:tc>
          <w:tcPr>
            <w:tcW w:w="0" w:type="auto"/>
          </w:tcPr>
          <w:p w14:paraId="51BF3B4A" w14:textId="77777777" w:rsidR="003B36F5" w:rsidRPr="003B36F5" w:rsidRDefault="003B36F5" w:rsidP="003B36F5">
            <w:r w:rsidRPr="003B36F5">
              <w:t>Greedy</w:t>
            </w:r>
          </w:p>
        </w:tc>
      </w:tr>
      <w:tr w:rsidR="003B36F5" w:rsidRPr="003B36F5" w14:paraId="193A9A7C" w14:textId="77777777" w:rsidTr="00A534AC">
        <w:tc>
          <w:tcPr>
            <w:tcW w:w="0" w:type="auto"/>
          </w:tcPr>
          <w:p w14:paraId="65EF4E31" w14:textId="77777777" w:rsidR="003B36F5" w:rsidRPr="003B36F5" w:rsidRDefault="003B36F5" w:rsidP="003B36F5">
            <w:r w:rsidRPr="003B36F5">
              <w:t>Path Cost</w:t>
            </w:r>
          </w:p>
        </w:tc>
        <w:tc>
          <w:tcPr>
            <w:tcW w:w="0" w:type="auto"/>
          </w:tcPr>
          <w:p w14:paraId="2897A158" w14:textId="77777777" w:rsidR="003B36F5" w:rsidRPr="003B36F5" w:rsidRDefault="003B36F5" w:rsidP="003B36F5">
            <w:r w:rsidRPr="003B36F5">
              <w:t xml:space="preserve"> 22</w:t>
            </w:r>
          </w:p>
        </w:tc>
        <w:tc>
          <w:tcPr>
            <w:tcW w:w="0" w:type="auto"/>
          </w:tcPr>
          <w:p w14:paraId="5C1563E4" w14:textId="1C140F77" w:rsidR="003B36F5" w:rsidRPr="003B36F5" w:rsidRDefault="003B36F5" w:rsidP="003B36F5">
            <w:r w:rsidRPr="003B36F5">
              <w:t xml:space="preserve"> 30</w:t>
            </w:r>
            <w:r>
              <w:t>,</w:t>
            </w:r>
            <w:r w:rsidRPr="003B36F5">
              <w:t>974</w:t>
            </w:r>
          </w:p>
        </w:tc>
        <w:tc>
          <w:tcPr>
            <w:tcW w:w="0" w:type="auto"/>
          </w:tcPr>
          <w:p w14:paraId="3BA60123" w14:textId="77777777" w:rsidR="003B36F5" w:rsidRPr="003B36F5" w:rsidRDefault="003B36F5" w:rsidP="003B36F5">
            <w:r w:rsidRPr="003B36F5">
              <w:t xml:space="preserve"> 22</w:t>
            </w:r>
          </w:p>
        </w:tc>
        <w:tc>
          <w:tcPr>
            <w:tcW w:w="0" w:type="auto"/>
          </w:tcPr>
          <w:p w14:paraId="6A86775A" w14:textId="77777777" w:rsidR="003B36F5" w:rsidRPr="003B36F5" w:rsidRDefault="003B36F5" w:rsidP="003B36F5">
            <w:r w:rsidRPr="003B36F5">
              <w:t xml:space="preserve"> No Solution</w:t>
            </w:r>
          </w:p>
        </w:tc>
        <w:tc>
          <w:tcPr>
            <w:tcW w:w="0" w:type="auto"/>
          </w:tcPr>
          <w:p w14:paraId="439D9727" w14:textId="77777777" w:rsidR="003B36F5" w:rsidRPr="003B36F5" w:rsidRDefault="003B36F5" w:rsidP="003B36F5">
            <w:r w:rsidRPr="003B36F5">
              <w:t xml:space="preserve"> 22</w:t>
            </w:r>
          </w:p>
        </w:tc>
        <w:tc>
          <w:tcPr>
            <w:tcW w:w="0" w:type="auto"/>
          </w:tcPr>
          <w:p w14:paraId="0FBC9CBF" w14:textId="77777777" w:rsidR="003B36F5" w:rsidRPr="003B36F5" w:rsidRDefault="003B36F5" w:rsidP="003B36F5">
            <w:r w:rsidRPr="003B36F5">
              <w:t xml:space="preserve"> 22</w:t>
            </w:r>
          </w:p>
        </w:tc>
        <w:tc>
          <w:tcPr>
            <w:tcW w:w="0" w:type="auto"/>
          </w:tcPr>
          <w:p w14:paraId="51D5FC3D" w14:textId="77777777" w:rsidR="003B36F5" w:rsidRPr="003B36F5" w:rsidRDefault="003B36F5" w:rsidP="003B36F5">
            <w:r w:rsidRPr="003B36F5">
              <w:t xml:space="preserve"> 108</w:t>
            </w:r>
          </w:p>
        </w:tc>
      </w:tr>
      <w:tr w:rsidR="003B36F5" w:rsidRPr="003B36F5" w14:paraId="7B9C2F6B" w14:textId="77777777" w:rsidTr="00A534AC">
        <w:tc>
          <w:tcPr>
            <w:tcW w:w="0" w:type="auto"/>
          </w:tcPr>
          <w:p w14:paraId="78455738" w14:textId="77777777" w:rsidR="003B36F5" w:rsidRPr="003B36F5" w:rsidRDefault="003B36F5" w:rsidP="003B36F5">
            <w:r w:rsidRPr="003B36F5">
              <w:t>Processed Nodes</w:t>
            </w:r>
          </w:p>
        </w:tc>
        <w:tc>
          <w:tcPr>
            <w:tcW w:w="0" w:type="auto"/>
          </w:tcPr>
          <w:p w14:paraId="172FE6D3" w14:textId="7B798881" w:rsidR="003B36F5" w:rsidRPr="003B36F5" w:rsidRDefault="003B36F5" w:rsidP="003B36F5">
            <w:r w:rsidRPr="003B36F5">
              <w:t xml:space="preserve"> 741</w:t>
            </w:r>
            <w:r>
              <w:t>,</w:t>
            </w:r>
            <w:r w:rsidRPr="003B36F5">
              <w:t>416</w:t>
            </w:r>
          </w:p>
        </w:tc>
        <w:tc>
          <w:tcPr>
            <w:tcW w:w="0" w:type="auto"/>
          </w:tcPr>
          <w:p w14:paraId="23B6DA49" w14:textId="222B8AD3" w:rsidR="003B36F5" w:rsidRPr="003B36F5" w:rsidRDefault="003B36F5" w:rsidP="003B36F5">
            <w:r w:rsidRPr="003B36F5">
              <w:t xml:space="preserve"> 55</w:t>
            </w:r>
            <w:r>
              <w:t>,</w:t>
            </w:r>
            <w:r w:rsidRPr="003B36F5">
              <w:t>410</w:t>
            </w:r>
          </w:p>
        </w:tc>
        <w:tc>
          <w:tcPr>
            <w:tcW w:w="0" w:type="auto"/>
          </w:tcPr>
          <w:p w14:paraId="38E0EDC0" w14:textId="6D76128A" w:rsidR="003B36F5" w:rsidRPr="003B36F5" w:rsidRDefault="003B36F5" w:rsidP="003B36F5">
            <w:r w:rsidRPr="003B36F5">
              <w:t xml:space="preserve"> 1</w:t>
            </w:r>
            <w:r>
              <w:t>,</w:t>
            </w:r>
            <w:r w:rsidRPr="003B36F5">
              <w:t>009</w:t>
            </w:r>
            <w:r>
              <w:t>,</w:t>
            </w:r>
            <w:r w:rsidRPr="003B36F5">
              <w:t>206</w:t>
            </w:r>
          </w:p>
        </w:tc>
        <w:tc>
          <w:tcPr>
            <w:tcW w:w="0" w:type="auto"/>
          </w:tcPr>
          <w:p w14:paraId="280DA050" w14:textId="31370147" w:rsidR="003B36F5" w:rsidRPr="003B36F5" w:rsidRDefault="003B36F5" w:rsidP="003B36F5">
            <w:r w:rsidRPr="003B36F5">
              <w:t xml:space="preserve"> 209</w:t>
            </w:r>
            <w:r>
              <w:t>,</w:t>
            </w:r>
            <w:r w:rsidRPr="003B36F5">
              <w:t>491</w:t>
            </w:r>
          </w:p>
        </w:tc>
        <w:tc>
          <w:tcPr>
            <w:tcW w:w="0" w:type="auto"/>
          </w:tcPr>
          <w:p w14:paraId="2DCBF46E" w14:textId="73F90D19" w:rsidR="003B36F5" w:rsidRPr="003B36F5" w:rsidRDefault="003B36F5" w:rsidP="003B36F5">
            <w:r w:rsidRPr="003B36F5">
              <w:t xml:space="preserve"> 1</w:t>
            </w:r>
            <w:r>
              <w:t>,</w:t>
            </w:r>
            <w:r w:rsidRPr="003B36F5">
              <w:t>014</w:t>
            </w:r>
            <w:r>
              <w:t>,</w:t>
            </w:r>
            <w:r w:rsidRPr="003B36F5">
              <w:t>949</w:t>
            </w:r>
          </w:p>
        </w:tc>
        <w:tc>
          <w:tcPr>
            <w:tcW w:w="0" w:type="auto"/>
          </w:tcPr>
          <w:p w14:paraId="046CF1DD" w14:textId="7AF7E1A3" w:rsidR="003B36F5" w:rsidRPr="003B36F5" w:rsidRDefault="003B36F5" w:rsidP="003B36F5">
            <w:r w:rsidRPr="003B36F5">
              <w:t xml:space="preserve"> 21</w:t>
            </w:r>
            <w:r>
              <w:t>,</w:t>
            </w:r>
            <w:r w:rsidRPr="003B36F5">
              <w:t>249</w:t>
            </w:r>
          </w:p>
        </w:tc>
        <w:tc>
          <w:tcPr>
            <w:tcW w:w="0" w:type="auto"/>
          </w:tcPr>
          <w:p w14:paraId="62874CDA" w14:textId="48A1FEDA" w:rsidR="003B36F5" w:rsidRPr="003B36F5" w:rsidRDefault="003B36F5" w:rsidP="003B36F5">
            <w:r w:rsidRPr="003B36F5">
              <w:t xml:space="preserve"> 56</w:t>
            </w:r>
            <w:r>
              <w:t>,</w:t>
            </w:r>
            <w:r w:rsidRPr="003B36F5">
              <w:t>882</w:t>
            </w:r>
          </w:p>
        </w:tc>
      </w:tr>
      <w:tr w:rsidR="003B36F5" w:rsidRPr="003B36F5" w14:paraId="6B138345" w14:textId="77777777" w:rsidTr="00A534AC">
        <w:tc>
          <w:tcPr>
            <w:tcW w:w="0" w:type="auto"/>
          </w:tcPr>
          <w:p w14:paraId="31D40F1D" w14:textId="77777777" w:rsidR="003B36F5" w:rsidRPr="003B36F5" w:rsidRDefault="003B36F5" w:rsidP="003B36F5">
            <w:r w:rsidRPr="003B36F5">
              <w:t>Maximum Stored Nodes</w:t>
            </w:r>
          </w:p>
        </w:tc>
        <w:tc>
          <w:tcPr>
            <w:tcW w:w="0" w:type="auto"/>
          </w:tcPr>
          <w:p w14:paraId="2F548D19" w14:textId="675C9A31" w:rsidR="003B36F5" w:rsidRPr="003B36F5" w:rsidRDefault="003B36F5" w:rsidP="003B36F5">
            <w:r w:rsidRPr="003B36F5">
              <w:t xml:space="preserve"> 8</w:t>
            </w:r>
            <w:r>
              <w:t>,</w:t>
            </w:r>
            <w:r w:rsidRPr="003B36F5">
              <w:t>044</w:t>
            </w:r>
            <w:r>
              <w:t>,</w:t>
            </w:r>
            <w:r w:rsidRPr="003B36F5">
              <w:t>862</w:t>
            </w:r>
          </w:p>
        </w:tc>
        <w:tc>
          <w:tcPr>
            <w:tcW w:w="0" w:type="auto"/>
          </w:tcPr>
          <w:p w14:paraId="59B5CF72" w14:textId="6F04B1F2" w:rsidR="003B36F5" w:rsidRPr="003B36F5" w:rsidRDefault="003B36F5" w:rsidP="003B36F5">
            <w:r w:rsidRPr="003B36F5">
              <w:t xml:space="preserve"> 278</w:t>
            </w:r>
            <w:r>
              <w:t>,</w:t>
            </w:r>
            <w:r w:rsidRPr="003B36F5">
              <w:t>094</w:t>
            </w:r>
          </w:p>
        </w:tc>
        <w:tc>
          <w:tcPr>
            <w:tcW w:w="0" w:type="auto"/>
          </w:tcPr>
          <w:p w14:paraId="2EE440AD" w14:textId="7F22A444" w:rsidR="003B36F5" w:rsidRPr="003B36F5" w:rsidRDefault="003B36F5" w:rsidP="003B36F5">
            <w:r w:rsidRPr="003B36F5">
              <w:t xml:space="preserve"> 7</w:t>
            </w:r>
            <w:r>
              <w:t>,</w:t>
            </w:r>
            <w:r w:rsidRPr="003B36F5">
              <w:t>528</w:t>
            </w:r>
            <w:r>
              <w:t>,</w:t>
            </w:r>
            <w:r w:rsidRPr="003B36F5">
              <w:t>224</w:t>
            </w:r>
          </w:p>
        </w:tc>
        <w:tc>
          <w:tcPr>
            <w:tcW w:w="0" w:type="auto"/>
          </w:tcPr>
          <w:p w14:paraId="0591F4C8" w14:textId="0886AA11" w:rsidR="003B36F5" w:rsidRPr="003B36F5" w:rsidRDefault="003B36F5" w:rsidP="003B36F5">
            <w:r w:rsidRPr="003B36F5">
              <w:t xml:space="preserve"> 350</w:t>
            </w:r>
            <w:r>
              <w:t>,</w:t>
            </w:r>
            <w:r w:rsidRPr="003B36F5">
              <w:t>373</w:t>
            </w:r>
          </w:p>
        </w:tc>
        <w:tc>
          <w:tcPr>
            <w:tcW w:w="0" w:type="auto"/>
          </w:tcPr>
          <w:p w14:paraId="4B685E85" w14:textId="34785CA3" w:rsidR="003B36F5" w:rsidRPr="003B36F5" w:rsidRDefault="003B36F5" w:rsidP="003B36F5">
            <w:r w:rsidRPr="003B36F5">
              <w:t xml:space="preserve"> 210</w:t>
            </w:r>
            <w:r>
              <w:t>,</w:t>
            </w:r>
            <w:r w:rsidRPr="003B36F5">
              <w:t>165</w:t>
            </w:r>
          </w:p>
        </w:tc>
        <w:tc>
          <w:tcPr>
            <w:tcW w:w="0" w:type="auto"/>
          </w:tcPr>
          <w:p w14:paraId="7DFEE130" w14:textId="60702E65" w:rsidR="003B36F5" w:rsidRPr="003B36F5" w:rsidRDefault="003B36F5" w:rsidP="003B36F5">
            <w:r w:rsidRPr="003B36F5">
              <w:t xml:space="preserve"> 209</w:t>
            </w:r>
            <w:r>
              <w:t>,</w:t>
            </w:r>
            <w:r w:rsidRPr="003B36F5">
              <w:t>604</w:t>
            </w:r>
          </w:p>
        </w:tc>
        <w:tc>
          <w:tcPr>
            <w:tcW w:w="0" w:type="auto"/>
          </w:tcPr>
          <w:p w14:paraId="3611FC94" w14:textId="09BADAFF" w:rsidR="003B36F5" w:rsidRPr="003B36F5" w:rsidRDefault="003B36F5" w:rsidP="003B36F5">
            <w:r w:rsidRPr="003B36F5">
              <w:t xml:space="preserve"> 84</w:t>
            </w:r>
            <w:r>
              <w:t>,</w:t>
            </w:r>
            <w:r w:rsidRPr="003B36F5">
              <w:t>716</w:t>
            </w:r>
          </w:p>
        </w:tc>
      </w:tr>
    </w:tbl>
    <w:p w14:paraId="669FCF2C" w14:textId="77777777" w:rsidR="003B36F5" w:rsidRPr="003B36F5" w:rsidRDefault="003B36F5" w:rsidP="003B36F5"/>
    <w:p w14:paraId="337B0128" w14:textId="2C855AB1" w:rsidR="003B36F5" w:rsidRDefault="003B36F5"/>
    <w:p w14:paraId="12F4F79E" w14:textId="5ACC2E88" w:rsidR="003B36F5" w:rsidRDefault="003B36F5"/>
    <w:p w14:paraId="183A3252" w14:textId="77777777" w:rsidR="003B36F5" w:rsidRPr="003B36F5" w:rsidRDefault="003B36F5" w:rsidP="003B36F5">
      <w:r w:rsidRPr="003B36F5">
        <w:lastRenderedPageBreak/>
        <w:t xml:space="preserve">           </w:t>
      </w:r>
    </w:p>
    <w:p w14:paraId="0BA92A44" w14:textId="77777777" w:rsidR="003B36F5" w:rsidRPr="003B36F5" w:rsidRDefault="003B36F5" w:rsidP="003B36F5">
      <w:r w:rsidRPr="003B36F5">
        <w:t xml:space="preserve">The initial state: 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0"/>
        <w:gridCol w:w="740"/>
        <w:gridCol w:w="740"/>
      </w:tblGrid>
      <w:tr w:rsidR="003B36F5" w:rsidRPr="003B36F5" w14:paraId="27DE3FD9" w14:textId="77777777" w:rsidTr="00A534AC">
        <w:tc>
          <w:tcPr>
            <w:tcW w:w="0" w:type="auto"/>
          </w:tcPr>
          <w:p w14:paraId="73C72833" w14:textId="77777777" w:rsidR="003B36F5" w:rsidRPr="003B36F5" w:rsidRDefault="003B36F5" w:rsidP="003B36F5">
            <w:r w:rsidRPr="003B36F5">
              <w:t>6</w:t>
            </w:r>
          </w:p>
        </w:tc>
        <w:tc>
          <w:tcPr>
            <w:tcW w:w="0" w:type="auto"/>
          </w:tcPr>
          <w:p w14:paraId="3A5E20E4" w14:textId="77777777" w:rsidR="003B36F5" w:rsidRPr="003B36F5" w:rsidRDefault="003B36F5" w:rsidP="003B36F5">
            <w:r w:rsidRPr="003B36F5">
              <w:t xml:space="preserve"> 7</w:t>
            </w:r>
            <w:r w:rsidRPr="003B36F5">
              <w:tab/>
            </w:r>
          </w:p>
        </w:tc>
        <w:tc>
          <w:tcPr>
            <w:tcW w:w="0" w:type="auto"/>
          </w:tcPr>
          <w:p w14:paraId="4820A81D" w14:textId="77777777" w:rsidR="003B36F5" w:rsidRPr="003B36F5" w:rsidRDefault="003B36F5" w:rsidP="003B36F5">
            <w:r w:rsidRPr="003B36F5">
              <w:t xml:space="preserve"> 4</w:t>
            </w:r>
            <w:r w:rsidRPr="003B36F5">
              <w:tab/>
            </w:r>
          </w:p>
        </w:tc>
      </w:tr>
      <w:tr w:rsidR="003B36F5" w:rsidRPr="003B36F5" w14:paraId="761C0102" w14:textId="77777777" w:rsidTr="00A534AC">
        <w:tc>
          <w:tcPr>
            <w:tcW w:w="0" w:type="auto"/>
          </w:tcPr>
          <w:p w14:paraId="14441D1C" w14:textId="77777777" w:rsidR="003B36F5" w:rsidRPr="003B36F5" w:rsidRDefault="003B36F5" w:rsidP="003B36F5">
            <w:r w:rsidRPr="003B36F5">
              <w:t xml:space="preserve"> 3</w:t>
            </w:r>
            <w:r w:rsidRPr="003B36F5">
              <w:tab/>
            </w:r>
          </w:p>
        </w:tc>
        <w:tc>
          <w:tcPr>
            <w:tcW w:w="0" w:type="auto"/>
          </w:tcPr>
          <w:p w14:paraId="141D7445" w14:textId="77777777" w:rsidR="003B36F5" w:rsidRPr="003B36F5" w:rsidRDefault="003B36F5" w:rsidP="003B36F5">
            <w:r w:rsidRPr="003B36F5">
              <w:t xml:space="preserve"> 5</w:t>
            </w:r>
            <w:r w:rsidRPr="003B36F5">
              <w:tab/>
            </w:r>
          </w:p>
        </w:tc>
        <w:tc>
          <w:tcPr>
            <w:tcW w:w="0" w:type="auto"/>
          </w:tcPr>
          <w:p w14:paraId="49023E47" w14:textId="77777777" w:rsidR="003B36F5" w:rsidRPr="003B36F5" w:rsidRDefault="003B36F5" w:rsidP="003B36F5">
            <w:r w:rsidRPr="003B36F5">
              <w:t xml:space="preserve"> 1</w:t>
            </w:r>
            <w:r w:rsidRPr="003B36F5">
              <w:tab/>
            </w:r>
          </w:p>
        </w:tc>
      </w:tr>
      <w:tr w:rsidR="003B36F5" w:rsidRPr="003B36F5" w14:paraId="4E326BEE" w14:textId="77777777" w:rsidTr="00A534AC">
        <w:tc>
          <w:tcPr>
            <w:tcW w:w="0" w:type="auto"/>
          </w:tcPr>
          <w:p w14:paraId="2B5F940D" w14:textId="77777777" w:rsidR="003B36F5" w:rsidRPr="003B36F5" w:rsidRDefault="003B36F5" w:rsidP="003B36F5">
            <w:r w:rsidRPr="003B36F5">
              <w:t xml:space="preserve"> 8</w:t>
            </w:r>
            <w:r w:rsidRPr="003B36F5">
              <w:tab/>
            </w:r>
          </w:p>
        </w:tc>
        <w:tc>
          <w:tcPr>
            <w:tcW w:w="0" w:type="auto"/>
          </w:tcPr>
          <w:p w14:paraId="0CBF86F9" w14:textId="77777777" w:rsidR="003B36F5" w:rsidRPr="003B36F5" w:rsidRDefault="003B36F5" w:rsidP="003B36F5">
            <w:r w:rsidRPr="003B36F5">
              <w:t xml:space="preserve"> 2</w:t>
            </w:r>
            <w:r w:rsidRPr="003B36F5">
              <w:tab/>
            </w:r>
          </w:p>
        </w:tc>
        <w:tc>
          <w:tcPr>
            <w:tcW w:w="0" w:type="auto"/>
          </w:tcPr>
          <w:p w14:paraId="2AA9C68A" w14:textId="77777777" w:rsidR="003B36F5" w:rsidRPr="003B36F5" w:rsidRDefault="003B36F5" w:rsidP="003B36F5">
            <w:r w:rsidRPr="003B36F5">
              <w:t xml:space="preserve"> 0</w:t>
            </w:r>
            <w:r w:rsidRPr="003B36F5">
              <w:tab/>
            </w:r>
          </w:p>
        </w:tc>
      </w:tr>
    </w:tbl>
    <w:p w14:paraId="7F637474" w14:textId="77777777" w:rsidR="003B36F5" w:rsidRPr="003B36F5" w:rsidRDefault="003B36F5" w:rsidP="003B36F5">
      <w:r w:rsidRPr="003B36F5">
        <w:t>Comparison table between 7 search algorithms with same initial state. (Puzzle Game 3*3)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4"/>
        <w:gridCol w:w="1034"/>
        <w:gridCol w:w="868"/>
        <w:gridCol w:w="1049"/>
        <w:gridCol w:w="1007"/>
        <w:gridCol w:w="1361"/>
        <w:gridCol w:w="767"/>
        <w:gridCol w:w="676"/>
      </w:tblGrid>
      <w:tr w:rsidR="003B36F5" w:rsidRPr="003B36F5" w14:paraId="3724A4E1" w14:textId="77777777" w:rsidTr="00A534AC">
        <w:tc>
          <w:tcPr>
            <w:tcW w:w="0" w:type="auto"/>
          </w:tcPr>
          <w:p w14:paraId="22DE2A05" w14:textId="77777777" w:rsidR="003B36F5" w:rsidRDefault="003B36F5" w:rsidP="003B36F5">
            <w:r w:rsidRPr="003B36F5">
              <w:t>Info \ Algorithms</w:t>
            </w:r>
          </w:p>
          <w:p w14:paraId="25779508" w14:textId="4A6E3A65" w:rsidR="003B36F5" w:rsidRPr="003B36F5" w:rsidRDefault="003B36F5" w:rsidP="003B36F5">
            <w:r>
              <w:t>#13</w:t>
            </w:r>
          </w:p>
        </w:tc>
        <w:tc>
          <w:tcPr>
            <w:tcW w:w="0" w:type="auto"/>
          </w:tcPr>
          <w:p w14:paraId="779D165D" w14:textId="77777777" w:rsidR="003B36F5" w:rsidRPr="003B36F5" w:rsidRDefault="003B36F5" w:rsidP="003B36F5">
            <w:r w:rsidRPr="003B36F5">
              <w:t>Breadth First</w:t>
            </w:r>
          </w:p>
        </w:tc>
        <w:tc>
          <w:tcPr>
            <w:tcW w:w="0" w:type="auto"/>
          </w:tcPr>
          <w:p w14:paraId="606FF268" w14:textId="77777777" w:rsidR="003B36F5" w:rsidRPr="003B36F5" w:rsidRDefault="003B36F5" w:rsidP="003B36F5">
            <w:r w:rsidRPr="003B36F5">
              <w:t>Depth First</w:t>
            </w:r>
          </w:p>
        </w:tc>
        <w:tc>
          <w:tcPr>
            <w:tcW w:w="0" w:type="auto"/>
          </w:tcPr>
          <w:p w14:paraId="41B36D1A" w14:textId="77777777" w:rsidR="003B36F5" w:rsidRPr="003B36F5" w:rsidRDefault="003B36F5" w:rsidP="003B36F5">
            <w:r w:rsidRPr="003B36F5">
              <w:t>Uniform Cost</w:t>
            </w:r>
          </w:p>
        </w:tc>
        <w:tc>
          <w:tcPr>
            <w:tcW w:w="0" w:type="auto"/>
          </w:tcPr>
          <w:p w14:paraId="1B6D58D0" w14:textId="77777777" w:rsidR="003B36F5" w:rsidRPr="003B36F5" w:rsidRDefault="003B36F5" w:rsidP="003B36F5">
            <w:r w:rsidRPr="003B36F5">
              <w:t>Depth Limited</w:t>
            </w:r>
          </w:p>
        </w:tc>
        <w:tc>
          <w:tcPr>
            <w:tcW w:w="0" w:type="auto"/>
          </w:tcPr>
          <w:p w14:paraId="4CF4D949" w14:textId="77777777" w:rsidR="003B36F5" w:rsidRPr="003B36F5" w:rsidRDefault="003B36F5" w:rsidP="003B36F5">
            <w:r w:rsidRPr="003B36F5">
              <w:t>Iterative Deepening</w:t>
            </w:r>
          </w:p>
        </w:tc>
        <w:tc>
          <w:tcPr>
            <w:tcW w:w="0" w:type="auto"/>
          </w:tcPr>
          <w:p w14:paraId="6840A86C" w14:textId="77777777" w:rsidR="003B36F5" w:rsidRPr="003B36F5" w:rsidRDefault="003B36F5" w:rsidP="003B36F5">
            <w:r w:rsidRPr="003B36F5">
              <w:t xml:space="preserve">  A*</w:t>
            </w:r>
            <w:r w:rsidRPr="003B36F5">
              <w:tab/>
            </w:r>
          </w:p>
        </w:tc>
        <w:tc>
          <w:tcPr>
            <w:tcW w:w="0" w:type="auto"/>
          </w:tcPr>
          <w:p w14:paraId="138A2E73" w14:textId="77777777" w:rsidR="003B36F5" w:rsidRPr="003B36F5" w:rsidRDefault="003B36F5" w:rsidP="003B36F5">
            <w:r w:rsidRPr="003B36F5">
              <w:t>Greedy</w:t>
            </w:r>
          </w:p>
        </w:tc>
      </w:tr>
      <w:tr w:rsidR="003B36F5" w:rsidRPr="003B36F5" w14:paraId="2D619F0A" w14:textId="77777777" w:rsidTr="00A534AC">
        <w:tc>
          <w:tcPr>
            <w:tcW w:w="0" w:type="auto"/>
          </w:tcPr>
          <w:p w14:paraId="13D620EF" w14:textId="77777777" w:rsidR="003B36F5" w:rsidRPr="003B36F5" w:rsidRDefault="003B36F5" w:rsidP="003B36F5">
            <w:r w:rsidRPr="003B36F5">
              <w:t>Path Cost</w:t>
            </w:r>
          </w:p>
        </w:tc>
        <w:tc>
          <w:tcPr>
            <w:tcW w:w="0" w:type="auto"/>
          </w:tcPr>
          <w:p w14:paraId="18BA3875" w14:textId="77777777" w:rsidR="003B36F5" w:rsidRPr="003B36F5" w:rsidRDefault="003B36F5" w:rsidP="003B36F5">
            <w:r w:rsidRPr="003B36F5">
              <w:t xml:space="preserve"> 26</w:t>
            </w:r>
          </w:p>
        </w:tc>
        <w:tc>
          <w:tcPr>
            <w:tcW w:w="0" w:type="auto"/>
          </w:tcPr>
          <w:p w14:paraId="3B14ACDB" w14:textId="01C30D1C" w:rsidR="003B36F5" w:rsidRPr="003B36F5" w:rsidRDefault="003B36F5" w:rsidP="003B36F5">
            <w:r w:rsidRPr="003B36F5">
              <w:t xml:space="preserve"> 66</w:t>
            </w:r>
            <w:r>
              <w:t>,</w:t>
            </w:r>
            <w:r w:rsidRPr="003B36F5">
              <w:t>064</w:t>
            </w:r>
          </w:p>
        </w:tc>
        <w:tc>
          <w:tcPr>
            <w:tcW w:w="0" w:type="auto"/>
          </w:tcPr>
          <w:p w14:paraId="23382AEC" w14:textId="77777777" w:rsidR="003B36F5" w:rsidRPr="003B36F5" w:rsidRDefault="003B36F5" w:rsidP="003B36F5">
            <w:r w:rsidRPr="003B36F5">
              <w:t xml:space="preserve"> 26</w:t>
            </w:r>
          </w:p>
        </w:tc>
        <w:tc>
          <w:tcPr>
            <w:tcW w:w="0" w:type="auto"/>
          </w:tcPr>
          <w:p w14:paraId="3CD35FA6" w14:textId="77777777" w:rsidR="003B36F5" w:rsidRPr="003B36F5" w:rsidRDefault="003B36F5" w:rsidP="003B36F5">
            <w:r w:rsidRPr="003B36F5">
              <w:t xml:space="preserve"> No Solution</w:t>
            </w:r>
          </w:p>
        </w:tc>
        <w:tc>
          <w:tcPr>
            <w:tcW w:w="0" w:type="auto"/>
          </w:tcPr>
          <w:p w14:paraId="14093AD3" w14:textId="77777777" w:rsidR="003B36F5" w:rsidRPr="003B36F5" w:rsidRDefault="003B36F5" w:rsidP="003B36F5">
            <w:r w:rsidRPr="003B36F5">
              <w:t xml:space="preserve"> 26</w:t>
            </w:r>
          </w:p>
        </w:tc>
        <w:tc>
          <w:tcPr>
            <w:tcW w:w="0" w:type="auto"/>
          </w:tcPr>
          <w:p w14:paraId="41226A1F" w14:textId="77777777" w:rsidR="003B36F5" w:rsidRPr="003B36F5" w:rsidRDefault="003B36F5" w:rsidP="003B36F5">
            <w:r w:rsidRPr="003B36F5">
              <w:t xml:space="preserve"> 26</w:t>
            </w:r>
          </w:p>
        </w:tc>
        <w:tc>
          <w:tcPr>
            <w:tcW w:w="0" w:type="auto"/>
          </w:tcPr>
          <w:p w14:paraId="604E0D50" w14:textId="77777777" w:rsidR="003B36F5" w:rsidRPr="003B36F5" w:rsidRDefault="003B36F5" w:rsidP="003B36F5">
            <w:r w:rsidRPr="003B36F5">
              <w:t xml:space="preserve"> 200</w:t>
            </w:r>
          </w:p>
        </w:tc>
      </w:tr>
      <w:tr w:rsidR="003B36F5" w:rsidRPr="003B36F5" w14:paraId="216FEFDF" w14:textId="77777777" w:rsidTr="00A534AC">
        <w:tc>
          <w:tcPr>
            <w:tcW w:w="0" w:type="auto"/>
          </w:tcPr>
          <w:p w14:paraId="151F0878" w14:textId="77777777" w:rsidR="003B36F5" w:rsidRPr="003B36F5" w:rsidRDefault="003B36F5" w:rsidP="003B36F5">
            <w:r w:rsidRPr="003B36F5">
              <w:t>Processed Nodes</w:t>
            </w:r>
          </w:p>
        </w:tc>
        <w:tc>
          <w:tcPr>
            <w:tcW w:w="0" w:type="auto"/>
          </w:tcPr>
          <w:p w14:paraId="6294A228" w14:textId="41CF8BDD" w:rsidR="003B36F5" w:rsidRPr="003B36F5" w:rsidRDefault="003B36F5" w:rsidP="003B36F5">
            <w:r w:rsidRPr="003B36F5">
              <w:t xml:space="preserve"> 6</w:t>
            </w:r>
            <w:r>
              <w:t>,</w:t>
            </w:r>
            <w:r w:rsidRPr="003B36F5">
              <w:t>531</w:t>
            </w:r>
            <w:r>
              <w:t>,</w:t>
            </w:r>
            <w:r w:rsidRPr="003B36F5">
              <w:t>736</w:t>
            </w:r>
          </w:p>
        </w:tc>
        <w:tc>
          <w:tcPr>
            <w:tcW w:w="0" w:type="auto"/>
          </w:tcPr>
          <w:p w14:paraId="7B1DCC11" w14:textId="302C1CE5" w:rsidR="003B36F5" w:rsidRPr="003B36F5" w:rsidRDefault="003B36F5" w:rsidP="003B36F5">
            <w:r w:rsidRPr="003B36F5">
              <w:t xml:space="preserve"> 117</w:t>
            </w:r>
            <w:r>
              <w:t>,</w:t>
            </w:r>
            <w:r w:rsidRPr="003B36F5">
              <w:t>766</w:t>
            </w:r>
          </w:p>
        </w:tc>
        <w:tc>
          <w:tcPr>
            <w:tcW w:w="0" w:type="auto"/>
          </w:tcPr>
          <w:p w14:paraId="412AABD3" w14:textId="19676F78" w:rsidR="003B36F5" w:rsidRPr="003B36F5" w:rsidRDefault="003B36F5" w:rsidP="003B36F5">
            <w:r w:rsidRPr="003B36F5">
              <w:t xml:space="preserve"> 6</w:t>
            </w:r>
            <w:r>
              <w:t>,</w:t>
            </w:r>
            <w:r w:rsidRPr="003B36F5">
              <w:t>178</w:t>
            </w:r>
            <w:r>
              <w:t>,</w:t>
            </w:r>
            <w:r w:rsidRPr="003B36F5">
              <w:t>479</w:t>
            </w:r>
          </w:p>
        </w:tc>
        <w:tc>
          <w:tcPr>
            <w:tcW w:w="0" w:type="auto"/>
          </w:tcPr>
          <w:p w14:paraId="1D0E9D0A" w14:textId="1D24C74F" w:rsidR="003B36F5" w:rsidRPr="003B36F5" w:rsidRDefault="003B36F5" w:rsidP="003B36F5">
            <w:r w:rsidRPr="003B36F5">
              <w:t xml:space="preserve"> 209</w:t>
            </w:r>
            <w:r>
              <w:t>,</w:t>
            </w:r>
            <w:r w:rsidRPr="003B36F5">
              <w:t>491</w:t>
            </w:r>
          </w:p>
        </w:tc>
        <w:tc>
          <w:tcPr>
            <w:tcW w:w="0" w:type="auto"/>
          </w:tcPr>
          <w:p w14:paraId="54AB44E0" w14:textId="124FDED8" w:rsidR="003B36F5" w:rsidRPr="003B36F5" w:rsidRDefault="003B36F5" w:rsidP="003B36F5">
            <w:r w:rsidRPr="003B36F5">
              <w:t xml:space="preserve"> 8</w:t>
            </w:r>
            <w:r>
              <w:t>,</w:t>
            </w:r>
            <w:r w:rsidRPr="003B36F5">
              <w:t>927</w:t>
            </w:r>
            <w:r>
              <w:t>,</w:t>
            </w:r>
            <w:r w:rsidRPr="003B36F5">
              <w:t>314</w:t>
            </w:r>
          </w:p>
        </w:tc>
        <w:tc>
          <w:tcPr>
            <w:tcW w:w="0" w:type="auto"/>
          </w:tcPr>
          <w:p w14:paraId="497E20B6" w14:textId="09F381BD" w:rsidR="003B36F5" w:rsidRPr="003B36F5" w:rsidRDefault="003B36F5" w:rsidP="003B36F5">
            <w:r w:rsidRPr="003B36F5">
              <w:t xml:space="preserve"> 176</w:t>
            </w:r>
            <w:r>
              <w:t>,</w:t>
            </w:r>
            <w:r w:rsidRPr="003B36F5">
              <w:t>561</w:t>
            </w:r>
          </w:p>
        </w:tc>
        <w:tc>
          <w:tcPr>
            <w:tcW w:w="0" w:type="auto"/>
          </w:tcPr>
          <w:p w14:paraId="06B9D012" w14:textId="32DAAB89" w:rsidR="003B36F5" w:rsidRPr="003B36F5" w:rsidRDefault="003B36F5" w:rsidP="003B36F5">
            <w:r w:rsidRPr="003B36F5">
              <w:t xml:space="preserve"> 35</w:t>
            </w:r>
            <w:r>
              <w:t>,</w:t>
            </w:r>
            <w:r w:rsidRPr="003B36F5">
              <w:t>938</w:t>
            </w:r>
          </w:p>
        </w:tc>
      </w:tr>
      <w:tr w:rsidR="003B36F5" w:rsidRPr="003B36F5" w14:paraId="78A61562" w14:textId="77777777" w:rsidTr="00A534AC">
        <w:tc>
          <w:tcPr>
            <w:tcW w:w="0" w:type="auto"/>
          </w:tcPr>
          <w:p w14:paraId="5E5213BA" w14:textId="77777777" w:rsidR="003B36F5" w:rsidRPr="003B36F5" w:rsidRDefault="003B36F5" w:rsidP="003B36F5">
            <w:r w:rsidRPr="003B36F5">
              <w:t>Maximum Stored Nodes</w:t>
            </w:r>
          </w:p>
        </w:tc>
        <w:tc>
          <w:tcPr>
            <w:tcW w:w="0" w:type="auto"/>
          </w:tcPr>
          <w:p w14:paraId="0DCBBEFC" w14:textId="69446B7E" w:rsidR="003B36F5" w:rsidRPr="003B36F5" w:rsidRDefault="003B36F5" w:rsidP="003B36F5">
            <w:r w:rsidRPr="003B36F5">
              <w:t xml:space="preserve"> 8</w:t>
            </w:r>
            <w:r>
              <w:t>,</w:t>
            </w:r>
            <w:r w:rsidRPr="003B36F5">
              <w:t>044</w:t>
            </w:r>
            <w:r>
              <w:t>,</w:t>
            </w:r>
            <w:r w:rsidRPr="003B36F5">
              <w:t>862</w:t>
            </w:r>
          </w:p>
        </w:tc>
        <w:tc>
          <w:tcPr>
            <w:tcW w:w="0" w:type="auto"/>
          </w:tcPr>
          <w:p w14:paraId="5C6A790D" w14:textId="00DCA82E" w:rsidR="003B36F5" w:rsidRPr="003B36F5" w:rsidRDefault="003B36F5" w:rsidP="003B36F5">
            <w:r w:rsidRPr="003B36F5">
              <w:t xml:space="preserve"> 269</w:t>
            </w:r>
            <w:r>
              <w:t>,</w:t>
            </w:r>
            <w:r w:rsidRPr="003B36F5">
              <w:t>285</w:t>
            </w:r>
          </w:p>
        </w:tc>
        <w:tc>
          <w:tcPr>
            <w:tcW w:w="0" w:type="auto"/>
          </w:tcPr>
          <w:p w14:paraId="7BB2C7B4" w14:textId="451BB95B" w:rsidR="003B36F5" w:rsidRPr="003B36F5" w:rsidRDefault="003B36F5" w:rsidP="003B36F5">
            <w:r w:rsidRPr="003B36F5">
              <w:t xml:space="preserve"> 7</w:t>
            </w:r>
            <w:r>
              <w:t>,</w:t>
            </w:r>
            <w:r w:rsidRPr="003B36F5">
              <w:t>528</w:t>
            </w:r>
            <w:r>
              <w:t>,</w:t>
            </w:r>
            <w:r w:rsidRPr="003B36F5">
              <w:t>224</w:t>
            </w:r>
          </w:p>
        </w:tc>
        <w:tc>
          <w:tcPr>
            <w:tcW w:w="0" w:type="auto"/>
          </w:tcPr>
          <w:p w14:paraId="14A43862" w14:textId="53A2A8DE" w:rsidR="003B36F5" w:rsidRPr="003B36F5" w:rsidRDefault="003B36F5" w:rsidP="003B36F5">
            <w:r w:rsidRPr="003B36F5">
              <w:t xml:space="preserve"> 233</w:t>
            </w:r>
            <w:r>
              <w:t>,</w:t>
            </w:r>
            <w:r w:rsidRPr="003B36F5">
              <w:t>589</w:t>
            </w:r>
          </w:p>
        </w:tc>
        <w:tc>
          <w:tcPr>
            <w:tcW w:w="0" w:type="auto"/>
          </w:tcPr>
          <w:p w14:paraId="7B13C1F8" w14:textId="6E5FA091" w:rsidR="003B36F5" w:rsidRPr="003B36F5" w:rsidRDefault="003B36F5" w:rsidP="003B36F5">
            <w:r w:rsidRPr="003B36F5">
              <w:t xml:space="preserve"> 1</w:t>
            </w:r>
            <w:r>
              <w:t>,</w:t>
            </w:r>
            <w:r w:rsidRPr="003B36F5">
              <w:t>871</w:t>
            </w:r>
            <w:r>
              <w:t>,</w:t>
            </w:r>
            <w:r w:rsidRPr="003B36F5">
              <w:t>285</w:t>
            </w:r>
          </w:p>
        </w:tc>
        <w:tc>
          <w:tcPr>
            <w:tcW w:w="0" w:type="auto"/>
          </w:tcPr>
          <w:p w14:paraId="4005340A" w14:textId="659FD99A" w:rsidR="003B36F5" w:rsidRPr="003B36F5" w:rsidRDefault="003B36F5" w:rsidP="003B36F5">
            <w:r w:rsidRPr="003B36F5">
              <w:t xml:space="preserve"> 209</w:t>
            </w:r>
            <w:r>
              <w:t>,</w:t>
            </w:r>
            <w:r w:rsidRPr="003B36F5">
              <w:t>604</w:t>
            </w:r>
          </w:p>
        </w:tc>
        <w:tc>
          <w:tcPr>
            <w:tcW w:w="0" w:type="auto"/>
          </w:tcPr>
          <w:p w14:paraId="22AA41AC" w14:textId="406BDDC2" w:rsidR="003B36F5" w:rsidRPr="003B36F5" w:rsidRDefault="003B36F5" w:rsidP="003B36F5">
            <w:r w:rsidRPr="003B36F5">
              <w:t xml:space="preserve"> 38</w:t>
            </w:r>
            <w:r>
              <w:t>,</w:t>
            </w:r>
            <w:r w:rsidRPr="003B36F5">
              <w:t>723</w:t>
            </w:r>
          </w:p>
        </w:tc>
      </w:tr>
    </w:tbl>
    <w:p w14:paraId="168F4FC2" w14:textId="77777777" w:rsidR="003B36F5" w:rsidRPr="003B36F5" w:rsidRDefault="003B36F5" w:rsidP="003B36F5"/>
    <w:p w14:paraId="6621F1D8" w14:textId="66D90B2C" w:rsidR="003B36F5" w:rsidRDefault="003B36F5"/>
    <w:p w14:paraId="2F8E7E76" w14:textId="222465D3" w:rsidR="00980E58" w:rsidRDefault="00980E58"/>
    <w:p w14:paraId="696318DB" w14:textId="77777777" w:rsidR="00980E58" w:rsidRDefault="00980E58"/>
    <w:p w14:paraId="2AE94B3C" w14:textId="77777777" w:rsidR="00980E58" w:rsidRDefault="00980E58" w:rsidP="00980E58">
      <w:r>
        <w:t xml:space="preserve">           </w:t>
      </w:r>
    </w:p>
    <w:p w14:paraId="52F80CBF" w14:textId="77777777" w:rsidR="00980E58" w:rsidRDefault="00980E58" w:rsidP="00980E58">
      <w:r>
        <w:t xml:space="preserve">The initial state: </w:t>
      </w:r>
    </w:p>
    <w:tbl>
      <w:tblPr>
        <w:tblW w:w="0" w:type="auto"/>
        <w:tblInd w:w="1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0"/>
        <w:gridCol w:w="740"/>
        <w:gridCol w:w="740"/>
      </w:tblGrid>
      <w:tr w:rsidR="00980E58" w14:paraId="30EB5211" w14:textId="77777777" w:rsidTr="00980E5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10DCDF6" w14:textId="77777777" w:rsidR="00980E58" w:rsidRDefault="00980E58">
            <w: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9A31049" w14:textId="77777777" w:rsidR="00980E58" w:rsidRDefault="00980E58">
            <w:r>
              <w:t xml:space="preserve"> 8</w:t>
            </w:r>
            <w:r>
              <w:tab/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FB4AA04" w14:textId="77777777" w:rsidR="00980E58" w:rsidRDefault="00980E58">
            <w:r>
              <w:t xml:space="preserve"> 7</w:t>
            </w:r>
            <w:r>
              <w:tab/>
            </w:r>
          </w:p>
        </w:tc>
      </w:tr>
      <w:tr w:rsidR="00980E58" w14:paraId="7AEF0B9F" w14:textId="77777777" w:rsidTr="00980E5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EB81E42" w14:textId="77777777" w:rsidR="00980E58" w:rsidRDefault="00980E58">
            <w:r>
              <w:t xml:space="preserve"> 3</w:t>
            </w:r>
            <w:r>
              <w:tab/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86D99C7" w14:textId="77777777" w:rsidR="00980E58" w:rsidRDefault="00980E58">
            <w:r>
              <w:t xml:space="preserve"> 4</w:t>
            </w:r>
            <w:r>
              <w:tab/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FB12BED" w14:textId="77777777" w:rsidR="00980E58" w:rsidRDefault="00980E58">
            <w:r>
              <w:t xml:space="preserve"> 6</w:t>
            </w:r>
            <w:r>
              <w:tab/>
            </w:r>
          </w:p>
        </w:tc>
      </w:tr>
      <w:tr w:rsidR="00980E58" w14:paraId="3FECFD0D" w14:textId="77777777" w:rsidTr="00980E5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F9DBB96" w14:textId="77777777" w:rsidR="00980E58" w:rsidRDefault="00980E58">
            <w:r>
              <w:t xml:space="preserve"> 1</w:t>
            </w:r>
            <w:r>
              <w:tab/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13247D4" w14:textId="77777777" w:rsidR="00980E58" w:rsidRDefault="00980E58">
            <w:r>
              <w:t xml:space="preserve"> 5</w:t>
            </w:r>
            <w:r>
              <w:tab/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0FA5DCB" w14:textId="77777777" w:rsidR="00980E58" w:rsidRDefault="00980E58">
            <w:r>
              <w:t xml:space="preserve"> 0</w:t>
            </w:r>
            <w:r>
              <w:tab/>
            </w:r>
          </w:p>
        </w:tc>
      </w:tr>
    </w:tbl>
    <w:p w14:paraId="01B4C06E" w14:textId="77777777" w:rsidR="00980E58" w:rsidRDefault="00980E58" w:rsidP="00980E58">
      <w:r>
        <w:t>Comparison table between 7 search algorithms with same initial state. (Puzzle Game 3*3)</w:t>
      </w:r>
    </w:p>
    <w:tbl>
      <w:tblPr>
        <w:tblW w:w="0" w:type="auto"/>
        <w:tblInd w:w="1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4"/>
        <w:gridCol w:w="1041"/>
        <w:gridCol w:w="875"/>
        <w:gridCol w:w="1057"/>
        <w:gridCol w:w="1021"/>
        <w:gridCol w:w="1382"/>
        <w:gridCol w:w="686"/>
        <w:gridCol w:w="670"/>
      </w:tblGrid>
      <w:tr w:rsidR="00980E58" w14:paraId="48525CBF" w14:textId="77777777" w:rsidTr="00980E5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4445314" w14:textId="77777777" w:rsidR="00980E58" w:rsidRDefault="00980E58">
            <w:r>
              <w:t>Info \ Algorithms</w:t>
            </w:r>
          </w:p>
          <w:p w14:paraId="0E46F43C" w14:textId="2997E16D" w:rsidR="00980E58" w:rsidRDefault="00980E58">
            <w:r>
              <w:t>#14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3146516" w14:textId="77777777" w:rsidR="00980E58" w:rsidRDefault="00980E58">
            <w:r>
              <w:t>Breadth First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076CBD1" w14:textId="77777777" w:rsidR="00980E58" w:rsidRDefault="00980E58">
            <w:r>
              <w:t>Depth First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875EE0F" w14:textId="77777777" w:rsidR="00980E58" w:rsidRDefault="00980E58">
            <w:r>
              <w:t>Uniform Cost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F3AAD2F" w14:textId="77777777" w:rsidR="00980E58" w:rsidRDefault="00980E58">
            <w:r>
              <w:t>Depth Limited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912C81A" w14:textId="77777777" w:rsidR="00980E58" w:rsidRDefault="00980E58">
            <w:r>
              <w:t>Iterative Deepening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0937A18" w14:textId="77777777" w:rsidR="00980E58" w:rsidRDefault="00980E58">
            <w:r>
              <w:t xml:space="preserve">  A*</w:t>
            </w:r>
            <w:r>
              <w:tab/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4BFACBC" w14:textId="77777777" w:rsidR="00980E58" w:rsidRDefault="00980E58">
            <w:r>
              <w:t>Greedy</w:t>
            </w:r>
          </w:p>
        </w:tc>
      </w:tr>
      <w:tr w:rsidR="00980E58" w14:paraId="12FE168A" w14:textId="77777777" w:rsidTr="00980E5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ABCEAEC" w14:textId="77777777" w:rsidR="00980E58" w:rsidRDefault="00980E58">
            <w:r>
              <w:t>Path Cost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C8D29E9" w14:textId="77777777" w:rsidR="00980E58" w:rsidRDefault="00980E58">
            <w:r>
              <w:t xml:space="preserve"> 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E8DC91B" w14:textId="42AFD343" w:rsidR="00980E58" w:rsidRDefault="00980E58">
            <w:r>
              <w:t xml:space="preserve"> 58,292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068D525" w14:textId="77777777" w:rsidR="00980E58" w:rsidRDefault="00980E58">
            <w:r>
              <w:t xml:space="preserve"> 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0C5B918" w14:textId="77777777" w:rsidR="00980E58" w:rsidRDefault="00980E58">
            <w:r>
              <w:t xml:space="preserve"> No Solution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C5AA097" w14:textId="77777777" w:rsidR="00980E58" w:rsidRDefault="00980E58">
            <w:r>
              <w:t xml:space="preserve"> 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BCF96A7" w14:textId="77777777" w:rsidR="00980E58" w:rsidRDefault="00980E58">
            <w:r>
              <w:t xml:space="preserve"> 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5D33753" w14:textId="77777777" w:rsidR="00980E58" w:rsidRDefault="00980E58">
            <w:r>
              <w:t xml:space="preserve"> 98</w:t>
            </w:r>
          </w:p>
        </w:tc>
      </w:tr>
      <w:tr w:rsidR="00980E58" w14:paraId="58539DF2" w14:textId="77777777" w:rsidTr="00980E5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8B36621" w14:textId="77777777" w:rsidR="00980E58" w:rsidRDefault="00980E58">
            <w:r>
              <w:t>Processed Nodes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561CA17" w14:textId="62FC11FE" w:rsidR="00980E58" w:rsidRDefault="00980E58">
            <w:r>
              <w:t xml:space="preserve"> 2,302,416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392C6D9" w14:textId="4FC165E7" w:rsidR="00980E58" w:rsidRDefault="00980E58">
            <w:r>
              <w:t xml:space="preserve"> 104,001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0E33B49" w14:textId="75977DC8" w:rsidR="00980E58" w:rsidRDefault="00980E58">
            <w:r>
              <w:t xml:space="preserve"> 2,379,462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8665229" w14:textId="5235EAAF" w:rsidR="00980E58" w:rsidRDefault="00980E58">
            <w:r>
              <w:t xml:space="preserve"> 209,491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86AC549" w14:textId="1BA2A562" w:rsidR="00980E58" w:rsidRDefault="00980E58">
            <w:r>
              <w:t xml:space="preserve"> 3,159,469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31F6BEB" w14:textId="6CFD9A19" w:rsidR="00980E58" w:rsidRDefault="00980E58">
            <w:r>
              <w:t xml:space="preserve"> 42,700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77BED84" w14:textId="6E4881CF" w:rsidR="00980E58" w:rsidRDefault="00980E58">
            <w:r>
              <w:t xml:space="preserve"> 1,288</w:t>
            </w:r>
          </w:p>
        </w:tc>
      </w:tr>
      <w:tr w:rsidR="00980E58" w14:paraId="395D88E9" w14:textId="77777777" w:rsidTr="00980E5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ADF2136" w14:textId="77777777" w:rsidR="00980E58" w:rsidRDefault="00980E58">
            <w:r>
              <w:t>Maximum Stored Nodes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D09D55A" w14:textId="121B59BD" w:rsidR="00980E58" w:rsidRDefault="00980E58">
            <w:r>
              <w:t xml:space="preserve"> 2,306,740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D4ADB7F" w14:textId="496F3FAF" w:rsidR="00980E58" w:rsidRDefault="00980E58">
            <w:r>
              <w:t xml:space="preserve"> 110,723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BD39671" w14:textId="479D38C3" w:rsidR="00980E58" w:rsidRDefault="00980E58">
            <w:r>
              <w:t xml:space="preserve"> 2,384,029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F3F37E8" w14:textId="66367511" w:rsidR="00980E58" w:rsidRDefault="00980E58">
            <w:r>
              <w:t xml:space="preserve"> 116,805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750845D" w14:textId="49AF5401" w:rsidR="00980E58" w:rsidRDefault="00980E58">
            <w:r>
              <w:t xml:space="preserve"> 625,897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6F2CFC1" w14:textId="607B15BB" w:rsidR="00980E58" w:rsidRDefault="00980E58">
            <w:r>
              <w:t xml:space="preserve"> 42,768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C191594" w14:textId="6EA8E58C" w:rsidR="00980E58" w:rsidRDefault="00980E58">
            <w:r>
              <w:t xml:space="preserve"> 1,305</w:t>
            </w:r>
          </w:p>
        </w:tc>
      </w:tr>
    </w:tbl>
    <w:p w14:paraId="545A2AAF" w14:textId="77777777" w:rsidR="00980E58" w:rsidRDefault="00980E58" w:rsidP="00980E58"/>
    <w:p w14:paraId="087331A5" w14:textId="77777777" w:rsidR="00980E58" w:rsidRDefault="00980E58"/>
    <w:p w14:paraId="7117DADA" w14:textId="77777777" w:rsidR="0049183F" w:rsidRDefault="0049183F" w:rsidP="0049183F">
      <w:r>
        <w:lastRenderedPageBreak/>
        <w:t xml:space="preserve">           </w:t>
      </w:r>
    </w:p>
    <w:p w14:paraId="3B33DF1F" w14:textId="77777777" w:rsidR="0049183F" w:rsidRDefault="0049183F" w:rsidP="0049183F">
      <w:r>
        <w:t xml:space="preserve">The initial state: </w:t>
      </w:r>
    </w:p>
    <w:tbl>
      <w:tblPr>
        <w:tblW w:w="0" w:type="auto"/>
        <w:tblInd w:w="1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0"/>
        <w:gridCol w:w="740"/>
        <w:gridCol w:w="740"/>
      </w:tblGrid>
      <w:tr w:rsidR="0049183F" w14:paraId="628C12DD" w14:textId="77777777" w:rsidTr="0049183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00380E7" w14:textId="77777777" w:rsidR="0049183F" w:rsidRDefault="0049183F">
            <w: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174F330" w14:textId="77777777" w:rsidR="0049183F" w:rsidRDefault="0049183F">
            <w:r>
              <w:t xml:space="preserve"> 4</w:t>
            </w:r>
            <w:r>
              <w:tab/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EA24709" w14:textId="77777777" w:rsidR="0049183F" w:rsidRDefault="0049183F">
            <w:r>
              <w:t xml:space="preserve"> 8</w:t>
            </w:r>
            <w:r>
              <w:tab/>
            </w:r>
          </w:p>
        </w:tc>
      </w:tr>
      <w:tr w:rsidR="0049183F" w14:paraId="056510C6" w14:textId="77777777" w:rsidTr="0049183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2BC8606" w14:textId="77777777" w:rsidR="0049183F" w:rsidRDefault="0049183F">
            <w:r>
              <w:t xml:space="preserve"> 6</w:t>
            </w:r>
            <w:r>
              <w:tab/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56E5093" w14:textId="77777777" w:rsidR="0049183F" w:rsidRDefault="0049183F">
            <w:r>
              <w:t xml:space="preserve"> 2</w:t>
            </w:r>
            <w:r>
              <w:tab/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415DA4F" w14:textId="77777777" w:rsidR="0049183F" w:rsidRDefault="0049183F">
            <w:r>
              <w:t xml:space="preserve"> 3</w:t>
            </w:r>
            <w:r>
              <w:tab/>
            </w:r>
          </w:p>
        </w:tc>
      </w:tr>
      <w:tr w:rsidR="0049183F" w14:paraId="1EBDDA09" w14:textId="77777777" w:rsidTr="0049183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1412A04" w14:textId="77777777" w:rsidR="0049183F" w:rsidRDefault="0049183F">
            <w:r>
              <w:t xml:space="preserve"> 7</w:t>
            </w:r>
            <w:r>
              <w:tab/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BF583C5" w14:textId="77777777" w:rsidR="0049183F" w:rsidRDefault="0049183F">
            <w:r>
              <w:t xml:space="preserve"> 1</w:t>
            </w:r>
            <w:r>
              <w:tab/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4CCC567" w14:textId="77777777" w:rsidR="0049183F" w:rsidRDefault="0049183F">
            <w:r>
              <w:t xml:space="preserve"> 0</w:t>
            </w:r>
            <w:r>
              <w:tab/>
            </w:r>
          </w:p>
        </w:tc>
      </w:tr>
    </w:tbl>
    <w:p w14:paraId="74624809" w14:textId="77777777" w:rsidR="0049183F" w:rsidRDefault="0049183F" w:rsidP="0049183F">
      <w:r>
        <w:t>Comparison table between 7 search algorithms with same initial state. (Puzzle Game 3*3)</w:t>
      </w:r>
    </w:p>
    <w:tbl>
      <w:tblPr>
        <w:tblW w:w="0" w:type="auto"/>
        <w:tblInd w:w="1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4"/>
        <w:gridCol w:w="1034"/>
        <w:gridCol w:w="868"/>
        <w:gridCol w:w="1049"/>
        <w:gridCol w:w="1007"/>
        <w:gridCol w:w="1361"/>
        <w:gridCol w:w="767"/>
        <w:gridCol w:w="676"/>
      </w:tblGrid>
      <w:tr w:rsidR="0049183F" w14:paraId="0F7884E4" w14:textId="77777777" w:rsidTr="0049183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49B8AFC" w14:textId="77777777" w:rsidR="0049183F" w:rsidRDefault="0049183F">
            <w:r>
              <w:t>Info \ Algorithms</w:t>
            </w:r>
          </w:p>
          <w:p w14:paraId="79726705" w14:textId="22A693C2" w:rsidR="0049183F" w:rsidRDefault="0049183F">
            <w:r>
              <w:t>#15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4E71E6F" w14:textId="77777777" w:rsidR="0049183F" w:rsidRDefault="0049183F">
            <w:r>
              <w:t>Breadth First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187464B" w14:textId="77777777" w:rsidR="0049183F" w:rsidRDefault="0049183F">
            <w:r>
              <w:t>Depth First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DA0670A" w14:textId="77777777" w:rsidR="0049183F" w:rsidRDefault="0049183F">
            <w:r>
              <w:t>Uniform Cost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D9DC285" w14:textId="77777777" w:rsidR="0049183F" w:rsidRDefault="0049183F">
            <w:r>
              <w:t>Depth Limited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83C6AFD" w14:textId="77777777" w:rsidR="0049183F" w:rsidRDefault="0049183F">
            <w:r>
              <w:t>Iterative Deepening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0E163B9" w14:textId="77777777" w:rsidR="0049183F" w:rsidRDefault="0049183F">
            <w:r>
              <w:t xml:space="preserve">  A*</w:t>
            </w:r>
            <w:r>
              <w:tab/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1BB74B2" w14:textId="77777777" w:rsidR="0049183F" w:rsidRDefault="0049183F">
            <w:r>
              <w:t>Greedy</w:t>
            </w:r>
          </w:p>
        </w:tc>
      </w:tr>
      <w:tr w:rsidR="0049183F" w14:paraId="5DE76A2E" w14:textId="77777777" w:rsidTr="0049183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D8EE976" w14:textId="77777777" w:rsidR="0049183F" w:rsidRDefault="0049183F">
            <w:r>
              <w:t>Path Cost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E9F1B0D" w14:textId="77777777" w:rsidR="0049183F" w:rsidRDefault="0049183F">
            <w:r>
              <w:t xml:space="preserve"> 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8DD8AA2" w14:textId="6B7F2F93" w:rsidR="0049183F" w:rsidRDefault="0049183F">
            <w:r>
              <w:t xml:space="preserve"> 81</w:t>
            </w:r>
            <w:r>
              <w:t>,</w:t>
            </w:r>
            <w:r>
              <w:t>102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61C1237" w14:textId="77777777" w:rsidR="0049183F" w:rsidRDefault="0049183F">
            <w:r>
              <w:t xml:space="preserve"> 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DF385A5" w14:textId="77777777" w:rsidR="0049183F" w:rsidRDefault="0049183F">
            <w:r>
              <w:t xml:space="preserve"> No Solution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25AF797" w14:textId="77777777" w:rsidR="0049183F" w:rsidRDefault="0049183F">
            <w:r>
              <w:t xml:space="preserve"> 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6D91E04" w14:textId="77777777" w:rsidR="0049183F" w:rsidRDefault="0049183F">
            <w:r>
              <w:t xml:space="preserve"> 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2616834" w14:textId="77777777" w:rsidR="0049183F" w:rsidRDefault="0049183F">
            <w:r>
              <w:t xml:space="preserve"> 234</w:t>
            </w:r>
          </w:p>
        </w:tc>
      </w:tr>
      <w:tr w:rsidR="0049183F" w14:paraId="396D7B07" w14:textId="77777777" w:rsidTr="0049183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1E15801" w14:textId="77777777" w:rsidR="0049183F" w:rsidRDefault="0049183F">
            <w:r>
              <w:t>Processed Nodes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CF9EA6B" w14:textId="53624355" w:rsidR="0049183F" w:rsidRDefault="0049183F">
            <w:r>
              <w:t xml:space="preserve"> 6</w:t>
            </w:r>
            <w:r>
              <w:t>,</w:t>
            </w:r>
            <w:r>
              <w:t>587</w:t>
            </w:r>
            <w:r>
              <w:t>,</w:t>
            </w:r>
            <w:r>
              <w:t>020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AA2CC5B" w14:textId="1A490A60" w:rsidR="0049183F" w:rsidRDefault="0049183F">
            <w:r>
              <w:t xml:space="preserve"> 144</w:t>
            </w:r>
            <w:r>
              <w:t>,</w:t>
            </w:r>
            <w:r>
              <w:t>868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286B5D3" w14:textId="55329430" w:rsidR="0049183F" w:rsidRDefault="0049183F">
            <w:r>
              <w:t xml:space="preserve"> 7</w:t>
            </w:r>
            <w:r>
              <w:t>,</w:t>
            </w:r>
            <w:r>
              <w:t>726</w:t>
            </w:r>
            <w:r>
              <w:t>,</w:t>
            </w:r>
            <w:r>
              <w:t>137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4FA0F50" w14:textId="4C630FA9" w:rsidR="0049183F" w:rsidRDefault="0049183F">
            <w:r>
              <w:t xml:space="preserve"> 209</w:t>
            </w:r>
            <w:r>
              <w:t>,</w:t>
            </w:r>
            <w:r>
              <w:t>491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82A1143" w14:textId="28724126" w:rsidR="0049183F" w:rsidRDefault="0049183F">
            <w:r>
              <w:t xml:space="preserve"> 9</w:t>
            </w:r>
            <w:r>
              <w:t>,</w:t>
            </w:r>
            <w:r>
              <w:t>010</w:t>
            </w:r>
            <w:r>
              <w:t>,</w:t>
            </w:r>
            <w:r>
              <w:t>897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0E4ED5A" w14:textId="028B76B4" w:rsidR="0049183F" w:rsidRDefault="0049183F">
            <w:r>
              <w:t xml:space="preserve"> 158</w:t>
            </w:r>
            <w:r>
              <w:t>,</w:t>
            </w:r>
            <w:r>
              <w:t>883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9728537" w14:textId="0950F9CA" w:rsidR="0049183F" w:rsidRDefault="0049183F">
            <w:r>
              <w:t xml:space="preserve"> 47</w:t>
            </w:r>
            <w:r>
              <w:t>,</w:t>
            </w:r>
            <w:r>
              <w:t>063</w:t>
            </w:r>
          </w:p>
        </w:tc>
      </w:tr>
      <w:tr w:rsidR="0049183F" w14:paraId="49AA1656" w14:textId="77777777" w:rsidTr="0049183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81592AF" w14:textId="77777777" w:rsidR="0049183F" w:rsidRDefault="0049183F">
            <w:r>
              <w:t>Maximum Stored Nodes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EA926EE" w14:textId="3F612882" w:rsidR="0049183F" w:rsidRDefault="0049183F">
            <w:r>
              <w:t xml:space="preserve"> 7</w:t>
            </w:r>
            <w:r>
              <w:t>,</w:t>
            </w:r>
            <w:bookmarkStart w:id="0" w:name="_GoBack"/>
            <w:bookmarkEnd w:id="0"/>
            <w:r>
              <w:t>935</w:t>
            </w:r>
            <w:r>
              <w:t>,</w:t>
            </w:r>
            <w:r>
              <w:t>297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A474CC2" w14:textId="7F1FD6B1" w:rsidR="0049183F" w:rsidRDefault="0049183F">
            <w:r>
              <w:t xml:space="preserve"> 222</w:t>
            </w:r>
            <w:r>
              <w:t>,</w:t>
            </w:r>
            <w:r>
              <w:t>317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C586F38" w14:textId="143D99FC" w:rsidR="0049183F" w:rsidRDefault="0049183F">
            <w:r>
              <w:t xml:space="preserve"> 9</w:t>
            </w:r>
            <w:r>
              <w:t>,</w:t>
            </w:r>
            <w:r>
              <w:t>159</w:t>
            </w:r>
            <w:r>
              <w:t>,</w:t>
            </w:r>
            <w:r>
              <w:t>601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7AF686C" w14:textId="0F5CA435" w:rsidR="0049183F" w:rsidRDefault="0049183F">
            <w:r>
              <w:t xml:space="preserve"> 233</w:t>
            </w:r>
            <w:r>
              <w:t>,</w:t>
            </w:r>
            <w:r>
              <w:t>589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F45D019" w14:textId="48144334" w:rsidR="0049183F" w:rsidRDefault="0049183F">
            <w:r>
              <w:t xml:space="preserve"> 1</w:t>
            </w:r>
            <w:r>
              <w:t>,</w:t>
            </w:r>
            <w:r>
              <w:t>871</w:t>
            </w:r>
            <w:r>
              <w:t>,</w:t>
            </w:r>
            <w:r>
              <w:t>285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44D3942" w14:textId="5D0209B5" w:rsidR="0049183F" w:rsidRDefault="0049183F">
            <w:r>
              <w:t xml:space="preserve"> 184</w:t>
            </w:r>
            <w:r>
              <w:t>,</w:t>
            </w:r>
            <w:r>
              <w:t>122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19A5B36" w14:textId="3B559355" w:rsidR="0049183F" w:rsidRDefault="0049183F">
            <w:r>
              <w:t xml:space="preserve"> 49</w:t>
            </w:r>
            <w:r>
              <w:t>,</w:t>
            </w:r>
            <w:r>
              <w:t>315</w:t>
            </w:r>
          </w:p>
        </w:tc>
      </w:tr>
    </w:tbl>
    <w:p w14:paraId="1D27B47D" w14:textId="77777777" w:rsidR="0049183F" w:rsidRDefault="0049183F" w:rsidP="0049183F"/>
    <w:p w14:paraId="4D3ACA54" w14:textId="6370DA85" w:rsidR="003B36F5" w:rsidRDefault="003B36F5"/>
    <w:p w14:paraId="7B7C10A1" w14:textId="6196FB67" w:rsidR="003B36F5" w:rsidRDefault="003B36F5"/>
    <w:p w14:paraId="783795A0" w14:textId="77777777" w:rsidR="003B36F5" w:rsidRDefault="003B36F5">
      <w:pPr>
        <w:rPr>
          <w:rtl/>
        </w:rPr>
      </w:pPr>
    </w:p>
    <w:sectPr w:rsidR="003B36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41ED"/>
    <w:rsid w:val="000B41ED"/>
    <w:rsid w:val="001C792A"/>
    <w:rsid w:val="003B36F5"/>
    <w:rsid w:val="0047711C"/>
    <w:rsid w:val="0049183F"/>
    <w:rsid w:val="005044D7"/>
    <w:rsid w:val="00980E58"/>
    <w:rsid w:val="00CB30BE"/>
    <w:rsid w:val="00D03FA1"/>
    <w:rsid w:val="00E510DF"/>
    <w:rsid w:val="00F8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243C5"/>
  <w15:docId w15:val="{8423DBC8-3F0C-429A-9BB4-2FF2B53FE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1078</Words>
  <Characters>6150</Characters>
  <Application>Microsoft Office Word</Application>
  <DocSecurity>0</DocSecurity>
  <Lines>51</Lines>
  <Paragraphs>14</Paragraphs>
  <ScaleCrop>false</ScaleCrop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IBRAHIM ACM</cp:lastModifiedBy>
  <cp:revision>18</cp:revision>
  <dcterms:created xsi:type="dcterms:W3CDTF">2020-04-19T18:56:00Z</dcterms:created>
  <dcterms:modified xsi:type="dcterms:W3CDTF">2020-04-21T22:09:00Z</dcterms:modified>
</cp:coreProperties>
</file>