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3FA3" w14:textId="77777777" w:rsidR="00BA09BB" w:rsidRDefault="00BA09BB" w:rsidP="005C383E">
      <w:pPr>
        <w:jc w:val="both"/>
        <w:rPr>
          <w:rFonts w:ascii="Bell MT" w:hAnsi="Bell MT"/>
          <w:b/>
          <w:bCs/>
        </w:rPr>
      </w:pPr>
    </w:p>
    <w:p w14:paraId="09CD5B05" w14:textId="77777777" w:rsidR="00BA09BB" w:rsidRDefault="00BA09BB" w:rsidP="005C383E">
      <w:pPr>
        <w:jc w:val="center"/>
        <w:rPr>
          <w:rFonts w:ascii="Bell MT" w:hAnsi="Bell MT"/>
          <w:bCs/>
        </w:rPr>
      </w:pPr>
      <w:r>
        <w:rPr>
          <w:rFonts w:ascii="Bell MT" w:hAnsi="Bell MT"/>
          <w:b/>
          <w:bCs/>
        </w:rPr>
        <w:t>Historique des Versions</w:t>
      </w:r>
    </w:p>
    <w:tbl>
      <w:tblPr>
        <w:tblW w:w="14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5"/>
        <w:gridCol w:w="3016"/>
        <w:gridCol w:w="3960"/>
        <w:gridCol w:w="4994"/>
      </w:tblGrid>
      <w:tr w:rsidR="00BF6FAA" w14:paraId="19D81BBE" w14:textId="77777777" w:rsidTr="00287AE0">
        <w:trPr>
          <w:trHeight w:val="459"/>
          <w:jc w:val="center"/>
        </w:trPr>
        <w:tc>
          <w:tcPr>
            <w:tcW w:w="2135" w:type="dxa"/>
            <w:shd w:val="clear" w:color="auto" w:fill="C0C0C0"/>
          </w:tcPr>
          <w:p w14:paraId="26297E66" w14:textId="77777777" w:rsidR="00BA09BB" w:rsidRDefault="00BA09BB" w:rsidP="005C383E">
            <w:pPr>
              <w:spacing w:before="120"/>
              <w:jc w:val="both"/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Version</w:t>
            </w:r>
          </w:p>
        </w:tc>
        <w:tc>
          <w:tcPr>
            <w:tcW w:w="3016" w:type="dxa"/>
            <w:shd w:val="clear" w:color="auto" w:fill="C0C0C0"/>
          </w:tcPr>
          <w:p w14:paraId="20E2CFA5" w14:textId="77777777" w:rsidR="00BA09BB" w:rsidRDefault="00BA09BB" w:rsidP="005C383E">
            <w:pPr>
              <w:spacing w:before="120"/>
              <w:jc w:val="both"/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Date</w:t>
            </w:r>
          </w:p>
        </w:tc>
        <w:tc>
          <w:tcPr>
            <w:tcW w:w="3960" w:type="dxa"/>
            <w:shd w:val="clear" w:color="auto" w:fill="C0C0C0"/>
          </w:tcPr>
          <w:p w14:paraId="3844B672" w14:textId="77777777" w:rsidR="00BA09BB" w:rsidRDefault="00BA09BB" w:rsidP="005C383E">
            <w:pPr>
              <w:spacing w:before="120"/>
              <w:jc w:val="both"/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Auteur(s)</w:t>
            </w:r>
          </w:p>
        </w:tc>
        <w:tc>
          <w:tcPr>
            <w:tcW w:w="4994" w:type="dxa"/>
            <w:shd w:val="clear" w:color="auto" w:fill="C0C0C0"/>
          </w:tcPr>
          <w:p w14:paraId="3F181486" w14:textId="77777777" w:rsidR="00BA09BB" w:rsidRDefault="00BA09BB" w:rsidP="005C383E">
            <w:pPr>
              <w:spacing w:before="120"/>
              <w:jc w:val="both"/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Description/Liste des Changements</w:t>
            </w:r>
          </w:p>
        </w:tc>
      </w:tr>
      <w:tr w:rsidR="00BF6FAA" w14:paraId="3192F294" w14:textId="77777777" w:rsidTr="00287AE0">
        <w:trPr>
          <w:trHeight w:val="313"/>
          <w:jc w:val="center"/>
        </w:trPr>
        <w:tc>
          <w:tcPr>
            <w:tcW w:w="2135" w:type="dxa"/>
          </w:tcPr>
          <w:p w14:paraId="12AD114E" w14:textId="41684D28" w:rsidR="00BA09BB" w:rsidRDefault="00BA09BB" w:rsidP="005C383E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V</w:t>
            </w:r>
            <w:r w:rsidR="00BE2018">
              <w:rPr>
                <w:rFonts w:ascii="Bell MT" w:hAnsi="Bell MT"/>
              </w:rPr>
              <w:t>0</w:t>
            </w:r>
          </w:p>
        </w:tc>
        <w:tc>
          <w:tcPr>
            <w:tcW w:w="3016" w:type="dxa"/>
          </w:tcPr>
          <w:p w14:paraId="147DA98A" w14:textId="041501CE" w:rsidR="00BA09BB" w:rsidRDefault="000073AA" w:rsidP="0022113D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14</w:t>
            </w:r>
            <w:r w:rsidR="0022113D">
              <w:rPr>
                <w:rFonts w:ascii="Bell MT" w:hAnsi="Bell MT"/>
              </w:rPr>
              <w:t xml:space="preserve"> </w:t>
            </w:r>
            <w:r>
              <w:rPr>
                <w:rFonts w:ascii="Bell MT" w:hAnsi="Bell MT"/>
              </w:rPr>
              <w:t>janvier</w:t>
            </w:r>
            <w:r w:rsidR="0087028B">
              <w:rPr>
                <w:rFonts w:ascii="Bell MT" w:hAnsi="Bell MT"/>
              </w:rPr>
              <w:t xml:space="preserve"> 202</w:t>
            </w:r>
            <w:r>
              <w:rPr>
                <w:rFonts w:ascii="Bell MT" w:hAnsi="Bell MT"/>
              </w:rPr>
              <w:t>4</w:t>
            </w:r>
          </w:p>
        </w:tc>
        <w:tc>
          <w:tcPr>
            <w:tcW w:w="3960" w:type="dxa"/>
          </w:tcPr>
          <w:p w14:paraId="33DDE28F" w14:textId="13A1D759" w:rsidR="00BA09BB" w:rsidRDefault="00A436D4" w:rsidP="005C383E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Moussa Karé DIONGUE</w:t>
            </w:r>
          </w:p>
        </w:tc>
        <w:tc>
          <w:tcPr>
            <w:tcW w:w="4994" w:type="dxa"/>
          </w:tcPr>
          <w:p w14:paraId="6249501A" w14:textId="48CFE03D" w:rsidR="00BA09BB" w:rsidRDefault="00CA00C3" w:rsidP="005C383E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Version </w:t>
            </w:r>
            <w:r w:rsidR="00FC2876">
              <w:rPr>
                <w:rFonts w:ascii="Bell MT" w:hAnsi="Bell MT"/>
              </w:rPr>
              <w:t>initiale</w:t>
            </w:r>
          </w:p>
        </w:tc>
      </w:tr>
    </w:tbl>
    <w:p w14:paraId="300DB6F2" w14:textId="77777777" w:rsidR="003E64DC" w:rsidRDefault="003E64DC" w:rsidP="005C383E">
      <w:pPr>
        <w:tabs>
          <w:tab w:val="left" w:pos="1785"/>
        </w:tabs>
        <w:jc w:val="both"/>
      </w:pPr>
    </w:p>
    <w:p w14:paraId="1E340E35" w14:textId="6B36BDCB" w:rsidR="00DE24B9" w:rsidRDefault="00BA4F0B" w:rsidP="005C383E">
      <w:pPr>
        <w:tabs>
          <w:tab w:val="left" w:pos="1785"/>
        </w:tabs>
        <w:jc w:val="both"/>
        <w:rPr>
          <w:sz w:val="28"/>
          <w:szCs w:val="28"/>
        </w:rPr>
      </w:pPr>
      <w:r w:rsidRPr="005336D9">
        <w:rPr>
          <w:b/>
          <w:sz w:val="28"/>
          <w:szCs w:val="28"/>
          <w:u w:val="single"/>
        </w:rPr>
        <w:t>Nom du Projet</w:t>
      </w:r>
      <w:r w:rsidRPr="005336D9">
        <w:rPr>
          <w:b/>
          <w:sz w:val="28"/>
          <w:szCs w:val="28"/>
        </w:rPr>
        <w:t> :</w:t>
      </w:r>
      <w:r w:rsidR="00D97719" w:rsidRPr="005336D9">
        <w:rPr>
          <w:b/>
          <w:sz w:val="28"/>
          <w:szCs w:val="28"/>
        </w:rPr>
        <w:t xml:space="preserve"> </w:t>
      </w:r>
      <w:r w:rsidR="00ED4809">
        <w:rPr>
          <w:b/>
          <w:sz w:val="28"/>
          <w:szCs w:val="28"/>
        </w:rPr>
        <w:t>Gestion de patrimoine</w:t>
      </w:r>
      <w:r w:rsidR="000158B6">
        <w:rPr>
          <w:sz w:val="28"/>
          <w:szCs w:val="28"/>
        </w:rPr>
        <w:t>.</w:t>
      </w:r>
    </w:p>
    <w:p w14:paraId="6337376E" w14:textId="3673E191" w:rsidR="007B71C0" w:rsidRPr="005336D9" w:rsidRDefault="00DE24B9" w:rsidP="005C383E">
      <w:pPr>
        <w:tabs>
          <w:tab w:val="left" w:pos="1785"/>
        </w:tabs>
        <w:jc w:val="both"/>
        <w:rPr>
          <w:b/>
          <w:sz w:val="28"/>
          <w:szCs w:val="28"/>
          <w:u w:val="single"/>
        </w:rPr>
      </w:pPr>
      <w:r w:rsidRPr="005336D9">
        <w:rPr>
          <w:b/>
          <w:sz w:val="28"/>
          <w:szCs w:val="28"/>
          <w:u w:val="single"/>
        </w:rPr>
        <w:t>Nom d</w:t>
      </w:r>
      <w:r w:rsidR="00A42BF6">
        <w:rPr>
          <w:b/>
          <w:sz w:val="28"/>
          <w:szCs w:val="28"/>
          <w:u w:val="single"/>
        </w:rPr>
        <w:t>e la Procédure</w:t>
      </w:r>
      <w:r w:rsidRPr="005336D9">
        <w:rPr>
          <w:b/>
          <w:sz w:val="28"/>
          <w:szCs w:val="28"/>
        </w:rPr>
        <w:t> :</w:t>
      </w:r>
      <w:r w:rsidR="00FC2876">
        <w:rPr>
          <w:b/>
          <w:sz w:val="28"/>
          <w:szCs w:val="28"/>
        </w:rPr>
        <w:t xml:space="preserve"> </w:t>
      </w:r>
      <w:r w:rsidR="005A1BAD">
        <w:rPr>
          <w:b/>
          <w:sz w:val="28"/>
          <w:szCs w:val="28"/>
        </w:rPr>
        <w:t>Dotation</w:t>
      </w:r>
      <w:r w:rsidR="00A42BF6">
        <w:rPr>
          <w:b/>
          <w:sz w:val="28"/>
          <w:szCs w:val="28"/>
        </w:rPr>
        <w:t xml:space="preserve"> de </w:t>
      </w:r>
      <w:r w:rsidR="00ED4809">
        <w:rPr>
          <w:b/>
          <w:sz w:val="28"/>
          <w:szCs w:val="28"/>
        </w:rPr>
        <w:t>Véhicules</w:t>
      </w:r>
    </w:p>
    <w:p w14:paraId="5EF1F293" w14:textId="3D3352AC" w:rsidR="007D6AA4" w:rsidRPr="007D6AA4" w:rsidRDefault="00D97719" w:rsidP="005C383E">
      <w:pPr>
        <w:tabs>
          <w:tab w:val="left" w:pos="1785"/>
        </w:tabs>
        <w:jc w:val="both"/>
        <w:rPr>
          <w:sz w:val="28"/>
          <w:szCs w:val="28"/>
        </w:rPr>
      </w:pPr>
      <w:r w:rsidRPr="005336D9">
        <w:rPr>
          <w:b/>
          <w:sz w:val="28"/>
          <w:szCs w:val="28"/>
          <w:u w:val="single"/>
        </w:rPr>
        <w:t>Nom de la fonctionnalité</w:t>
      </w:r>
      <w:r w:rsidRPr="005336D9">
        <w:rPr>
          <w:b/>
          <w:sz w:val="28"/>
          <w:szCs w:val="28"/>
        </w:rPr>
        <w:t> :</w:t>
      </w:r>
      <w:r w:rsidR="00FC2876">
        <w:rPr>
          <w:b/>
          <w:sz w:val="28"/>
          <w:szCs w:val="28"/>
        </w:rPr>
        <w:t xml:space="preserve"> </w:t>
      </w:r>
      <w:r w:rsidR="005A1BAD">
        <w:rPr>
          <w:b/>
          <w:sz w:val="28"/>
          <w:szCs w:val="28"/>
        </w:rPr>
        <w:t>Dotation</w:t>
      </w:r>
      <w:r w:rsidR="00A42BF6">
        <w:rPr>
          <w:b/>
          <w:sz w:val="28"/>
          <w:szCs w:val="28"/>
        </w:rPr>
        <w:t xml:space="preserve"> de </w:t>
      </w:r>
      <w:r w:rsidR="00ED4809">
        <w:rPr>
          <w:b/>
          <w:sz w:val="28"/>
          <w:szCs w:val="28"/>
        </w:rPr>
        <w:t>Véhicule</w:t>
      </w:r>
      <w:r w:rsidR="005A1BAD">
        <w:rPr>
          <w:b/>
          <w:sz w:val="28"/>
          <w:szCs w:val="28"/>
        </w:rPr>
        <w:t>s</w:t>
      </w:r>
    </w:p>
    <w:p w14:paraId="02F3E70B" w14:textId="17B43A0C" w:rsidR="007D6AA4" w:rsidRPr="004F7AB9" w:rsidRDefault="007D6AA4" w:rsidP="007D6AA4">
      <w:pPr>
        <w:tabs>
          <w:tab w:val="left" w:pos="1785"/>
        </w:tabs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Profil utilisateur</w:t>
      </w:r>
      <w:r w:rsidRPr="005336D9">
        <w:rPr>
          <w:b/>
          <w:sz w:val="28"/>
          <w:szCs w:val="28"/>
        </w:rPr>
        <w:t> :</w:t>
      </w:r>
      <w:r>
        <w:rPr>
          <w:b/>
          <w:sz w:val="28"/>
          <w:szCs w:val="28"/>
        </w:rPr>
        <w:t xml:space="preserve"> Chef de la Section GARAGE</w:t>
      </w:r>
    </w:p>
    <w:p w14:paraId="7EFFF527" w14:textId="607AB801" w:rsidR="00202D62" w:rsidRDefault="00630776" w:rsidP="005C383E">
      <w:pPr>
        <w:tabs>
          <w:tab w:val="left" w:pos="1785"/>
        </w:tabs>
        <w:jc w:val="both"/>
        <w:rPr>
          <w:sz w:val="28"/>
          <w:szCs w:val="28"/>
        </w:rPr>
      </w:pPr>
      <w:r w:rsidRPr="005336D9">
        <w:rPr>
          <w:b/>
          <w:sz w:val="28"/>
          <w:szCs w:val="28"/>
          <w:u w:val="single"/>
        </w:rPr>
        <w:t>Descr</w:t>
      </w:r>
      <w:r w:rsidR="00D97719" w:rsidRPr="005336D9">
        <w:rPr>
          <w:b/>
          <w:sz w:val="28"/>
          <w:szCs w:val="28"/>
          <w:u w:val="single"/>
        </w:rPr>
        <w:t>iption</w:t>
      </w:r>
      <w:r w:rsidR="00D97719" w:rsidRPr="005336D9">
        <w:rPr>
          <w:b/>
          <w:sz w:val="28"/>
          <w:szCs w:val="28"/>
        </w:rPr>
        <w:t> :</w:t>
      </w:r>
      <w:r w:rsidR="008208A1">
        <w:rPr>
          <w:sz w:val="28"/>
          <w:szCs w:val="28"/>
        </w:rPr>
        <w:t xml:space="preserve"> </w:t>
      </w:r>
    </w:p>
    <w:p w14:paraId="236E59A1" w14:textId="033B7341" w:rsidR="00BC6DE0" w:rsidRDefault="00ED4809" w:rsidP="00FC2876">
      <w:pPr>
        <w:tabs>
          <w:tab w:val="left" w:pos="178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La fonctionnalité consiste à développer </w:t>
      </w:r>
      <w:r w:rsidR="00A42BF6">
        <w:rPr>
          <w:bCs/>
          <w:sz w:val="28"/>
          <w:szCs w:val="28"/>
        </w:rPr>
        <w:t>des</w:t>
      </w:r>
      <w:r>
        <w:rPr>
          <w:bCs/>
          <w:sz w:val="28"/>
          <w:szCs w:val="28"/>
        </w:rPr>
        <w:t xml:space="preserve"> interface</w:t>
      </w:r>
      <w:r w:rsidR="00A42BF6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de saisie </w:t>
      </w:r>
      <w:r w:rsidR="000D601F">
        <w:rPr>
          <w:bCs/>
          <w:sz w:val="28"/>
          <w:szCs w:val="28"/>
        </w:rPr>
        <w:t xml:space="preserve">et de consultation </w:t>
      </w:r>
      <w:r>
        <w:rPr>
          <w:bCs/>
          <w:sz w:val="28"/>
          <w:szCs w:val="28"/>
        </w:rPr>
        <w:t xml:space="preserve">des informations </w:t>
      </w:r>
      <w:r w:rsidR="005A1BAD">
        <w:rPr>
          <w:bCs/>
          <w:sz w:val="28"/>
          <w:szCs w:val="28"/>
        </w:rPr>
        <w:t xml:space="preserve">sur la dotation </w:t>
      </w:r>
      <w:r>
        <w:rPr>
          <w:bCs/>
          <w:sz w:val="28"/>
          <w:szCs w:val="28"/>
        </w:rPr>
        <w:t>de véhicule</w:t>
      </w:r>
      <w:r w:rsidR="005A1BAD">
        <w:rPr>
          <w:bCs/>
          <w:sz w:val="28"/>
          <w:szCs w:val="28"/>
        </w:rPr>
        <w:t xml:space="preserve">s. La validation de la </w:t>
      </w:r>
      <w:r w:rsidR="000D601F">
        <w:rPr>
          <w:bCs/>
          <w:sz w:val="28"/>
          <w:szCs w:val="28"/>
        </w:rPr>
        <w:t>dotation</w:t>
      </w:r>
      <w:r w:rsidR="005A1BAD">
        <w:rPr>
          <w:bCs/>
          <w:sz w:val="28"/>
          <w:szCs w:val="28"/>
        </w:rPr>
        <w:t xml:space="preserve"> donne lieu à l’émission d’un </w:t>
      </w:r>
      <w:r w:rsidR="00A42BF6">
        <w:rPr>
          <w:bCs/>
          <w:sz w:val="28"/>
          <w:szCs w:val="28"/>
        </w:rPr>
        <w:t xml:space="preserve">Bon </w:t>
      </w:r>
      <w:r w:rsidR="005A1BAD">
        <w:rPr>
          <w:bCs/>
          <w:sz w:val="28"/>
          <w:szCs w:val="28"/>
        </w:rPr>
        <w:t>de sortie</w:t>
      </w:r>
      <w:r w:rsidR="00A42BF6">
        <w:rPr>
          <w:bCs/>
          <w:sz w:val="28"/>
          <w:szCs w:val="28"/>
        </w:rPr>
        <w:t xml:space="preserve"> (B</w:t>
      </w:r>
      <w:r w:rsidR="005A1BAD">
        <w:rPr>
          <w:bCs/>
          <w:sz w:val="28"/>
          <w:szCs w:val="28"/>
        </w:rPr>
        <w:t>S</w:t>
      </w:r>
      <w:r w:rsidR="00A42BF6">
        <w:rPr>
          <w:bCs/>
          <w:sz w:val="28"/>
          <w:szCs w:val="28"/>
        </w:rPr>
        <w:t>).</w:t>
      </w:r>
    </w:p>
    <w:p w14:paraId="32D2F028" w14:textId="77777777" w:rsidR="00A42BF6" w:rsidRDefault="00A42BF6" w:rsidP="00FC2876">
      <w:pPr>
        <w:tabs>
          <w:tab w:val="left" w:pos="178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Il s’agira plus spécifiquement de :</w:t>
      </w:r>
    </w:p>
    <w:p w14:paraId="7E2C007E" w14:textId="644E4137" w:rsidR="00A42BF6" w:rsidRDefault="00A42BF6" w:rsidP="00A42BF6">
      <w:pPr>
        <w:pStyle w:val="Paragraphedeliste"/>
        <w:numPr>
          <w:ilvl w:val="0"/>
          <w:numId w:val="32"/>
        </w:numPr>
        <w:tabs>
          <w:tab w:val="left" w:pos="1785"/>
        </w:tabs>
        <w:jc w:val="both"/>
        <w:rPr>
          <w:bCs/>
          <w:sz w:val="28"/>
          <w:szCs w:val="28"/>
        </w:rPr>
      </w:pPr>
      <w:r w:rsidRPr="00A42BF6">
        <w:rPr>
          <w:bCs/>
          <w:sz w:val="28"/>
          <w:szCs w:val="28"/>
        </w:rPr>
        <w:t>Sais</w:t>
      </w:r>
      <w:r>
        <w:rPr>
          <w:bCs/>
          <w:sz w:val="28"/>
          <w:szCs w:val="28"/>
        </w:rPr>
        <w:t xml:space="preserve">ir un </w:t>
      </w:r>
      <w:r w:rsidR="000D601F">
        <w:rPr>
          <w:bCs/>
          <w:sz w:val="28"/>
          <w:szCs w:val="28"/>
        </w:rPr>
        <w:t>BS</w:t>
      </w:r>
      <w:r>
        <w:rPr>
          <w:bCs/>
          <w:sz w:val="28"/>
          <w:szCs w:val="28"/>
        </w:rPr>
        <w:t> ;</w:t>
      </w:r>
    </w:p>
    <w:p w14:paraId="2A2CB76E" w14:textId="552B5880" w:rsidR="00A42BF6" w:rsidRPr="00A42BF6" w:rsidRDefault="00A42BF6" w:rsidP="00A42BF6">
      <w:pPr>
        <w:pStyle w:val="Paragraphedeliste"/>
        <w:numPr>
          <w:ilvl w:val="0"/>
          <w:numId w:val="32"/>
        </w:numPr>
        <w:tabs>
          <w:tab w:val="left" w:pos="178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Ajouter </w:t>
      </w:r>
      <w:r w:rsidR="000D601F">
        <w:rPr>
          <w:bCs/>
          <w:sz w:val="28"/>
          <w:szCs w:val="28"/>
        </w:rPr>
        <w:t>un ou des</w:t>
      </w:r>
      <w:r>
        <w:rPr>
          <w:bCs/>
          <w:sz w:val="28"/>
          <w:szCs w:val="28"/>
        </w:rPr>
        <w:t xml:space="preserve"> articles, chacun correspondant à </w:t>
      </w:r>
      <w:r w:rsidR="000D601F">
        <w:rPr>
          <w:bCs/>
          <w:sz w:val="28"/>
          <w:szCs w:val="28"/>
        </w:rPr>
        <w:t>un</w:t>
      </w:r>
      <w:r>
        <w:rPr>
          <w:bCs/>
          <w:sz w:val="28"/>
          <w:szCs w:val="28"/>
        </w:rPr>
        <w:t xml:space="preserve"> </w:t>
      </w:r>
      <w:r w:rsidR="000D601F">
        <w:rPr>
          <w:bCs/>
          <w:sz w:val="28"/>
          <w:szCs w:val="28"/>
        </w:rPr>
        <w:t xml:space="preserve">seul </w:t>
      </w:r>
      <w:r>
        <w:rPr>
          <w:bCs/>
          <w:sz w:val="28"/>
          <w:szCs w:val="28"/>
        </w:rPr>
        <w:t xml:space="preserve">véhicule. </w:t>
      </w:r>
    </w:p>
    <w:p w14:paraId="384C4C10" w14:textId="1DFABF89" w:rsidR="00CA7850" w:rsidRDefault="00A42BF6" w:rsidP="005C383E">
      <w:pPr>
        <w:tabs>
          <w:tab w:val="left" w:pos="178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faudra aussi </w:t>
      </w:r>
      <w:proofErr w:type="gramStart"/>
      <w:r>
        <w:rPr>
          <w:sz w:val="28"/>
          <w:szCs w:val="28"/>
        </w:rPr>
        <w:t>faire</w:t>
      </w:r>
      <w:proofErr w:type="gramEnd"/>
      <w:r>
        <w:rPr>
          <w:sz w:val="28"/>
          <w:szCs w:val="28"/>
        </w:rPr>
        <w:t xml:space="preserve"> la recherche et la consultation de B</w:t>
      </w:r>
      <w:r w:rsidR="000D601F">
        <w:rPr>
          <w:sz w:val="28"/>
          <w:szCs w:val="28"/>
        </w:rPr>
        <w:t>S</w:t>
      </w:r>
      <w:r>
        <w:rPr>
          <w:sz w:val="28"/>
          <w:szCs w:val="28"/>
        </w:rPr>
        <w:t xml:space="preserve"> et de véhicules</w:t>
      </w:r>
      <w:r w:rsidR="000D601F">
        <w:rPr>
          <w:sz w:val="28"/>
          <w:szCs w:val="28"/>
        </w:rPr>
        <w:t xml:space="preserve"> par bénéficiaire (unité ou agent)</w:t>
      </w:r>
      <w:r>
        <w:rPr>
          <w:sz w:val="28"/>
          <w:szCs w:val="28"/>
        </w:rPr>
        <w:t>.</w:t>
      </w:r>
    </w:p>
    <w:p w14:paraId="79AF96A4" w14:textId="77777777" w:rsidR="000F1B19" w:rsidRDefault="000F1B19" w:rsidP="005C383E">
      <w:pPr>
        <w:tabs>
          <w:tab w:val="left" w:pos="1785"/>
        </w:tabs>
        <w:jc w:val="both"/>
        <w:rPr>
          <w:sz w:val="28"/>
          <w:szCs w:val="28"/>
        </w:rPr>
      </w:pPr>
    </w:p>
    <w:p w14:paraId="126E2019" w14:textId="5151FA09" w:rsidR="00E40D43" w:rsidRPr="00E40D43" w:rsidRDefault="00ED4809" w:rsidP="005C383E">
      <w:pPr>
        <w:tabs>
          <w:tab w:val="left" w:pos="1785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</w:t>
      </w:r>
      <w:r w:rsidR="000F1B19">
        <w:rPr>
          <w:b/>
          <w:bCs/>
          <w:sz w:val="28"/>
          <w:szCs w:val="28"/>
          <w:u w:val="single"/>
        </w:rPr>
        <w:t>s et traitement</w:t>
      </w:r>
    </w:p>
    <w:p w14:paraId="2927DEF8" w14:textId="1B6F061D" w:rsidR="007C01EF" w:rsidRDefault="008A507E" w:rsidP="007C01EF">
      <w:pPr>
        <w:tabs>
          <w:tab w:val="left" w:pos="1785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</w:rPr>
        <w:t>La procédure</w:t>
      </w:r>
      <w:r w:rsidR="00ED4809">
        <w:rPr>
          <w:sz w:val="28"/>
          <w:szCs w:val="28"/>
        </w:rPr>
        <w:t xml:space="preserve"> </w:t>
      </w:r>
      <w:r w:rsidR="00A42BF6">
        <w:rPr>
          <w:sz w:val="28"/>
          <w:szCs w:val="28"/>
        </w:rPr>
        <w:t xml:space="preserve">de </w:t>
      </w:r>
      <w:r>
        <w:rPr>
          <w:sz w:val="28"/>
          <w:szCs w:val="28"/>
        </w:rPr>
        <w:t xml:space="preserve">dotation </w:t>
      </w:r>
      <w:r w:rsidR="007C01EF">
        <w:rPr>
          <w:sz w:val="28"/>
          <w:szCs w:val="28"/>
        </w:rPr>
        <w:t>aura comme point de départ la r</w:t>
      </w:r>
      <w:proofErr w:type="spellStart"/>
      <w:r w:rsidRPr="008A507E">
        <w:rPr>
          <w:sz w:val="28"/>
          <w:szCs w:val="28"/>
          <w:lang w:val="fr-SN"/>
        </w:rPr>
        <w:t>echerche</w:t>
      </w:r>
      <w:proofErr w:type="spellEnd"/>
      <w:r w:rsidR="007C01EF">
        <w:rPr>
          <w:sz w:val="28"/>
          <w:szCs w:val="28"/>
          <w:lang w:val="fr-SN"/>
        </w:rPr>
        <w:t xml:space="preserve"> et la sélection</w:t>
      </w:r>
      <w:r w:rsidRPr="008A507E">
        <w:rPr>
          <w:sz w:val="28"/>
          <w:szCs w:val="28"/>
          <w:lang w:val="fr-SN"/>
        </w:rPr>
        <w:t xml:space="preserve"> </w:t>
      </w:r>
      <w:r w:rsidR="007C01EF">
        <w:rPr>
          <w:sz w:val="28"/>
          <w:szCs w:val="28"/>
          <w:lang w:val="fr-SN"/>
        </w:rPr>
        <w:t>d’</w:t>
      </w:r>
      <w:r w:rsidR="007C01EF" w:rsidRPr="007C01EF">
        <w:rPr>
          <w:sz w:val="28"/>
          <w:szCs w:val="28"/>
          <w:lang w:val="fr-SN"/>
        </w:rPr>
        <w:t xml:space="preserve">une unité (liste </w:t>
      </w:r>
      <w:proofErr w:type="spellStart"/>
      <w:r w:rsidR="007C01EF" w:rsidRPr="007C01EF">
        <w:rPr>
          <w:sz w:val="28"/>
          <w:szCs w:val="28"/>
          <w:lang w:val="fr-SN"/>
        </w:rPr>
        <w:t>auto-complete</w:t>
      </w:r>
      <w:proofErr w:type="spellEnd"/>
      <w:r w:rsidR="007C01EF" w:rsidRPr="007C01EF">
        <w:rPr>
          <w:sz w:val="28"/>
          <w:szCs w:val="28"/>
          <w:lang w:val="fr-SN"/>
        </w:rPr>
        <w:t>)</w:t>
      </w:r>
      <w:r w:rsidR="007C01EF">
        <w:rPr>
          <w:sz w:val="28"/>
          <w:szCs w:val="28"/>
          <w:lang w:val="fr-SN"/>
        </w:rPr>
        <w:t>.</w:t>
      </w:r>
    </w:p>
    <w:p w14:paraId="06B08F1B" w14:textId="77777777" w:rsidR="007C01EF" w:rsidRDefault="007C01EF" w:rsidP="007C01EF">
      <w:pPr>
        <w:tabs>
          <w:tab w:val="left" w:pos="1785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Il faudra ensuite afficher les détails de l’unité (code et libellé) ainsi que la liste des matériels déjà dotés à l’unité.</w:t>
      </w:r>
    </w:p>
    <w:p w14:paraId="406F67AD" w14:textId="2A149031" w:rsidR="00181265" w:rsidRDefault="007C01EF" w:rsidP="00181265">
      <w:pPr>
        <w:tabs>
          <w:tab w:val="left" w:pos="1785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Afficher un bouton « faire la dotation ». </w:t>
      </w:r>
      <w:r w:rsidR="00181265">
        <w:rPr>
          <w:sz w:val="28"/>
          <w:szCs w:val="28"/>
          <w:lang w:val="fr-SN"/>
        </w:rPr>
        <w:t>A</w:t>
      </w:r>
      <w:r>
        <w:rPr>
          <w:sz w:val="28"/>
          <w:szCs w:val="28"/>
          <w:lang w:val="fr-SN"/>
        </w:rPr>
        <w:t xml:space="preserve"> la </w:t>
      </w:r>
      <w:r w:rsidR="00181265">
        <w:rPr>
          <w:sz w:val="28"/>
          <w:szCs w:val="28"/>
          <w:lang w:val="fr-SN"/>
        </w:rPr>
        <w:t xml:space="preserve">validation, générer la valeur de la clé (colonne </w:t>
      </w:r>
      <w:r w:rsidR="00181265" w:rsidRPr="00181265">
        <w:rPr>
          <w:sz w:val="28"/>
          <w:szCs w:val="28"/>
          <w:lang w:val="fr-SN"/>
        </w:rPr>
        <w:t>IDENTIFIANTB</w:t>
      </w:r>
      <w:r w:rsidR="008A507E">
        <w:rPr>
          <w:sz w:val="28"/>
          <w:szCs w:val="28"/>
          <w:lang w:val="fr-SN"/>
        </w:rPr>
        <w:t>S</w:t>
      </w:r>
      <w:r w:rsidR="00181265">
        <w:rPr>
          <w:sz w:val="28"/>
          <w:szCs w:val="28"/>
          <w:lang w:val="fr-SN"/>
        </w:rPr>
        <w:t xml:space="preserve">) et faire l’insertion dans la table </w:t>
      </w:r>
      <w:r w:rsidR="00181265" w:rsidRPr="00181265">
        <w:rPr>
          <w:sz w:val="28"/>
          <w:szCs w:val="28"/>
          <w:lang w:val="fr-SN"/>
        </w:rPr>
        <w:t>BON</w:t>
      </w:r>
      <w:r w:rsidR="008A507E">
        <w:rPr>
          <w:sz w:val="28"/>
          <w:szCs w:val="28"/>
          <w:lang w:val="fr-SN"/>
        </w:rPr>
        <w:t>SORTIE</w:t>
      </w:r>
      <w:r w:rsidR="00181265">
        <w:rPr>
          <w:sz w:val="28"/>
          <w:szCs w:val="28"/>
          <w:lang w:val="fr-SN"/>
        </w:rPr>
        <w:t xml:space="preserve">. (Valeur id : </w:t>
      </w:r>
      <w:r w:rsidR="00181265" w:rsidRPr="00181265">
        <w:rPr>
          <w:sz w:val="28"/>
          <w:szCs w:val="28"/>
          <w:lang w:val="fr-SN"/>
        </w:rPr>
        <w:t>B</w:t>
      </w:r>
      <w:r>
        <w:rPr>
          <w:sz w:val="28"/>
          <w:szCs w:val="28"/>
          <w:lang w:val="fr-SN"/>
        </w:rPr>
        <w:t>S</w:t>
      </w:r>
      <w:r w:rsidR="00181265" w:rsidRPr="00181265">
        <w:rPr>
          <w:sz w:val="28"/>
          <w:szCs w:val="28"/>
          <w:lang w:val="fr-SN"/>
        </w:rPr>
        <w:t>S</w:t>
      </w:r>
      <w:r>
        <w:rPr>
          <w:sz w:val="28"/>
          <w:szCs w:val="28"/>
          <w:lang w:val="fr-SN"/>
        </w:rPr>
        <w:t>G</w:t>
      </w:r>
      <w:r w:rsidR="00181265">
        <w:rPr>
          <w:sz w:val="28"/>
          <w:szCs w:val="28"/>
          <w:lang w:val="fr-SN"/>
        </w:rPr>
        <w:t xml:space="preserve"> + date en timestamp)</w:t>
      </w:r>
      <w:r w:rsidR="007D6AA4">
        <w:rPr>
          <w:sz w:val="28"/>
          <w:szCs w:val="28"/>
          <w:lang w:val="fr-SN"/>
        </w:rPr>
        <w:t>.</w:t>
      </w:r>
    </w:p>
    <w:p w14:paraId="05681209" w14:textId="4FC7D8B5" w:rsidR="007C01EF" w:rsidRDefault="00980AA6" w:rsidP="007C01EF">
      <w:pPr>
        <w:tabs>
          <w:tab w:val="left" w:pos="1785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Afficher ensuite </w:t>
      </w:r>
      <w:r w:rsidR="007C01EF">
        <w:rPr>
          <w:sz w:val="28"/>
          <w:szCs w:val="28"/>
          <w:lang w:val="fr-SN"/>
        </w:rPr>
        <w:t xml:space="preserve">un bouton </w:t>
      </w:r>
      <w:r>
        <w:rPr>
          <w:sz w:val="28"/>
          <w:szCs w:val="28"/>
          <w:lang w:val="fr-SN"/>
        </w:rPr>
        <w:t>« </w:t>
      </w:r>
      <w:r w:rsidR="007C01EF">
        <w:rPr>
          <w:sz w:val="28"/>
          <w:szCs w:val="28"/>
          <w:lang w:val="fr-SN"/>
        </w:rPr>
        <w:t>ajouter véhicule</w:t>
      </w:r>
      <w:r>
        <w:rPr>
          <w:sz w:val="28"/>
          <w:szCs w:val="28"/>
          <w:lang w:val="fr-SN"/>
        </w:rPr>
        <w:t> »</w:t>
      </w:r>
      <w:r w:rsidR="007C01EF">
        <w:rPr>
          <w:sz w:val="28"/>
          <w:szCs w:val="28"/>
          <w:lang w:val="fr-SN"/>
        </w:rPr>
        <w:t xml:space="preserve"> avec l’obligation de choisir un type (filtrer la requête pour afficher seulement les véhicules disponibles).</w:t>
      </w:r>
    </w:p>
    <w:p w14:paraId="0488A56F" w14:textId="77777777" w:rsidR="007C01EF" w:rsidRDefault="007C01EF" w:rsidP="007C01EF">
      <w:pPr>
        <w:tabs>
          <w:tab w:val="left" w:pos="1785"/>
        </w:tabs>
        <w:jc w:val="both"/>
        <w:rPr>
          <w:sz w:val="28"/>
          <w:szCs w:val="28"/>
          <w:lang w:val="fr-SN"/>
        </w:rPr>
      </w:pPr>
    </w:p>
    <w:p w14:paraId="3DBF7998" w14:textId="7BF984E8" w:rsidR="007C01EF" w:rsidRDefault="007C01EF" w:rsidP="00980AA6">
      <w:pPr>
        <w:tabs>
          <w:tab w:val="left" w:pos="1785"/>
        </w:tabs>
        <w:jc w:val="both"/>
        <w:rPr>
          <w:sz w:val="28"/>
          <w:szCs w:val="28"/>
          <w:lang w:val="fr-SN"/>
        </w:rPr>
      </w:pPr>
      <w:r w:rsidRPr="00980AA6">
        <w:rPr>
          <w:sz w:val="28"/>
          <w:szCs w:val="28"/>
          <w:lang w:val="fr-SN"/>
        </w:rPr>
        <w:t>Sélectionner un véhicule et ouvrir les détails</w:t>
      </w:r>
      <w:r w:rsidR="00980AA6">
        <w:rPr>
          <w:sz w:val="28"/>
          <w:szCs w:val="28"/>
          <w:lang w:val="fr-SN"/>
        </w:rPr>
        <w:t xml:space="preserve"> en popup avec un bouton valider.</w:t>
      </w:r>
    </w:p>
    <w:p w14:paraId="2E6CAF7E" w14:textId="6DF8518B" w:rsidR="00980AA6" w:rsidRPr="00980AA6" w:rsidRDefault="00980AA6" w:rsidP="00980AA6">
      <w:pPr>
        <w:tabs>
          <w:tab w:val="left" w:pos="1785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lastRenderedPageBreak/>
        <w:t xml:space="preserve">A la validation, insérer dans </w:t>
      </w:r>
      <w:r w:rsidRPr="00980AA6">
        <w:rPr>
          <w:sz w:val="28"/>
          <w:szCs w:val="28"/>
          <w:lang w:val="fr-SN"/>
        </w:rPr>
        <w:t>ARTICLEBONSORTIE</w:t>
      </w:r>
      <w:r>
        <w:rPr>
          <w:sz w:val="28"/>
          <w:szCs w:val="28"/>
          <w:lang w:val="fr-SN"/>
        </w:rPr>
        <w:t xml:space="preserve"> et </w:t>
      </w:r>
      <w:r w:rsidRPr="00980AA6">
        <w:rPr>
          <w:sz w:val="28"/>
          <w:szCs w:val="28"/>
          <w:lang w:val="fr-SN"/>
        </w:rPr>
        <w:t>DOTATIONVEHICULE</w:t>
      </w:r>
    </w:p>
    <w:p w14:paraId="4A8AE7FE" w14:textId="77777777" w:rsidR="000F1B19" w:rsidRPr="00B85EB8" w:rsidRDefault="000F1B19" w:rsidP="00FC2876">
      <w:pPr>
        <w:tabs>
          <w:tab w:val="left" w:pos="1785"/>
        </w:tabs>
        <w:jc w:val="both"/>
        <w:rPr>
          <w:sz w:val="28"/>
          <w:szCs w:val="28"/>
        </w:rPr>
      </w:pPr>
    </w:p>
    <w:p w14:paraId="7D4871A4" w14:textId="33CAFB22" w:rsidR="00CA7850" w:rsidRDefault="00075EAD" w:rsidP="005C383E">
      <w:pPr>
        <w:tabs>
          <w:tab w:val="left" w:pos="1785"/>
        </w:tabs>
        <w:jc w:val="both"/>
        <w:rPr>
          <w:b/>
          <w:sz w:val="28"/>
          <w:szCs w:val="28"/>
        </w:rPr>
      </w:pPr>
      <w:r w:rsidRPr="005336D9">
        <w:rPr>
          <w:b/>
          <w:sz w:val="28"/>
          <w:szCs w:val="28"/>
          <w:u w:val="single"/>
        </w:rPr>
        <w:t>Actions sur la base de données</w:t>
      </w:r>
      <w:r w:rsidRPr="005336D9">
        <w:rPr>
          <w:b/>
          <w:sz w:val="28"/>
          <w:szCs w:val="28"/>
        </w:rPr>
        <w:t> :</w:t>
      </w:r>
      <w:r w:rsidR="00CD7585">
        <w:rPr>
          <w:b/>
          <w:sz w:val="28"/>
          <w:szCs w:val="28"/>
        </w:rPr>
        <w:t xml:space="preserve"> </w:t>
      </w:r>
    </w:p>
    <w:p w14:paraId="205CFE80" w14:textId="37F366E0" w:rsidR="00A436D4" w:rsidRPr="004B20F6" w:rsidRDefault="004B20F6" w:rsidP="00A436D4">
      <w:pPr>
        <w:tabs>
          <w:tab w:val="left" w:pos="178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Les t</w:t>
      </w:r>
      <w:r w:rsidR="00CA7850" w:rsidRPr="004B20F6">
        <w:rPr>
          <w:bCs/>
          <w:sz w:val="28"/>
          <w:szCs w:val="28"/>
        </w:rPr>
        <w:t>able</w:t>
      </w:r>
      <w:r w:rsidR="00D8129C" w:rsidRPr="004B20F6">
        <w:rPr>
          <w:bCs/>
          <w:sz w:val="28"/>
          <w:szCs w:val="28"/>
        </w:rPr>
        <w:t>s </w:t>
      </w:r>
      <w:r w:rsidR="00924701" w:rsidRPr="004B20F6">
        <w:rPr>
          <w:bCs/>
          <w:sz w:val="28"/>
          <w:szCs w:val="28"/>
        </w:rPr>
        <w:t>concernées</w:t>
      </w:r>
      <w:r>
        <w:rPr>
          <w:bCs/>
          <w:sz w:val="28"/>
          <w:szCs w:val="28"/>
        </w:rPr>
        <w:t xml:space="preserve"> sont</w:t>
      </w:r>
      <w:r w:rsidR="00924701" w:rsidRPr="004B20F6">
        <w:rPr>
          <w:bCs/>
          <w:sz w:val="28"/>
          <w:szCs w:val="28"/>
        </w:rPr>
        <w:t xml:space="preserve"> </w:t>
      </w:r>
      <w:r w:rsidR="00D8129C" w:rsidRPr="004B20F6">
        <w:rPr>
          <w:bCs/>
          <w:sz w:val="28"/>
          <w:szCs w:val="28"/>
        </w:rPr>
        <w:t>:</w:t>
      </w:r>
    </w:p>
    <w:p w14:paraId="2C224359" w14:textId="07D69D7A" w:rsidR="00001B8C" w:rsidRPr="00001B8C" w:rsidRDefault="00CE1E0A" w:rsidP="00001B8C">
      <w:pPr>
        <w:pStyle w:val="Paragraphedeliste"/>
        <w:numPr>
          <w:ilvl w:val="0"/>
          <w:numId w:val="30"/>
        </w:numPr>
        <w:tabs>
          <w:tab w:val="left" w:pos="1785"/>
        </w:tabs>
        <w:rPr>
          <w:b/>
          <w:sz w:val="28"/>
          <w:szCs w:val="28"/>
        </w:rPr>
      </w:pPr>
      <w:r w:rsidRPr="00181265">
        <w:rPr>
          <w:sz w:val="28"/>
          <w:szCs w:val="28"/>
          <w:lang w:val="fr-SN"/>
        </w:rPr>
        <w:t>BON</w:t>
      </w:r>
      <w:r w:rsidR="00BE6CD2">
        <w:rPr>
          <w:sz w:val="28"/>
          <w:szCs w:val="28"/>
          <w:lang w:val="fr-SN"/>
        </w:rPr>
        <w:t>SORTI</w:t>
      </w:r>
      <w:r w:rsidRPr="00181265">
        <w:rPr>
          <w:sz w:val="28"/>
          <w:szCs w:val="28"/>
          <w:lang w:val="fr-SN"/>
        </w:rPr>
        <w:t>E</w:t>
      </w:r>
      <w:r>
        <w:rPr>
          <w:sz w:val="28"/>
          <w:szCs w:val="28"/>
          <w:lang w:val="fr-SN"/>
        </w:rPr>
        <w:t xml:space="preserve"> </w:t>
      </w:r>
      <w:r w:rsidR="00001B8C">
        <w:t>;</w:t>
      </w:r>
    </w:p>
    <w:p w14:paraId="083A1210" w14:textId="77777777" w:rsidR="00BE6CD2" w:rsidRPr="00BE6CD2" w:rsidRDefault="00BE6CD2" w:rsidP="00782AEE">
      <w:pPr>
        <w:pStyle w:val="Paragraphedeliste"/>
        <w:numPr>
          <w:ilvl w:val="0"/>
          <w:numId w:val="30"/>
        </w:numPr>
        <w:tabs>
          <w:tab w:val="left" w:pos="1785"/>
        </w:tabs>
        <w:rPr>
          <w:b/>
          <w:sz w:val="28"/>
          <w:szCs w:val="28"/>
        </w:rPr>
      </w:pPr>
      <w:r w:rsidRPr="00980AA6">
        <w:rPr>
          <w:sz w:val="28"/>
          <w:szCs w:val="28"/>
          <w:lang w:val="fr-SN"/>
        </w:rPr>
        <w:t>ARTICLEBONSORTIE</w:t>
      </w:r>
      <w:r w:rsidR="00CE1E0A">
        <w:rPr>
          <w:sz w:val="28"/>
          <w:szCs w:val="28"/>
        </w:rPr>
        <w:t>;</w:t>
      </w:r>
    </w:p>
    <w:p w14:paraId="30461138" w14:textId="532331CB" w:rsidR="00782AEE" w:rsidRPr="00BE6CD2" w:rsidRDefault="00BE6CD2" w:rsidP="00782AEE">
      <w:pPr>
        <w:pStyle w:val="Paragraphedeliste"/>
        <w:numPr>
          <w:ilvl w:val="0"/>
          <w:numId w:val="30"/>
        </w:numPr>
        <w:tabs>
          <w:tab w:val="left" w:pos="1785"/>
        </w:tabs>
        <w:rPr>
          <w:b/>
          <w:sz w:val="28"/>
          <w:szCs w:val="28"/>
        </w:rPr>
      </w:pPr>
      <w:r w:rsidRPr="00BE6CD2">
        <w:rPr>
          <w:sz w:val="28"/>
          <w:szCs w:val="28"/>
          <w:lang w:val="fr-SN"/>
        </w:rPr>
        <w:t>DOTATIONVEHICULE</w:t>
      </w:r>
    </w:p>
    <w:sectPr w:rsidR="00782AEE" w:rsidRPr="00BE6CD2" w:rsidSect="003150A4">
      <w:headerReference w:type="default" r:id="rId7"/>
      <w:pgSz w:w="16838" w:h="11906" w:orient="landscape"/>
      <w:pgMar w:top="1411" w:right="1411" w:bottom="1411" w:left="1411" w:header="28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276CD" w14:textId="77777777" w:rsidR="009816BF" w:rsidRDefault="009816BF" w:rsidP="00AD15D7">
      <w:r>
        <w:separator/>
      </w:r>
    </w:p>
  </w:endnote>
  <w:endnote w:type="continuationSeparator" w:id="0">
    <w:p w14:paraId="3E37E23A" w14:textId="77777777" w:rsidR="009816BF" w:rsidRDefault="009816BF" w:rsidP="00AD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3ED08" w14:textId="77777777" w:rsidR="009816BF" w:rsidRDefault="009816BF" w:rsidP="00AD15D7">
      <w:r>
        <w:separator/>
      </w:r>
    </w:p>
  </w:footnote>
  <w:footnote w:type="continuationSeparator" w:id="0">
    <w:p w14:paraId="3C12C823" w14:textId="77777777" w:rsidR="009816BF" w:rsidRDefault="009816BF" w:rsidP="00AD1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6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44"/>
      <w:gridCol w:w="5969"/>
      <w:gridCol w:w="5953"/>
    </w:tblGrid>
    <w:tr w:rsidR="00EC7346" w:rsidRPr="00A352CD" w14:paraId="05DE2857" w14:textId="77777777" w:rsidTr="00E0108C">
      <w:trPr>
        <w:trHeight w:val="346"/>
      </w:trPr>
      <w:tc>
        <w:tcPr>
          <w:tcW w:w="2244" w:type="dxa"/>
          <w:vMerge w:val="restart"/>
        </w:tcPr>
        <w:p w14:paraId="07AC81C0" w14:textId="710F7F41" w:rsidR="00EC7346" w:rsidRPr="003150A4" w:rsidRDefault="0087028B" w:rsidP="0087028B">
          <w:pPr>
            <w:pStyle w:val="En-tte"/>
            <w:tabs>
              <w:tab w:val="left" w:pos="4536"/>
            </w:tabs>
            <w:rPr>
              <w:b/>
              <w:bCs/>
            </w:rPr>
          </w:pPr>
          <w:r>
            <w:rPr>
              <w:b/>
              <w:bCs/>
            </w:rPr>
            <w:t>3</w:t>
          </w:r>
          <w:r w:rsidR="00EC7346" w:rsidRPr="003150A4">
            <w:rPr>
              <w:noProof/>
              <w:lang w:eastAsia="fr-FR"/>
            </w:rPr>
            <w:drawing>
              <wp:inline distT="0" distB="0" distL="0" distR="0" wp14:anchorId="5C8CE296" wp14:editId="23DD8171">
                <wp:extent cx="1336040" cy="483577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7142" cy="505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FFA498F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b/>
              <w:bCs/>
            </w:rPr>
          </w:pPr>
          <w:r w:rsidRPr="003150A4">
            <w:rPr>
              <w:b/>
              <w:bCs/>
            </w:rPr>
            <w:t>DGD/DSID</w:t>
          </w:r>
        </w:p>
      </w:tc>
      <w:tc>
        <w:tcPr>
          <w:tcW w:w="5969" w:type="dxa"/>
          <w:vMerge w:val="restart"/>
          <w:vAlign w:val="center"/>
        </w:tcPr>
        <w:p w14:paraId="3FE4F699" w14:textId="77777777" w:rsidR="00EC7346" w:rsidRPr="00002738" w:rsidRDefault="00EC7346" w:rsidP="00E0108C">
          <w:pPr>
            <w:pStyle w:val="En-tte"/>
            <w:tabs>
              <w:tab w:val="left" w:pos="4536"/>
            </w:tabs>
            <w:jc w:val="center"/>
            <w:rPr>
              <w:bCs/>
              <w:caps/>
            </w:rPr>
          </w:pPr>
          <w:r w:rsidRPr="00002738">
            <w:rPr>
              <w:bCs/>
              <w:caps/>
            </w:rPr>
            <w:t>SYSTEME DE MANAGEMENT DE LA QUALITE</w:t>
          </w:r>
        </w:p>
      </w:tc>
      <w:tc>
        <w:tcPr>
          <w:tcW w:w="5953" w:type="dxa"/>
          <w:vAlign w:val="center"/>
        </w:tcPr>
        <w:p w14:paraId="4DD52AF7" w14:textId="15698ED2" w:rsidR="00EC7346" w:rsidRPr="00A352CD" w:rsidRDefault="00EC7346" w:rsidP="00E0108C">
          <w:pPr>
            <w:pStyle w:val="En-tte"/>
            <w:tabs>
              <w:tab w:val="left" w:pos="4536"/>
            </w:tabs>
            <w:rPr>
              <w:b/>
              <w:bCs/>
            </w:rPr>
          </w:pPr>
          <w:r w:rsidRPr="00A352CD">
            <w:rPr>
              <w:b/>
              <w:bCs/>
            </w:rPr>
            <w:t xml:space="preserve">Page : </w:t>
          </w:r>
          <w:r w:rsidRPr="003150A4">
            <w:rPr>
              <w:b/>
              <w:bCs/>
            </w:rPr>
            <w:fldChar w:fldCharType="begin"/>
          </w:r>
          <w:r w:rsidRPr="00A352CD">
            <w:rPr>
              <w:b/>
              <w:bCs/>
            </w:rPr>
            <w:instrText>PAGE  \* Arabic  \* MERGEFORMAT</w:instrText>
          </w:r>
          <w:r w:rsidRPr="003150A4">
            <w:rPr>
              <w:b/>
              <w:bCs/>
            </w:rPr>
            <w:fldChar w:fldCharType="separate"/>
          </w:r>
          <w:r w:rsidR="00ED50C8">
            <w:rPr>
              <w:b/>
              <w:bCs/>
              <w:noProof/>
            </w:rPr>
            <w:t>1</w:t>
          </w:r>
          <w:r w:rsidRPr="003150A4">
            <w:rPr>
              <w:b/>
              <w:bCs/>
            </w:rPr>
            <w:fldChar w:fldCharType="end"/>
          </w:r>
          <w:r w:rsidRPr="00A352CD">
            <w:rPr>
              <w:b/>
              <w:bCs/>
            </w:rPr>
            <w:t xml:space="preserve"> sur </w:t>
          </w:r>
          <w:r w:rsidRPr="003150A4">
            <w:rPr>
              <w:b/>
              <w:bCs/>
            </w:rPr>
            <w:fldChar w:fldCharType="begin"/>
          </w:r>
          <w:r w:rsidRPr="00A352CD">
            <w:rPr>
              <w:b/>
              <w:bCs/>
            </w:rPr>
            <w:instrText>NUMPAGES  \* Arabic  \* MERGEFORMAT</w:instrText>
          </w:r>
          <w:r w:rsidRPr="003150A4">
            <w:rPr>
              <w:b/>
              <w:bCs/>
            </w:rPr>
            <w:fldChar w:fldCharType="separate"/>
          </w:r>
          <w:r w:rsidR="00ED50C8">
            <w:rPr>
              <w:b/>
              <w:bCs/>
              <w:noProof/>
            </w:rPr>
            <w:t>1</w:t>
          </w:r>
          <w:r w:rsidRPr="003150A4">
            <w:rPr>
              <w:b/>
              <w:bCs/>
            </w:rPr>
            <w:fldChar w:fldCharType="end"/>
          </w:r>
        </w:p>
      </w:tc>
    </w:tr>
    <w:tr w:rsidR="00EC7346" w:rsidRPr="00A352CD" w14:paraId="3C224111" w14:textId="77777777" w:rsidTr="00E0108C">
      <w:trPr>
        <w:trHeight w:val="285"/>
      </w:trPr>
      <w:tc>
        <w:tcPr>
          <w:tcW w:w="2244" w:type="dxa"/>
          <w:vMerge/>
        </w:tcPr>
        <w:p w14:paraId="36BE4695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noProof/>
              <w:lang w:eastAsia="fr-FR"/>
            </w:rPr>
          </w:pPr>
        </w:p>
      </w:tc>
      <w:tc>
        <w:tcPr>
          <w:tcW w:w="5969" w:type="dxa"/>
          <w:vMerge/>
          <w:vAlign w:val="center"/>
        </w:tcPr>
        <w:p w14:paraId="3CA685B7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b/>
              <w:sz w:val="20"/>
            </w:rPr>
          </w:pPr>
        </w:p>
      </w:tc>
      <w:tc>
        <w:tcPr>
          <w:tcW w:w="5953" w:type="dxa"/>
          <w:vAlign w:val="center"/>
        </w:tcPr>
        <w:p w14:paraId="5B64912D" w14:textId="003D1586" w:rsidR="00EC7346" w:rsidRPr="00A352CD" w:rsidRDefault="00EC7346" w:rsidP="00E0108C">
          <w:pPr>
            <w:pStyle w:val="En-tte"/>
            <w:tabs>
              <w:tab w:val="left" w:pos="4536"/>
            </w:tabs>
            <w:rPr>
              <w:b/>
              <w:bCs/>
            </w:rPr>
          </w:pPr>
          <w:r w:rsidRPr="00A352CD">
            <w:rPr>
              <w:b/>
              <w:bCs/>
            </w:rPr>
            <w:t xml:space="preserve">Date de création : </w:t>
          </w:r>
          <w:r w:rsidR="00852456">
            <w:rPr>
              <w:b/>
              <w:bCs/>
            </w:rPr>
            <w:t>15/06/2018</w:t>
          </w:r>
        </w:p>
      </w:tc>
    </w:tr>
    <w:tr w:rsidR="00EC7346" w:rsidRPr="00DF12E0" w14:paraId="5396D597" w14:textId="77777777" w:rsidTr="00E0108C">
      <w:trPr>
        <w:trHeight w:val="600"/>
      </w:trPr>
      <w:tc>
        <w:tcPr>
          <w:tcW w:w="2244" w:type="dxa"/>
          <w:vMerge/>
        </w:tcPr>
        <w:p w14:paraId="0926FB3A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noProof/>
              <w:lang w:eastAsia="fr-FR"/>
            </w:rPr>
          </w:pPr>
        </w:p>
      </w:tc>
      <w:tc>
        <w:tcPr>
          <w:tcW w:w="5969" w:type="dxa"/>
          <w:vAlign w:val="center"/>
        </w:tcPr>
        <w:p w14:paraId="37808F93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b/>
              <w:sz w:val="20"/>
            </w:rPr>
          </w:pPr>
          <w:r>
            <w:rPr>
              <w:b/>
              <w:szCs w:val="24"/>
            </w:rPr>
            <w:t>Fiche de fonctionnalité</w:t>
          </w:r>
        </w:p>
      </w:tc>
      <w:tc>
        <w:tcPr>
          <w:tcW w:w="5953" w:type="dxa"/>
          <w:vAlign w:val="center"/>
        </w:tcPr>
        <w:p w14:paraId="5A10DA62" w14:textId="77777777" w:rsidR="00EC7346" w:rsidRPr="00A352CD" w:rsidRDefault="00EC7346" w:rsidP="00E0108C">
          <w:pPr>
            <w:pStyle w:val="En-tte"/>
            <w:tabs>
              <w:tab w:val="left" w:pos="4536"/>
            </w:tabs>
            <w:rPr>
              <w:b/>
              <w:bCs/>
            </w:rPr>
          </w:pPr>
          <w:r w:rsidRPr="00A352CD">
            <w:rPr>
              <w:b/>
              <w:bCs/>
            </w:rPr>
            <w:t>Code :</w:t>
          </w:r>
          <w:r>
            <w:rPr>
              <w:b/>
              <w:bCs/>
            </w:rPr>
            <w:t xml:space="preserve"> </w:t>
          </w:r>
          <w:r w:rsidRPr="008508B9">
            <w:rPr>
              <w:b/>
              <w:bCs/>
              <w:szCs w:val="24"/>
            </w:rPr>
            <w:t>SMQ_ENR_</w:t>
          </w:r>
          <w:r>
            <w:rPr>
              <w:b/>
              <w:bCs/>
              <w:szCs w:val="24"/>
            </w:rPr>
            <w:t>FDF</w:t>
          </w:r>
          <w:r>
            <w:rPr>
              <w:b/>
              <w:bCs/>
            </w:rPr>
            <w:t>_V1.0</w:t>
          </w:r>
        </w:p>
      </w:tc>
    </w:tr>
  </w:tbl>
  <w:p w14:paraId="2374D5A6" w14:textId="77777777" w:rsidR="00094FBF" w:rsidRPr="00A352CD" w:rsidRDefault="00094FBF" w:rsidP="00736AF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9E1"/>
    <w:multiLevelType w:val="hybridMultilevel"/>
    <w:tmpl w:val="A96ABBBC"/>
    <w:lvl w:ilvl="0" w:tplc="13A036E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030D7"/>
    <w:multiLevelType w:val="hybridMultilevel"/>
    <w:tmpl w:val="DFC2C9C2"/>
    <w:lvl w:ilvl="0" w:tplc="8482EAE6">
      <w:start w:val="20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047B"/>
    <w:multiLevelType w:val="hybridMultilevel"/>
    <w:tmpl w:val="00DC5E4C"/>
    <w:lvl w:ilvl="0" w:tplc="796487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E606C"/>
    <w:multiLevelType w:val="hybridMultilevel"/>
    <w:tmpl w:val="C602DE54"/>
    <w:lvl w:ilvl="0" w:tplc="1E4EF3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F3F08"/>
    <w:multiLevelType w:val="hybridMultilevel"/>
    <w:tmpl w:val="392CBDE0"/>
    <w:lvl w:ilvl="0" w:tplc="517C51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1281"/>
    <w:multiLevelType w:val="hybridMultilevel"/>
    <w:tmpl w:val="ED98974A"/>
    <w:lvl w:ilvl="0" w:tplc="DD603A10">
      <w:start w:val="13"/>
      <w:numFmt w:val="bullet"/>
      <w:lvlText w:val="C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54E42"/>
    <w:multiLevelType w:val="hybridMultilevel"/>
    <w:tmpl w:val="E59E7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B319F"/>
    <w:multiLevelType w:val="hybridMultilevel"/>
    <w:tmpl w:val="63F8A4F4"/>
    <w:lvl w:ilvl="0" w:tplc="FFFFFFFF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900656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70B54"/>
    <w:multiLevelType w:val="hybridMultilevel"/>
    <w:tmpl w:val="7986781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F40A2B"/>
    <w:multiLevelType w:val="hybridMultilevel"/>
    <w:tmpl w:val="521C5B08"/>
    <w:lvl w:ilvl="0" w:tplc="FD900656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E622CA"/>
    <w:multiLevelType w:val="hybridMultilevel"/>
    <w:tmpl w:val="ABDCC01A"/>
    <w:lvl w:ilvl="0" w:tplc="36DCFF66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354B4"/>
    <w:multiLevelType w:val="hybridMultilevel"/>
    <w:tmpl w:val="1032C3DC"/>
    <w:lvl w:ilvl="0" w:tplc="6B2849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A33E3"/>
    <w:multiLevelType w:val="hybridMultilevel"/>
    <w:tmpl w:val="6F6290C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BA64D3"/>
    <w:multiLevelType w:val="hybridMultilevel"/>
    <w:tmpl w:val="93C69944"/>
    <w:lvl w:ilvl="0" w:tplc="DE98EC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B44A0A"/>
    <w:multiLevelType w:val="hybridMultilevel"/>
    <w:tmpl w:val="9548762E"/>
    <w:lvl w:ilvl="0" w:tplc="5D32D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27D4F"/>
    <w:multiLevelType w:val="hybridMultilevel"/>
    <w:tmpl w:val="7740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3E7433"/>
    <w:multiLevelType w:val="hybridMultilevel"/>
    <w:tmpl w:val="8FD8E778"/>
    <w:lvl w:ilvl="0" w:tplc="36DCFF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ell MT" w:eastAsia="Times New Roman" w:hAnsi="Bell M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C4048"/>
    <w:multiLevelType w:val="hybridMultilevel"/>
    <w:tmpl w:val="BBB49D3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32B5C"/>
    <w:multiLevelType w:val="hybridMultilevel"/>
    <w:tmpl w:val="C7324666"/>
    <w:lvl w:ilvl="0" w:tplc="119252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3817F8"/>
    <w:multiLevelType w:val="hybridMultilevel"/>
    <w:tmpl w:val="6FCA000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42698"/>
    <w:multiLevelType w:val="hybridMultilevel"/>
    <w:tmpl w:val="6E0C5B94"/>
    <w:lvl w:ilvl="0" w:tplc="BEC64FA2">
      <w:start w:val="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63B6C"/>
    <w:multiLevelType w:val="hybridMultilevel"/>
    <w:tmpl w:val="CF4E6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017D7"/>
    <w:multiLevelType w:val="hybridMultilevel"/>
    <w:tmpl w:val="AF7494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E48D1"/>
    <w:multiLevelType w:val="hybridMultilevel"/>
    <w:tmpl w:val="D91A7C54"/>
    <w:lvl w:ilvl="0" w:tplc="2996AC0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16CC8"/>
    <w:multiLevelType w:val="hybridMultilevel"/>
    <w:tmpl w:val="24E6E532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5" w15:restartNumberingAfterBreak="0">
    <w:nsid w:val="51D643CA"/>
    <w:multiLevelType w:val="hybridMultilevel"/>
    <w:tmpl w:val="C0B8F9C6"/>
    <w:lvl w:ilvl="0" w:tplc="DE98EC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186178"/>
    <w:multiLevelType w:val="hybridMultilevel"/>
    <w:tmpl w:val="B8ECC082"/>
    <w:lvl w:ilvl="0" w:tplc="D9483B84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2502F"/>
    <w:multiLevelType w:val="hybridMultilevel"/>
    <w:tmpl w:val="4FA8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98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91491"/>
    <w:multiLevelType w:val="hybridMultilevel"/>
    <w:tmpl w:val="16B0A3BE"/>
    <w:lvl w:ilvl="0" w:tplc="54A84B02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15EAD"/>
    <w:multiLevelType w:val="hybridMultilevel"/>
    <w:tmpl w:val="50E273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53C90"/>
    <w:multiLevelType w:val="hybridMultilevel"/>
    <w:tmpl w:val="2FB0FEE8"/>
    <w:lvl w:ilvl="0" w:tplc="8482EAE6">
      <w:start w:val="20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54DAC"/>
    <w:multiLevelType w:val="hybridMultilevel"/>
    <w:tmpl w:val="78A6DB66"/>
    <w:lvl w:ilvl="0" w:tplc="EE806852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15B06"/>
    <w:multiLevelType w:val="hybridMultilevel"/>
    <w:tmpl w:val="B3FAF7CC"/>
    <w:lvl w:ilvl="0" w:tplc="6EB8F0F6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683959">
    <w:abstractNumId w:val="19"/>
  </w:num>
  <w:num w:numId="2" w16cid:durableId="1415205389">
    <w:abstractNumId w:val="24"/>
  </w:num>
  <w:num w:numId="3" w16cid:durableId="2019310740">
    <w:abstractNumId w:val="6"/>
  </w:num>
  <w:num w:numId="4" w16cid:durableId="1963223453">
    <w:abstractNumId w:val="15"/>
  </w:num>
  <w:num w:numId="5" w16cid:durableId="253902412">
    <w:abstractNumId w:val="18"/>
  </w:num>
  <w:num w:numId="6" w16cid:durableId="1411804889">
    <w:abstractNumId w:val="32"/>
  </w:num>
  <w:num w:numId="7" w16cid:durableId="898252244">
    <w:abstractNumId w:val="9"/>
  </w:num>
  <w:num w:numId="8" w16cid:durableId="1175342929">
    <w:abstractNumId w:val="21"/>
  </w:num>
  <w:num w:numId="9" w16cid:durableId="1712267384">
    <w:abstractNumId w:val="27"/>
  </w:num>
  <w:num w:numId="10" w16cid:durableId="861166213">
    <w:abstractNumId w:val="25"/>
  </w:num>
  <w:num w:numId="11" w16cid:durableId="1847206055">
    <w:abstractNumId w:val="13"/>
  </w:num>
  <w:num w:numId="12" w16cid:durableId="927227462">
    <w:abstractNumId w:val="26"/>
  </w:num>
  <w:num w:numId="13" w16cid:durableId="1935046492">
    <w:abstractNumId w:val="10"/>
  </w:num>
  <w:num w:numId="14" w16cid:durableId="164521236">
    <w:abstractNumId w:val="11"/>
  </w:num>
  <w:num w:numId="15" w16cid:durableId="697706358">
    <w:abstractNumId w:val="29"/>
  </w:num>
  <w:num w:numId="16" w16cid:durableId="924611200">
    <w:abstractNumId w:val="16"/>
  </w:num>
  <w:num w:numId="17" w16cid:durableId="1586106284">
    <w:abstractNumId w:val="17"/>
  </w:num>
  <w:num w:numId="18" w16cid:durableId="562105839">
    <w:abstractNumId w:val="8"/>
  </w:num>
  <w:num w:numId="19" w16cid:durableId="1304851117">
    <w:abstractNumId w:val="12"/>
  </w:num>
  <w:num w:numId="20" w16cid:durableId="609969872">
    <w:abstractNumId w:val="20"/>
  </w:num>
  <w:num w:numId="21" w16cid:durableId="2047289860">
    <w:abstractNumId w:val="5"/>
  </w:num>
  <w:num w:numId="22" w16cid:durableId="2019768510">
    <w:abstractNumId w:val="22"/>
  </w:num>
  <w:num w:numId="23" w16cid:durableId="239368006">
    <w:abstractNumId w:val="31"/>
  </w:num>
  <w:num w:numId="24" w16cid:durableId="967011277">
    <w:abstractNumId w:val="0"/>
  </w:num>
  <w:num w:numId="25" w16cid:durableId="535044969">
    <w:abstractNumId w:val="23"/>
  </w:num>
  <w:num w:numId="26" w16cid:durableId="1929926199">
    <w:abstractNumId w:val="2"/>
  </w:num>
  <w:num w:numId="27" w16cid:durableId="1283611131">
    <w:abstractNumId w:val="14"/>
  </w:num>
  <w:num w:numId="28" w16cid:durableId="284580282">
    <w:abstractNumId w:val="7"/>
  </w:num>
  <w:num w:numId="29" w16cid:durableId="1350831542">
    <w:abstractNumId w:val="4"/>
  </w:num>
  <w:num w:numId="30" w16cid:durableId="790901567">
    <w:abstractNumId w:val="28"/>
  </w:num>
  <w:num w:numId="31" w16cid:durableId="1385791343">
    <w:abstractNumId w:val="3"/>
  </w:num>
  <w:num w:numId="32" w16cid:durableId="1993943747">
    <w:abstractNumId w:val="30"/>
  </w:num>
  <w:num w:numId="33" w16cid:durableId="201151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D7"/>
    <w:rsid w:val="00001B8C"/>
    <w:rsid w:val="000073AA"/>
    <w:rsid w:val="000158B6"/>
    <w:rsid w:val="00017439"/>
    <w:rsid w:val="00025171"/>
    <w:rsid w:val="00027A58"/>
    <w:rsid w:val="00030358"/>
    <w:rsid w:val="0004181C"/>
    <w:rsid w:val="00042136"/>
    <w:rsid w:val="00045E31"/>
    <w:rsid w:val="00046D37"/>
    <w:rsid w:val="00051FF9"/>
    <w:rsid w:val="00060C56"/>
    <w:rsid w:val="00074D1E"/>
    <w:rsid w:val="00075EAD"/>
    <w:rsid w:val="00076CA5"/>
    <w:rsid w:val="0008429D"/>
    <w:rsid w:val="00084EE3"/>
    <w:rsid w:val="00090675"/>
    <w:rsid w:val="000912FF"/>
    <w:rsid w:val="00094FBF"/>
    <w:rsid w:val="00096096"/>
    <w:rsid w:val="00096E1E"/>
    <w:rsid w:val="00097B52"/>
    <w:rsid w:val="000A07EA"/>
    <w:rsid w:val="000A3222"/>
    <w:rsid w:val="000A449A"/>
    <w:rsid w:val="000A65AC"/>
    <w:rsid w:val="000C3AE4"/>
    <w:rsid w:val="000C4747"/>
    <w:rsid w:val="000C7F4B"/>
    <w:rsid w:val="000D601F"/>
    <w:rsid w:val="000D6A37"/>
    <w:rsid w:val="000D73FD"/>
    <w:rsid w:val="000E255C"/>
    <w:rsid w:val="000E293C"/>
    <w:rsid w:val="000E5600"/>
    <w:rsid w:val="000E6FD7"/>
    <w:rsid w:val="000F04C3"/>
    <w:rsid w:val="000F0C5E"/>
    <w:rsid w:val="000F1B19"/>
    <w:rsid w:val="00105580"/>
    <w:rsid w:val="00107318"/>
    <w:rsid w:val="001234F7"/>
    <w:rsid w:val="00127165"/>
    <w:rsid w:val="00137005"/>
    <w:rsid w:val="0014109B"/>
    <w:rsid w:val="00142BAB"/>
    <w:rsid w:val="00143AAA"/>
    <w:rsid w:val="00144C85"/>
    <w:rsid w:val="001472C9"/>
    <w:rsid w:val="00150DAA"/>
    <w:rsid w:val="00157406"/>
    <w:rsid w:val="001719D0"/>
    <w:rsid w:val="00175069"/>
    <w:rsid w:val="0017651D"/>
    <w:rsid w:val="0017704C"/>
    <w:rsid w:val="00177B8A"/>
    <w:rsid w:val="00181265"/>
    <w:rsid w:val="00184D9C"/>
    <w:rsid w:val="001A3ACD"/>
    <w:rsid w:val="001A4640"/>
    <w:rsid w:val="001A7286"/>
    <w:rsid w:val="001B21E5"/>
    <w:rsid w:val="001B7978"/>
    <w:rsid w:val="001C0659"/>
    <w:rsid w:val="001C1525"/>
    <w:rsid w:val="001C1B48"/>
    <w:rsid w:val="001C4258"/>
    <w:rsid w:val="001D5087"/>
    <w:rsid w:val="001D6A42"/>
    <w:rsid w:val="001F15F2"/>
    <w:rsid w:val="001F7519"/>
    <w:rsid w:val="001F7B3D"/>
    <w:rsid w:val="00202D62"/>
    <w:rsid w:val="00202DF4"/>
    <w:rsid w:val="002074D7"/>
    <w:rsid w:val="0021462A"/>
    <w:rsid w:val="0022113D"/>
    <w:rsid w:val="0023099A"/>
    <w:rsid w:val="00233131"/>
    <w:rsid w:val="00245C10"/>
    <w:rsid w:val="00247CFF"/>
    <w:rsid w:val="002541A9"/>
    <w:rsid w:val="00255DEA"/>
    <w:rsid w:val="00265C60"/>
    <w:rsid w:val="002663AF"/>
    <w:rsid w:val="002670B5"/>
    <w:rsid w:val="002701BA"/>
    <w:rsid w:val="00272D2E"/>
    <w:rsid w:val="002747B9"/>
    <w:rsid w:val="00287AE0"/>
    <w:rsid w:val="002A0F74"/>
    <w:rsid w:val="002A3C54"/>
    <w:rsid w:val="002A4E09"/>
    <w:rsid w:val="002A548D"/>
    <w:rsid w:val="002A73BF"/>
    <w:rsid w:val="002B4658"/>
    <w:rsid w:val="002C278A"/>
    <w:rsid w:val="002C3128"/>
    <w:rsid w:val="002C4105"/>
    <w:rsid w:val="002C56FF"/>
    <w:rsid w:val="002D3CD8"/>
    <w:rsid w:val="002D6E83"/>
    <w:rsid w:val="002E36B7"/>
    <w:rsid w:val="002E4D74"/>
    <w:rsid w:val="002E568A"/>
    <w:rsid w:val="002E7402"/>
    <w:rsid w:val="002F06A2"/>
    <w:rsid w:val="002F08D9"/>
    <w:rsid w:val="002F5B2E"/>
    <w:rsid w:val="00301414"/>
    <w:rsid w:val="00302846"/>
    <w:rsid w:val="00310287"/>
    <w:rsid w:val="003119DC"/>
    <w:rsid w:val="00314B77"/>
    <w:rsid w:val="003150A4"/>
    <w:rsid w:val="00324AC4"/>
    <w:rsid w:val="00333088"/>
    <w:rsid w:val="00334DB4"/>
    <w:rsid w:val="0033672C"/>
    <w:rsid w:val="0034081E"/>
    <w:rsid w:val="00342313"/>
    <w:rsid w:val="00347501"/>
    <w:rsid w:val="00353C9B"/>
    <w:rsid w:val="00360ADB"/>
    <w:rsid w:val="00364BC9"/>
    <w:rsid w:val="00365A17"/>
    <w:rsid w:val="00373967"/>
    <w:rsid w:val="00380818"/>
    <w:rsid w:val="00381D3D"/>
    <w:rsid w:val="00382D8A"/>
    <w:rsid w:val="0038348A"/>
    <w:rsid w:val="00384A24"/>
    <w:rsid w:val="0038671D"/>
    <w:rsid w:val="00393A7E"/>
    <w:rsid w:val="003A4470"/>
    <w:rsid w:val="003B0C91"/>
    <w:rsid w:val="003C00CE"/>
    <w:rsid w:val="003D3C2D"/>
    <w:rsid w:val="003E63EF"/>
    <w:rsid w:val="003E64DC"/>
    <w:rsid w:val="003E6BC3"/>
    <w:rsid w:val="003F3AB7"/>
    <w:rsid w:val="003F5F6B"/>
    <w:rsid w:val="004012EC"/>
    <w:rsid w:val="00403E35"/>
    <w:rsid w:val="004054FE"/>
    <w:rsid w:val="00422D67"/>
    <w:rsid w:val="004319F6"/>
    <w:rsid w:val="004336E4"/>
    <w:rsid w:val="0043607D"/>
    <w:rsid w:val="00437C15"/>
    <w:rsid w:val="00440842"/>
    <w:rsid w:val="00452005"/>
    <w:rsid w:val="00454696"/>
    <w:rsid w:val="0045564A"/>
    <w:rsid w:val="00461E18"/>
    <w:rsid w:val="00473573"/>
    <w:rsid w:val="00477FC6"/>
    <w:rsid w:val="004872B1"/>
    <w:rsid w:val="00490A8A"/>
    <w:rsid w:val="00491F49"/>
    <w:rsid w:val="004B20F6"/>
    <w:rsid w:val="004C1725"/>
    <w:rsid w:val="004C43C3"/>
    <w:rsid w:val="004C73DE"/>
    <w:rsid w:val="004D0425"/>
    <w:rsid w:val="004D589A"/>
    <w:rsid w:val="004E3923"/>
    <w:rsid w:val="004F0A0C"/>
    <w:rsid w:val="004F5D57"/>
    <w:rsid w:val="004F7AB9"/>
    <w:rsid w:val="00503C92"/>
    <w:rsid w:val="00504E8F"/>
    <w:rsid w:val="00512EA5"/>
    <w:rsid w:val="005163E1"/>
    <w:rsid w:val="00516C1A"/>
    <w:rsid w:val="00526A5A"/>
    <w:rsid w:val="005336D9"/>
    <w:rsid w:val="00535CD1"/>
    <w:rsid w:val="00537B5F"/>
    <w:rsid w:val="00541327"/>
    <w:rsid w:val="00546124"/>
    <w:rsid w:val="00550366"/>
    <w:rsid w:val="00553729"/>
    <w:rsid w:val="00555809"/>
    <w:rsid w:val="00562919"/>
    <w:rsid w:val="00563E5B"/>
    <w:rsid w:val="005654DB"/>
    <w:rsid w:val="0056626C"/>
    <w:rsid w:val="0056750A"/>
    <w:rsid w:val="00571C66"/>
    <w:rsid w:val="005864D2"/>
    <w:rsid w:val="00590DA5"/>
    <w:rsid w:val="005A1BAD"/>
    <w:rsid w:val="005A4A3F"/>
    <w:rsid w:val="005B151B"/>
    <w:rsid w:val="005C1ED0"/>
    <w:rsid w:val="005C383E"/>
    <w:rsid w:val="005D4BAB"/>
    <w:rsid w:val="005D7971"/>
    <w:rsid w:val="005E3FCE"/>
    <w:rsid w:val="005E42B9"/>
    <w:rsid w:val="005E5D0F"/>
    <w:rsid w:val="005F173D"/>
    <w:rsid w:val="005F3FC8"/>
    <w:rsid w:val="005F56EE"/>
    <w:rsid w:val="005F6BA4"/>
    <w:rsid w:val="00600B8C"/>
    <w:rsid w:val="00601174"/>
    <w:rsid w:val="00605E05"/>
    <w:rsid w:val="00614B2A"/>
    <w:rsid w:val="00615C4A"/>
    <w:rsid w:val="00630776"/>
    <w:rsid w:val="006601C1"/>
    <w:rsid w:val="00666948"/>
    <w:rsid w:val="006719FA"/>
    <w:rsid w:val="00683AAC"/>
    <w:rsid w:val="00684CC4"/>
    <w:rsid w:val="006865D7"/>
    <w:rsid w:val="006879FD"/>
    <w:rsid w:val="0069655A"/>
    <w:rsid w:val="006A1525"/>
    <w:rsid w:val="006A3A73"/>
    <w:rsid w:val="006D0637"/>
    <w:rsid w:val="006D0FDC"/>
    <w:rsid w:val="006D3C1E"/>
    <w:rsid w:val="006D7314"/>
    <w:rsid w:val="006E2DCE"/>
    <w:rsid w:val="006F1B25"/>
    <w:rsid w:val="006F5D5D"/>
    <w:rsid w:val="00704CEB"/>
    <w:rsid w:val="00705D36"/>
    <w:rsid w:val="00710CA5"/>
    <w:rsid w:val="0071654D"/>
    <w:rsid w:val="00723B5F"/>
    <w:rsid w:val="00733D71"/>
    <w:rsid w:val="00736AF9"/>
    <w:rsid w:val="007461E9"/>
    <w:rsid w:val="00746A4D"/>
    <w:rsid w:val="007524D6"/>
    <w:rsid w:val="00755609"/>
    <w:rsid w:val="00762CF8"/>
    <w:rsid w:val="0077287B"/>
    <w:rsid w:val="0077374D"/>
    <w:rsid w:val="00773E58"/>
    <w:rsid w:val="00782AEE"/>
    <w:rsid w:val="00783CF8"/>
    <w:rsid w:val="007914A6"/>
    <w:rsid w:val="007B2909"/>
    <w:rsid w:val="007B71C0"/>
    <w:rsid w:val="007C01EF"/>
    <w:rsid w:val="007C02D5"/>
    <w:rsid w:val="007C1D76"/>
    <w:rsid w:val="007D52A9"/>
    <w:rsid w:val="007D6AA4"/>
    <w:rsid w:val="007D6B45"/>
    <w:rsid w:val="007D72CF"/>
    <w:rsid w:val="007F15C0"/>
    <w:rsid w:val="007F71D0"/>
    <w:rsid w:val="008056CE"/>
    <w:rsid w:val="00813F87"/>
    <w:rsid w:val="00815650"/>
    <w:rsid w:val="008165BE"/>
    <w:rsid w:val="008208A1"/>
    <w:rsid w:val="00824EEC"/>
    <w:rsid w:val="00830633"/>
    <w:rsid w:val="0083187A"/>
    <w:rsid w:val="0083284B"/>
    <w:rsid w:val="0083548B"/>
    <w:rsid w:val="00835EB9"/>
    <w:rsid w:val="008378D4"/>
    <w:rsid w:val="00842458"/>
    <w:rsid w:val="008457DD"/>
    <w:rsid w:val="008508B9"/>
    <w:rsid w:val="00852456"/>
    <w:rsid w:val="008524E8"/>
    <w:rsid w:val="0085329A"/>
    <w:rsid w:val="00855A6A"/>
    <w:rsid w:val="008638FF"/>
    <w:rsid w:val="0087028B"/>
    <w:rsid w:val="00872E05"/>
    <w:rsid w:val="00874B84"/>
    <w:rsid w:val="008755F1"/>
    <w:rsid w:val="00876838"/>
    <w:rsid w:val="00887E58"/>
    <w:rsid w:val="00893A54"/>
    <w:rsid w:val="008A3BD6"/>
    <w:rsid w:val="008A507E"/>
    <w:rsid w:val="008B5377"/>
    <w:rsid w:val="008B53E0"/>
    <w:rsid w:val="008D2E25"/>
    <w:rsid w:val="008D50E6"/>
    <w:rsid w:val="008D5953"/>
    <w:rsid w:val="008E1B54"/>
    <w:rsid w:val="008E3AB7"/>
    <w:rsid w:val="008E5370"/>
    <w:rsid w:val="008E72AF"/>
    <w:rsid w:val="008F21DB"/>
    <w:rsid w:val="008F2406"/>
    <w:rsid w:val="008F4D6C"/>
    <w:rsid w:val="008F6533"/>
    <w:rsid w:val="00902782"/>
    <w:rsid w:val="009141AE"/>
    <w:rsid w:val="00915970"/>
    <w:rsid w:val="00915B7A"/>
    <w:rsid w:val="00920937"/>
    <w:rsid w:val="009232ED"/>
    <w:rsid w:val="00924701"/>
    <w:rsid w:val="0092600B"/>
    <w:rsid w:val="00926079"/>
    <w:rsid w:val="00932D66"/>
    <w:rsid w:val="00941589"/>
    <w:rsid w:val="0094168C"/>
    <w:rsid w:val="00942B01"/>
    <w:rsid w:val="00950924"/>
    <w:rsid w:val="00974BEE"/>
    <w:rsid w:val="00976B5D"/>
    <w:rsid w:val="00980AA6"/>
    <w:rsid w:val="00980C61"/>
    <w:rsid w:val="009816BF"/>
    <w:rsid w:val="009A0874"/>
    <w:rsid w:val="009B027F"/>
    <w:rsid w:val="009B3AA7"/>
    <w:rsid w:val="009B4BC6"/>
    <w:rsid w:val="009B4D5E"/>
    <w:rsid w:val="009B7391"/>
    <w:rsid w:val="009C5C6E"/>
    <w:rsid w:val="009C6078"/>
    <w:rsid w:val="009E359F"/>
    <w:rsid w:val="009E63E4"/>
    <w:rsid w:val="00A01ECA"/>
    <w:rsid w:val="00A02A20"/>
    <w:rsid w:val="00A11A3F"/>
    <w:rsid w:val="00A123DC"/>
    <w:rsid w:val="00A23E56"/>
    <w:rsid w:val="00A326C4"/>
    <w:rsid w:val="00A352CD"/>
    <w:rsid w:val="00A42BF6"/>
    <w:rsid w:val="00A436D4"/>
    <w:rsid w:val="00A4579D"/>
    <w:rsid w:val="00A526D9"/>
    <w:rsid w:val="00A552AE"/>
    <w:rsid w:val="00A71C01"/>
    <w:rsid w:val="00A822B3"/>
    <w:rsid w:val="00AA27F8"/>
    <w:rsid w:val="00AA3EEB"/>
    <w:rsid w:val="00AA50AD"/>
    <w:rsid w:val="00AB2F59"/>
    <w:rsid w:val="00AB5285"/>
    <w:rsid w:val="00AB579F"/>
    <w:rsid w:val="00AB6750"/>
    <w:rsid w:val="00AD0AF4"/>
    <w:rsid w:val="00AD15D7"/>
    <w:rsid w:val="00AD24AE"/>
    <w:rsid w:val="00AD69D7"/>
    <w:rsid w:val="00AE1C6A"/>
    <w:rsid w:val="00AE3FA3"/>
    <w:rsid w:val="00AE530D"/>
    <w:rsid w:val="00AF0A4B"/>
    <w:rsid w:val="00AF23BD"/>
    <w:rsid w:val="00AF464B"/>
    <w:rsid w:val="00B10C1A"/>
    <w:rsid w:val="00B10EAB"/>
    <w:rsid w:val="00B13C4B"/>
    <w:rsid w:val="00B15AD1"/>
    <w:rsid w:val="00B17FA7"/>
    <w:rsid w:val="00B304AD"/>
    <w:rsid w:val="00B322B4"/>
    <w:rsid w:val="00B329BB"/>
    <w:rsid w:val="00B331B0"/>
    <w:rsid w:val="00B363B7"/>
    <w:rsid w:val="00B407DC"/>
    <w:rsid w:val="00B41033"/>
    <w:rsid w:val="00B4116A"/>
    <w:rsid w:val="00B471AD"/>
    <w:rsid w:val="00B51483"/>
    <w:rsid w:val="00B5635F"/>
    <w:rsid w:val="00B67F87"/>
    <w:rsid w:val="00B741A0"/>
    <w:rsid w:val="00B77B80"/>
    <w:rsid w:val="00B80667"/>
    <w:rsid w:val="00B823D2"/>
    <w:rsid w:val="00B85EB8"/>
    <w:rsid w:val="00B87C41"/>
    <w:rsid w:val="00B91274"/>
    <w:rsid w:val="00B921B7"/>
    <w:rsid w:val="00B97A36"/>
    <w:rsid w:val="00BA09BB"/>
    <w:rsid w:val="00BA33EE"/>
    <w:rsid w:val="00BA4F0B"/>
    <w:rsid w:val="00BB532F"/>
    <w:rsid w:val="00BB7271"/>
    <w:rsid w:val="00BC6665"/>
    <w:rsid w:val="00BC6DE0"/>
    <w:rsid w:val="00BD3004"/>
    <w:rsid w:val="00BD5294"/>
    <w:rsid w:val="00BD6266"/>
    <w:rsid w:val="00BD76D4"/>
    <w:rsid w:val="00BD7E7F"/>
    <w:rsid w:val="00BE1987"/>
    <w:rsid w:val="00BE2018"/>
    <w:rsid w:val="00BE3C58"/>
    <w:rsid w:val="00BE473C"/>
    <w:rsid w:val="00BE4D43"/>
    <w:rsid w:val="00BE550C"/>
    <w:rsid w:val="00BE6CD2"/>
    <w:rsid w:val="00BF210D"/>
    <w:rsid w:val="00BF6FAA"/>
    <w:rsid w:val="00BF7BD4"/>
    <w:rsid w:val="00C00029"/>
    <w:rsid w:val="00C00BB5"/>
    <w:rsid w:val="00C01068"/>
    <w:rsid w:val="00C02013"/>
    <w:rsid w:val="00C175F2"/>
    <w:rsid w:val="00C20EE8"/>
    <w:rsid w:val="00C32917"/>
    <w:rsid w:val="00C346B5"/>
    <w:rsid w:val="00C41993"/>
    <w:rsid w:val="00C424F1"/>
    <w:rsid w:val="00C43CAA"/>
    <w:rsid w:val="00C45DA4"/>
    <w:rsid w:val="00C462A5"/>
    <w:rsid w:val="00C471E3"/>
    <w:rsid w:val="00C47528"/>
    <w:rsid w:val="00C56BCD"/>
    <w:rsid w:val="00C61796"/>
    <w:rsid w:val="00C67C33"/>
    <w:rsid w:val="00C74B0C"/>
    <w:rsid w:val="00C7513E"/>
    <w:rsid w:val="00C77205"/>
    <w:rsid w:val="00C80763"/>
    <w:rsid w:val="00C8547F"/>
    <w:rsid w:val="00C854E1"/>
    <w:rsid w:val="00C971A7"/>
    <w:rsid w:val="00CA00C3"/>
    <w:rsid w:val="00CA46B3"/>
    <w:rsid w:val="00CA7850"/>
    <w:rsid w:val="00CC01EF"/>
    <w:rsid w:val="00CC144E"/>
    <w:rsid w:val="00CC371D"/>
    <w:rsid w:val="00CD7585"/>
    <w:rsid w:val="00CE1E0A"/>
    <w:rsid w:val="00CE2088"/>
    <w:rsid w:val="00CE5E55"/>
    <w:rsid w:val="00CE781C"/>
    <w:rsid w:val="00CE7E40"/>
    <w:rsid w:val="00CF7A42"/>
    <w:rsid w:val="00D04094"/>
    <w:rsid w:val="00D06343"/>
    <w:rsid w:val="00D1593C"/>
    <w:rsid w:val="00D16C29"/>
    <w:rsid w:val="00D23468"/>
    <w:rsid w:val="00D34432"/>
    <w:rsid w:val="00D42B27"/>
    <w:rsid w:val="00D44163"/>
    <w:rsid w:val="00D516BF"/>
    <w:rsid w:val="00D51DE7"/>
    <w:rsid w:val="00D537E4"/>
    <w:rsid w:val="00D57F5F"/>
    <w:rsid w:val="00D61410"/>
    <w:rsid w:val="00D731DE"/>
    <w:rsid w:val="00D73D78"/>
    <w:rsid w:val="00D73E7A"/>
    <w:rsid w:val="00D74307"/>
    <w:rsid w:val="00D76521"/>
    <w:rsid w:val="00D77648"/>
    <w:rsid w:val="00D776F5"/>
    <w:rsid w:val="00D8129C"/>
    <w:rsid w:val="00D92862"/>
    <w:rsid w:val="00D97719"/>
    <w:rsid w:val="00DA2AB3"/>
    <w:rsid w:val="00DC12E2"/>
    <w:rsid w:val="00DD166A"/>
    <w:rsid w:val="00DD3C83"/>
    <w:rsid w:val="00DD4D56"/>
    <w:rsid w:val="00DE0596"/>
    <w:rsid w:val="00DE24B9"/>
    <w:rsid w:val="00DE71B8"/>
    <w:rsid w:val="00DF12E0"/>
    <w:rsid w:val="00DF2B9F"/>
    <w:rsid w:val="00DF355C"/>
    <w:rsid w:val="00E02B76"/>
    <w:rsid w:val="00E03E2E"/>
    <w:rsid w:val="00E07B92"/>
    <w:rsid w:val="00E1005C"/>
    <w:rsid w:val="00E11A48"/>
    <w:rsid w:val="00E131AF"/>
    <w:rsid w:val="00E142AC"/>
    <w:rsid w:val="00E20137"/>
    <w:rsid w:val="00E3038E"/>
    <w:rsid w:val="00E33CCB"/>
    <w:rsid w:val="00E35B57"/>
    <w:rsid w:val="00E36574"/>
    <w:rsid w:val="00E37EA2"/>
    <w:rsid w:val="00E40D43"/>
    <w:rsid w:val="00E41014"/>
    <w:rsid w:val="00E42EBE"/>
    <w:rsid w:val="00E452D3"/>
    <w:rsid w:val="00E50646"/>
    <w:rsid w:val="00E531A9"/>
    <w:rsid w:val="00E57746"/>
    <w:rsid w:val="00E57AEC"/>
    <w:rsid w:val="00E71847"/>
    <w:rsid w:val="00E73EE2"/>
    <w:rsid w:val="00E82FB2"/>
    <w:rsid w:val="00E95164"/>
    <w:rsid w:val="00E95935"/>
    <w:rsid w:val="00EA1BD6"/>
    <w:rsid w:val="00EA7239"/>
    <w:rsid w:val="00EB14E1"/>
    <w:rsid w:val="00EC7346"/>
    <w:rsid w:val="00ED2411"/>
    <w:rsid w:val="00ED4809"/>
    <w:rsid w:val="00ED50C8"/>
    <w:rsid w:val="00EE2F00"/>
    <w:rsid w:val="00EE7869"/>
    <w:rsid w:val="00EF28B8"/>
    <w:rsid w:val="00EF32D7"/>
    <w:rsid w:val="00EF380F"/>
    <w:rsid w:val="00EF7559"/>
    <w:rsid w:val="00F05DC2"/>
    <w:rsid w:val="00F05F4C"/>
    <w:rsid w:val="00F077ED"/>
    <w:rsid w:val="00F10298"/>
    <w:rsid w:val="00F20579"/>
    <w:rsid w:val="00F33865"/>
    <w:rsid w:val="00F4114B"/>
    <w:rsid w:val="00F4663D"/>
    <w:rsid w:val="00F470F7"/>
    <w:rsid w:val="00F50BFF"/>
    <w:rsid w:val="00F6104E"/>
    <w:rsid w:val="00F66EB5"/>
    <w:rsid w:val="00F67B4A"/>
    <w:rsid w:val="00F727B1"/>
    <w:rsid w:val="00F755A6"/>
    <w:rsid w:val="00F82D82"/>
    <w:rsid w:val="00F8472E"/>
    <w:rsid w:val="00F87F2D"/>
    <w:rsid w:val="00F91E49"/>
    <w:rsid w:val="00F94B99"/>
    <w:rsid w:val="00F96818"/>
    <w:rsid w:val="00FA16FB"/>
    <w:rsid w:val="00FB2BF5"/>
    <w:rsid w:val="00FB3B73"/>
    <w:rsid w:val="00FB70DB"/>
    <w:rsid w:val="00FB783F"/>
    <w:rsid w:val="00FC2876"/>
    <w:rsid w:val="00FD13D0"/>
    <w:rsid w:val="00FD2A73"/>
    <w:rsid w:val="00FD707A"/>
    <w:rsid w:val="00FE7FB4"/>
    <w:rsid w:val="00FF5050"/>
    <w:rsid w:val="00FF5574"/>
    <w:rsid w:val="00FF7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79E2CE"/>
  <w15:docId w15:val="{C159110F-A1C1-492C-AAEB-49E8CA91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5D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D15D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AD15D7"/>
    <w:rPr>
      <w:rFonts w:ascii="Times New Roman" w:eastAsia="Times New Roman" w:hAnsi="Times New Roman" w:cs="Times New Roman"/>
      <w:lang w:val="fr-FR" w:eastAsia="fr-FR"/>
    </w:rPr>
  </w:style>
  <w:style w:type="paragraph" w:styleId="Pieddepage">
    <w:name w:val="footer"/>
    <w:basedOn w:val="Normal"/>
    <w:link w:val="PieddepageCar"/>
    <w:unhideWhenUsed/>
    <w:rsid w:val="00AD15D7"/>
    <w:pPr>
      <w:tabs>
        <w:tab w:val="center" w:pos="4680"/>
        <w:tab w:val="right" w:pos="9360"/>
      </w:tabs>
    </w:pPr>
    <w:rPr>
      <w:rFonts w:ascii="Calibri" w:eastAsia="Calibri" w:hAnsi="Calibri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AD15D7"/>
    <w:rPr>
      <w:rFonts w:ascii="Calibri" w:eastAsia="Calibri" w:hAnsi="Calibri" w:cs="Times New Roman"/>
      <w:sz w:val="22"/>
      <w:szCs w:val="22"/>
    </w:rPr>
  </w:style>
  <w:style w:type="paragraph" w:styleId="Sansinterligne">
    <w:name w:val="No Spacing"/>
    <w:uiPriority w:val="1"/>
    <w:qFormat/>
    <w:rsid w:val="00AD15D7"/>
    <w:rPr>
      <w:rFonts w:ascii="Times New Roman" w:eastAsia="Times New Roman" w:hAnsi="Times New Roman" w:cs="Times New Roman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15D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5D7"/>
    <w:rPr>
      <w:rFonts w:ascii="Lucida Grande" w:eastAsia="Times New Roman" w:hAnsi="Lucida Grande" w:cs="Lucida Grande"/>
      <w:sz w:val="18"/>
      <w:szCs w:val="18"/>
      <w:lang w:val="fr-FR" w:eastAsia="fr-FR"/>
    </w:rPr>
  </w:style>
  <w:style w:type="paragraph" w:styleId="Paragraphedeliste">
    <w:name w:val="List Paragraph"/>
    <w:basedOn w:val="Normal"/>
    <w:uiPriority w:val="34"/>
    <w:qFormat/>
    <w:rsid w:val="00017439"/>
    <w:pPr>
      <w:ind w:left="720"/>
      <w:contextualSpacing/>
    </w:pPr>
  </w:style>
  <w:style w:type="character" w:styleId="Numrodepage">
    <w:name w:val="page number"/>
    <w:basedOn w:val="Policepardfaut"/>
    <w:rsid w:val="00920937"/>
  </w:style>
  <w:style w:type="table" w:styleId="Grilledutableau">
    <w:name w:val="Table Grid"/>
    <w:basedOn w:val="TableauNormal"/>
    <w:uiPriority w:val="59"/>
    <w:rsid w:val="00DF1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Moussa Karé DIONGUE</cp:lastModifiedBy>
  <cp:revision>39</cp:revision>
  <cp:lastPrinted>2018-06-18T10:33:00Z</cp:lastPrinted>
  <dcterms:created xsi:type="dcterms:W3CDTF">2022-04-27T10:38:00Z</dcterms:created>
  <dcterms:modified xsi:type="dcterms:W3CDTF">2024-01-14T23:23:00Z</dcterms:modified>
</cp:coreProperties>
</file>