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3FA3" w14:textId="77777777" w:rsidR="00BA09BB" w:rsidRDefault="00BA09BB" w:rsidP="005C383E">
      <w:pPr>
        <w:jc w:val="both"/>
        <w:rPr>
          <w:rFonts w:ascii="Bell MT" w:hAnsi="Bell MT"/>
          <w:b/>
          <w:bCs/>
        </w:rPr>
      </w:pPr>
    </w:p>
    <w:p w14:paraId="09CD5B05" w14:textId="77777777" w:rsidR="00BA09BB" w:rsidRDefault="00BA09BB" w:rsidP="005C383E">
      <w:pPr>
        <w:jc w:val="center"/>
        <w:rPr>
          <w:rFonts w:ascii="Bell MT" w:hAnsi="Bell MT"/>
          <w:bCs/>
        </w:rPr>
      </w:pPr>
      <w:r>
        <w:rPr>
          <w:rFonts w:ascii="Bell MT" w:hAnsi="Bell MT"/>
          <w:b/>
          <w:bCs/>
        </w:rPr>
        <w:t>Historique des Versions</w:t>
      </w:r>
    </w:p>
    <w:tbl>
      <w:tblPr>
        <w:tblW w:w="14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5"/>
        <w:gridCol w:w="3016"/>
        <w:gridCol w:w="3960"/>
        <w:gridCol w:w="4994"/>
      </w:tblGrid>
      <w:tr w:rsidR="00BF6FAA" w14:paraId="19D81BBE" w14:textId="77777777" w:rsidTr="00287AE0">
        <w:trPr>
          <w:trHeight w:val="459"/>
          <w:jc w:val="center"/>
        </w:trPr>
        <w:tc>
          <w:tcPr>
            <w:tcW w:w="2135" w:type="dxa"/>
            <w:shd w:val="clear" w:color="auto" w:fill="C0C0C0"/>
          </w:tcPr>
          <w:p w14:paraId="26297E66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Version</w:t>
            </w:r>
          </w:p>
        </w:tc>
        <w:tc>
          <w:tcPr>
            <w:tcW w:w="3016" w:type="dxa"/>
            <w:shd w:val="clear" w:color="auto" w:fill="C0C0C0"/>
          </w:tcPr>
          <w:p w14:paraId="20E2CFA5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Date</w:t>
            </w:r>
          </w:p>
        </w:tc>
        <w:tc>
          <w:tcPr>
            <w:tcW w:w="3960" w:type="dxa"/>
            <w:shd w:val="clear" w:color="auto" w:fill="C0C0C0"/>
          </w:tcPr>
          <w:p w14:paraId="3844B672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Auteur(s)</w:t>
            </w:r>
          </w:p>
        </w:tc>
        <w:tc>
          <w:tcPr>
            <w:tcW w:w="4994" w:type="dxa"/>
            <w:shd w:val="clear" w:color="auto" w:fill="C0C0C0"/>
          </w:tcPr>
          <w:p w14:paraId="3F181486" w14:textId="77777777" w:rsidR="00BA09BB" w:rsidRDefault="00BA09BB" w:rsidP="005C383E">
            <w:pPr>
              <w:spacing w:before="120"/>
              <w:jc w:val="both"/>
              <w:rPr>
                <w:rFonts w:ascii="Bell MT" w:hAnsi="Bell MT"/>
                <w:b/>
                <w:bCs/>
              </w:rPr>
            </w:pPr>
            <w:r>
              <w:rPr>
                <w:rFonts w:ascii="Bell MT" w:hAnsi="Bell MT"/>
                <w:b/>
                <w:bCs/>
              </w:rPr>
              <w:t>Description/Liste des Changements</w:t>
            </w:r>
          </w:p>
        </w:tc>
      </w:tr>
      <w:tr w:rsidR="00BF6FAA" w14:paraId="3192F294" w14:textId="77777777" w:rsidTr="00287AE0">
        <w:trPr>
          <w:trHeight w:val="313"/>
          <w:jc w:val="center"/>
        </w:trPr>
        <w:tc>
          <w:tcPr>
            <w:tcW w:w="2135" w:type="dxa"/>
          </w:tcPr>
          <w:p w14:paraId="12AD114E" w14:textId="08204E6A" w:rsidR="00BA09BB" w:rsidRDefault="00BA09BB" w:rsidP="005C383E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V1.0</w:t>
            </w:r>
          </w:p>
        </w:tc>
        <w:tc>
          <w:tcPr>
            <w:tcW w:w="3016" w:type="dxa"/>
          </w:tcPr>
          <w:p w14:paraId="147DA98A" w14:textId="20F35CFE" w:rsidR="00BA09BB" w:rsidRDefault="00ED4809" w:rsidP="0022113D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22</w:t>
            </w:r>
            <w:r w:rsidR="0022113D">
              <w:rPr>
                <w:rFonts w:ascii="Bell MT" w:hAnsi="Bell MT"/>
              </w:rPr>
              <w:t xml:space="preserve"> </w:t>
            </w:r>
            <w:r w:rsidR="004A1388">
              <w:rPr>
                <w:rFonts w:ascii="Bell MT" w:hAnsi="Bell MT"/>
              </w:rPr>
              <w:t>novembre</w:t>
            </w:r>
            <w:r w:rsidR="0087028B">
              <w:rPr>
                <w:rFonts w:ascii="Bell MT" w:hAnsi="Bell MT"/>
              </w:rPr>
              <w:t xml:space="preserve"> 202</w:t>
            </w:r>
            <w:r w:rsidR="00FC2876">
              <w:rPr>
                <w:rFonts w:ascii="Bell MT" w:hAnsi="Bell MT"/>
              </w:rPr>
              <w:t>3</w:t>
            </w:r>
          </w:p>
        </w:tc>
        <w:tc>
          <w:tcPr>
            <w:tcW w:w="3960" w:type="dxa"/>
          </w:tcPr>
          <w:p w14:paraId="33DDE28F" w14:textId="13A1D759" w:rsidR="00BA09BB" w:rsidRDefault="00A436D4" w:rsidP="005C383E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Moussa Karé DIONGUE</w:t>
            </w:r>
          </w:p>
        </w:tc>
        <w:tc>
          <w:tcPr>
            <w:tcW w:w="4994" w:type="dxa"/>
          </w:tcPr>
          <w:p w14:paraId="6249501A" w14:textId="48CFE03D" w:rsidR="00BA09BB" w:rsidRDefault="00CA00C3" w:rsidP="005C383E">
            <w:pPr>
              <w:jc w:val="both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Version </w:t>
            </w:r>
            <w:r w:rsidR="00FC2876">
              <w:rPr>
                <w:rFonts w:ascii="Bell MT" w:hAnsi="Bell MT"/>
              </w:rPr>
              <w:t>initiale</w:t>
            </w:r>
          </w:p>
        </w:tc>
      </w:tr>
    </w:tbl>
    <w:p w14:paraId="300DB6F2" w14:textId="77777777" w:rsidR="003E64DC" w:rsidRDefault="003E64DC" w:rsidP="005C383E">
      <w:pPr>
        <w:tabs>
          <w:tab w:val="left" w:pos="1785"/>
        </w:tabs>
        <w:jc w:val="both"/>
      </w:pPr>
    </w:p>
    <w:p w14:paraId="1E340E35" w14:textId="6B36BDCB" w:rsidR="00DE24B9" w:rsidRDefault="00BA4F0B" w:rsidP="005C383E">
      <w:pPr>
        <w:tabs>
          <w:tab w:val="left" w:pos="1785"/>
        </w:tabs>
        <w:jc w:val="both"/>
        <w:rPr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Nom du Projet</w:t>
      </w:r>
      <w:r w:rsidRPr="005336D9">
        <w:rPr>
          <w:b/>
          <w:sz w:val="28"/>
          <w:szCs w:val="28"/>
        </w:rPr>
        <w:t> :</w:t>
      </w:r>
      <w:r w:rsidR="00D97719" w:rsidRPr="005336D9">
        <w:rPr>
          <w:b/>
          <w:sz w:val="28"/>
          <w:szCs w:val="28"/>
        </w:rPr>
        <w:t xml:space="preserve"> </w:t>
      </w:r>
      <w:r w:rsidR="00ED4809">
        <w:rPr>
          <w:b/>
          <w:sz w:val="28"/>
          <w:szCs w:val="28"/>
        </w:rPr>
        <w:t>Gestion de patrimoine</w:t>
      </w:r>
      <w:r w:rsidR="000158B6">
        <w:rPr>
          <w:sz w:val="28"/>
          <w:szCs w:val="28"/>
        </w:rPr>
        <w:t>.</w:t>
      </w:r>
    </w:p>
    <w:p w14:paraId="6337376E" w14:textId="53F7B009" w:rsidR="007B71C0" w:rsidRPr="005336D9" w:rsidRDefault="00DE24B9" w:rsidP="005C383E">
      <w:pPr>
        <w:tabs>
          <w:tab w:val="left" w:pos="1785"/>
        </w:tabs>
        <w:jc w:val="both"/>
        <w:rPr>
          <w:b/>
          <w:sz w:val="28"/>
          <w:szCs w:val="28"/>
          <w:u w:val="single"/>
        </w:rPr>
      </w:pPr>
      <w:r w:rsidRPr="005336D9">
        <w:rPr>
          <w:b/>
          <w:sz w:val="28"/>
          <w:szCs w:val="28"/>
          <w:u w:val="single"/>
        </w:rPr>
        <w:t>Nom d</w:t>
      </w:r>
      <w:r w:rsidR="00A42BF6">
        <w:rPr>
          <w:b/>
          <w:sz w:val="28"/>
          <w:szCs w:val="28"/>
          <w:u w:val="single"/>
        </w:rPr>
        <w:t>e la Procédure</w:t>
      </w:r>
      <w:r w:rsidRPr="005336D9">
        <w:rPr>
          <w:b/>
          <w:sz w:val="28"/>
          <w:szCs w:val="28"/>
        </w:rPr>
        <w:t> :</w:t>
      </w:r>
      <w:r w:rsidR="00FC2876">
        <w:rPr>
          <w:b/>
          <w:sz w:val="28"/>
          <w:szCs w:val="28"/>
        </w:rPr>
        <w:t xml:space="preserve"> </w:t>
      </w:r>
      <w:r w:rsidR="00A42BF6">
        <w:rPr>
          <w:b/>
          <w:sz w:val="28"/>
          <w:szCs w:val="28"/>
        </w:rPr>
        <w:t>Réception d</w:t>
      </w:r>
      <w:r w:rsidR="009E3EAE">
        <w:rPr>
          <w:b/>
          <w:sz w:val="28"/>
          <w:szCs w:val="28"/>
        </w:rPr>
        <w:t>’armes</w:t>
      </w:r>
    </w:p>
    <w:p w14:paraId="5EF1F293" w14:textId="64F69F22" w:rsidR="007D6AA4" w:rsidRPr="007D6AA4" w:rsidRDefault="00D97719" w:rsidP="005C383E">
      <w:pPr>
        <w:tabs>
          <w:tab w:val="left" w:pos="1785"/>
        </w:tabs>
        <w:jc w:val="both"/>
        <w:rPr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Nom de la fonctionnalité</w:t>
      </w:r>
      <w:r w:rsidRPr="005336D9">
        <w:rPr>
          <w:b/>
          <w:sz w:val="28"/>
          <w:szCs w:val="28"/>
        </w:rPr>
        <w:t> :</w:t>
      </w:r>
      <w:r w:rsidR="00FC2876">
        <w:rPr>
          <w:b/>
          <w:sz w:val="28"/>
          <w:szCs w:val="28"/>
        </w:rPr>
        <w:t xml:space="preserve"> </w:t>
      </w:r>
      <w:r w:rsidR="00ED4809">
        <w:rPr>
          <w:b/>
          <w:sz w:val="28"/>
          <w:szCs w:val="28"/>
        </w:rPr>
        <w:t xml:space="preserve">Saisie </w:t>
      </w:r>
      <w:r w:rsidR="00A42BF6">
        <w:rPr>
          <w:b/>
          <w:sz w:val="28"/>
          <w:szCs w:val="28"/>
        </w:rPr>
        <w:t>et modification d</w:t>
      </w:r>
      <w:r w:rsidR="004A1388">
        <w:rPr>
          <w:b/>
          <w:sz w:val="28"/>
          <w:szCs w:val="28"/>
        </w:rPr>
        <w:t>’armes</w:t>
      </w:r>
    </w:p>
    <w:p w14:paraId="02F3E70B" w14:textId="0F19BA04" w:rsidR="007D6AA4" w:rsidRPr="004F7AB9" w:rsidRDefault="007D6AA4" w:rsidP="007D6AA4">
      <w:pPr>
        <w:tabs>
          <w:tab w:val="left" w:pos="1785"/>
        </w:tabs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Profil utilisateur</w:t>
      </w:r>
      <w:r w:rsidRPr="005336D9">
        <w:rPr>
          <w:b/>
          <w:sz w:val="28"/>
          <w:szCs w:val="28"/>
        </w:rPr>
        <w:t> :</w:t>
      </w:r>
      <w:r>
        <w:rPr>
          <w:b/>
          <w:sz w:val="28"/>
          <w:szCs w:val="28"/>
        </w:rPr>
        <w:t xml:space="preserve"> Chef de la Section </w:t>
      </w:r>
      <w:r w:rsidR="004A1388">
        <w:rPr>
          <w:b/>
          <w:sz w:val="28"/>
          <w:szCs w:val="28"/>
        </w:rPr>
        <w:t>ARMEMENT</w:t>
      </w:r>
    </w:p>
    <w:p w14:paraId="7EFFF527" w14:textId="607AB801" w:rsidR="00202D62" w:rsidRDefault="00630776" w:rsidP="005C383E">
      <w:pPr>
        <w:tabs>
          <w:tab w:val="left" w:pos="1785"/>
        </w:tabs>
        <w:jc w:val="both"/>
        <w:rPr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Descr</w:t>
      </w:r>
      <w:r w:rsidR="00D97719" w:rsidRPr="005336D9">
        <w:rPr>
          <w:b/>
          <w:sz w:val="28"/>
          <w:szCs w:val="28"/>
          <w:u w:val="single"/>
        </w:rPr>
        <w:t>iption</w:t>
      </w:r>
      <w:r w:rsidR="00D97719" w:rsidRPr="005336D9">
        <w:rPr>
          <w:b/>
          <w:sz w:val="28"/>
          <w:szCs w:val="28"/>
        </w:rPr>
        <w:t> :</w:t>
      </w:r>
      <w:r w:rsidR="008208A1">
        <w:rPr>
          <w:sz w:val="28"/>
          <w:szCs w:val="28"/>
        </w:rPr>
        <w:t xml:space="preserve"> </w:t>
      </w:r>
    </w:p>
    <w:p w14:paraId="236E59A1" w14:textId="4F2BCBB7" w:rsidR="00BC6DE0" w:rsidRDefault="00ED4809" w:rsidP="00FC2876">
      <w:p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La fonctionnalité consiste à développer </w:t>
      </w:r>
      <w:r w:rsidR="00A42BF6">
        <w:rPr>
          <w:bCs/>
          <w:sz w:val="28"/>
          <w:szCs w:val="28"/>
        </w:rPr>
        <w:t>des</w:t>
      </w:r>
      <w:r>
        <w:rPr>
          <w:bCs/>
          <w:sz w:val="28"/>
          <w:szCs w:val="28"/>
        </w:rPr>
        <w:t xml:space="preserve"> interface</w:t>
      </w:r>
      <w:r w:rsidR="00A42BF6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de saisie des informations d</w:t>
      </w:r>
      <w:r w:rsidR="009E3EAE">
        <w:rPr>
          <w:bCs/>
          <w:sz w:val="28"/>
          <w:szCs w:val="28"/>
        </w:rPr>
        <w:t xml:space="preserve">’armes </w:t>
      </w:r>
      <w:r w:rsidR="00A42BF6">
        <w:rPr>
          <w:bCs/>
          <w:sz w:val="28"/>
          <w:szCs w:val="28"/>
        </w:rPr>
        <w:t>à partir d’un Bon d’Entrée (BE).</w:t>
      </w:r>
    </w:p>
    <w:p w14:paraId="32D2F028" w14:textId="77777777" w:rsidR="00A42BF6" w:rsidRDefault="00A42BF6" w:rsidP="00FC2876">
      <w:p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Il s’agira plus spécifiquement de :</w:t>
      </w:r>
    </w:p>
    <w:p w14:paraId="7E2C007E" w14:textId="502803F5" w:rsidR="00A42BF6" w:rsidRDefault="00A42BF6" w:rsidP="00A42BF6">
      <w:pPr>
        <w:pStyle w:val="Paragraphedeliste"/>
        <w:numPr>
          <w:ilvl w:val="0"/>
          <w:numId w:val="32"/>
        </w:numPr>
        <w:tabs>
          <w:tab w:val="left" w:pos="1785"/>
        </w:tabs>
        <w:jc w:val="both"/>
        <w:rPr>
          <w:bCs/>
          <w:sz w:val="28"/>
          <w:szCs w:val="28"/>
        </w:rPr>
      </w:pPr>
      <w:r w:rsidRPr="00A42BF6">
        <w:rPr>
          <w:bCs/>
          <w:sz w:val="28"/>
          <w:szCs w:val="28"/>
        </w:rPr>
        <w:t>Sais</w:t>
      </w:r>
      <w:r>
        <w:rPr>
          <w:bCs/>
          <w:sz w:val="28"/>
          <w:szCs w:val="28"/>
        </w:rPr>
        <w:t>ir un BE ;</w:t>
      </w:r>
    </w:p>
    <w:p w14:paraId="2A2CB76E" w14:textId="46F91641" w:rsidR="00A42BF6" w:rsidRPr="00A42BF6" w:rsidRDefault="00A42BF6" w:rsidP="00A42BF6">
      <w:pPr>
        <w:pStyle w:val="Paragraphedeliste"/>
        <w:numPr>
          <w:ilvl w:val="0"/>
          <w:numId w:val="32"/>
        </w:num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Ajouter </w:t>
      </w:r>
      <w:r w:rsidR="00CE1E0A">
        <w:rPr>
          <w:bCs/>
          <w:sz w:val="28"/>
          <w:szCs w:val="28"/>
        </w:rPr>
        <w:t>des</w:t>
      </w:r>
      <w:r>
        <w:rPr>
          <w:bCs/>
          <w:sz w:val="28"/>
          <w:szCs w:val="28"/>
        </w:rPr>
        <w:t xml:space="preserve"> articles, chacun correspondant à </w:t>
      </w:r>
      <w:r w:rsidR="00CE1E0A">
        <w:rPr>
          <w:bCs/>
          <w:sz w:val="28"/>
          <w:szCs w:val="28"/>
        </w:rPr>
        <w:t>d</w:t>
      </w:r>
      <w:r w:rsidR="009E3EAE">
        <w:rPr>
          <w:bCs/>
          <w:sz w:val="28"/>
          <w:szCs w:val="28"/>
        </w:rPr>
        <w:t>es armes</w:t>
      </w:r>
      <w:r>
        <w:rPr>
          <w:bCs/>
          <w:sz w:val="28"/>
          <w:szCs w:val="28"/>
        </w:rPr>
        <w:t xml:space="preserve">. </w:t>
      </w:r>
    </w:p>
    <w:p w14:paraId="384C4C10" w14:textId="3387A2C3" w:rsidR="00CA7850" w:rsidRDefault="00A42BF6" w:rsidP="005C383E">
      <w:pPr>
        <w:tabs>
          <w:tab w:val="left" w:pos="178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faudra aussi </w:t>
      </w:r>
      <w:proofErr w:type="gramStart"/>
      <w:r>
        <w:rPr>
          <w:sz w:val="28"/>
          <w:szCs w:val="28"/>
        </w:rPr>
        <w:t>faire</w:t>
      </w:r>
      <w:proofErr w:type="gramEnd"/>
      <w:r>
        <w:rPr>
          <w:sz w:val="28"/>
          <w:szCs w:val="28"/>
        </w:rPr>
        <w:t xml:space="preserve"> la recherche et la consultation de BE et d</w:t>
      </w:r>
      <w:r w:rsidR="009E3EAE">
        <w:rPr>
          <w:sz w:val="28"/>
          <w:szCs w:val="28"/>
        </w:rPr>
        <w:t>’armes</w:t>
      </w:r>
      <w:r>
        <w:rPr>
          <w:sz w:val="28"/>
          <w:szCs w:val="28"/>
        </w:rPr>
        <w:t>.</w:t>
      </w:r>
    </w:p>
    <w:p w14:paraId="79AF96A4" w14:textId="77777777" w:rsidR="000F1B19" w:rsidRDefault="000F1B19" w:rsidP="005C383E">
      <w:pPr>
        <w:tabs>
          <w:tab w:val="left" w:pos="1785"/>
        </w:tabs>
        <w:jc w:val="both"/>
        <w:rPr>
          <w:sz w:val="28"/>
          <w:szCs w:val="28"/>
        </w:rPr>
      </w:pPr>
    </w:p>
    <w:p w14:paraId="126E2019" w14:textId="5151FA09" w:rsidR="00E40D43" w:rsidRPr="00E40D43" w:rsidRDefault="00ED4809" w:rsidP="005C383E">
      <w:pPr>
        <w:tabs>
          <w:tab w:val="left" w:pos="1785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</w:t>
      </w:r>
      <w:r w:rsidR="000F1B19">
        <w:rPr>
          <w:b/>
          <w:bCs/>
          <w:sz w:val="28"/>
          <w:szCs w:val="28"/>
          <w:u w:val="single"/>
        </w:rPr>
        <w:t>s et traitement</w:t>
      </w:r>
    </w:p>
    <w:p w14:paraId="7530174F" w14:textId="678E5DE5" w:rsidR="00A42BF6" w:rsidRDefault="00ED4809" w:rsidP="00ED4809">
      <w:pPr>
        <w:tabs>
          <w:tab w:val="left" w:pos="178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L’interface </w:t>
      </w:r>
      <w:r w:rsidR="00A42BF6">
        <w:rPr>
          <w:sz w:val="28"/>
          <w:szCs w:val="28"/>
        </w:rPr>
        <w:t xml:space="preserve">de création du BE aura les </w:t>
      </w:r>
      <w:r w:rsidR="00181265">
        <w:rPr>
          <w:sz w:val="28"/>
          <w:szCs w:val="28"/>
        </w:rPr>
        <w:t>champs de saisie</w:t>
      </w:r>
      <w:r w:rsidR="00A42BF6">
        <w:rPr>
          <w:sz w:val="28"/>
          <w:szCs w:val="28"/>
        </w:rPr>
        <w:t xml:space="preserve"> suivants :</w:t>
      </w:r>
    </w:p>
    <w:p w14:paraId="094C487B" w14:textId="4E9CBFF9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 xml:space="preserve">NUMEROBE </w:t>
      </w:r>
    </w:p>
    <w:p w14:paraId="4E854FEE" w14:textId="697ACDFC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proofErr w:type="gramStart"/>
      <w:r w:rsidRPr="00181265">
        <w:rPr>
          <w:sz w:val="28"/>
          <w:szCs w:val="28"/>
          <w:lang w:val="en-US"/>
        </w:rPr>
        <w:t xml:space="preserve">LIBELLEBONENTREE </w:t>
      </w:r>
      <w:r>
        <w:rPr>
          <w:sz w:val="28"/>
          <w:szCs w:val="28"/>
          <w:lang w:val="en-US"/>
        </w:rPr>
        <w:t>;</w:t>
      </w:r>
      <w:proofErr w:type="gramEnd"/>
    </w:p>
    <w:p w14:paraId="6B582E9B" w14:textId="273D357C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>DATEBONENTREE,</w:t>
      </w:r>
    </w:p>
    <w:p w14:paraId="3100E5A6" w14:textId="295CC987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>OBSERVATIONBONENTREE</w:t>
      </w:r>
      <w:r>
        <w:rPr>
          <w:sz w:val="28"/>
          <w:szCs w:val="28"/>
          <w:lang w:val="en-US"/>
        </w:rPr>
        <w:t>,</w:t>
      </w:r>
    </w:p>
    <w:p w14:paraId="0A76D62B" w14:textId="69B3D038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proofErr w:type="gramStart"/>
      <w:r w:rsidRPr="00181265">
        <w:rPr>
          <w:sz w:val="28"/>
          <w:szCs w:val="28"/>
          <w:lang w:val="en-US"/>
        </w:rPr>
        <w:t>IDENTIFIANTBL ,</w:t>
      </w:r>
      <w:proofErr w:type="gramEnd"/>
    </w:p>
    <w:p w14:paraId="0C02E054" w14:textId="77591FDC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>DATEENREGISTREMENT TIMESTAMP,</w:t>
      </w:r>
    </w:p>
    <w:p w14:paraId="6564AC89" w14:textId="299D4B62" w:rsidR="00181265" w:rsidRPr="00181265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181265">
        <w:rPr>
          <w:sz w:val="28"/>
          <w:szCs w:val="28"/>
          <w:lang w:val="en-US"/>
        </w:rPr>
        <w:t xml:space="preserve">MATRICULEAGENT </w:t>
      </w:r>
    </w:p>
    <w:p w14:paraId="4F713FC5" w14:textId="3083D06E" w:rsidR="00A42BF6" w:rsidRDefault="00181265" w:rsidP="00181265">
      <w:pPr>
        <w:pStyle w:val="Paragraphedeliste"/>
        <w:numPr>
          <w:ilvl w:val="0"/>
          <w:numId w:val="33"/>
        </w:numPr>
        <w:tabs>
          <w:tab w:val="left" w:pos="1785"/>
        </w:tabs>
        <w:jc w:val="both"/>
        <w:rPr>
          <w:sz w:val="28"/>
          <w:szCs w:val="28"/>
          <w:lang w:val="fr-SN"/>
        </w:rPr>
      </w:pPr>
      <w:r w:rsidRPr="00181265">
        <w:rPr>
          <w:sz w:val="28"/>
          <w:szCs w:val="28"/>
          <w:lang w:val="fr-SN"/>
        </w:rPr>
        <w:lastRenderedPageBreak/>
        <w:t>CODESECTION : liste déroulante (table SECTIONS)</w:t>
      </w:r>
      <w:r>
        <w:rPr>
          <w:sz w:val="28"/>
          <w:szCs w:val="28"/>
          <w:lang w:val="fr-SN"/>
        </w:rPr>
        <w:t>.</w:t>
      </w:r>
    </w:p>
    <w:p w14:paraId="4BDFE9FF" w14:textId="2B74F1DD" w:rsidR="00181265" w:rsidRDefault="00181265" w:rsidP="00181265">
      <w:pPr>
        <w:tabs>
          <w:tab w:val="left" w:pos="1785"/>
        </w:tabs>
        <w:jc w:val="both"/>
        <w:rPr>
          <w:sz w:val="28"/>
          <w:szCs w:val="28"/>
          <w:lang w:val="fr-SN"/>
        </w:rPr>
      </w:pPr>
    </w:p>
    <w:p w14:paraId="406F67AD" w14:textId="13BCD371" w:rsidR="00181265" w:rsidRDefault="00181265" w:rsidP="00181265">
      <w:pPr>
        <w:tabs>
          <w:tab w:val="left" w:pos="1785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Après validation, générer la valeur de la clé (colonne </w:t>
      </w:r>
      <w:r w:rsidRPr="00181265">
        <w:rPr>
          <w:sz w:val="28"/>
          <w:szCs w:val="28"/>
          <w:lang w:val="fr-SN"/>
        </w:rPr>
        <w:t>IDENTIFIANTBE</w:t>
      </w:r>
      <w:r>
        <w:rPr>
          <w:sz w:val="28"/>
          <w:szCs w:val="28"/>
          <w:lang w:val="fr-SN"/>
        </w:rPr>
        <w:t xml:space="preserve">) et faire l’insertion dans la table </w:t>
      </w:r>
      <w:r w:rsidRPr="00181265">
        <w:rPr>
          <w:sz w:val="28"/>
          <w:szCs w:val="28"/>
          <w:lang w:val="fr-SN"/>
        </w:rPr>
        <w:t>BONENTREE</w:t>
      </w:r>
      <w:r>
        <w:rPr>
          <w:sz w:val="28"/>
          <w:szCs w:val="28"/>
          <w:lang w:val="fr-SN"/>
        </w:rPr>
        <w:t xml:space="preserve">. (Valeur id : </w:t>
      </w:r>
      <w:r w:rsidRPr="00181265">
        <w:rPr>
          <w:sz w:val="28"/>
          <w:szCs w:val="28"/>
          <w:lang w:val="fr-SN"/>
        </w:rPr>
        <w:t>B</w:t>
      </w:r>
      <w:r>
        <w:rPr>
          <w:sz w:val="28"/>
          <w:szCs w:val="28"/>
          <w:lang w:val="fr-SN"/>
        </w:rPr>
        <w:t>E</w:t>
      </w:r>
      <w:r w:rsidRPr="00181265">
        <w:rPr>
          <w:sz w:val="28"/>
          <w:szCs w:val="28"/>
          <w:lang w:val="fr-SN"/>
        </w:rPr>
        <w:t>S</w:t>
      </w:r>
      <w:r w:rsidR="00A17C11">
        <w:rPr>
          <w:sz w:val="28"/>
          <w:szCs w:val="28"/>
          <w:lang w:val="fr-SN"/>
        </w:rPr>
        <w:t>A</w:t>
      </w:r>
      <w:r>
        <w:rPr>
          <w:sz w:val="28"/>
          <w:szCs w:val="28"/>
          <w:lang w:val="fr-SN"/>
        </w:rPr>
        <w:t xml:space="preserve"> + date en timestamp)</w:t>
      </w:r>
      <w:r w:rsidR="007D6AA4">
        <w:rPr>
          <w:sz w:val="28"/>
          <w:szCs w:val="28"/>
          <w:lang w:val="fr-SN"/>
        </w:rPr>
        <w:t>.</w:t>
      </w:r>
    </w:p>
    <w:p w14:paraId="1F93EE4A" w14:textId="76C47E96" w:rsidR="00181265" w:rsidRDefault="00181265" w:rsidP="00181265">
      <w:pPr>
        <w:tabs>
          <w:tab w:val="left" w:pos="1785"/>
        </w:tabs>
        <w:jc w:val="both"/>
        <w:rPr>
          <w:sz w:val="28"/>
          <w:szCs w:val="28"/>
          <w:lang w:val="fr-SN"/>
        </w:rPr>
      </w:pPr>
    </w:p>
    <w:p w14:paraId="316236C1" w14:textId="45DF39BA" w:rsidR="00516C1A" w:rsidRPr="000F1B19" w:rsidRDefault="007D6AA4" w:rsidP="00ED4809">
      <w:pPr>
        <w:tabs>
          <w:tab w:val="left" w:pos="1785"/>
        </w:tabs>
        <w:jc w:val="both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Afficher ensuite le bouton ajouter article BE (</w:t>
      </w:r>
      <w:r w:rsidR="00A17C11">
        <w:rPr>
          <w:sz w:val="28"/>
          <w:szCs w:val="28"/>
          <w:lang w:val="fr-SN"/>
        </w:rPr>
        <w:t>arme</w:t>
      </w:r>
      <w:r>
        <w:rPr>
          <w:sz w:val="28"/>
          <w:szCs w:val="28"/>
          <w:lang w:val="fr-SN"/>
        </w:rPr>
        <w:t xml:space="preserve">). Pour chaque ajout d’article, l’interface </w:t>
      </w:r>
      <w:r w:rsidR="00ED4809">
        <w:rPr>
          <w:sz w:val="28"/>
          <w:szCs w:val="28"/>
        </w:rPr>
        <w:t>aura les champs de saisie suivants :</w:t>
      </w:r>
    </w:p>
    <w:p w14:paraId="5CA625E4" w14:textId="77777777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A17C11">
        <w:rPr>
          <w:sz w:val="28"/>
          <w:szCs w:val="28"/>
          <w:lang w:val="en-US"/>
        </w:rPr>
        <w:t xml:space="preserve">NUMEROSERIEARME </w:t>
      </w:r>
      <w:proofErr w:type="gramStart"/>
      <w:r w:rsidRPr="00A17C11">
        <w:rPr>
          <w:sz w:val="28"/>
          <w:szCs w:val="28"/>
          <w:lang w:val="en-US"/>
        </w:rPr>
        <w:t>VARCHAR(</w:t>
      </w:r>
      <w:proofErr w:type="gramEnd"/>
      <w:r w:rsidRPr="00A17C11">
        <w:rPr>
          <w:sz w:val="28"/>
          <w:szCs w:val="28"/>
          <w:lang w:val="en-US"/>
        </w:rPr>
        <w:t>50) PRIMARY KEY,</w:t>
      </w:r>
    </w:p>
    <w:p w14:paraId="6D087A89" w14:textId="77777777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A17C11">
        <w:rPr>
          <w:sz w:val="28"/>
          <w:szCs w:val="28"/>
          <w:lang w:val="en-US"/>
        </w:rPr>
        <w:t xml:space="preserve">    PAYSFABRICATION </w:t>
      </w:r>
      <w:proofErr w:type="gramStart"/>
      <w:r w:rsidRPr="00A17C11">
        <w:rPr>
          <w:sz w:val="28"/>
          <w:szCs w:val="28"/>
          <w:lang w:val="en-US"/>
        </w:rPr>
        <w:t>VARCHAR(</w:t>
      </w:r>
      <w:proofErr w:type="gramEnd"/>
      <w:r w:rsidRPr="00A17C11">
        <w:rPr>
          <w:sz w:val="28"/>
          <w:szCs w:val="28"/>
          <w:lang w:val="en-US"/>
        </w:rPr>
        <w:t>30),</w:t>
      </w:r>
    </w:p>
    <w:p w14:paraId="7951CA62" w14:textId="77777777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A17C11">
        <w:rPr>
          <w:sz w:val="28"/>
          <w:szCs w:val="28"/>
          <w:lang w:val="en-US"/>
        </w:rPr>
        <w:t xml:space="preserve">    DATERECUPERATIONARME DATE,</w:t>
      </w:r>
    </w:p>
    <w:p w14:paraId="51CE121A" w14:textId="1748FE12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fr-SN"/>
        </w:rPr>
      </w:pPr>
      <w:r w:rsidRPr="00A17C11">
        <w:rPr>
          <w:sz w:val="28"/>
          <w:szCs w:val="28"/>
          <w:lang w:val="fr-SN"/>
        </w:rPr>
        <w:t xml:space="preserve">    ETATARME VARCHAR(10)</w:t>
      </w:r>
      <w:r w:rsidRPr="00A17C11">
        <w:rPr>
          <w:sz w:val="28"/>
          <w:szCs w:val="28"/>
          <w:lang w:val="fr-SN"/>
        </w:rPr>
        <w:t xml:space="preserve"> : liste déroulante (neuf - usagé)</w:t>
      </w:r>
    </w:p>
    <w:p w14:paraId="69995D10" w14:textId="77777777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A17C11">
        <w:rPr>
          <w:sz w:val="28"/>
          <w:szCs w:val="28"/>
          <w:lang w:val="fr-SN"/>
        </w:rPr>
        <w:t xml:space="preserve">    </w:t>
      </w:r>
      <w:r w:rsidRPr="00A17C11">
        <w:rPr>
          <w:sz w:val="28"/>
          <w:szCs w:val="28"/>
          <w:lang w:val="en-US"/>
        </w:rPr>
        <w:t>CALIBRE INT,</w:t>
      </w:r>
    </w:p>
    <w:p w14:paraId="3B94250D" w14:textId="77777777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A17C11">
        <w:rPr>
          <w:sz w:val="28"/>
          <w:szCs w:val="28"/>
          <w:lang w:val="en-US"/>
        </w:rPr>
        <w:t xml:space="preserve">    LIBELLESERIEARME </w:t>
      </w:r>
      <w:proofErr w:type="gramStart"/>
      <w:r w:rsidRPr="00A17C11">
        <w:rPr>
          <w:sz w:val="28"/>
          <w:szCs w:val="28"/>
          <w:lang w:val="en-US"/>
        </w:rPr>
        <w:t>VARCHAR(</w:t>
      </w:r>
      <w:proofErr w:type="gramEnd"/>
      <w:r w:rsidRPr="00A17C11">
        <w:rPr>
          <w:sz w:val="28"/>
          <w:szCs w:val="28"/>
          <w:lang w:val="en-US"/>
        </w:rPr>
        <w:t>30),</w:t>
      </w:r>
    </w:p>
    <w:p w14:paraId="3D5E2F53" w14:textId="5197EB82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fr-SN"/>
        </w:rPr>
      </w:pPr>
      <w:r w:rsidRPr="00A17C11">
        <w:rPr>
          <w:sz w:val="28"/>
          <w:szCs w:val="28"/>
          <w:lang w:val="fr-SN"/>
        </w:rPr>
        <w:t xml:space="preserve">    CODETYPEARME VARCHAR(10),</w:t>
      </w:r>
      <w:r w:rsidRPr="00A17C11">
        <w:rPr>
          <w:sz w:val="28"/>
          <w:szCs w:val="28"/>
          <w:lang w:val="fr-SN"/>
        </w:rPr>
        <w:t xml:space="preserve"> liste déroulante </w:t>
      </w:r>
      <w:r>
        <w:rPr>
          <w:sz w:val="28"/>
          <w:szCs w:val="28"/>
          <w:lang w:val="fr-SN"/>
        </w:rPr>
        <w:t xml:space="preserve">à partir de la table </w:t>
      </w:r>
      <w:r w:rsidRPr="00A17C11">
        <w:rPr>
          <w:sz w:val="28"/>
          <w:szCs w:val="28"/>
          <w:lang w:val="fr-SN"/>
        </w:rPr>
        <w:t>TYPEARME</w:t>
      </w:r>
    </w:p>
    <w:p w14:paraId="614A678E" w14:textId="237A0022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fr-SN"/>
        </w:rPr>
      </w:pPr>
      <w:r w:rsidRPr="00A17C11">
        <w:rPr>
          <w:sz w:val="28"/>
          <w:szCs w:val="28"/>
          <w:lang w:val="fr-SN"/>
        </w:rPr>
        <w:t xml:space="preserve">    CODEMARQUEARME VARCHAR(10),</w:t>
      </w:r>
      <w:r w:rsidRPr="00A17C11">
        <w:rPr>
          <w:sz w:val="28"/>
          <w:szCs w:val="28"/>
          <w:lang w:val="fr-SN"/>
        </w:rPr>
        <w:t xml:space="preserve"> </w:t>
      </w:r>
      <w:r w:rsidRPr="00A17C11">
        <w:rPr>
          <w:sz w:val="28"/>
          <w:szCs w:val="28"/>
          <w:lang w:val="fr-SN"/>
        </w:rPr>
        <w:t xml:space="preserve">liste déroulante </w:t>
      </w:r>
      <w:r>
        <w:rPr>
          <w:sz w:val="28"/>
          <w:szCs w:val="28"/>
          <w:lang w:val="fr-SN"/>
        </w:rPr>
        <w:t xml:space="preserve">à partir de la table </w:t>
      </w:r>
      <w:r w:rsidRPr="00A17C11">
        <w:rPr>
          <w:sz w:val="28"/>
          <w:szCs w:val="28"/>
          <w:lang w:val="fr-SN"/>
        </w:rPr>
        <w:t>MARQUEARME</w:t>
      </w:r>
    </w:p>
    <w:p w14:paraId="7E739BB5" w14:textId="77777777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A17C11">
        <w:rPr>
          <w:sz w:val="28"/>
          <w:szCs w:val="28"/>
          <w:lang w:val="fr-SN"/>
        </w:rPr>
        <w:t xml:space="preserve">    </w:t>
      </w:r>
      <w:r w:rsidRPr="00A17C11">
        <w:rPr>
          <w:sz w:val="28"/>
          <w:szCs w:val="28"/>
          <w:lang w:val="en-US"/>
        </w:rPr>
        <w:t xml:space="preserve">IDENTIFIANTBE </w:t>
      </w:r>
      <w:proofErr w:type="gramStart"/>
      <w:r w:rsidRPr="00A17C11">
        <w:rPr>
          <w:sz w:val="28"/>
          <w:szCs w:val="28"/>
          <w:lang w:val="en-US"/>
        </w:rPr>
        <w:t>VARCHAR(</w:t>
      </w:r>
      <w:proofErr w:type="gramEnd"/>
      <w:r w:rsidRPr="00A17C11">
        <w:rPr>
          <w:sz w:val="28"/>
          <w:szCs w:val="28"/>
          <w:lang w:val="en-US"/>
        </w:rPr>
        <w:t>25),</w:t>
      </w:r>
    </w:p>
    <w:p w14:paraId="342968E3" w14:textId="77777777" w:rsidR="00A17C11" w:rsidRPr="00A17C11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  <w:lang w:val="en-US"/>
        </w:rPr>
      </w:pPr>
      <w:r w:rsidRPr="00A17C11">
        <w:rPr>
          <w:sz w:val="28"/>
          <w:szCs w:val="28"/>
          <w:lang w:val="en-US"/>
        </w:rPr>
        <w:t xml:space="preserve">    CODEARTICLEBONENTREE INT,</w:t>
      </w:r>
    </w:p>
    <w:p w14:paraId="04D2837C" w14:textId="20A0F33D" w:rsidR="00ED4809" w:rsidRPr="00ED4809" w:rsidRDefault="00A17C11" w:rsidP="00A17C11">
      <w:pPr>
        <w:pStyle w:val="Paragraphedeliste"/>
        <w:numPr>
          <w:ilvl w:val="0"/>
          <w:numId w:val="31"/>
        </w:numPr>
        <w:tabs>
          <w:tab w:val="left" w:pos="1785"/>
        </w:tabs>
        <w:jc w:val="both"/>
        <w:rPr>
          <w:sz w:val="28"/>
          <w:szCs w:val="28"/>
        </w:rPr>
      </w:pPr>
      <w:r w:rsidRPr="00A17C11">
        <w:rPr>
          <w:sz w:val="28"/>
          <w:szCs w:val="28"/>
          <w:lang w:val="fr-SN"/>
        </w:rPr>
        <w:t xml:space="preserve">    CODETYPEOBJET VARCHAR(5),</w:t>
      </w:r>
      <w:r w:rsidRPr="00A17C11">
        <w:rPr>
          <w:sz w:val="28"/>
          <w:szCs w:val="28"/>
          <w:lang w:val="fr-SN"/>
        </w:rPr>
        <w:t xml:space="preserve"> </w:t>
      </w:r>
      <w:r w:rsidR="00ED4809" w:rsidRPr="00ED4809">
        <w:rPr>
          <w:sz w:val="28"/>
          <w:szCs w:val="28"/>
        </w:rPr>
        <w:t>CODETYPEOBJET</w:t>
      </w:r>
      <w:r w:rsidR="00F67B4A">
        <w:rPr>
          <w:sz w:val="28"/>
          <w:szCs w:val="28"/>
        </w:rPr>
        <w:t xml:space="preserve"> : liste déroulante venant de la table </w:t>
      </w:r>
      <w:r w:rsidR="00F67B4A" w:rsidRPr="00F67B4A">
        <w:rPr>
          <w:sz w:val="28"/>
          <w:szCs w:val="28"/>
        </w:rPr>
        <w:t>TYPEOBJET</w:t>
      </w:r>
    </w:p>
    <w:p w14:paraId="7F3DC02E" w14:textId="7F02A968" w:rsidR="00C47528" w:rsidRDefault="00C47528" w:rsidP="00FC2876">
      <w:pPr>
        <w:tabs>
          <w:tab w:val="left" w:pos="1785"/>
        </w:tabs>
        <w:jc w:val="both"/>
        <w:rPr>
          <w:sz w:val="28"/>
          <w:szCs w:val="28"/>
        </w:rPr>
      </w:pPr>
    </w:p>
    <w:p w14:paraId="4650ABE5" w14:textId="26887927" w:rsidR="00BC6665" w:rsidRDefault="00B85EB8" w:rsidP="00FC2876">
      <w:pPr>
        <w:tabs>
          <w:tab w:val="left" w:pos="1785"/>
        </w:tabs>
        <w:jc w:val="both"/>
        <w:rPr>
          <w:sz w:val="28"/>
          <w:szCs w:val="28"/>
        </w:rPr>
      </w:pPr>
      <w:r>
        <w:rPr>
          <w:sz w:val="28"/>
          <w:szCs w:val="28"/>
        </w:rPr>
        <w:t>A la validation</w:t>
      </w:r>
      <w:r w:rsidR="000F1B19">
        <w:rPr>
          <w:sz w:val="28"/>
          <w:szCs w:val="28"/>
        </w:rPr>
        <w:t xml:space="preserve"> de l’article</w:t>
      </w:r>
      <w:r>
        <w:rPr>
          <w:sz w:val="28"/>
          <w:szCs w:val="28"/>
        </w:rPr>
        <w:t>, faire l’insertion dans l</w:t>
      </w:r>
      <w:r w:rsidR="000F1B19">
        <w:rPr>
          <w:sz w:val="28"/>
          <w:szCs w:val="28"/>
        </w:rPr>
        <w:t>es</w:t>
      </w:r>
      <w:r>
        <w:rPr>
          <w:sz w:val="28"/>
          <w:szCs w:val="28"/>
        </w:rPr>
        <w:t xml:space="preserve"> table</w:t>
      </w:r>
      <w:r w:rsidR="000F1B19">
        <w:rPr>
          <w:sz w:val="28"/>
          <w:szCs w:val="28"/>
        </w:rPr>
        <w:t xml:space="preserve">s </w:t>
      </w:r>
      <w:r w:rsidR="000F1B19" w:rsidRPr="000F1B19">
        <w:rPr>
          <w:sz w:val="28"/>
          <w:szCs w:val="28"/>
        </w:rPr>
        <w:t>ARTICLEBONENTREE</w:t>
      </w:r>
      <w:r w:rsidR="000F1B19">
        <w:rPr>
          <w:sz w:val="28"/>
          <w:szCs w:val="28"/>
        </w:rPr>
        <w:t xml:space="preserve"> et</w:t>
      </w:r>
      <w:r>
        <w:rPr>
          <w:sz w:val="28"/>
          <w:szCs w:val="28"/>
        </w:rPr>
        <w:t xml:space="preserve"> </w:t>
      </w:r>
      <w:r w:rsidR="00A17C11">
        <w:rPr>
          <w:sz w:val="28"/>
          <w:szCs w:val="28"/>
        </w:rPr>
        <w:t>ARMES</w:t>
      </w:r>
      <w:r>
        <w:rPr>
          <w:sz w:val="28"/>
          <w:szCs w:val="28"/>
        </w:rPr>
        <w:t>.</w:t>
      </w:r>
    </w:p>
    <w:p w14:paraId="4A8AE7FE" w14:textId="77777777" w:rsidR="000F1B19" w:rsidRPr="00B85EB8" w:rsidRDefault="000F1B19" w:rsidP="00FC2876">
      <w:pPr>
        <w:tabs>
          <w:tab w:val="left" w:pos="1785"/>
        </w:tabs>
        <w:jc w:val="both"/>
        <w:rPr>
          <w:sz w:val="28"/>
          <w:szCs w:val="28"/>
        </w:rPr>
      </w:pPr>
    </w:p>
    <w:p w14:paraId="7D4871A4" w14:textId="33CAFB22" w:rsidR="00CA7850" w:rsidRDefault="00075EAD" w:rsidP="005C383E">
      <w:pPr>
        <w:tabs>
          <w:tab w:val="left" w:pos="1785"/>
        </w:tabs>
        <w:jc w:val="both"/>
        <w:rPr>
          <w:b/>
          <w:sz w:val="28"/>
          <w:szCs w:val="28"/>
        </w:rPr>
      </w:pPr>
      <w:r w:rsidRPr="005336D9">
        <w:rPr>
          <w:b/>
          <w:sz w:val="28"/>
          <w:szCs w:val="28"/>
          <w:u w:val="single"/>
        </w:rPr>
        <w:t>Actions sur la base de données</w:t>
      </w:r>
      <w:r w:rsidRPr="005336D9">
        <w:rPr>
          <w:b/>
          <w:sz w:val="28"/>
          <w:szCs w:val="28"/>
        </w:rPr>
        <w:t> :</w:t>
      </w:r>
      <w:r w:rsidR="00CD7585">
        <w:rPr>
          <w:b/>
          <w:sz w:val="28"/>
          <w:szCs w:val="28"/>
        </w:rPr>
        <w:t xml:space="preserve"> </w:t>
      </w:r>
    </w:p>
    <w:p w14:paraId="205CFE80" w14:textId="37F366E0" w:rsidR="00A436D4" w:rsidRPr="004B20F6" w:rsidRDefault="004B20F6" w:rsidP="00A436D4">
      <w:pPr>
        <w:tabs>
          <w:tab w:val="left" w:pos="178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Les t</w:t>
      </w:r>
      <w:r w:rsidR="00CA7850" w:rsidRPr="004B20F6">
        <w:rPr>
          <w:bCs/>
          <w:sz w:val="28"/>
          <w:szCs w:val="28"/>
        </w:rPr>
        <w:t>able</w:t>
      </w:r>
      <w:r w:rsidR="00D8129C" w:rsidRPr="004B20F6">
        <w:rPr>
          <w:bCs/>
          <w:sz w:val="28"/>
          <w:szCs w:val="28"/>
        </w:rPr>
        <w:t>s </w:t>
      </w:r>
      <w:r w:rsidR="00924701" w:rsidRPr="004B20F6">
        <w:rPr>
          <w:bCs/>
          <w:sz w:val="28"/>
          <w:szCs w:val="28"/>
        </w:rPr>
        <w:t>concernées</w:t>
      </w:r>
      <w:r>
        <w:rPr>
          <w:bCs/>
          <w:sz w:val="28"/>
          <w:szCs w:val="28"/>
        </w:rPr>
        <w:t xml:space="preserve"> sont</w:t>
      </w:r>
      <w:r w:rsidR="00924701" w:rsidRPr="004B20F6">
        <w:rPr>
          <w:bCs/>
          <w:sz w:val="28"/>
          <w:szCs w:val="28"/>
        </w:rPr>
        <w:t xml:space="preserve"> </w:t>
      </w:r>
      <w:r w:rsidR="00D8129C" w:rsidRPr="004B20F6">
        <w:rPr>
          <w:bCs/>
          <w:sz w:val="28"/>
          <w:szCs w:val="28"/>
        </w:rPr>
        <w:t>:</w:t>
      </w:r>
    </w:p>
    <w:p w14:paraId="2C224359" w14:textId="07E08FA2" w:rsidR="00001B8C" w:rsidRPr="00001B8C" w:rsidRDefault="00CE1E0A" w:rsidP="00001B8C">
      <w:pPr>
        <w:pStyle w:val="Paragraphedeliste"/>
        <w:numPr>
          <w:ilvl w:val="0"/>
          <w:numId w:val="30"/>
        </w:numPr>
        <w:tabs>
          <w:tab w:val="left" w:pos="1785"/>
        </w:tabs>
        <w:rPr>
          <w:b/>
          <w:sz w:val="28"/>
          <w:szCs w:val="28"/>
        </w:rPr>
      </w:pPr>
      <w:r w:rsidRPr="00181265">
        <w:rPr>
          <w:sz w:val="28"/>
          <w:szCs w:val="28"/>
          <w:lang w:val="fr-SN"/>
        </w:rPr>
        <w:t>BONENTREE</w:t>
      </w:r>
      <w:r>
        <w:rPr>
          <w:sz w:val="28"/>
          <w:szCs w:val="28"/>
          <w:lang w:val="fr-SN"/>
        </w:rPr>
        <w:t xml:space="preserve"> </w:t>
      </w:r>
      <w:r w:rsidR="00001B8C">
        <w:t>;</w:t>
      </w:r>
    </w:p>
    <w:p w14:paraId="63A4D92D" w14:textId="77777777" w:rsidR="00A17C11" w:rsidRPr="00A17C11" w:rsidRDefault="00CE1E0A" w:rsidP="00782AEE">
      <w:pPr>
        <w:pStyle w:val="Paragraphedeliste"/>
        <w:numPr>
          <w:ilvl w:val="0"/>
          <w:numId w:val="30"/>
        </w:numPr>
        <w:tabs>
          <w:tab w:val="left" w:pos="1785"/>
        </w:tabs>
        <w:rPr>
          <w:b/>
          <w:sz w:val="28"/>
          <w:szCs w:val="28"/>
        </w:rPr>
      </w:pPr>
      <w:r w:rsidRPr="000F1B19">
        <w:rPr>
          <w:sz w:val="28"/>
          <w:szCs w:val="28"/>
        </w:rPr>
        <w:t>ARTICLEBONENTREE</w:t>
      </w:r>
      <w:r>
        <w:rPr>
          <w:sz w:val="28"/>
          <w:szCs w:val="28"/>
        </w:rPr>
        <w:t> ;</w:t>
      </w:r>
    </w:p>
    <w:p w14:paraId="30461138" w14:textId="083B3D21" w:rsidR="00782AEE" w:rsidRPr="00A17C11" w:rsidRDefault="00A17C11" w:rsidP="00782AEE">
      <w:pPr>
        <w:pStyle w:val="Paragraphedeliste"/>
        <w:numPr>
          <w:ilvl w:val="0"/>
          <w:numId w:val="30"/>
        </w:numPr>
        <w:tabs>
          <w:tab w:val="left" w:pos="1785"/>
        </w:tabs>
        <w:rPr>
          <w:b/>
          <w:sz w:val="28"/>
          <w:szCs w:val="28"/>
        </w:rPr>
      </w:pPr>
      <w:r w:rsidRPr="00A17C11">
        <w:rPr>
          <w:bCs/>
          <w:sz w:val="28"/>
          <w:szCs w:val="28"/>
        </w:rPr>
        <w:t>ARMES</w:t>
      </w:r>
    </w:p>
    <w:sectPr w:rsidR="00782AEE" w:rsidRPr="00A17C11" w:rsidSect="003150A4">
      <w:headerReference w:type="default" r:id="rId7"/>
      <w:pgSz w:w="16838" w:h="11906" w:orient="landscape"/>
      <w:pgMar w:top="1411" w:right="1411" w:bottom="1411" w:left="1411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99C8" w14:textId="77777777" w:rsidR="00C740F6" w:rsidRDefault="00C740F6" w:rsidP="00AD15D7">
      <w:r>
        <w:separator/>
      </w:r>
    </w:p>
  </w:endnote>
  <w:endnote w:type="continuationSeparator" w:id="0">
    <w:p w14:paraId="1AFDE865" w14:textId="77777777" w:rsidR="00C740F6" w:rsidRDefault="00C740F6" w:rsidP="00AD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B9C0" w14:textId="77777777" w:rsidR="00C740F6" w:rsidRDefault="00C740F6" w:rsidP="00AD15D7">
      <w:r>
        <w:separator/>
      </w:r>
    </w:p>
  </w:footnote>
  <w:footnote w:type="continuationSeparator" w:id="0">
    <w:p w14:paraId="1EBB229D" w14:textId="77777777" w:rsidR="00C740F6" w:rsidRDefault="00C740F6" w:rsidP="00AD1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6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4"/>
      <w:gridCol w:w="5969"/>
      <w:gridCol w:w="5953"/>
    </w:tblGrid>
    <w:tr w:rsidR="00EC7346" w:rsidRPr="00A352CD" w14:paraId="05DE2857" w14:textId="77777777" w:rsidTr="00E0108C">
      <w:trPr>
        <w:trHeight w:val="346"/>
      </w:trPr>
      <w:tc>
        <w:tcPr>
          <w:tcW w:w="2244" w:type="dxa"/>
          <w:vMerge w:val="restart"/>
        </w:tcPr>
        <w:p w14:paraId="07AC81C0" w14:textId="710F7F41" w:rsidR="00EC7346" w:rsidRPr="003150A4" w:rsidRDefault="0087028B" w:rsidP="0087028B">
          <w:pPr>
            <w:pStyle w:val="En-tte"/>
            <w:tabs>
              <w:tab w:val="left" w:pos="4536"/>
            </w:tabs>
            <w:rPr>
              <w:b/>
              <w:bCs/>
            </w:rPr>
          </w:pPr>
          <w:r>
            <w:rPr>
              <w:b/>
              <w:bCs/>
            </w:rPr>
            <w:t>3</w:t>
          </w:r>
          <w:r w:rsidR="00EC7346" w:rsidRPr="003150A4">
            <w:rPr>
              <w:noProof/>
              <w:lang w:eastAsia="fr-FR"/>
            </w:rPr>
            <w:drawing>
              <wp:inline distT="0" distB="0" distL="0" distR="0" wp14:anchorId="5C8CE296" wp14:editId="23DD8171">
                <wp:extent cx="1336040" cy="483577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7142" cy="505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FFA498F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b/>
              <w:bCs/>
            </w:rPr>
          </w:pPr>
          <w:r w:rsidRPr="003150A4">
            <w:rPr>
              <w:b/>
              <w:bCs/>
            </w:rPr>
            <w:t>DGD/DSID</w:t>
          </w:r>
        </w:p>
      </w:tc>
      <w:tc>
        <w:tcPr>
          <w:tcW w:w="5969" w:type="dxa"/>
          <w:vMerge w:val="restart"/>
          <w:vAlign w:val="center"/>
        </w:tcPr>
        <w:p w14:paraId="3FE4F699" w14:textId="77777777" w:rsidR="00EC7346" w:rsidRPr="00002738" w:rsidRDefault="00EC7346" w:rsidP="00E0108C">
          <w:pPr>
            <w:pStyle w:val="En-tte"/>
            <w:tabs>
              <w:tab w:val="left" w:pos="4536"/>
            </w:tabs>
            <w:jc w:val="center"/>
            <w:rPr>
              <w:bCs/>
              <w:caps/>
            </w:rPr>
          </w:pPr>
          <w:r w:rsidRPr="00002738">
            <w:rPr>
              <w:bCs/>
              <w:caps/>
            </w:rPr>
            <w:t>SYSTEME DE MANAGEMENT DE LA QUALITE</w:t>
          </w:r>
        </w:p>
      </w:tc>
      <w:tc>
        <w:tcPr>
          <w:tcW w:w="5953" w:type="dxa"/>
          <w:vAlign w:val="center"/>
        </w:tcPr>
        <w:p w14:paraId="4DD52AF7" w14:textId="15698ED2" w:rsidR="00EC7346" w:rsidRPr="00A352CD" w:rsidRDefault="00EC7346" w:rsidP="00E0108C">
          <w:pPr>
            <w:pStyle w:val="En-tte"/>
            <w:tabs>
              <w:tab w:val="left" w:pos="4536"/>
            </w:tabs>
            <w:rPr>
              <w:b/>
              <w:bCs/>
            </w:rPr>
          </w:pPr>
          <w:r w:rsidRPr="00A352CD">
            <w:rPr>
              <w:b/>
              <w:bCs/>
            </w:rPr>
            <w:t xml:space="preserve">Page : </w:t>
          </w:r>
          <w:r w:rsidRPr="003150A4">
            <w:rPr>
              <w:b/>
              <w:bCs/>
            </w:rPr>
            <w:fldChar w:fldCharType="begin"/>
          </w:r>
          <w:r w:rsidRPr="00A352CD">
            <w:rPr>
              <w:b/>
              <w:bCs/>
            </w:rPr>
            <w:instrText>PAGE  \* Arabic  \* MERGEFORMAT</w:instrText>
          </w:r>
          <w:r w:rsidRPr="003150A4">
            <w:rPr>
              <w:b/>
              <w:bCs/>
            </w:rPr>
            <w:fldChar w:fldCharType="separate"/>
          </w:r>
          <w:r w:rsidR="00ED50C8">
            <w:rPr>
              <w:b/>
              <w:bCs/>
              <w:noProof/>
            </w:rPr>
            <w:t>1</w:t>
          </w:r>
          <w:r w:rsidRPr="003150A4">
            <w:rPr>
              <w:b/>
              <w:bCs/>
            </w:rPr>
            <w:fldChar w:fldCharType="end"/>
          </w:r>
          <w:r w:rsidRPr="00A352CD">
            <w:rPr>
              <w:b/>
              <w:bCs/>
            </w:rPr>
            <w:t xml:space="preserve"> sur </w:t>
          </w:r>
          <w:r w:rsidRPr="003150A4">
            <w:rPr>
              <w:b/>
              <w:bCs/>
            </w:rPr>
            <w:fldChar w:fldCharType="begin"/>
          </w:r>
          <w:r w:rsidRPr="00A352CD">
            <w:rPr>
              <w:b/>
              <w:bCs/>
            </w:rPr>
            <w:instrText>NUMPAGES  \* Arabic  \* MERGEFORMAT</w:instrText>
          </w:r>
          <w:r w:rsidRPr="003150A4">
            <w:rPr>
              <w:b/>
              <w:bCs/>
            </w:rPr>
            <w:fldChar w:fldCharType="separate"/>
          </w:r>
          <w:r w:rsidR="00ED50C8">
            <w:rPr>
              <w:b/>
              <w:bCs/>
              <w:noProof/>
            </w:rPr>
            <w:t>1</w:t>
          </w:r>
          <w:r w:rsidRPr="003150A4">
            <w:rPr>
              <w:b/>
              <w:bCs/>
            </w:rPr>
            <w:fldChar w:fldCharType="end"/>
          </w:r>
        </w:p>
      </w:tc>
    </w:tr>
    <w:tr w:rsidR="00EC7346" w:rsidRPr="00A352CD" w14:paraId="3C224111" w14:textId="77777777" w:rsidTr="00E0108C">
      <w:trPr>
        <w:trHeight w:val="285"/>
      </w:trPr>
      <w:tc>
        <w:tcPr>
          <w:tcW w:w="2244" w:type="dxa"/>
          <w:vMerge/>
        </w:tcPr>
        <w:p w14:paraId="36BE4695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noProof/>
              <w:lang w:eastAsia="fr-FR"/>
            </w:rPr>
          </w:pPr>
        </w:p>
      </w:tc>
      <w:tc>
        <w:tcPr>
          <w:tcW w:w="5969" w:type="dxa"/>
          <w:vMerge/>
          <w:vAlign w:val="center"/>
        </w:tcPr>
        <w:p w14:paraId="3CA685B7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b/>
              <w:sz w:val="20"/>
            </w:rPr>
          </w:pPr>
        </w:p>
      </w:tc>
      <w:tc>
        <w:tcPr>
          <w:tcW w:w="5953" w:type="dxa"/>
          <w:vAlign w:val="center"/>
        </w:tcPr>
        <w:p w14:paraId="5B64912D" w14:textId="003D1586" w:rsidR="00EC7346" w:rsidRPr="00A352CD" w:rsidRDefault="00EC7346" w:rsidP="00E0108C">
          <w:pPr>
            <w:pStyle w:val="En-tte"/>
            <w:tabs>
              <w:tab w:val="left" w:pos="4536"/>
            </w:tabs>
            <w:rPr>
              <w:b/>
              <w:bCs/>
            </w:rPr>
          </w:pPr>
          <w:r w:rsidRPr="00A352CD">
            <w:rPr>
              <w:b/>
              <w:bCs/>
            </w:rPr>
            <w:t xml:space="preserve">Date de création : </w:t>
          </w:r>
          <w:r w:rsidR="00852456">
            <w:rPr>
              <w:b/>
              <w:bCs/>
            </w:rPr>
            <w:t>15/06/2018</w:t>
          </w:r>
        </w:p>
      </w:tc>
    </w:tr>
    <w:tr w:rsidR="00EC7346" w:rsidRPr="00DF12E0" w14:paraId="5396D597" w14:textId="77777777" w:rsidTr="00E0108C">
      <w:trPr>
        <w:trHeight w:val="600"/>
      </w:trPr>
      <w:tc>
        <w:tcPr>
          <w:tcW w:w="2244" w:type="dxa"/>
          <w:vMerge/>
        </w:tcPr>
        <w:p w14:paraId="0926FB3A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noProof/>
              <w:lang w:eastAsia="fr-FR"/>
            </w:rPr>
          </w:pPr>
        </w:p>
      </w:tc>
      <w:tc>
        <w:tcPr>
          <w:tcW w:w="5969" w:type="dxa"/>
          <w:vAlign w:val="center"/>
        </w:tcPr>
        <w:p w14:paraId="37808F93" w14:textId="77777777" w:rsidR="00EC7346" w:rsidRPr="003150A4" w:rsidRDefault="00EC7346" w:rsidP="00E0108C">
          <w:pPr>
            <w:pStyle w:val="En-tte"/>
            <w:tabs>
              <w:tab w:val="left" w:pos="4536"/>
            </w:tabs>
            <w:jc w:val="center"/>
            <w:rPr>
              <w:b/>
              <w:sz w:val="20"/>
            </w:rPr>
          </w:pPr>
          <w:r>
            <w:rPr>
              <w:b/>
              <w:szCs w:val="24"/>
            </w:rPr>
            <w:t>Fiche de fonctionnalité</w:t>
          </w:r>
        </w:p>
      </w:tc>
      <w:tc>
        <w:tcPr>
          <w:tcW w:w="5953" w:type="dxa"/>
          <w:vAlign w:val="center"/>
        </w:tcPr>
        <w:p w14:paraId="5A10DA62" w14:textId="77777777" w:rsidR="00EC7346" w:rsidRPr="00A352CD" w:rsidRDefault="00EC7346" w:rsidP="00E0108C">
          <w:pPr>
            <w:pStyle w:val="En-tte"/>
            <w:tabs>
              <w:tab w:val="left" w:pos="4536"/>
            </w:tabs>
            <w:rPr>
              <w:b/>
              <w:bCs/>
            </w:rPr>
          </w:pPr>
          <w:r w:rsidRPr="00A352CD">
            <w:rPr>
              <w:b/>
              <w:bCs/>
            </w:rPr>
            <w:t>Code :</w:t>
          </w:r>
          <w:r>
            <w:rPr>
              <w:b/>
              <w:bCs/>
            </w:rPr>
            <w:t xml:space="preserve"> </w:t>
          </w:r>
          <w:r w:rsidRPr="008508B9">
            <w:rPr>
              <w:b/>
              <w:bCs/>
              <w:szCs w:val="24"/>
            </w:rPr>
            <w:t>SMQ_ENR_</w:t>
          </w:r>
          <w:r>
            <w:rPr>
              <w:b/>
              <w:bCs/>
              <w:szCs w:val="24"/>
            </w:rPr>
            <w:t>FDF</w:t>
          </w:r>
          <w:r>
            <w:rPr>
              <w:b/>
              <w:bCs/>
            </w:rPr>
            <w:t>_V1.0</w:t>
          </w:r>
        </w:p>
      </w:tc>
    </w:tr>
  </w:tbl>
  <w:p w14:paraId="2374D5A6" w14:textId="77777777" w:rsidR="00094FBF" w:rsidRPr="00A352CD" w:rsidRDefault="00094FBF" w:rsidP="00736AF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9E1"/>
    <w:multiLevelType w:val="hybridMultilevel"/>
    <w:tmpl w:val="A96ABBBC"/>
    <w:lvl w:ilvl="0" w:tplc="13A036E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030D7"/>
    <w:multiLevelType w:val="hybridMultilevel"/>
    <w:tmpl w:val="DFC2C9C2"/>
    <w:lvl w:ilvl="0" w:tplc="8482EAE6">
      <w:start w:val="20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047B"/>
    <w:multiLevelType w:val="hybridMultilevel"/>
    <w:tmpl w:val="00DC5E4C"/>
    <w:lvl w:ilvl="0" w:tplc="79648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E606C"/>
    <w:multiLevelType w:val="hybridMultilevel"/>
    <w:tmpl w:val="C602DE54"/>
    <w:lvl w:ilvl="0" w:tplc="1E4EF3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F3F08"/>
    <w:multiLevelType w:val="hybridMultilevel"/>
    <w:tmpl w:val="392CBDE0"/>
    <w:lvl w:ilvl="0" w:tplc="517C51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1281"/>
    <w:multiLevelType w:val="hybridMultilevel"/>
    <w:tmpl w:val="ED98974A"/>
    <w:lvl w:ilvl="0" w:tplc="DD603A10">
      <w:start w:val="13"/>
      <w:numFmt w:val="bullet"/>
      <w:lvlText w:val="C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54E42"/>
    <w:multiLevelType w:val="hybridMultilevel"/>
    <w:tmpl w:val="E59E7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B319F"/>
    <w:multiLevelType w:val="hybridMultilevel"/>
    <w:tmpl w:val="63F8A4F4"/>
    <w:lvl w:ilvl="0" w:tplc="FFFFFFFF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900656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70B54"/>
    <w:multiLevelType w:val="hybridMultilevel"/>
    <w:tmpl w:val="7986781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F40A2B"/>
    <w:multiLevelType w:val="hybridMultilevel"/>
    <w:tmpl w:val="521C5B08"/>
    <w:lvl w:ilvl="0" w:tplc="FD900656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622CA"/>
    <w:multiLevelType w:val="hybridMultilevel"/>
    <w:tmpl w:val="ABDCC01A"/>
    <w:lvl w:ilvl="0" w:tplc="36DCFF66"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354B4"/>
    <w:multiLevelType w:val="hybridMultilevel"/>
    <w:tmpl w:val="1032C3DC"/>
    <w:lvl w:ilvl="0" w:tplc="6B2849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A33E3"/>
    <w:multiLevelType w:val="hybridMultilevel"/>
    <w:tmpl w:val="6F6290C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BA64D3"/>
    <w:multiLevelType w:val="hybridMultilevel"/>
    <w:tmpl w:val="93C69944"/>
    <w:lvl w:ilvl="0" w:tplc="DE98E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B44A0A"/>
    <w:multiLevelType w:val="hybridMultilevel"/>
    <w:tmpl w:val="9548762E"/>
    <w:lvl w:ilvl="0" w:tplc="5D32D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27D4F"/>
    <w:multiLevelType w:val="hybridMultilevel"/>
    <w:tmpl w:val="7740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3E7433"/>
    <w:multiLevelType w:val="hybridMultilevel"/>
    <w:tmpl w:val="8FD8E778"/>
    <w:lvl w:ilvl="0" w:tplc="36DCFF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ell MT" w:eastAsia="Times New Roman" w:hAnsi="Bell M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C4048"/>
    <w:multiLevelType w:val="hybridMultilevel"/>
    <w:tmpl w:val="BBB49D3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32B5C"/>
    <w:multiLevelType w:val="hybridMultilevel"/>
    <w:tmpl w:val="C7324666"/>
    <w:lvl w:ilvl="0" w:tplc="119252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3817F8"/>
    <w:multiLevelType w:val="hybridMultilevel"/>
    <w:tmpl w:val="6FCA000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42698"/>
    <w:multiLevelType w:val="hybridMultilevel"/>
    <w:tmpl w:val="6E0C5B94"/>
    <w:lvl w:ilvl="0" w:tplc="BEC64FA2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63B6C"/>
    <w:multiLevelType w:val="hybridMultilevel"/>
    <w:tmpl w:val="CF4E6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017D7"/>
    <w:multiLevelType w:val="hybridMultilevel"/>
    <w:tmpl w:val="AF7494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E48D1"/>
    <w:multiLevelType w:val="hybridMultilevel"/>
    <w:tmpl w:val="D91A7C54"/>
    <w:lvl w:ilvl="0" w:tplc="2996AC0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16CC8"/>
    <w:multiLevelType w:val="hybridMultilevel"/>
    <w:tmpl w:val="24E6E532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5" w15:restartNumberingAfterBreak="0">
    <w:nsid w:val="51D643CA"/>
    <w:multiLevelType w:val="hybridMultilevel"/>
    <w:tmpl w:val="C0B8F9C6"/>
    <w:lvl w:ilvl="0" w:tplc="DE98E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186178"/>
    <w:multiLevelType w:val="hybridMultilevel"/>
    <w:tmpl w:val="B8ECC082"/>
    <w:lvl w:ilvl="0" w:tplc="D9483B84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2502F"/>
    <w:multiLevelType w:val="hybridMultilevel"/>
    <w:tmpl w:val="4FA8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98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91491"/>
    <w:multiLevelType w:val="hybridMultilevel"/>
    <w:tmpl w:val="16B0A3BE"/>
    <w:lvl w:ilvl="0" w:tplc="54A84B02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15EAD"/>
    <w:multiLevelType w:val="hybridMultilevel"/>
    <w:tmpl w:val="50E273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53C90"/>
    <w:multiLevelType w:val="hybridMultilevel"/>
    <w:tmpl w:val="2FB0FEE8"/>
    <w:lvl w:ilvl="0" w:tplc="8482EAE6">
      <w:start w:val="20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54DAC"/>
    <w:multiLevelType w:val="hybridMultilevel"/>
    <w:tmpl w:val="78A6DB66"/>
    <w:lvl w:ilvl="0" w:tplc="EE806852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15B06"/>
    <w:multiLevelType w:val="hybridMultilevel"/>
    <w:tmpl w:val="B3FAF7CC"/>
    <w:lvl w:ilvl="0" w:tplc="6EB8F0F6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683959">
    <w:abstractNumId w:val="19"/>
  </w:num>
  <w:num w:numId="2" w16cid:durableId="1415205389">
    <w:abstractNumId w:val="24"/>
  </w:num>
  <w:num w:numId="3" w16cid:durableId="2019310740">
    <w:abstractNumId w:val="6"/>
  </w:num>
  <w:num w:numId="4" w16cid:durableId="1963223453">
    <w:abstractNumId w:val="15"/>
  </w:num>
  <w:num w:numId="5" w16cid:durableId="253902412">
    <w:abstractNumId w:val="18"/>
  </w:num>
  <w:num w:numId="6" w16cid:durableId="1411804889">
    <w:abstractNumId w:val="32"/>
  </w:num>
  <w:num w:numId="7" w16cid:durableId="898252244">
    <w:abstractNumId w:val="9"/>
  </w:num>
  <w:num w:numId="8" w16cid:durableId="1175342929">
    <w:abstractNumId w:val="21"/>
  </w:num>
  <w:num w:numId="9" w16cid:durableId="1712267384">
    <w:abstractNumId w:val="27"/>
  </w:num>
  <w:num w:numId="10" w16cid:durableId="861166213">
    <w:abstractNumId w:val="25"/>
  </w:num>
  <w:num w:numId="11" w16cid:durableId="1847206055">
    <w:abstractNumId w:val="13"/>
  </w:num>
  <w:num w:numId="12" w16cid:durableId="927227462">
    <w:abstractNumId w:val="26"/>
  </w:num>
  <w:num w:numId="13" w16cid:durableId="1935046492">
    <w:abstractNumId w:val="10"/>
  </w:num>
  <w:num w:numId="14" w16cid:durableId="164521236">
    <w:abstractNumId w:val="11"/>
  </w:num>
  <w:num w:numId="15" w16cid:durableId="697706358">
    <w:abstractNumId w:val="29"/>
  </w:num>
  <w:num w:numId="16" w16cid:durableId="924611200">
    <w:abstractNumId w:val="16"/>
  </w:num>
  <w:num w:numId="17" w16cid:durableId="1586106284">
    <w:abstractNumId w:val="17"/>
  </w:num>
  <w:num w:numId="18" w16cid:durableId="562105839">
    <w:abstractNumId w:val="8"/>
  </w:num>
  <w:num w:numId="19" w16cid:durableId="1304851117">
    <w:abstractNumId w:val="12"/>
  </w:num>
  <w:num w:numId="20" w16cid:durableId="609969872">
    <w:abstractNumId w:val="20"/>
  </w:num>
  <w:num w:numId="21" w16cid:durableId="2047289860">
    <w:abstractNumId w:val="5"/>
  </w:num>
  <w:num w:numId="22" w16cid:durableId="2019768510">
    <w:abstractNumId w:val="22"/>
  </w:num>
  <w:num w:numId="23" w16cid:durableId="239368006">
    <w:abstractNumId w:val="31"/>
  </w:num>
  <w:num w:numId="24" w16cid:durableId="967011277">
    <w:abstractNumId w:val="0"/>
  </w:num>
  <w:num w:numId="25" w16cid:durableId="535044969">
    <w:abstractNumId w:val="23"/>
  </w:num>
  <w:num w:numId="26" w16cid:durableId="1929926199">
    <w:abstractNumId w:val="2"/>
  </w:num>
  <w:num w:numId="27" w16cid:durableId="1283611131">
    <w:abstractNumId w:val="14"/>
  </w:num>
  <w:num w:numId="28" w16cid:durableId="284580282">
    <w:abstractNumId w:val="7"/>
  </w:num>
  <w:num w:numId="29" w16cid:durableId="1350831542">
    <w:abstractNumId w:val="4"/>
  </w:num>
  <w:num w:numId="30" w16cid:durableId="790901567">
    <w:abstractNumId w:val="28"/>
  </w:num>
  <w:num w:numId="31" w16cid:durableId="1385791343">
    <w:abstractNumId w:val="3"/>
  </w:num>
  <w:num w:numId="32" w16cid:durableId="1993943747">
    <w:abstractNumId w:val="30"/>
  </w:num>
  <w:num w:numId="33" w16cid:durableId="201151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D7"/>
    <w:rsid w:val="00001B8C"/>
    <w:rsid w:val="000158B6"/>
    <w:rsid w:val="00017439"/>
    <w:rsid w:val="00025171"/>
    <w:rsid w:val="00027A58"/>
    <w:rsid w:val="00030358"/>
    <w:rsid w:val="0004181C"/>
    <w:rsid w:val="00042136"/>
    <w:rsid w:val="00045E31"/>
    <w:rsid w:val="00046D37"/>
    <w:rsid w:val="00051FF9"/>
    <w:rsid w:val="00060C56"/>
    <w:rsid w:val="00074D1E"/>
    <w:rsid w:val="00075EAD"/>
    <w:rsid w:val="00076CA5"/>
    <w:rsid w:val="0008429D"/>
    <w:rsid w:val="00084EE3"/>
    <w:rsid w:val="00090675"/>
    <w:rsid w:val="000912FF"/>
    <w:rsid w:val="00094FBF"/>
    <w:rsid w:val="00096096"/>
    <w:rsid w:val="00096E1E"/>
    <w:rsid w:val="00097B52"/>
    <w:rsid w:val="000A07EA"/>
    <w:rsid w:val="000A3222"/>
    <w:rsid w:val="000A449A"/>
    <w:rsid w:val="000A65AC"/>
    <w:rsid w:val="000C3AE4"/>
    <w:rsid w:val="000C4747"/>
    <w:rsid w:val="000C7F4B"/>
    <w:rsid w:val="000D6A37"/>
    <w:rsid w:val="000D73FD"/>
    <w:rsid w:val="000E255C"/>
    <w:rsid w:val="000E293C"/>
    <w:rsid w:val="000E5600"/>
    <w:rsid w:val="000E6FD7"/>
    <w:rsid w:val="000F04C3"/>
    <w:rsid w:val="000F0C5E"/>
    <w:rsid w:val="000F1B19"/>
    <w:rsid w:val="00105580"/>
    <w:rsid w:val="00107318"/>
    <w:rsid w:val="001234F7"/>
    <w:rsid w:val="00127165"/>
    <w:rsid w:val="00137005"/>
    <w:rsid w:val="0014109B"/>
    <w:rsid w:val="00142BAB"/>
    <w:rsid w:val="00143AAA"/>
    <w:rsid w:val="00144C85"/>
    <w:rsid w:val="001472C9"/>
    <w:rsid w:val="00150DAA"/>
    <w:rsid w:val="00157406"/>
    <w:rsid w:val="001719D0"/>
    <w:rsid w:val="00175069"/>
    <w:rsid w:val="0017651D"/>
    <w:rsid w:val="0017704C"/>
    <w:rsid w:val="00177B8A"/>
    <w:rsid w:val="00181265"/>
    <w:rsid w:val="00184D9C"/>
    <w:rsid w:val="001A3ACD"/>
    <w:rsid w:val="001A4640"/>
    <w:rsid w:val="001A7286"/>
    <w:rsid w:val="001B21E5"/>
    <w:rsid w:val="001B7978"/>
    <w:rsid w:val="001C0659"/>
    <w:rsid w:val="001C1525"/>
    <w:rsid w:val="001C1B48"/>
    <w:rsid w:val="001C4258"/>
    <w:rsid w:val="001D5087"/>
    <w:rsid w:val="001D6A42"/>
    <w:rsid w:val="001F15F2"/>
    <w:rsid w:val="001F7519"/>
    <w:rsid w:val="001F7B3D"/>
    <w:rsid w:val="00202D62"/>
    <w:rsid w:val="00202DF4"/>
    <w:rsid w:val="002074D7"/>
    <w:rsid w:val="0021462A"/>
    <w:rsid w:val="0022113D"/>
    <w:rsid w:val="0023099A"/>
    <w:rsid w:val="00233131"/>
    <w:rsid w:val="00245C10"/>
    <w:rsid w:val="00247CFF"/>
    <w:rsid w:val="002541A9"/>
    <w:rsid w:val="00255DEA"/>
    <w:rsid w:val="00265C60"/>
    <w:rsid w:val="002663AF"/>
    <w:rsid w:val="002670B5"/>
    <w:rsid w:val="002701BA"/>
    <w:rsid w:val="00272D2E"/>
    <w:rsid w:val="002747B9"/>
    <w:rsid w:val="00287AE0"/>
    <w:rsid w:val="002A0F74"/>
    <w:rsid w:val="002A3C54"/>
    <w:rsid w:val="002A4E09"/>
    <w:rsid w:val="002A548D"/>
    <w:rsid w:val="002A73BF"/>
    <w:rsid w:val="002B4658"/>
    <w:rsid w:val="002C278A"/>
    <w:rsid w:val="002C3128"/>
    <w:rsid w:val="002C4105"/>
    <w:rsid w:val="002C56FF"/>
    <w:rsid w:val="002D3CD8"/>
    <w:rsid w:val="002D6E83"/>
    <w:rsid w:val="002E36B7"/>
    <w:rsid w:val="002E4D74"/>
    <w:rsid w:val="002E568A"/>
    <w:rsid w:val="002E7402"/>
    <w:rsid w:val="002F06A2"/>
    <w:rsid w:val="002F08D9"/>
    <w:rsid w:val="002F5B2E"/>
    <w:rsid w:val="00301414"/>
    <w:rsid w:val="00302846"/>
    <w:rsid w:val="00310287"/>
    <w:rsid w:val="003119DC"/>
    <w:rsid w:val="00314B77"/>
    <w:rsid w:val="003150A4"/>
    <w:rsid w:val="00324AC4"/>
    <w:rsid w:val="00333088"/>
    <w:rsid w:val="00334DB4"/>
    <w:rsid w:val="0033672C"/>
    <w:rsid w:val="0034081E"/>
    <w:rsid w:val="00342313"/>
    <w:rsid w:val="00347501"/>
    <w:rsid w:val="00353C9B"/>
    <w:rsid w:val="00360ADB"/>
    <w:rsid w:val="00364BC9"/>
    <w:rsid w:val="00365A17"/>
    <w:rsid w:val="00373967"/>
    <w:rsid w:val="00380818"/>
    <w:rsid w:val="00381D3D"/>
    <w:rsid w:val="00382D8A"/>
    <w:rsid w:val="0038348A"/>
    <w:rsid w:val="00384A24"/>
    <w:rsid w:val="0038671D"/>
    <w:rsid w:val="00393A7E"/>
    <w:rsid w:val="003A4470"/>
    <w:rsid w:val="003B0C91"/>
    <w:rsid w:val="003C00CE"/>
    <w:rsid w:val="003D3C2D"/>
    <w:rsid w:val="003E63EF"/>
    <w:rsid w:val="003E64DC"/>
    <w:rsid w:val="003E6BC3"/>
    <w:rsid w:val="003F3AB7"/>
    <w:rsid w:val="003F5F6B"/>
    <w:rsid w:val="004012EC"/>
    <w:rsid w:val="00403E35"/>
    <w:rsid w:val="004054FE"/>
    <w:rsid w:val="00422D67"/>
    <w:rsid w:val="004319F6"/>
    <w:rsid w:val="004336E4"/>
    <w:rsid w:val="0043607D"/>
    <w:rsid w:val="00437C15"/>
    <w:rsid w:val="00440842"/>
    <w:rsid w:val="00452005"/>
    <w:rsid w:val="00454696"/>
    <w:rsid w:val="0045564A"/>
    <w:rsid w:val="00461E18"/>
    <w:rsid w:val="00473573"/>
    <w:rsid w:val="00477FC6"/>
    <w:rsid w:val="004872B1"/>
    <w:rsid w:val="00490A8A"/>
    <w:rsid w:val="00491F49"/>
    <w:rsid w:val="004A1388"/>
    <w:rsid w:val="004B20F6"/>
    <w:rsid w:val="004C1725"/>
    <w:rsid w:val="004C43C3"/>
    <w:rsid w:val="004C73DE"/>
    <w:rsid w:val="004D0425"/>
    <w:rsid w:val="004D589A"/>
    <w:rsid w:val="004E3923"/>
    <w:rsid w:val="004F0A0C"/>
    <w:rsid w:val="004F5D57"/>
    <w:rsid w:val="004F7AB9"/>
    <w:rsid w:val="00503C92"/>
    <w:rsid w:val="00504E8F"/>
    <w:rsid w:val="00512EA5"/>
    <w:rsid w:val="005163E1"/>
    <w:rsid w:val="00516C1A"/>
    <w:rsid w:val="00526A5A"/>
    <w:rsid w:val="005336D9"/>
    <w:rsid w:val="00535CD1"/>
    <w:rsid w:val="00537B5F"/>
    <w:rsid w:val="00541327"/>
    <w:rsid w:val="00546124"/>
    <w:rsid w:val="00550366"/>
    <w:rsid w:val="00553729"/>
    <w:rsid w:val="00555809"/>
    <w:rsid w:val="00562919"/>
    <w:rsid w:val="00563E5B"/>
    <w:rsid w:val="005654DB"/>
    <w:rsid w:val="0056626C"/>
    <w:rsid w:val="0056750A"/>
    <w:rsid w:val="00571C66"/>
    <w:rsid w:val="005864D2"/>
    <w:rsid w:val="00590DA5"/>
    <w:rsid w:val="005A4A3F"/>
    <w:rsid w:val="005B151B"/>
    <w:rsid w:val="005C1ED0"/>
    <w:rsid w:val="005C383E"/>
    <w:rsid w:val="005D4BAB"/>
    <w:rsid w:val="005D7971"/>
    <w:rsid w:val="005E3FCE"/>
    <w:rsid w:val="005E42B9"/>
    <w:rsid w:val="005E5D0F"/>
    <w:rsid w:val="005F173D"/>
    <w:rsid w:val="005F3FC8"/>
    <w:rsid w:val="005F56EE"/>
    <w:rsid w:val="005F6BA4"/>
    <w:rsid w:val="00600B8C"/>
    <w:rsid w:val="00601174"/>
    <w:rsid w:val="00605E05"/>
    <w:rsid w:val="00614B2A"/>
    <w:rsid w:val="00615C4A"/>
    <w:rsid w:val="00630776"/>
    <w:rsid w:val="006601C1"/>
    <w:rsid w:val="00666948"/>
    <w:rsid w:val="006719FA"/>
    <w:rsid w:val="00683AAC"/>
    <w:rsid w:val="00684CC4"/>
    <w:rsid w:val="006865D7"/>
    <w:rsid w:val="006879FD"/>
    <w:rsid w:val="0069655A"/>
    <w:rsid w:val="006A1525"/>
    <w:rsid w:val="006A3A73"/>
    <w:rsid w:val="006D0637"/>
    <w:rsid w:val="006D0FDC"/>
    <w:rsid w:val="006D3C1E"/>
    <w:rsid w:val="006D7314"/>
    <w:rsid w:val="006E2DCE"/>
    <w:rsid w:val="006F1B25"/>
    <w:rsid w:val="006F5D5D"/>
    <w:rsid w:val="00704CEB"/>
    <w:rsid w:val="00705D36"/>
    <w:rsid w:val="00710CA5"/>
    <w:rsid w:val="0071654D"/>
    <w:rsid w:val="00723B5F"/>
    <w:rsid w:val="00733D71"/>
    <w:rsid w:val="00736AF9"/>
    <w:rsid w:val="007461E9"/>
    <w:rsid w:val="00746A4D"/>
    <w:rsid w:val="007524D6"/>
    <w:rsid w:val="00755609"/>
    <w:rsid w:val="00762CF8"/>
    <w:rsid w:val="0077287B"/>
    <w:rsid w:val="0077374D"/>
    <w:rsid w:val="00773E58"/>
    <w:rsid w:val="00782AEE"/>
    <w:rsid w:val="00783CF8"/>
    <w:rsid w:val="007914A6"/>
    <w:rsid w:val="007B2909"/>
    <w:rsid w:val="007B71C0"/>
    <w:rsid w:val="007C02D5"/>
    <w:rsid w:val="007C1D76"/>
    <w:rsid w:val="007D52A9"/>
    <w:rsid w:val="007D6AA4"/>
    <w:rsid w:val="007D6B45"/>
    <w:rsid w:val="007D72CF"/>
    <w:rsid w:val="007F15C0"/>
    <w:rsid w:val="007F71D0"/>
    <w:rsid w:val="008056CE"/>
    <w:rsid w:val="00813F87"/>
    <w:rsid w:val="00815650"/>
    <w:rsid w:val="008165BE"/>
    <w:rsid w:val="008208A1"/>
    <w:rsid w:val="00824EEC"/>
    <w:rsid w:val="00830633"/>
    <w:rsid w:val="0083187A"/>
    <w:rsid w:val="0083284B"/>
    <w:rsid w:val="0083548B"/>
    <w:rsid w:val="00835EB9"/>
    <w:rsid w:val="008378D4"/>
    <w:rsid w:val="00842458"/>
    <w:rsid w:val="008457DD"/>
    <w:rsid w:val="008508B9"/>
    <w:rsid w:val="00852456"/>
    <w:rsid w:val="008524E8"/>
    <w:rsid w:val="0085329A"/>
    <w:rsid w:val="00855A6A"/>
    <w:rsid w:val="008638FF"/>
    <w:rsid w:val="0087028B"/>
    <w:rsid w:val="00872E05"/>
    <w:rsid w:val="00874B84"/>
    <w:rsid w:val="008755F1"/>
    <w:rsid w:val="00876838"/>
    <w:rsid w:val="00887E58"/>
    <w:rsid w:val="00893A54"/>
    <w:rsid w:val="008A3BD6"/>
    <w:rsid w:val="008B5377"/>
    <w:rsid w:val="008B53E0"/>
    <w:rsid w:val="008D2E25"/>
    <w:rsid w:val="008D50E6"/>
    <w:rsid w:val="008D5953"/>
    <w:rsid w:val="008E1B54"/>
    <w:rsid w:val="008E3AB7"/>
    <w:rsid w:val="008E5370"/>
    <w:rsid w:val="008E72AF"/>
    <w:rsid w:val="008F21DB"/>
    <w:rsid w:val="008F2406"/>
    <w:rsid w:val="008F4D6C"/>
    <w:rsid w:val="008F6533"/>
    <w:rsid w:val="00902782"/>
    <w:rsid w:val="009141AE"/>
    <w:rsid w:val="00915970"/>
    <w:rsid w:val="00915B7A"/>
    <w:rsid w:val="00920937"/>
    <w:rsid w:val="009232ED"/>
    <w:rsid w:val="00924701"/>
    <w:rsid w:val="0092600B"/>
    <w:rsid w:val="00926079"/>
    <w:rsid w:val="00932D66"/>
    <w:rsid w:val="00941589"/>
    <w:rsid w:val="0094168C"/>
    <w:rsid w:val="00942B01"/>
    <w:rsid w:val="00950924"/>
    <w:rsid w:val="00974BEE"/>
    <w:rsid w:val="00976B5D"/>
    <w:rsid w:val="00980C61"/>
    <w:rsid w:val="009A0874"/>
    <w:rsid w:val="009B027F"/>
    <w:rsid w:val="009B3AA7"/>
    <w:rsid w:val="009B4BC6"/>
    <w:rsid w:val="009B4D5E"/>
    <w:rsid w:val="009B7391"/>
    <w:rsid w:val="009C5C6E"/>
    <w:rsid w:val="009C6078"/>
    <w:rsid w:val="009E359F"/>
    <w:rsid w:val="009E3EAE"/>
    <w:rsid w:val="009E63E4"/>
    <w:rsid w:val="00A01ECA"/>
    <w:rsid w:val="00A02A20"/>
    <w:rsid w:val="00A11A3F"/>
    <w:rsid w:val="00A123DC"/>
    <w:rsid w:val="00A17C11"/>
    <w:rsid w:val="00A23E56"/>
    <w:rsid w:val="00A326C4"/>
    <w:rsid w:val="00A352CD"/>
    <w:rsid w:val="00A42BF6"/>
    <w:rsid w:val="00A436D4"/>
    <w:rsid w:val="00A4579D"/>
    <w:rsid w:val="00A526D9"/>
    <w:rsid w:val="00A552AE"/>
    <w:rsid w:val="00A71C01"/>
    <w:rsid w:val="00A822B3"/>
    <w:rsid w:val="00AA27F8"/>
    <w:rsid w:val="00AA3EEB"/>
    <w:rsid w:val="00AA50AD"/>
    <w:rsid w:val="00AB2F59"/>
    <w:rsid w:val="00AB5285"/>
    <w:rsid w:val="00AB579F"/>
    <w:rsid w:val="00AB6750"/>
    <w:rsid w:val="00AD0AF4"/>
    <w:rsid w:val="00AD15D7"/>
    <w:rsid w:val="00AD24AE"/>
    <w:rsid w:val="00AD69D7"/>
    <w:rsid w:val="00AE1C6A"/>
    <w:rsid w:val="00AE3FA3"/>
    <w:rsid w:val="00AE530D"/>
    <w:rsid w:val="00AF0A4B"/>
    <w:rsid w:val="00AF23BD"/>
    <w:rsid w:val="00AF464B"/>
    <w:rsid w:val="00B10C1A"/>
    <w:rsid w:val="00B10EAB"/>
    <w:rsid w:val="00B13C4B"/>
    <w:rsid w:val="00B15AD1"/>
    <w:rsid w:val="00B17FA7"/>
    <w:rsid w:val="00B304AD"/>
    <w:rsid w:val="00B322B4"/>
    <w:rsid w:val="00B329BB"/>
    <w:rsid w:val="00B331B0"/>
    <w:rsid w:val="00B363B7"/>
    <w:rsid w:val="00B407DC"/>
    <w:rsid w:val="00B41033"/>
    <w:rsid w:val="00B4116A"/>
    <w:rsid w:val="00B471AD"/>
    <w:rsid w:val="00B51483"/>
    <w:rsid w:val="00B5635F"/>
    <w:rsid w:val="00B67F87"/>
    <w:rsid w:val="00B741A0"/>
    <w:rsid w:val="00B77B80"/>
    <w:rsid w:val="00B80667"/>
    <w:rsid w:val="00B823D2"/>
    <w:rsid w:val="00B85EB8"/>
    <w:rsid w:val="00B87C41"/>
    <w:rsid w:val="00B91274"/>
    <w:rsid w:val="00B921B7"/>
    <w:rsid w:val="00B97A36"/>
    <w:rsid w:val="00BA09BB"/>
    <w:rsid w:val="00BA33EE"/>
    <w:rsid w:val="00BA4F0B"/>
    <w:rsid w:val="00BB532F"/>
    <w:rsid w:val="00BB7271"/>
    <w:rsid w:val="00BC6665"/>
    <w:rsid w:val="00BC6DE0"/>
    <w:rsid w:val="00BD3004"/>
    <w:rsid w:val="00BD5294"/>
    <w:rsid w:val="00BD6266"/>
    <w:rsid w:val="00BD76D4"/>
    <w:rsid w:val="00BD7E7F"/>
    <w:rsid w:val="00BE1987"/>
    <w:rsid w:val="00BE3C58"/>
    <w:rsid w:val="00BE473C"/>
    <w:rsid w:val="00BE4D43"/>
    <w:rsid w:val="00BE550C"/>
    <w:rsid w:val="00BF210D"/>
    <w:rsid w:val="00BF6FAA"/>
    <w:rsid w:val="00BF7BD4"/>
    <w:rsid w:val="00C00029"/>
    <w:rsid w:val="00C00BB5"/>
    <w:rsid w:val="00C01068"/>
    <w:rsid w:val="00C02013"/>
    <w:rsid w:val="00C175F2"/>
    <w:rsid w:val="00C20EE8"/>
    <w:rsid w:val="00C32917"/>
    <w:rsid w:val="00C346B5"/>
    <w:rsid w:val="00C41993"/>
    <w:rsid w:val="00C424F1"/>
    <w:rsid w:val="00C43CAA"/>
    <w:rsid w:val="00C45DA4"/>
    <w:rsid w:val="00C462A5"/>
    <w:rsid w:val="00C471E3"/>
    <w:rsid w:val="00C47528"/>
    <w:rsid w:val="00C56BCD"/>
    <w:rsid w:val="00C61796"/>
    <w:rsid w:val="00C67C33"/>
    <w:rsid w:val="00C740F6"/>
    <w:rsid w:val="00C74B0C"/>
    <w:rsid w:val="00C7513E"/>
    <w:rsid w:val="00C77205"/>
    <w:rsid w:val="00C80763"/>
    <w:rsid w:val="00C8547F"/>
    <w:rsid w:val="00C854E1"/>
    <w:rsid w:val="00C971A7"/>
    <w:rsid w:val="00CA00C3"/>
    <w:rsid w:val="00CA46B3"/>
    <w:rsid w:val="00CA7850"/>
    <w:rsid w:val="00CC01EF"/>
    <w:rsid w:val="00CC144E"/>
    <w:rsid w:val="00CC371D"/>
    <w:rsid w:val="00CD7585"/>
    <w:rsid w:val="00CE1E0A"/>
    <w:rsid w:val="00CE2088"/>
    <w:rsid w:val="00CE5E55"/>
    <w:rsid w:val="00CE781C"/>
    <w:rsid w:val="00CE7E40"/>
    <w:rsid w:val="00CF7A42"/>
    <w:rsid w:val="00D04094"/>
    <w:rsid w:val="00D06343"/>
    <w:rsid w:val="00D1593C"/>
    <w:rsid w:val="00D16C29"/>
    <w:rsid w:val="00D23468"/>
    <w:rsid w:val="00D34432"/>
    <w:rsid w:val="00D42B27"/>
    <w:rsid w:val="00D44163"/>
    <w:rsid w:val="00D516BF"/>
    <w:rsid w:val="00D51DE7"/>
    <w:rsid w:val="00D537E4"/>
    <w:rsid w:val="00D57F5F"/>
    <w:rsid w:val="00D61410"/>
    <w:rsid w:val="00D731DE"/>
    <w:rsid w:val="00D73D78"/>
    <w:rsid w:val="00D73E7A"/>
    <w:rsid w:val="00D74307"/>
    <w:rsid w:val="00D76521"/>
    <w:rsid w:val="00D77648"/>
    <w:rsid w:val="00D776F5"/>
    <w:rsid w:val="00D8129C"/>
    <w:rsid w:val="00D92862"/>
    <w:rsid w:val="00D97719"/>
    <w:rsid w:val="00DA2AB3"/>
    <w:rsid w:val="00DC12E2"/>
    <w:rsid w:val="00DD166A"/>
    <w:rsid w:val="00DD3C83"/>
    <w:rsid w:val="00DD4D56"/>
    <w:rsid w:val="00DE0596"/>
    <w:rsid w:val="00DE24B9"/>
    <w:rsid w:val="00DE71B8"/>
    <w:rsid w:val="00DF12E0"/>
    <w:rsid w:val="00DF2B9F"/>
    <w:rsid w:val="00DF355C"/>
    <w:rsid w:val="00E02B76"/>
    <w:rsid w:val="00E03E2E"/>
    <w:rsid w:val="00E07B92"/>
    <w:rsid w:val="00E1005C"/>
    <w:rsid w:val="00E11A48"/>
    <w:rsid w:val="00E131AF"/>
    <w:rsid w:val="00E142AC"/>
    <w:rsid w:val="00E20137"/>
    <w:rsid w:val="00E3038E"/>
    <w:rsid w:val="00E33CCB"/>
    <w:rsid w:val="00E35B57"/>
    <w:rsid w:val="00E36574"/>
    <w:rsid w:val="00E37EA2"/>
    <w:rsid w:val="00E40D43"/>
    <w:rsid w:val="00E41014"/>
    <w:rsid w:val="00E42EBE"/>
    <w:rsid w:val="00E452D3"/>
    <w:rsid w:val="00E50646"/>
    <w:rsid w:val="00E531A9"/>
    <w:rsid w:val="00E57746"/>
    <w:rsid w:val="00E57AEC"/>
    <w:rsid w:val="00E71847"/>
    <w:rsid w:val="00E73EE2"/>
    <w:rsid w:val="00E82FB2"/>
    <w:rsid w:val="00E95164"/>
    <w:rsid w:val="00E95935"/>
    <w:rsid w:val="00EA1BD6"/>
    <w:rsid w:val="00EA7239"/>
    <w:rsid w:val="00EB14E1"/>
    <w:rsid w:val="00EC7346"/>
    <w:rsid w:val="00ED2411"/>
    <w:rsid w:val="00ED4809"/>
    <w:rsid w:val="00ED50C8"/>
    <w:rsid w:val="00EE2F00"/>
    <w:rsid w:val="00EE7869"/>
    <w:rsid w:val="00EF28B8"/>
    <w:rsid w:val="00EF32D7"/>
    <w:rsid w:val="00EF380F"/>
    <w:rsid w:val="00EF7559"/>
    <w:rsid w:val="00F05DC2"/>
    <w:rsid w:val="00F05F4C"/>
    <w:rsid w:val="00F077ED"/>
    <w:rsid w:val="00F10298"/>
    <w:rsid w:val="00F20579"/>
    <w:rsid w:val="00F33865"/>
    <w:rsid w:val="00F4114B"/>
    <w:rsid w:val="00F4663D"/>
    <w:rsid w:val="00F470F7"/>
    <w:rsid w:val="00F50BFF"/>
    <w:rsid w:val="00F6104E"/>
    <w:rsid w:val="00F67B4A"/>
    <w:rsid w:val="00F755A6"/>
    <w:rsid w:val="00F82D82"/>
    <w:rsid w:val="00F8472E"/>
    <w:rsid w:val="00F87F2D"/>
    <w:rsid w:val="00F91E49"/>
    <w:rsid w:val="00F94B99"/>
    <w:rsid w:val="00F96818"/>
    <w:rsid w:val="00FA16FB"/>
    <w:rsid w:val="00FB2BF5"/>
    <w:rsid w:val="00FB3B73"/>
    <w:rsid w:val="00FB70DB"/>
    <w:rsid w:val="00FB783F"/>
    <w:rsid w:val="00FC2876"/>
    <w:rsid w:val="00FD13D0"/>
    <w:rsid w:val="00FD2A73"/>
    <w:rsid w:val="00FD707A"/>
    <w:rsid w:val="00FE7FB4"/>
    <w:rsid w:val="00FF5050"/>
    <w:rsid w:val="00FF5574"/>
    <w:rsid w:val="00FF7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79E2CE"/>
  <w15:docId w15:val="{C159110F-A1C1-492C-AAEB-49E8CA91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5D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D15D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AD15D7"/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nhideWhenUsed/>
    <w:rsid w:val="00AD15D7"/>
    <w:pPr>
      <w:tabs>
        <w:tab w:val="center" w:pos="4680"/>
        <w:tab w:val="right" w:pos="9360"/>
      </w:tabs>
    </w:pPr>
    <w:rPr>
      <w:rFonts w:ascii="Calibri" w:eastAsia="Calibri" w:hAnsi="Calibr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AD15D7"/>
    <w:rPr>
      <w:rFonts w:ascii="Calibri" w:eastAsia="Calibri" w:hAnsi="Calibri" w:cs="Times New Roman"/>
      <w:sz w:val="22"/>
      <w:szCs w:val="22"/>
    </w:rPr>
  </w:style>
  <w:style w:type="paragraph" w:styleId="Sansinterligne">
    <w:name w:val="No Spacing"/>
    <w:uiPriority w:val="1"/>
    <w:qFormat/>
    <w:rsid w:val="00AD15D7"/>
    <w:rPr>
      <w:rFonts w:ascii="Times New Roman" w:eastAsia="Times New Roman" w:hAnsi="Times New Roman" w:cs="Times New Roman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5D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5D7"/>
    <w:rPr>
      <w:rFonts w:ascii="Lucida Grande" w:eastAsia="Times New Roman" w:hAnsi="Lucida Grande" w:cs="Lucida Grande"/>
      <w:sz w:val="18"/>
      <w:szCs w:val="18"/>
      <w:lang w:val="fr-FR" w:eastAsia="fr-FR"/>
    </w:rPr>
  </w:style>
  <w:style w:type="paragraph" w:styleId="Paragraphedeliste">
    <w:name w:val="List Paragraph"/>
    <w:basedOn w:val="Normal"/>
    <w:uiPriority w:val="34"/>
    <w:qFormat/>
    <w:rsid w:val="00017439"/>
    <w:pPr>
      <w:ind w:left="720"/>
      <w:contextualSpacing/>
    </w:pPr>
  </w:style>
  <w:style w:type="character" w:styleId="Numrodepage">
    <w:name w:val="page number"/>
    <w:basedOn w:val="Policepardfaut"/>
    <w:rsid w:val="00920937"/>
  </w:style>
  <w:style w:type="table" w:styleId="Grilledutableau">
    <w:name w:val="Table Grid"/>
    <w:basedOn w:val="TableauNormal"/>
    <w:uiPriority w:val="59"/>
    <w:rsid w:val="00DF1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Moussa Karé DIONGUE</cp:lastModifiedBy>
  <cp:revision>36</cp:revision>
  <cp:lastPrinted>2018-06-18T10:33:00Z</cp:lastPrinted>
  <dcterms:created xsi:type="dcterms:W3CDTF">2022-04-27T10:38:00Z</dcterms:created>
  <dcterms:modified xsi:type="dcterms:W3CDTF">2023-11-23T05:49:00Z</dcterms:modified>
</cp:coreProperties>
</file>