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A684" w14:textId="221D18AC" w:rsidR="00184D7C" w:rsidRPr="00184D7C" w:rsidRDefault="00184D7C" w:rsidP="00184D7C">
      <w:pPr>
        <w:rPr>
          <w:b/>
          <w:bCs/>
          <w:sz w:val="26"/>
          <w:szCs w:val="26"/>
        </w:rPr>
      </w:pPr>
      <w:r w:rsidRPr="00184D7C">
        <w:rPr>
          <w:b/>
          <w:bCs/>
          <w:sz w:val="26"/>
          <w:szCs w:val="26"/>
        </w:rPr>
        <w:t xml:space="preserve">Dummy Data Creation Guide for Donor Mailing Records </w:t>
      </w:r>
      <w:r w:rsidR="00F92380">
        <w:rPr>
          <w:b/>
          <w:bCs/>
          <w:sz w:val="26"/>
          <w:szCs w:val="26"/>
        </w:rPr>
        <w:t>for a few customers</w:t>
      </w:r>
    </w:p>
    <w:p w14:paraId="5803BD11" w14:textId="77777777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>Objective</w:t>
      </w:r>
    </w:p>
    <w:p w14:paraId="227907F9" w14:textId="7C072FBD" w:rsidR="00184D7C" w:rsidRPr="00184D7C" w:rsidRDefault="00184D7C" w:rsidP="00184D7C">
      <w:pPr>
        <w:rPr>
          <w:sz w:val="24"/>
          <w:szCs w:val="24"/>
        </w:rPr>
      </w:pPr>
      <w:r w:rsidRPr="00184D7C">
        <w:rPr>
          <w:sz w:val="24"/>
          <w:szCs w:val="24"/>
        </w:rPr>
        <w:t>The goal of this task is to generate dummy donor data records for testing and validation of the ETL pipeline for mailing data integration.</w:t>
      </w:r>
    </w:p>
    <w:p w14:paraId="1833AA49" w14:textId="77777777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>Data Formats</w:t>
      </w:r>
    </w:p>
    <w:p w14:paraId="1118694C" w14:textId="77777777" w:rsidR="00184D7C" w:rsidRPr="00184D7C" w:rsidRDefault="00184D7C" w:rsidP="00184D7C">
      <w:pPr>
        <w:rPr>
          <w:sz w:val="24"/>
          <w:szCs w:val="24"/>
        </w:rPr>
      </w:pPr>
      <w:r w:rsidRPr="00184D7C">
        <w:rPr>
          <w:sz w:val="24"/>
          <w:szCs w:val="24"/>
        </w:rPr>
        <w:t>Datasets will be stored in multiple formats, including CSV, Excel, and JSON.</w:t>
      </w:r>
    </w:p>
    <w:p w14:paraId="708C339E" w14:textId="77777777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>Fields Included</w:t>
      </w:r>
    </w:p>
    <w:p w14:paraId="4DA51847" w14:textId="77777777" w:rsidR="00184D7C" w:rsidRPr="00184D7C" w:rsidRDefault="00184D7C" w:rsidP="00184D7C">
      <w:pPr>
        <w:rPr>
          <w:sz w:val="24"/>
          <w:szCs w:val="24"/>
        </w:rPr>
      </w:pPr>
      <w:r w:rsidRPr="00184D7C">
        <w:rPr>
          <w:sz w:val="24"/>
          <w:szCs w:val="24"/>
        </w:rPr>
        <w:t>Dummy records will contain fields like donor identifiers, names, addresses, emails, phones, donation amounts, mailing and barcode information, and congressional data.</w:t>
      </w:r>
    </w:p>
    <w:p w14:paraId="51A13A94" w14:textId="77777777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>Purpose</w:t>
      </w:r>
    </w:p>
    <w:p w14:paraId="315110FD" w14:textId="095F7090" w:rsidR="00184D7C" w:rsidRPr="00184D7C" w:rsidRDefault="00184D7C" w:rsidP="00184D7C">
      <w:pPr>
        <w:rPr>
          <w:sz w:val="24"/>
          <w:szCs w:val="24"/>
        </w:rPr>
      </w:pPr>
      <w:r w:rsidRPr="00184D7C">
        <w:rPr>
          <w:sz w:val="24"/>
          <w:szCs w:val="24"/>
        </w:rPr>
        <w:t xml:space="preserve">The purpose is to create representative samples of donor records that simulate real-world data </w:t>
      </w:r>
      <w:r w:rsidR="0078019E">
        <w:rPr>
          <w:sz w:val="24"/>
          <w:szCs w:val="24"/>
        </w:rPr>
        <w:t xml:space="preserve">for a few customers </w:t>
      </w:r>
      <w:r w:rsidRPr="00184D7C">
        <w:rPr>
          <w:sz w:val="24"/>
          <w:szCs w:val="24"/>
        </w:rPr>
        <w:t>and can be used to test data transformations, validation, deduplication, and CSV generation for BCC software upload.</w:t>
      </w:r>
    </w:p>
    <w:p w14:paraId="68C1269E" w14:textId="13A12EC7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 xml:space="preserve">Example </w:t>
      </w:r>
      <w:r w:rsidR="00A95A5F">
        <w:rPr>
          <w:b/>
          <w:bCs/>
          <w:sz w:val="24"/>
          <w:szCs w:val="24"/>
        </w:rPr>
        <w:t>schema</w:t>
      </w:r>
      <w:r w:rsidRPr="00184D7C">
        <w:rPr>
          <w:b/>
          <w:bCs/>
          <w:sz w:val="24"/>
          <w:szCs w:val="24"/>
        </w:rPr>
        <w:t xml:space="preserve"> for </w:t>
      </w:r>
      <w:r w:rsidR="00A95A5F">
        <w:rPr>
          <w:b/>
          <w:bCs/>
          <w:sz w:val="24"/>
          <w:szCs w:val="24"/>
        </w:rPr>
        <w:t>e</w:t>
      </w:r>
      <w:r w:rsidRPr="00184D7C">
        <w:rPr>
          <w:b/>
          <w:bCs/>
          <w:sz w:val="24"/>
          <w:szCs w:val="24"/>
        </w:rPr>
        <w:t xml:space="preserve">ach </w:t>
      </w:r>
      <w:r w:rsidR="00A95A5F">
        <w:rPr>
          <w:b/>
          <w:bCs/>
          <w:sz w:val="24"/>
          <w:szCs w:val="24"/>
        </w:rPr>
        <w:t>c</w:t>
      </w:r>
      <w:r w:rsidR="002F145E">
        <w:rPr>
          <w:b/>
          <w:bCs/>
          <w:sz w:val="24"/>
          <w:szCs w:val="24"/>
        </w:rPr>
        <w:t>ustomer</w:t>
      </w:r>
    </w:p>
    <w:p w14:paraId="54F36DF6" w14:textId="688744AC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 xml:space="preserve">1. </w:t>
      </w:r>
      <w:r w:rsidR="00B346AC" w:rsidRPr="00B346AC">
        <w:rPr>
          <w:b/>
          <w:bCs/>
          <w:sz w:val="24"/>
          <w:szCs w:val="24"/>
        </w:rPr>
        <w:t>Acme Corporation</w:t>
      </w:r>
    </w:p>
    <w:p w14:paraId="3C843C24" w14:textId="77777777" w:rsidR="0077329B" w:rsidRDefault="0077329B" w:rsidP="00184D7C">
      <w:pPr>
        <w:rPr>
          <w:sz w:val="24"/>
          <w:szCs w:val="24"/>
        </w:rPr>
      </w:pPr>
      <w:r w:rsidRPr="0077329B">
        <w:rPr>
          <w:sz w:val="24"/>
          <w:szCs w:val="24"/>
        </w:rPr>
        <w:t>panel, donor_id, title, first_name, last_name, suffix, greeting_line, company, department, address_line_1, address_line_2, city, state, zip5, zip4, email, phone, fax, donation_amount, mail_code, delivery_point, barcode_identifier, service_type_id, mailer_id, serial_number, congressional_district, congressional_name, representative, senator</w:t>
      </w:r>
    </w:p>
    <w:p w14:paraId="1F1802B1" w14:textId="410A98FB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 xml:space="preserve">2. </w:t>
      </w:r>
      <w:r w:rsidR="001E0837" w:rsidRPr="001E0837">
        <w:rPr>
          <w:b/>
          <w:bCs/>
          <w:sz w:val="24"/>
          <w:szCs w:val="24"/>
        </w:rPr>
        <w:t>Beta Industries</w:t>
      </w:r>
    </w:p>
    <w:p w14:paraId="772BF0B4" w14:textId="769B825B" w:rsidR="00184D7C" w:rsidRPr="00184D7C" w:rsidRDefault="001F2937" w:rsidP="00184D7C">
      <w:pPr>
        <w:rPr>
          <w:sz w:val="24"/>
          <w:szCs w:val="24"/>
        </w:rPr>
      </w:pPr>
      <w:r w:rsidRPr="001F2937">
        <w:rPr>
          <w:sz w:val="24"/>
          <w:szCs w:val="24"/>
        </w:rPr>
        <w:t>panel, donorId, title, firstName, lastName, suffix, greetingLine, company, department, addressLine1, addressLine2, city, state, zip5, zip4, email, phone, fax, donationAmount, mailCode, deliveryPoint, barcodeIdentifier, serviceTypeId, mailerId, serialNumber, congressionalDistrict, congressionalName, representative, senator</w:t>
      </w:r>
    </w:p>
    <w:p w14:paraId="6BBE1044" w14:textId="307044D1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 xml:space="preserve">3. </w:t>
      </w:r>
      <w:r w:rsidR="00E7338E" w:rsidRPr="00E7338E">
        <w:rPr>
          <w:b/>
          <w:bCs/>
          <w:sz w:val="24"/>
          <w:szCs w:val="24"/>
        </w:rPr>
        <w:t>Gamma Solutions</w:t>
      </w:r>
    </w:p>
    <w:p w14:paraId="5BCE6382" w14:textId="0E300B88" w:rsidR="001F2937" w:rsidRDefault="001F2937" w:rsidP="00184D7C">
      <w:pPr>
        <w:rPr>
          <w:sz w:val="24"/>
          <w:szCs w:val="24"/>
        </w:rPr>
      </w:pPr>
      <w:r w:rsidRPr="001F2937">
        <w:rPr>
          <w:sz w:val="24"/>
          <w:szCs w:val="24"/>
        </w:rPr>
        <w:t>Panel, DonorID, Title, FirstName, LastName, Suffix, GreetingLine, Company, Department, AddressLine1, AddressLine2, City, State, ZIP5, ZIP4, Email, Phone, Fax, DonationAmount, MailCode, DeliveryPoint, BarcodeIdentifier, ServiceTypeID, MailerID, SerialNumber, CongressionalDistrict, CongressionalName, Representative, Senator</w:t>
      </w:r>
    </w:p>
    <w:p w14:paraId="3A4B7E1F" w14:textId="5D71C5DA" w:rsidR="00184D7C" w:rsidRPr="00184D7C" w:rsidRDefault="00184D7C" w:rsidP="00184D7C">
      <w:pPr>
        <w:rPr>
          <w:b/>
          <w:bCs/>
          <w:sz w:val="24"/>
          <w:szCs w:val="24"/>
        </w:rPr>
      </w:pPr>
      <w:r w:rsidRPr="00184D7C">
        <w:rPr>
          <w:b/>
          <w:bCs/>
          <w:sz w:val="24"/>
          <w:szCs w:val="24"/>
        </w:rPr>
        <w:t xml:space="preserve">4. </w:t>
      </w:r>
      <w:r w:rsidR="0012554F" w:rsidRPr="0012554F">
        <w:rPr>
          <w:b/>
          <w:bCs/>
          <w:sz w:val="24"/>
          <w:szCs w:val="24"/>
        </w:rPr>
        <w:t>Delta Enterprises</w:t>
      </w:r>
    </w:p>
    <w:p w14:paraId="3E4D567E" w14:textId="2A2C8885" w:rsidR="002A62D8" w:rsidRPr="00915582" w:rsidRDefault="001F2937" w:rsidP="00184D7C">
      <w:pPr>
        <w:rPr>
          <w:sz w:val="24"/>
          <w:szCs w:val="24"/>
        </w:rPr>
      </w:pPr>
      <w:r w:rsidRPr="001F2937">
        <w:rPr>
          <w:sz w:val="24"/>
          <w:szCs w:val="24"/>
        </w:rPr>
        <w:t>PANEL, DONOR_ID, TITLE, FIRST_NAME, LAST_NAME, SUFFIX, GREETING_LINE, COMPANY, DEPARTMENT, ADDRESS1, ADDRESS2, CITY, STATE, ZIP5, ZIP4, EMAIL, PHONE, FAX, DONATION_AMT, MAIL_CODE, DELIVERY_POINT, BARCODE_ID, SERVICE_TYPE_ID, MAILER_ID, SERIAL_NUM, CONG_DIST, CONG_NAME, REPRESENTATIVE, SENATOR</w:t>
      </w:r>
    </w:p>
    <w:sectPr w:rsidR="002A62D8" w:rsidRPr="00915582" w:rsidSect="001F2937">
      <w:pgSz w:w="15840" w:h="12240" w:orient="landscape"/>
      <w:pgMar w:top="270" w:right="36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FAC"/>
    <w:multiLevelType w:val="multilevel"/>
    <w:tmpl w:val="CBE0C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113C"/>
    <w:multiLevelType w:val="multilevel"/>
    <w:tmpl w:val="C10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6969"/>
    <w:multiLevelType w:val="multilevel"/>
    <w:tmpl w:val="5FD4A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512EB"/>
    <w:multiLevelType w:val="multilevel"/>
    <w:tmpl w:val="DF8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3E01"/>
    <w:multiLevelType w:val="multilevel"/>
    <w:tmpl w:val="E04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330B"/>
    <w:multiLevelType w:val="multilevel"/>
    <w:tmpl w:val="F968D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C4D2F"/>
    <w:multiLevelType w:val="multilevel"/>
    <w:tmpl w:val="7414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203D2"/>
    <w:multiLevelType w:val="multilevel"/>
    <w:tmpl w:val="96F83A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B7E13"/>
    <w:multiLevelType w:val="multilevel"/>
    <w:tmpl w:val="03923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53E3C"/>
    <w:multiLevelType w:val="multilevel"/>
    <w:tmpl w:val="A98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11AB9"/>
    <w:multiLevelType w:val="multilevel"/>
    <w:tmpl w:val="C74057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E42C7"/>
    <w:multiLevelType w:val="multilevel"/>
    <w:tmpl w:val="39D8785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4153B"/>
    <w:multiLevelType w:val="multilevel"/>
    <w:tmpl w:val="376CAC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97E44"/>
    <w:multiLevelType w:val="hybridMultilevel"/>
    <w:tmpl w:val="A09C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B7277"/>
    <w:multiLevelType w:val="multilevel"/>
    <w:tmpl w:val="B3D6CB2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367A"/>
    <w:multiLevelType w:val="multilevel"/>
    <w:tmpl w:val="2E40D9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64D07"/>
    <w:multiLevelType w:val="multilevel"/>
    <w:tmpl w:val="B59255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8C5E9F"/>
    <w:multiLevelType w:val="multilevel"/>
    <w:tmpl w:val="AB3A51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92319"/>
    <w:multiLevelType w:val="multilevel"/>
    <w:tmpl w:val="4B3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B3519"/>
    <w:multiLevelType w:val="multilevel"/>
    <w:tmpl w:val="64B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904C3"/>
    <w:multiLevelType w:val="hybridMultilevel"/>
    <w:tmpl w:val="B3B0F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744156"/>
    <w:multiLevelType w:val="multilevel"/>
    <w:tmpl w:val="E0CEE6E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71B5E"/>
    <w:multiLevelType w:val="multilevel"/>
    <w:tmpl w:val="599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0481">
    <w:abstractNumId w:val="18"/>
  </w:num>
  <w:num w:numId="2" w16cid:durableId="498277096">
    <w:abstractNumId w:val="22"/>
  </w:num>
  <w:num w:numId="3" w16cid:durableId="1271745427">
    <w:abstractNumId w:val="19"/>
  </w:num>
  <w:num w:numId="4" w16cid:durableId="589461813">
    <w:abstractNumId w:val="4"/>
  </w:num>
  <w:num w:numId="5" w16cid:durableId="1003750787">
    <w:abstractNumId w:val="9"/>
  </w:num>
  <w:num w:numId="6" w16cid:durableId="306394360">
    <w:abstractNumId w:val="3"/>
  </w:num>
  <w:num w:numId="7" w16cid:durableId="269944710">
    <w:abstractNumId w:val="10"/>
  </w:num>
  <w:num w:numId="8" w16cid:durableId="24404622">
    <w:abstractNumId w:val="6"/>
  </w:num>
  <w:num w:numId="9" w16cid:durableId="913321417">
    <w:abstractNumId w:val="8"/>
  </w:num>
  <w:num w:numId="10" w16cid:durableId="673453521">
    <w:abstractNumId w:val="0"/>
  </w:num>
  <w:num w:numId="11" w16cid:durableId="1887986787">
    <w:abstractNumId w:val="2"/>
  </w:num>
  <w:num w:numId="12" w16cid:durableId="724989488">
    <w:abstractNumId w:val="5"/>
  </w:num>
  <w:num w:numId="13" w16cid:durableId="1611818382">
    <w:abstractNumId w:val="7"/>
  </w:num>
  <w:num w:numId="14" w16cid:durableId="1646857588">
    <w:abstractNumId w:val="16"/>
  </w:num>
  <w:num w:numId="15" w16cid:durableId="432045567">
    <w:abstractNumId w:val="17"/>
  </w:num>
  <w:num w:numId="16" w16cid:durableId="493883095">
    <w:abstractNumId w:val="12"/>
  </w:num>
  <w:num w:numId="17" w16cid:durableId="1288245182">
    <w:abstractNumId w:val="15"/>
  </w:num>
  <w:num w:numId="18" w16cid:durableId="1188644240">
    <w:abstractNumId w:val="20"/>
  </w:num>
  <w:num w:numId="19" w16cid:durableId="1016999610">
    <w:abstractNumId w:val="13"/>
  </w:num>
  <w:num w:numId="20" w16cid:durableId="472868325">
    <w:abstractNumId w:val="14"/>
  </w:num>
  <w:num w:numId="21" w16cid:durableId="1025207122">
    <w:abstractNumId w:val="21"/>
  </w:num>
  <w:num w:numId="22" w16cid:durableId="163515439">
    <w:abstractNumId w:val="11"/>
  </w:num>
  <w:num w:numId="23" w16cid:durableId="501048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2"/>
    <w:rsid w:val="00010667"/>
    <w:rsid w:val="00043456"/>
    <w:rsid w:val="00050F31"/>
    <w:rsid w:val="00053C2D"/>
    <w:rsid w:val="00064969"/>
    <w:rsid w:val="00067FB0"/>
    <w:rsid w:val="000735EA"/>
    <w:rsid w:val="000C7F69"/>
    <w:rsid w:val="000D231D"/>
    <w:rsid w:val="000F6425"/>
    <w:rsid w:val="0011248A"/>
    <w:rsid w:val="00120F90"/>
    <w:rsid w:val="0012554F"/>
    <w:rsid w:val="0016522B"/>
    <w:rsid w:val="00184D7C"/>
    <w:rsid w:val="00194254"/>
    <w:rsid w:val="001C0C76"/>
    <w:rsid w:val="001C7CD0"/>
    <w:rsid w:val="001D0387"/>
    <w:rsid w:val="001E0837"/>
    <w:rsid w:val="001F2937"/>
    <w:rsid w:val="001F5BFF"/>
    <w:rsid w:val="001F7AD7"/>
    <w:rsid w:val="00204B76"/>
    <w:rsid w:val="00212254"/>
    <w:rsid w:val="002175E1"/>
    <w:rsid w:val="0022362C"/>
    <w:rsid w:val="00245669"/>
    <w:rsid w:val="0028059D"/>
    <w:rsid w:val="00281849"/>
    <w:rsid w:val="00284770"/>
    <w:rsid w:val="002A62D8"/>
    <w:rsid w:val="002D423C"/>
    <w:rsid w:val="002E190F"/>
    <w:rsid w:val="002F145E"/>
    <w:rsid w:val="00321A57"/>
    <w:rsid w:val="00324095"/>
    <w:rsid w:val="003351BC"/>
    <w:rsid w:val="003C5813"/>
    <w:rsid w:val="003C72BF"/>
    <w:rsid w:val="003D2ABF"/>
    <w:rsid w:val="003E7A1E"/>
    <w:rsid w:val="003F224E"/>
    <w:rsid w:val="00412931"/>
    <w:rsid w:val="00446D69"/>
    <w:rsid w:val="004660F6"/>
    <w:rsid w:val="00482461"/>
    <w:rsid w:val="004A1CE5"/>
    <w:rsid w:val="004C2A34"/>
    <w:rsid w:val="004D32D0"/>
    <w:rsid w:val="005562E3"/>
    <w:rsid w:val="0056451E"/>
    <w:rsid w:val="00572674"/>
    <w:rsid w:val="0059341E"/>
    <w:rsid w:val="005D1F25"/>
    <w:rsid w:val="00605581"/>
    <w:rsid w:val="00605A88"/>
    <w:rsid w:val="00617BBD"/>
    <w:rsid w:val="00624D45"/>
    <w:rsid w:val="00635B4E"/>
    <w:rsid w:val="00657EC8"/>
    <w:rsid w:val="006648E6"/>
    <w:rsid w:val="00672010"/>
    <w:rsid w:val="006727EF"/>
    <w:rsid w:val="006A2B4A"/>
    <w:rsid w:val="006C621E"/>
    <w:rsid w:val="006F066D"/>
    <w:rsid w:val="00704D2C"/>
    <w:rsid w:val="00766574"/>
    <w:rsid w:val="0077329B"/>
    <w:rsid w:val="0078019E"/>
    <w:rsid w:val="007A4D31"/>
    <w:rsid w:val="007B17AA"/>
    <w:rsid w:val="007C1066"/>
    <w:rsid w:val="007D6567"/>
    <w:rsid w:val="007E22F8"/>
    <w:rsid w:val="00805A54"/>
    <w:rsid w:val="008460B0"/>
    <w:rsid w:val="00850476"/>
    <w:rsid w:val="00850545"/>
    <w:rsid w:val="008549E1"/>
    <w:rsid w:val="00860656"/>
    <w:rsid w:val="008A027F"/>
    <w:rsid w:val="008C0111"/>
    <w:rsid w:val="008C39BA"/>
    <w:rsid w:val="008D5CBA"/>
    <w:rsid w:val="00915582"/>
    <w:rsid w:val="009A03E1"/>
    <w:rsid w:val="00A46E57"/>
    <w:rsid w:val="00A47A4C"/>
    <w:rsid w:val="00A541F4"/>
    <w:rsid w:val="00A579A3"/>
    <w:rsid w:val="00A8228A"/>
    <w:rsid w:val="00A859B1"/>
    <w:rsid w:val="00A95A5F"/>
    <w:rsid w:val="00AA0448"/>
    <w:rsid w:val="00AD10CD"/>
    <w:rsid w:val="00B05B2D"/>
    <w:rsid w:val="00B346AC"/>
    <w:rsid w:val="00B376B2"/>
    <w:rsid w:val="00B94555"/>
    <w:rsid w:val="00BA1AF3"/>
    <w:rsid w:val="00BB1ADF"/>
    <w:rsid w:val="00BB662A"/>
    <w:rsid w:val="00BB723D"/>
    <w:rsid w:val="00BB78AF"/>
    <w:rsid w:val="00C053C9"/>
    <w:rsid w:val="00C12F35"/>
    <w:rsid w:val="00C75F02"/>
    <w:rsid w:val="00C76F88"/>
    <w:rsid w:val="00C801A4"/>
    <w:rsid w:val="00CA2856"/>
    <w:rsid w:val="00CD0CFB"/>
    <w:rsid w:val="00CE0424"/>
    <w:rsid w:val="00CE4A0E"/>
    <w:rsid w:val="00CF1FC7"/>
    <w:rsid w:val="00D1363A"/>
    <w:rsid w:val="00D23820"/>
    <w:rsid w:val="00D24637"/>
    <w:rsid w:val="00D3229A"/>
    <w:rsid w:val="00D35F22"/>
    <w:rsid w:val="00D476FC"/>
    <w:rsid w:val="00D65BBB"/>
    <w:rsid w:val="00D769DE"/>
    <w:rsid w:val="00D93489"/>
    <w:rsid w:val="00D97262"/>
    <w:rsid w:val="00DA6869"/>
    <w:rsid w:val="00DC34FB"/>
    <w:rsid w:val="00DF2EB1"/>
    <w:rsid w:val="00DF4623"/>
    <w:rsid w:val="00E2732A"/>
    <w:rsid w:val="00E60DE3"/>
    <w:rsid w:val="00E67963"/>
    <w:rsid w:val="00E70655"/>
    <w:rsid w:val="00E7338E"/>
    <w:rsid w:val="00E74EDF"/>
    <w:rsid w:val="00E82923"/>
    <w:rsid w:val="00EB0687"/>
    <w:rsid w:val="00EB13F3"/>
    <w:rsid w:val="00EF757E"/>
    <w:rsid w:val="00F100E0"/>
    <w:rsid w:val="00F15EB3"/>
    <w:rsid w:val="00F16D80"/>
    <w:rsid w:val="00F31A3C"/>
    <w:rsid w:val="00F32D1C"/>
    <w:rsid w:val="00F33F74"/>
    <w:rsid w:val="00F353B4"/>
    <w:rsid w:val="00F41DDB"/>
    <w:rsid w:val="00F91B26"/>
    <w:rsid w:val="00F92380"/>
    <w:rsid w:val="00FC1DA5"/>
    <w:rsid w:val="00FC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7ED"/>
  <w15:chartTrackingRefBased/>
  <w15:docId w15:val="{F66EC33D-950D-45B9-A32D-0E35FABD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75F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B72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2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9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0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6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7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Carrillo</dc:creator>
  <cp:keywords/>
  <dc:description/>
  <cp:lastModifiedBy>hp</cp:lastModifiedBy>
  <cp:revision>126</cp:revision>
  <cp:lastPrinted>2024-09-11T15:59:00Z</cp:lastPrinted>
  <dcterms:created xsi:type="dcterms:W3CDTF">2024-09-11T15:35:00Z</dcterms:created>
  <dcterms:modified xsi:type="dcterms:W3CDTF">2025-12-27T20:30:00Z</dcterms:modified>
</cp:coreProperties>
</file>