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1B35" w14:textId="77777777" w:rsidR="006138D9" w:rsidRPr="00620449" w:rsidRDefault="006138D9" w:rsidP="006138D9">
      <w:pPr>
        <w:rPr>
          <w:sz w:val="28"/>
          <w:szCs w:val="28"/>
        </w:rPr>
      </w:pPr>
      <w:r w:rsidRPr="00620449">
        <w:rPr>
          <w:b/>
          <w:bCs/>
          <w:sz w:val="28"/>
          <w:szCs w:val="28"/>
        </w:rPr>
        <w:t xml:space="preserve">ETL Pipeline for Comprehensive Movie Data Using </w:t>
      </w:r>
      <w:proofErr w:type="spellStart"/>
      <w:r w:rsidRPr="00620449">
        <w:rPr>
          <w:b/>
          <w:bCs/>
          <w:sz w:val="28"/>
          <w:szCs w:val="28"/>
        </w:rPr>
        <w:t>TheMovieDB</w:t>
      </w:r>
      <w:proofErr w:type="spellEnd"/>
      <w:r w:rsidRPr="00620449">
        <w:rPr>
          <w:b/>
          <w:bCs/>
          <w:sz w:val="28"/>
          <w:szCs w:val="28"/>
        </w:rPr>
        <w:t xml:space="preserve"> API and MongoDB</w:t>
      </w:r>
    </w:p>
    <w:p w14:paraId="43018B08" w14:textId="77777777" w:rsidR="006138D9" w:rsidRPr="006138D9" w:rsidRDefault="006138D9" w:rsidP="006138D9">
      <w:r w:rsidRPr="006138D9">
        <w:rPr>
          <w:b/>
          <w:bCs/>
          <w:sz w:val="24"/>
          <w:szCs w:val="24"/>
        </w:rPr>
        <w:t>Objective</w:t>
      </w:r>
      <w:r w:rsidRPr="006138D9">
        <w:br/>
        <w:t xml:space="preserve">This project aims to develop a robust ETL (Extract, Transform, Load) pipeline that integrates with </w:t>
      </w:r>
      <w:proofErr w:type="spellStart"/>
      <w:r w:rsidRPr="006138D9">
        <w:t>TheMovieDB</w:t>
      </w:r>
      <w:proofErr w:type="spellEnd"/>
      <w:r w:rsidRPr="006138D9">
        <w:t xml:space="preserve"> API to extract, process, and store detailed movie-related data in a MongoDB database. The resulting system provides a structured, scalable repository for analyzing entertainment trends, powering recommendation systems, and delivering actionable insights for market research and industry studies.</w:t>
      </w:r>
    </w:p>
    <w:p w14:paraId="2D3F9663" w14:textId="2691E878" w:rsidR="006138D9" w:rsidRPr="006138D9" w:rsidRDefault="006138D9" w:rsidP="006138D9">
      <w:r w:rsidRPr="006138D9">
        <w:rPr>
          <w:b/>
          <w:bCs/>
          <w:sz w:val="24"/>
          <w:szCs w:val="24"/>
        </w:rPr>
        <w:t xml:space="preserve">Database </w:t>
      </w:r>
      <w:r w:rsidR="00D953C8" w:rsidRPr="00F5705A">
        <w:rPr>
          <w:b/>
          <w:bCs/>
          <w:sz w:val="24"/>
          <w:szCs w:val="24"/>
        </w:rPr>
        <w:t>Schema</w:t>
      </w:r>
      <w:r w:rsidRPr="006138D9">
        <w:br/>
        <w:t>The database design leverages MongoDB’s flexible and scalable document-based architecture, organizing data into three interconnected collections:</w:t>
      </w:r>
    </w:p>
    <w:p w14:paraId="7B791DB1" w14:textId="77777777" w:rsidR="006138D9" w:rsidRPr="006138D9" w:rsidRDefault="006138D9" w:rsidP="00C73A92">
      <w:pPr>
        <w:numPr>
          <w:ilvl w:val="0"/>
          <w:numId w:val="1"/>
        </w:numPr>
      </w:pPr>
      <w:r w:rsidRPr="006138D9">
        <w:rPr>
          <w:b/>
          <w:bCs/>
        </w:rPr>
        <w:t>Movies Collection</w:t>
      </w:r>
      <w:r w:rsidRPr="006138D9">
        <w:br/>
        <w:t>Captures core information about movies.</w:t>
      </w:r>
    </w:p>
    <w:p w14:paraId="7075054F" w14:textId="77777777" w:rsidR="006138D9" w:rsidRPr="006138D9" w:rsidRDefault="006138D9" w:rsidP="00C73A92">
      <w:pPr>
        <w:numPr>
          <w:ilvl w:val="1"/>
          <w:numId w:val="1"/>
        </w:numPr>
      </w:pPr>
      <w:r w:rsidRPr="006138D9">
        <w:rPr>
          <w:b/>
          <w:bCs/>
        </w:rPr>
        <w:t>Fields</w:t>
      </w:r>
      <w:r w:rsidRPr="006138D9">
        <w:t>:</w:t>
      </w:r>
    </w:p>
    <w:p w14:paraId="5459AB33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_id</w:t>
      </w:r>
      <w:r w:rsidRPr="006138D9">
        <w:t>: Unique identifier (auto-generated by MongoDB).</w:t>
      </w:r>
    </w:p>
    <w:p w14:paraId="0F0994FA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title</w:t>
      </w:r>
      <w:r w:rsidRPr="006138D9">
        <w:t>: Movie title.</w:t>
      </w:r>
    </w:p>
    <w:p w14:paraId="7DA4FF4D" w14:textId="77777777" w:rsidR="006138D9" w:rsidRPr="006138D9" w:rsidRDefault="006138D9" w:rsidP="00C73A92">
      <w:pPr>
        <w:numPr>
          <w:ilvl w:val="2"/>
          <w:numId w:val="1"/>
        </w:numPr>
      </w:pPr>
      <w:proofErr w:type="spellStart"/>
      <w:r w:rsidRPr="00436B8D">
        <w:rPr>
          <w:b/>
          <w:bCs/>
        </w:rPr>
        <w:t>release_date</w:t>
      </w:r>
      <w:proofErr w:type="spellEnd"/>
      <w:r w:rsidRPr="006138D9">
        <w:t>: ISO 8601 formatted release date.</w:t>
      </w:r>
    </w:p>
    <w:p w14:paraId="3DE32DED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genres</w:t>
      </w:r>
      <w:r w:rsidRPr="006138D9">
        <w:t>: Array of associated genres.</w:t>
      </w:r>
    </w:p>
    <w:p w14:paraId="4F65A7CD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overview</w:t>
      </w:r>
      <w:r w:rsidRPr="006138D9">
        <w:t>: Brief synopsis of the movie.</w:t>
      </w:r>
    </w:p>
    <w:p w14:paraId="09E340FD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popularity</w:t>
      </w:r>
      <w:r w:rsidRPr="006138D9">
        <w:t>: Popularity score.</w:t>
      </w:r>
    </w:p>
    <w:p w14:paraId="6E40D165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rating</w:t>
      </w:r>
      <w:r w:rsidRPr="006138D9">
        <w:t>: Aggregated user rating.</w:t>
      </w:r>
    </w:p>
    <w:p w14:paraId="47AE0554" w14:textId="77777777" w:rsidR="006138D9" w:rsidRPr="006138D9" w:rsidRDefault="006138D9" w:rsidP="00C73A92">
      <w:pPr>
        <w:numPr>
          <w:ilvl w:val="2"/>
          <w:numId w:val="1"/>
        </w:numPr>
      </w:pPr>
      <w:proofErr w:type="spellStart"/>
      <w:r w:rsidRPr="00436B8D">
        <w:rPr>
          <w:b/>
          <w:bCs/>
        </w:rPr>
        <w:t>poster_url</w:t>
      </w:r>
      <w:proofErr w:type="spellEnd"/>
      <w:r w:rsidRPr="006138D9">
        <w:t>: Direct link to the movie poster.</w:t>
      </w:r>
    </w:p>
    <w:p w14:paraId="7A0F483F" w14:textId="642807FE" w:rsidR="006138D9" w:rsidRPr="006138D9" w:rsidRDefault="006138D9" w:rsidP="00C73A92">
      <w:pPr>
        <w:numPr>
          <w:ilvl w:val="0"/>
          <w:numId w:val="1"/>
        </w:numPr>
      </w:pPr>
      <w:r w:rsidRPr="006138D9">
        <w:rPr>
          <w:b/>
          <w:bCs/>
        </w:rPr>
        <w:t>Cast</w:t>
      </w:r>
      <w:r w:rsidR="001C5C41">
        <w:rPr>
          <w:b/>
          <w:bCs/>
        </w:rPr>
        <w:t>s</w:t>
      </w:r>
      <w:r w:rsidRPr="006138D9">
        <w:rPr>
          <w:b/>
          <w:bCs/>
        </w:rPr>
        <w:t xml:space="preserve"> Collection</w:t>
      </w:r>
      <w:r w:rsidRPr="006138D9">
        <w:br/>
        <w:t>Documents information about cast members for each movie.</w:t>
      </w:r>
    </w:p>
    <w:p w14:paraId="375385D5" w14:textId="77777777" w:rsidR="006138D9" w:rsidRPr="006138D9" w:rsidRDefault="006138D9" w:rsidP="00C73A92">
      <w:pPr>
        <w:numPr>
          <w:ilvl w:val="1"/>
          <w:numId w:val="1"/>
        </w:numPr>
      </w:pPr>
      <w:r w:rsidRPr="006138D9">
        <w:rPr>
          <w:b/>
          <w:bCs/>
        </w:rPr>
        <w:t>Fields</w:t>
      </w:r>
      <w:r w:rsidRPr="006138D9">
        <w:t>:</w:t>
      </w:r>
    </w:p>
    <w:p w14:paraId="1A421A6B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_id</w:t>
      </w:r>
      <w:r w:rsidRPr="006138D9">
        <w:t>: Unique identifier (auto-generated by MongoDB).</w:t>
      </w:r>
    </w:p>
    <w:p w14:paraId="74FC2CC5" w14:textId="77777777" w:rsidR="006138D9" w:rsidRPr="006138D9" w:rsidRDefault="006138D9" w:rsidP="00C73A92">
      <w:pPr>
        <w:numPr>
          <w:ilvl w:val="2"/>
          <w:numId w:val="1"/>
        </w:numPr>
      </w:pPr>
      <w:proofErr w:type="spellStart"/>
      <w:r w:rsidRPr="00436B8D">
        <w:rPr>
          <w:b/>
          <w:bCs/>
        </w:rPr>
        <w:t>movie_id</w:t>
      </w:r>
      <w:proofErr w:type="spellEnd"/>
      <w:r w:rsidRPr="006138D9">
        <w:t xml:space="preserve">: Reference to the corresponding movie in the Movies collection (MongoDB </w:t>
      </w:r>
      <w:proofErr w:type="spellStart"/>
      <w:r w:rsidRPr="006138D9">
        <w:t>ObjectID</w:t>
      </w:r>
      <w:proofErr w:type="spellEnd"/>
      <w:r w:rsidRPr="006138D9">
        <w:t>).</w:t>
      </w:r>
    </w:p>
    <w:p w14:paraId="094E80B9" w14:textId="77777777" w:rsidR="006138D9" w:rsidRPr="006138D9" w:rsidRDefault="006138D9" w:rsidP="00C73A92">
      <w:pPr>
        <w:numPr>
          <w:ilvl w:val="2"/>
          <w:numId w:val="1"/>
        </w:numPr>
      </w:pPr>
      <w:proofErr w:type="spellStart"/>
      <w:r w:rsidRPr="00436B8D">
        <w:rPr>
          <w:b/>
          <w:bCs/>
        </w:rPr>
        <w:t>actor_name</w:t>
      </w:r>
      <w:proofErr w:type="spellEnd"/>
      <w:r w:rsidRPr="006138D9">
        <w:t>: Name of the cast member.</w:t>
      </w:r>
    </w:p>
    <w:p w14:paraId="23ACF620" w14:textId="77777777" w:rsidR="006138D9" w:rsidRPr="006138D9" w:rsidRDefault="006138D9" w:rsidP="00C73A92">
      <w:pPr>
        <w:numPr>
          <w:ilvl w:val="2"/>
          <w:numId w:val="1"/>
        </w:numPr>
      </w:pPr>
      <w:proofErr w:type="spellStart"/>
      <w:r w:rsidRPr="00436B8D">
        <w:rPr>
          <w:b/>
          <w:bCs/>
        </w:rPr>
        <w:t>character_name</w:t>
      </w:r>
      <w:proofErr w:type="spellEnd"/>
      <w:r w:rsidRPr="006138D9">
        <w:t>: Name of the character portrayed.</w:t>
      </w:r>
    </w:p>
    <w:p w14:paraId="3D6AF6F4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order</w:t>
      </w:r>
      <w:r w:rsidRPr="006138D9">
        <w:t>: Appearance order in the movie credits.</w:t>
      </w:r>
    </w:p>
    <w:p w14:paraId="4B90B380" w14:textId="599A2ED8" w:rsidR="006138D9" w:rsidRPr="006138D9" w:rsidRDefault="006138D9" w:rsidP="00C73A92">
      <w:pPr>
        <w:numPr>
          <w:ilvl w:val="0"/>
          <w:numId w:val="1"/>
        </w:numPr>
      </w:pPr>
      <w:r w:rsidRPr="006138D9">
        <w:rPr>
          <w:b/>
          <w:bCs/>
        </w:rPr>
        <w:lastRenderedPageBreak/>
        <w:t>Crew</w:t>
      </w:r>
      <w:r w:rsidR="00693FC8">
        <w:rPr>
          <w:b/>
          <w:bCs/>
        </w:rPr>
        <w:t>s</w:t>
      </w:r>
      <w:r w:rsidRPr="006138D9">
        <w:rPr>
          <w:b/>
          <w:bCs/>
        </w:rPr>
        <w:t xml:space="preserve"> Collection</w:t>
      </w:r>
      <w:r w:rsidRPr="006138D9">
        <w:br/>
        <w:t>Tracks details of crew members involved in production.</w:t>
      </w:r>
    </w:p>
    <w:p w14:paraId="09430C92" w14:textId="77777777" w:rsidR="006138D9" w:rsidRPr="006138D9" w:rsidRDefault="006138D9" w:rsidP="00C73A92">
      <w:pPr>
        <w:numPr>
          <w:ilvl w:val="1"/>
          <w:numId w:val="1"/>
        </w:numPr>
      </w:pPr>
      <w:r w:rsidRPr="006138D9">
        <w:rPr>
          <w:b/>
          <w:bCs/>
        </w:rPr>
        <w:t>Fields</w:t>
      </w:r>
      <w:r w:rsidRPr="006138D9">
        <w:t>:</w:t>
      </w:r>
    </w:p>
    <w:p w14:paraId="6C45F30F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_id</w:t>
      </w:r>
      <w:r w:rsidRPr="006138D9">
        <w:t>: Unique identifier (auto-generated by MongoDB).</w:t>
      </w:r>
    </w:p>
    <w:p w14:paraId="528A853A" w14:textId="77777777" w:rsidR="006138D9" w:rsidRPr="006138D9" w:rsidRDefault="006138D9" w:rsidP="00C73A92">
      <w:pPr>
        <w:numPr>
          <w:ilvl w:val="2"/>
          <w:numId w:val="1"/>
        </w:numPr>
      </w:pPr>
      <w:proofErr w:type="spellStart"/>
      <w:r w:rsidRPr="00436B8D">
        <w:rPr>
          <w:b/>
          <w:bCs/>
        </w:rPr>
        <w:t>movie_id</w:t>
      </w:r>
      <w:proofErr w:type="spellEnd"/>
      <w:r w:rsidRPr="006138D9">
        <w:t xml:space="preserve">: Reference to the corresponding movie in the Movies collection (MongoDB </w:t>
      </w:r>
      <w:proofErr w:type="spellStart"/>
      <w:r w:rsidRPr="006138D9">
        <w:t>ObjectID</w:t>
      </w:r>
      <w:proofErr w:type="spellEnd"/>
      <w:r w:rsidRPr="006138D9">
        <w:t>).</w:t>
      </w:r>
    </w:p>
    <w:p w14:paraId="2725E8CD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name</w:t>
      </w:r>
      <w:r w:rsidRPr="006138D9">
        <w:t>: Crew member’s name.</w:t>
      </w:r>
    </w:p>
    <w:p w14:paraId="7460B512" w14:textId="77777777" w:rsidR="006138D9" w:rsidRPr="006138D9" w:rsidRDefault="006138D9" w:rsidP="00C73A92">
      <w:pPr>
        <w:numPr>
          <w:ilvl w:val="2"/>
          <w:numId w:val="1"/>
        </w:numPr>
      </w:pPr>
      <w:r w:rsidRPr="00436B8D">
        <w:rPr>
          <w:b/>
          <w:bCs/>
        </w:rPr>
        <w:t>role</w:t>
      </w:r>
      <w:r w:rsidRPr="006138D9">
        <w:t>: Role or department (e.g., director, producer).</w:t>
      </w:r>
    </w:p>
    <w:p w14:paraId="3D0F6103" w14:textId="77777777" w:rsidR="006138D9" w:rsidRDefault="006138D9" w:rsidP="00C73A92">
      <w:pPr>
        <w:numPr>
          <w:ilvl w:val="2"/>
          <w:numId w:val="1"/>
        </w:numPr>
      </w:pPr>
      <w:proofErr w:type="spellStart"/>
      <w:r w:rsidRPr="00436B8D">
        <w:rPr>
          <w:b/>
          <w:bCs/>
        </w:rPr>
        <w:t>profile_url</w:t>
      </w:r>
      <w:proofErr w:type="spellEnd"/>
      <w:r w:rsidRPr="006138D9">
        <w:t>: Link to the profile or image of the crew member.</w:t>
      </w:r>
    </w:p>
    <w:p w14:paraId="036CFA3B" w14:textId="5FA77CE1" w:rsidR="00A475D0" w:rsidRPr="00A475D0" w:rsidRDefault="008930EE" w:rsidP="00A475D0">
      <w:pPr>
        <w:pStyle w:val="ListParagraph"/>
        <w:numPr>
          <w:ilvl w:val="0"/>
          <w:numId w:val="1"/>
        </w:numPr>
      </w:pPr>
      <w:r>
        <w:rPr>
          <w:b/>
          <w:bCs/>
        </w:rPr>
        <w:t>Audit</w:t>
      </w:r>
      <w:r w:rsidR="008349AD">
        <w:rPr>
          <w:b/>
          <w:bCs/>
        </w:rPr>
        <w:t xml:space="preserve"> </w:t>
      </w:r>
      <w:r w:rsidR="00A475D0" w:rsidRPr="00A475D0">
        <w:rPr>
          <w:b/>
          <w:bCs/>
        </w:rPr>
        <w:t>Collection</w:t>
      </w:r>
    </w:p>
    <w:p w14:paraId="24783C73" w14:textId="1424F694" w:rsidR="00A475D0" w:rsidRDefault="00952182" w:rsidP="00A475D0">
      <w:pPr>
        <w:pStyle w:val="ListParagraph"/>
      </w:pPr>
      <w:r>
        <w:t xml:space="preserve">Stores </w:t>
      </w:r>
      <w:r w:rsidR="00311F75" w:rsidRPr="00311F75">
        <w:t>a batch of movie records up to a specified index (e.g., 1000). It helps track progress, ensuring that new data starts from the next sequential index (e.g., 1001) when the collection is updated.</w:t>
      </w:r>
    </w:p>
    <w:p w14:paraId="4893A550" w14:textId="77777777" w:rsidR="00850209" w:rsidRPr="006138D9" w:rsidRDefault="00850209" w:rsidP="00850209">
      <w:pPr>
        <w:numPr>
          <w:ilvl w:val="1"/>
          <w:numId w:val="1"/>
        </w:numPr>
      </w:pPr>
      <w:r w:rsidRPr="006138D9">
        <w:rPr>
          <w:b/>
          <w:bCs/>
        </w:rPr>
        <w:t>Fields</w:t>
      </w:r>
      <w:r w:rsidRPr="006138D9">
        <w:t>:</w:t>
      </w:r>
    </w:p>
    <w:p w14:paraId="5CD7A351" w14:textId="625F659B" w:rsidR="006509AF" w:rsidRPr="006509AF" w:rsidRDefault="006509AF" w:rsidP="006509AF">
      <w:pPr>
        <w:numPr>
          <w:ilvl w:val="2"/>
          <w:numId w:val="1"/>
        </w:numPr>
        <w:rPr>
          <w:b/>
          <w:bCs/>
        </w:rPr>
      </w:pPr>
      <w:proofErr w:type="spellStart"/>
      <w:r w:rsidRPr="006509AF">
        <w:rPr>
          <w:b/>
          <w:bCs/>
        </w:rPr>
        <w:t>last_processed_batch</w:t>
      </w:r>
      <w:proofErr w:type="spellEnd"/>
      <w:r>
        <w:rPr>
          <w:b/>
          <w:bCs/>
        </w:rPr>
        <w:t>:</w:t>
      </w:r>
      <w:r w:rsidRPr="006509AF">
        <w:rPr>
          <w:b/>
          <w:bCs/>
        </w:rPr>
        <w:t xml:space="preserve"> </w:t>
      </w:r>
      <w:r w:rsidRPr="006509AF">
        <w:t>Sequential index of the batch (e.g., 1000)</w:t>
      </w:r>
    </w:p>
    <w:p w14:paraId="57A14712" w14:textId="76DDB4C7" w:rsidR="006509AF" w:rsidRPr="006509AF" w:rsidRDefault="006509AF" w:rsidP="006509AF">
      <w:pPr>
        <w:numPr>
          <w:ilvl w:val="2"/>
          <w:numId w:val="1"/>
        </w:numPr>
        <w:rPr>
          <w:b/>
          <w:bCs/>
        </w:rPr>
      </w:pPr>
      <w:proofErr w:type="spellStart"/>
      <w:r w:rsidRPr="006509AF">
        <w:rPr>
          <w:b/>
          <w:bCs/>
        </w:rPr>
        <w:t>raw_count</w:t>
      </w:r>
      <w:proofErr w:type="spellEnd"/>
      <w:r>
        <w:rPr>
          <w:b/>
          <w:bCs/>
        </w:rPr>
        <w:t>:</w:t>
      </w:r>
      <w:r w:rsidRPr="006509AF">
        <w:rPr>
          <w:b/>
          <w:bCs/>
        </w:rPr>
        <w:t xml:space="preserve"> </w:t>
      </w:r>
      <w:r w:rsidRPr="006509AF">
        <w:t>Total number of records received (e.g., 822)</w:t>
      </w:r>
    </w:p>
    <w:p w14:paraId="613065EA" w14:textId="4DEF20FF" w:rsidR="006509AF" w:rsidRPr="006509AF" w:rsidRDefault="006509AF" w:rsidP="006509AF">
      <w:pPr>
        <w:numPr>
          <w:ilvl w:val="2"/>
          <w:numId w:val="1"/>
        </w:numPr>
      </w:pPr>
      <w:proofErr w:type="spellStart"/>
      <w:r w:rsidRPr="006509AF">
        <w:rPr>
          <w:b/>
          <w:bCs/>
        </w:rPr>
        <w:t>inserted_count</w:t>
      </w:r>
      <w:proofErr w:type="spellEnd"/>
      <w:r>
        <w:rPr>
          <w:b/>
          <w:bCs/>
        </w:rPr>
        <w:t>:</w:t>
      </w:r>
      <w:r w:rsidRPr="006509AF">
        <w:rPr>
          <w:b/>
          <w:bCs/>
        </w:rPr>
        <w:t xml:space="preserve"> </w:t>
      </w:r>
      <w:r w:rsidRPr="006509AF">
        <w:t>Number of records successfully inserted (e.g., 812)</w:t>
      </w:r>
    </w:p>
    <w:p w14:paraId="18C29CD3" w14:textId="4DF94F48" w:rsidR="006509AF" w:rsidRPr="006509AF" w:rsidRDefault="006509AF" w:rsidP="006509AF">
      <w:pPr>
        <w:numPr>
          <w:ilvl w:val="2"/>
          <w:numId w:val="1"/>
        </w:numPr>
      </w:pPr>
      <w:proofErr w:type="spellStart"/>
      <w:r w:rsidRPr="006509AF">
        <w:rPr>
          <w:b/>
          <w:bCs/>
        </w:rPr>
        <w:t>skipped_count</w:t>
      </w:r>
      <w:proofErr w:type="spellEnd"/>
      <w:r>
        <w:rPr>
          <w:b/>
          <w:bCs/>
        </w:rPr>
        <w:t>:</w:t>
      </w:r>
      <w:r w:rsidRPr="006509AF">
        <w:rPr>
          <w:b/>
          <w:bCs/>
        </w:rPr>
        <w:t xml:space="preserve"> </w:t>
      </w:r>
      <w:r w:rsidRPr="006509AF">
        <w:t>Number of records skipped during processing (e.g., 10)</w:t>
      </w:r>
    </w:p>
    <w:p w14:paraId="7D0703D2" w14:textId="424A343F" w:rsidR="006509AF" w:rsidRPr="006509AF" w:rsidRDefault="006509AF" w:rsidP="006509AF">
      <w:pPr>
        <w:numPr>
          <w:ilvl w:val="2"/>
          <w:numId w:val="1"/>
        </w:numPr>
        <w:rPr>
          <w:b/>
          <w:bCs/>
        </w:rPr>
      </w:pPr>
      <w:proofErr w:type="spellStart"/>
      <w:r w:rsidRPr="006509AF">
        <w:rPr>
          <w:b/>
          <w:bCs/>
        </w:rPr>
        <w:t>error_count</w:t>
      </w:r>
      <w:proofErr w:type="spellEnd"/>
      <w:r>
        <w:rPr>
          <w:b/>
          <w:bCs/>
        </w:rPr>
        <w:t>:</w:t>
      </w:r>
      <w:r w:rsidRPr="006509AF">
        <w:rPr>
          <w:b/>
          <w:bCs/>
        </w:rPr>
        <w:t xml:space="preserve"> </w:t>
      </w:r>
      <w:r w:rsidRPr="006509AF">
        <w:t>Number of records that caused errors (e.g., 0)</w:t>
      </w:r>
    </w:p>
    <w:p w14:paraId="112A7FD6" w14:textId="145F9016" w:rsidR="006509AF" w:rsidRPr="006509AF" w:rsidRDefault="006509AF" w:rsidP="006509AF">
      <w:pPr>
        <w:numPr>
          <w:ilvl w:val="2"/>
          <w:numId w:val="1"/>
        </w:numPr>
        <w:rPr>
          <w:b/>
          <w:bCs/>
        </w:rPr>
      </w:pPr>
      <w:r w:rsidRPr="006509AF">
        <w:rPr>
          <w:b/>
          <w:bCs/>
        </w:rPr>
        <w:t>status</w:t>
      </w:r>
      <w:r>
        <w:rPr>
          <w:b/>
          <w:bCs/>
        </w:rPr>
        <w:t>:</w:t>
      </w:r>
      <w:r w:rsidRPr="006509AF">
        <w:rPr>
          <w:b/>
          <w:bCs/>
        </w:rPr>
        <w:t xml:space="preserve"> </w:t>
      </w:r>
      <w:r w:rsidRPr="006509AF">
        <w:t>Processing status of the batch (e.g., "SUCCESS")</w:t>
      </w:r>
    </w:p>
    <w:p w14:paraId="4E9E7E99" w14:textId="71EAF63C" w:rsidR="006509AF" w:rsidRPr="006138D9" w:rsidRDefault="006509AF" w:rsidP="006509AF">
      <w:pPr>
        <w:numPr>
          <w:ilvl w:val="2"/>
          <w:numId w:val="1"/>
        </w:numPr>
      </w:pPr>
      <w:r w:rsidRPr="006509AF">
        <w:rPr>
          <w:b/>
          <w:bCs/>
        </w:rPr>
        <w:t>timestamp</w:t>
      </w:r>
      <w:r>
        <w:rPr>
          <w:b/>
          <w:bCs/>
        </w:rPr>
        <w:t>:</w:t>
      </w:r>
      <w:r w:rsidRPr="006509AF">
        <w:rPr>
          <w:b/>
          <w:bCs/>
        </w:rPr>
        <w:t xml:space="preserve"> </w:t>
      </w:r>
      <w:r w:rsidRPr="006509AF">
        <w:t>Date and time of batch processing (e.g., 2025-08-29T07:42:26.421+00:00)</w:t>
      </w:r>
    </w:p>
    <w:p w14:paraId="40BF86C9" w14:textId="77777777" w:rsidR="009B4229" w:rsidRPr="009B4229" w:rsidRDefault="009B4229" w:rsidP="009B4229">
      <w:pPr>
        <w:pStyle w:val="NoSpacing"/>
        <w:rPr>
          <w:sz w:val="12"/>
          <w:szCs w:val="12"/>
        </w:rPr>
      </w:pPr>
    </w:p>
    <w:p w14:paraId="1209721B" w14:textId="77777777" w:rsidR="006138D9" w:rsidRPr="006138D9" w:rsidRDefault="006138D9" w:rsidP="006138D9">
      <w:pPr>
        <w:rPr>
          <w:sz w:val="24"/>
          <w:szCs w:val="24"/>
        </w:rPr>
      </w:pPr>
      <w:r w:rsidRPr="006138D9">
        <w:rPr>
          <w:b/>
          <w:bCs/>
          <w:sz w:val="24"/>
          <w:szCs w:val="24"/>
        </w:rPr>
        <w:t>ETL Pipeline Implementation</w:t>
      </w:r>
    </w:p>
    <w:p w14:paraId="0F6B2A43" w14:textId="77777777" w:rsidR="006138D9" w:rsidRPr="006138D9" w:rsidRDefault="006138D9" w:rsidP="00C73A92">
      <w:pPr>
        <w:numPr>
          <w:ilvl w:val="0"/>
          <w:numId w:val="2"/>
        </w:numPr>
      </w:pPr>
      <w:r w:rsidRPr="006138D9">
        <w:rPr>
          <w:b/>
          <w:bCs/>
        </w:rPr>
        <w:t>Extract</w:t>
      </w:r>
    </w:p>
    <w:p w14:paraId="1D410583" w14:textId="77777777" w:rsidR="006138D9" w:rsidRPr="006138D9" w:rsidRDefault="006138D9" w:rsidP="00C73A92">
      <w:pPr>
        <w:numPr>
          <w:ilvl w:val="1"/>
          <w:numId w:val="2"/>
        </w:numPr>
      </w:pPr>
      <w:r w:rsidRPr="006138D9">
        <w:rPr>
          <w:b/>
          <w:bCs/>
        </w:rPr>
        <w:t>API Integration</w:t>
      </w:r>
      <w:r w:rsidRPr="006138D9">
        <w:t>:</w:t>
      </w:r>
    </w:p>
    <w:p w14:paraId="627D3CC4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>Retrieve data using endpoints: /movie for movie details and /movie/{</w:t>
      </w:r>
      <w:proofErr w:type="spellStart"/>
      <w:r w:rsidRPr="006138D9">
        <w:t>movie_id</w:t>
      </w:r>
      <w:proofErr w:type="spellEnd"/>
      <w:r w:rsidRPr="006138D9">
        <w:t>}/credits for cast and crew.</w:t>
      </w:r>
    </w:p>
    <w:p w14:paraId="799124A9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>Implement robust error handling and retry mechanisms for API interactions.</w:t>
      </w:r>
    </w:p>
    <w:p w14:paraId="50385217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>Paginate API calls to manage large datasets efficiently.</w:t>
      </w:r>
    </w:p>
    <w:p w14:paraId="1BB22F5F" w14:textId="77777777" w:rsidR="006138D9" w:rsidRPr="006138D9" w:rsidRDefault="006138D9" w:rsidP="00C73A92">
      <w:pPr>
        <w:numPr>
          <w:ilvl w:val="0"/>
          <w:numId w:val="2"/>
        </w:numPr>
      </w:pPr>
      <w:r w:rsidRPr="006138D9">
        <w:rPr>
          <w:b/>
          <w:bCs/>
        </w:rPr>
        <w:t>Transform</w:t>
      </w:r>
    </w:p>
    <w:p w14:paraId="1DD02263" w14:textId="77777777" w:rsidR="006138D9" w:rsidRPr="006138D9" w:rsidRDefault="006138D9" w:rsidP="00C73A92">
      <w:pPr>
        <w:numPr>
          <w:ilvl w:val="1"/>
          <w:numId w:val="2"/>
        </w:numPr>
      </w:pPr>
      <w:r w:rsidRPr="006138D9">
        <w:rPr>
          <w:b/>
          <w:bCs/>
        </w:rPr>
        <w:lastRenderedPageBreak/>
        <w:t>Data Mapping</w:t>
      </w:r>
      <w:r w:rsidRPr="006138D9">
        <w:t>:</w:t>
      </w:r>
    </w:p>
    <w:p w14:paraId="54C3DF65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>Align raw API data with the MongoDB schema, ensuring consistency.</w:t>
      </w:r>
    </w:p>
    <w:p w14:paraId="795DFEB4" w14:textId="77777777" w:rsidR="006138D9" w:rsidRPr="006138D9" w:rsidRDefault="006138D9" w:rsidP="00C73A92">
      <w:pPr>
        <w:numPr>
          <w:ilvl w:val="1"/>
          <w:numId w:val="2"/>
        </w:numPr>
      </w:pPr>
      <w:r w:rsidRPr="006138D9">
        <w:rPr>
          <w:b/>
          <w:bCs/>
        </w:rPr>
        <w:t>Standardization</w:t>
      </w:r>
      <w:r w:rsidRPr="006138D9">
        <w:t>:</w:t>
      </w:r>
    </w:p>
    <w:p w14:paraId="26013781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>Normalize dates to ISO 8601 format and sanitize text fields.</w:t>
      </w:r>
    </w:p>
    <w:p w14:paraId="17BB09EF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>Validate numerical fields (e.g., popularity scores, ratings).</w:t>
      </w:r>
    </w:p>
    <w:p w14:paraId="5E60D637" w14:textId="77777777" w:rsidR="006138D9" w:rsidRPr="006138D9" w:rsidRDefault="006138D9" w:rsidP="00C73A92">
      <w:pPr>
        <w:numPr>
          <w:ilvl w:val="1"/>
          <w:numId w:val="2"/>
        </w:numPr>
      </w:pPr>
      <w:r w:rsidRPr="006138D9">
        <w:rPr>
          <w:b/>
          <w:bCs/>
        </w:rPr>
        <w:t>Data Integrity</w:t>
      </w:r>
      <w:r w:rsidRPr="006138D9">
        <w:t>:</w:t>
      </w:r>
    </w:p>
    <w:p w14:paraId="4406F211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>Deduplicate entries using unique identifiers.</w:t>
      </w:r>
    </w:p>
    <w:p w14:paraId="59815A34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>Handle missing or incomplete data gracefully, assigning defaults or null values.</w:t>
      </w:r>
    </w:p>
    <w:p w14:paraId="526E6989" w14:textId="77777777" w:rsidR="006138D9" w:rsidRPr="006138D9" w:rsidRDefault="006138D9" w:rsidP="00C73A92">
      <w:pPr>
        <w:numPr>
          <w:ilvl w:val="0"/>
          <w:numId w:val="2"/>
        </w:numPr>
      </w:pPr>
      <w:r w:rsidRPr="006138D9">
        <w:rPr>
          <w:b/>
          <w:bCs/>
        </w:rPr>
        <w:t>Load</w:t>
      </w:r>
    </w:p>
    <w:p w14:paraId="70D39524" w14:textId="77777777" w:rsidR="006138D9" w:rsidRPr="006138D9" w:rsidRDefault="006138D9" w:rsidP="00C73A92">
      <w:pPr>
        <w:numPr>
          <w:ilvl w:val="1"/>
          <w:numId w:val="2"/>
        </w:numPr>
      </w:pPr>
      <w:r w:rsidRPr="006138D9">
        <w:rPr>
          <w:b/>
          <w:bCs/>
        </w:rPr>
        <w:t>Database Connection</w:t>
      </w:r>
      <w:r w:rsidRPr="006138D9">
        <w:t>:</w:t>
      </w:r>
    </w:p>
    <w:p w14:paraId="000D8742" w14:textId="77777777" w:rsidR="006138D9" w:rsidRPr="006138D9" w:rsidRDefault="006138D9" w:rsidP="00C73A92">
      <w:pPr>
        <w:numPr>
          <w:ilvl w:val="2"/>
          <w:numId w:val="2"/>
        </w:numPr>
      </w:pPr>
      <w:r w:rsidRPr="006138D9">
        <w:t xml:space="preserve">Use the </w:t>
      </w:r>
      <w:proofErr w:type="spellStart"/>
      <w:r w:rsidRPr="006138D9">
        <w:t>pymongo</w:t>
      </w:r>
      <w:proofErr w:type="spellEnd"/>
      <w:r w:rsidRPr="006138D9">
        <w:t xml:space="preserve"> library for efficient database interactions.</w:t>
      </w:r>
    </w:p>
    <w:p w14:paraId="220AA826" w14:textId="77777777" w:rsidR="006138D9" w:rsidRPr="006138D9" w:rsidRDefault="006138D9" w:rsidP="00C73A92">
      <w:pPr>
        <w:numPr>
          <w:ilvl w:val="1"/>
          <w:numId w:val="2"/>
        </w:numPr>
      </w:pPr>
      <w:r w:rsidRPr="006138D9">
        <w:rPr>
          <w:b/>
          <w:bCs/>
        </w:rPr>
        <w:t>Data Insertion</w:t>
      </w:r>
      <w:r w:rsidRPr="006138D9">
        <w:t>:</w:t>
      </w:r>
    </w:p>
    <w:p w14:paraId="1F913B48" w14:textId="716E16FF" w:rsidR="006138D9" w:rsidRDefault="006138D9" w:rsidP="00694E74">
      <w:pPr>
        <w:numPr>
          <w:ilvl w:val="2"/>
          <w:numId w:val="2"/>
        </w:numPr>
      </w:pPr>
      <w:r w:rsidRPr="006138D9">
        <w:t xml:space="preserve">Perform inserts with </w:t>
      </w:r>
      <w:proofErr w:type="spellStart"/>
      <w:r w:rsidRPr="006138D9">
        <w:t>insert_</w:t>
      </w:r>
      <w:proofErr w:type="gramStart"/>
      <w:r w:rsidR="00694E74">
        <w:t>one</w:t>
      </w:r>
      <w:proofErr w:type="spellEnd"/>
      <w:r w:rsidRPr="006138D9">
        <w:t>(</w:t>
      </w:r>
      <w:proofErr w:type="gramEnd"/>
      <w:r w:rsidRPr="006138D9">
        <w:t>) for efficiency.</w:t>
      </w:r>
    </w:p>
    <w:p w14:paraId="21509007" w14:textId="7D8F71EE" w:rsidR="00694E74" w:rsidRPr="006138D9" w:rsidRDefault="00F266BA" w:rsidP="00694E74">
      <w:pPr>
        <w:numPr>
          <w:ilvl w:val="2"/>
          <w:numId w:val="2"/>
        </w:numPr>
      </w:pPr>
      <w:r>
        <w:t xml:space="preserve">Ensure </w:t>
      </w:r>
      <w:r w:rsidRPr="00F266BA">
        <w:t xml:space="preserve">normalization </w:t>
      </w:r>
      <w:r>
        <w:t>by r</w:t>
      </w:r>
      <w:r w:rsidR="00694E74" w:rsidRPr="00694E74">
        <w:t>etriev</w:t>
      </w:r>
      <w:r>
        <w:t>ing</w:t>
      </w:r>
      <w:r w:rsidR="00694E74" w:rsidRPr="00694E74">
        <w:t xml:space="preserve"> the movie identifier to maintain relationships between collections.</w:t>
      </w:r>
    </w:p>
    <w:p w14:paraId="219BFFBE" w14:textId="77777777" w:rsidR="006138D9" w:rsidRPr="006138D9" w:rsidRDefault="006138D9" w:rsidP="006138D9">
      <w:pPr>
        <w:rPr>
          <w:sz w:val="24"/>
          <w:szCs w:val="24"/>
        </w:rPr>
      </w:pPr>
      <w:r w:rsidRPr="006138D9">
        <w:rPr>
          <w:b/>
          <w:bCs/>
          <w:sz w:val="24"/>
          <w:szCs w:val="24"/>
        </w:rPr>
        <w:t>Technical Stack</w:t>
      </w:r>
    </w:p>
    <w:p w14:paraId="78AED38B" w14:textId="77777777" w:rsidR="006138D9" w:rsidRPr="006138D9" w:rsidRDefault="006138D9" w:rsidP="00C73A92">
      <w:pPr>
        <w:numPr>
          <w:ilvl w:val="0"/>
          <w:numId w:val="3"/>
        </w:numPr>
      </w:pPr>
      <w:r w:rsidRPr="006138D9">
        <w:rPr>
          <w:b/>
          <w:bCs/>
        </w:rPr>
        <w:t>Programming Language</w:t>
      </w:r>
      <w:r w:rsidRPr="006138D9">
        <w:t>: Python</w:t>
      </w:r>
    </w:p>
    <w:p w14:paraId="65F66C30" w14:textId="77777777" w:rsidR="006138D9" w:rsidRPr="006138D9" w:rsidRDefault="006138D9" w:rsidP="00C73A92">
      <w:pPr>
        <w:numPr>
          <w:ilvl w:val="1"/>
          <w:numId w:val="3"/>
        </w:numPr>
      </w:pPr>
      <w:r w:rsidRPr="006138D9">
        <w:rPr>
          <w:b/>
          <w:bCs/>
        </w:rPr>
        <w:t>Libraries</w:t>
      </w:r>
      <w:r w:rsidRPr="006138D9">
        <w:t>:</w:t>
      </w:r>
    </w:p>
    <w:p w14:paraId="39A14E78" w14:textId="77777777" w:rsidR="006138D9" w:rsidRPr="006138D9" w:rsidRDefault="006138D9" w:rsidP="00C73A92">
      <w:pPr>
        <w:numPr>
          <w:ilvl w:val="2"/>
          <w:numId w:val="3"/>
        </w:numPr>
      </w:pPr>
      <w:r w:rsidRPr="006138D9">
        <w:rPr>
          <w:b/>
          <w:bCs/>
        </w:rPr>
        <w:t>requests</w:t>
      </w:r>
      <w:r w:rsidRPr="006138D9">
        <w:t>: Seamless API interactions.</w:t>
      </w:r>
    </w:p>
    <w:p w14:paraId="1275A420" w14:textId="328E69AE" w:rsidR="006138D9" w:rsidRDefault="006138D9" w:rsidP="00BB4DE6">
      <w:pPr>
        <w:numPr>
          <w:ilvl w:val="2"/>
          <w:numId w:val="3"/>
        </w:numPr>
      </w:pPr>
      <w:proofErr w:type="spellStart"/>
      <w:r w:rsidRPr="006138D9">
        <w:rPr>
          <w:b/>
          <w:bCs/>
        </w:rPr>
        <w:t>pymongo</w:t>
      </w:r>
      <w:proofErr w:type="spellEnd"/>
      <w:r w:rsidRPr="006138D9">
        <w:t>: High-performance MongoDB operations.</w:t>
      </w:r>
    </w:p>
    <w:p w14:paraId="4F133C79" w14:textId="075E2DD1" w:rsidR="006147D1" w:rsidRDefault="005D2D90" w:rsidP="00BB4DE6">
      <w:pPr>
        <w:numPr>
          <w:ilvl w:val="2"/>
          <w:numId w:val="3"/>
        </w:numPr>
      </w:pPr>
      <w:proofErr w:type="spellStart"/>
      <w:r>
        <w:rPr>
          <w:b/>
          <w:bCs/>
        </w:rPr>
        <w:t>b</w:t>
      </w:r>
      <w:r w:rsidR="006147D1" w:rsidRPr="006147D1">
        <w:rPr>
          <w:b/>
          <w:bCs/>
        </w:rPr>
        <w:t>son</w:t>
      </w:r>
      <w:proofErr w:type="spellEnd"/>
      <w:r w:rsidR="006147D1" w:rsidRPr="006147D1">
        <w:rPr>
          <w:b/>
          <w:bCs/>
        </w:rPr>
        <w:t>:</w:t>
      </w:r>
      <w:r w:rsidR="006147D1">
        <w:t xml:space="preserve"> </w:t>
      </w:r>
      <w:r w:rsidR="006147D1" w:rsidRPr="006147D1">
        <w:t xml:space="preserve">Converting the string into an </w:t>
      </w:r>
      <w:proofErr w:type="spellStart"/>
      <w:r w:rsidR="006147D1" w:rsidRPr="006147D1">
        <w:t>ObjectId</w:t>
      </w:r>
      <w:proofErr w:type="spellEnd"/>
      <w:r w:rsidR="006147D1">
        <w:t>.</w:t>
      </w:r>
    </w:p>
    <w:p w14:paraId="4FB45E00" w14:textId="7DBA727C" w:rsidR="006147D1" w:rsidRDefault="005D2D90" w:rsidP="00BB4DE6">
      <w:pPr>
        <w:numPr>
          <w:ilvl w:val="2"/>
          <w:numId w:val="3"/>
        </w:numPr>
      </w:pPr>
      <w:r>
        <w:rPr>
          <w:b/>
          <w:bCs/>
        </w:rPr>
        <w:t>B</w:t>
      </w:r>
      <w:r w:rsidR="006147D1" w:rsidRPr="006147D1">
        <w:rPr>
          <w:b/>
          <w:bCs/>
        </w:rPr>
        <w:t>ar:</w:t>
      </w:r>
      <w:r w:rsidR="006147D1">
        <w:t xml:space="preserve"> </w:t>
      </w:r>
      <w:r w:rsidR="006147D1" w:rsidRPr="006147D1">
        <w:t>progress bar for tracking progress</w:t>
      </w:r>
      <w:r w:rsidR="006147D1">
        <w:t>.</w:t>
      </w:r>
    </w:p>
    <w:p w14:paraId="7B165A0B" w14:textId="77777777" w:rsidR="00BF395E" w:rsidRDefault="00BF395E" w:rsidP="00BF395E">
      <w:pPr>
        <w:numPr>
          <w:ilvl w:val="2"/>
          <w:numId w:val="3"/>
        </w:numPr>
      </w:pPr>
      <w:r w:rsidRPr="00361A63">
        <w:rPr>
          <w:b/>
          <w:bCs/>
        </w:rPr>
        <w:t>sys:</w:t>
      </w:r>
      <w:r>
        <w:t xml:space="preserve"> </w:t>
      </w:r>
      <w:r w:rsidRPr="0075154E">
        <w:t>Interacting with the Python runtime environment.</w:t>
      </w:r>
    </w:p>
    <w:p w14:paraId="0DE2C80D" w14:textId="2BA61889" w:rsidR="00BF395E" w:rsidRPr="006138D9" w:rsidRDefault="00BF395E" w:rsidP="00BF395E">
      <w:pPr>
        <w:numPr>
          <w:ilvl w:val="2"/>
          <w:numId w:val="3"/>
        </w:numPr>
      </w:pPr>
      <w:proofErr w:type="spellStart"/>
      <w:r w:rsidRPr="00361A63">
        <w:rPr>
          <w:b/>
          <w:bCs/>
        </w:rPr>
        <w:t>os</w:t>
      </w:r>
      <w:proofErr w:type="spellEnd"/>
      <w:r w:rsidRPr="00361A63">
        <w:rPr>
          <w:b/>
          <w:bCs/>
        </w:rPr>
        <w:t>:</w:t>
      </w:r>
      <w:r>
        <w:t xml:space="preserve"> </w:t>
      </w:r>
      <w:r w:rsidRPr="0075154E">
        <w:t>Interacting with the operating system, such as file paths and directories.</w:t>
      </w:r>
    </w:p>
    <w:p w14:paraId="46262B87" w14:textId="77777777" w:rsidR="006138D9" w:rsidRDefault="006138D9" w:rsidP="00C73A92">
      <w:pPr>
        <w:numPr>
          <w:ilvl w:val="0"/>
          <w:numId w:val="3"/>
        </w:numPr>
      </w:pPr>
      <w:r w:rsidRPr="006138D9">
        <w:rPr>
          <w:b/>
          <w:bCs/>
        </w:rPr>
        <w:t>Database</w:t>
      </w:r>
      <w:r w:rsidRPr="006138D9">
        <w:t>: MongoDB (document-oriented NoSQL database).</w:t>
      </w:r>
    </w:p>
    <w:p w14:paraId="061C306E" w14:textId="74C7756B" w:rsidR="008D55BE" w:rsidRDefault="008D55BE" w:rsidP="008D55BE">
      <w:pPr>
        <w:numPr>
          <w:ilvl w:val="0"/>
          <w:numId w:val="3"/>
        </w:numPr>
      </w:pPr>
      <w:r w:rsidRPr="00D662BE">
        <w:rPr>
          <w:b/>
          <w:bCs/>
        </w:rPr>
        <w:t>Containerization / Environment:</w:t>
      </w:r>
      <w:r w:rsidRPr="00D662BE">
        <w:t xml:space="preserve"> Docker for running </w:t>
      </w:r>
      <w:r>
        <w:t>MongoDB</w:t>
      </w:r>
      <w:r w:rsidRPr="00D662BE">
        <w:t xml:space="preserve"> and other services in isolated environments.</w:t>
      </w:r>
    </w:p>
    <w:p w14:paraId="06758E70" w14:textId="50343E50" w:rsidR="008D55BE" w:rsidRPr="006138D9" w:rsidRDefault="008D55BE" w:rsidP="00A36298">
      <w:pPr>
        <w:numPr>
          <w:ilvl w:val="0"/>
          <w:numId w:val="3"/>
        </w:numPr>
      </w:pPr>
      <w:r w:rsidRPr="00D662BE">
        <w:rPr>
          <w:b/>
          <w:bCs/>
        </w:rPr>
        <w:lastRenderedPageBreak/>
        <w:t>Database Management Tool:</w:t>
      </w:r>
      <w:r w:rsidRPr="00D662BE">
        <w:t xml:space="preserve"> </w:t>
      </w:r>
      <w:r w:rsidR="00A36298" w:rsidRPr="00A36298">
        <w:t>MongoDB Compass – A visual interface for exploring, managing, and analyzing MongoDB databases.</w:t>
      </w:r>
    </w:p>
    <w:p w14:paraId="4160B3F5" w14:textId="77777777" w:rsidR="006138D9" w:rsidRPr="006138D9" w:rsidRDefault="006138D9" w:rsidP="00C73A92">
      <w:pPr>
        <w:numPr>
          <w:ilvl w:val="0"/>
          <w:numId w:val="3"/>
        </w:numPr>
      </w:pPr>
      <w:r w:rsidRPr="006138D9">
        <w:rPr>
          <w:b/>
          <w:bCs/>
        </w:rPr>
        <w:t>API</w:t>
      </w:r>
      <w:r w:rsidRPr="006138D9">
        <w:t xml:space="preserve">: </w:t>
      </w:r>
      <w:proofErr w:type="spellStart"/>
      <w:r w:rsidRPr="006138D9">
        <w:t>TheMovieDB</w:t>
      </w:r>
      <w:proofErr w:type="spellEnd"/>
      <w:r w:rsidRPr="006138D9">
        <w:t xml:space="preserve"> API for real-time movie data acquisition.</w:t>
      </w:r>
    </w:p>
    <w:p w14:paraId="1AA38949" w14:textId="77777777" w:rsidR="008B1B14" w:rsidRPr="008B1B14" w:rsidRDefault="008B1B14" w:rsidP="008B1B14">
      <w:pPr>
        <w:pStyle w:val="NoSpacing"/>
        <w:rPr>
          <w:sz w:val="12"/>
          <w:szCs w:val="12"/>
        </w:rPr>
      </w:pPr>
    </w:p>
    <w:p w14:paraId="35E496A5" w14:textId="180EB35C" w:rsidR="006138D9" w:rsidRPr="006138D9" w:rsidRDefault="006138D9" w:rsidP="004A012C">
      <w:pPr>
        <w:rPr>
          <w:sz w:val="24"/>
          <w:szCs w:val="24"/>
        </w:rPr>
      </w:pPr>
      <w:r w:rsidRPr="006138D9">
        <w:rPr>
          <w:b/>
          <w:bCs/>
          <w:sz w:val="24"/>
          <w:szCs w:val="24"/>
        </w:rPr>
        <w:t xml:space="preserve">Expected </w:t>
      </w:r>
      <w:r w:rsidR="004A012C" w:rsidRPr="004A012C">
        <w:rPr>
          <w:b/>
          <w:bCs/>
          <w:sz w:val="24"/>
          <w:szCs w:val="24"/>
        </w:rPr>
        <w:t>Outcomes</w:t>
      </w:r>
      <w:r w:rsidR="004A012C">
        <w:rPr>
          <w:b/>
          <w:bCs/>
          <w:sz w:val="24"/>
          <w:szCs w:val="24"/>
        </w:rPr>
        <w:t>:</w:t>
      </w:r>
    </w:p>
    <w:p w14:paraId="1D740D36" w14:textId="77777777" w:rsidR="006138D9" w:rsidRPr="006138D9" w:rsidRDefault="006138D9" w:rsidP="00C73A92">
      <w:pPr>
        <w:numPr>
          <w:ilvl w:val="0"/>
          <w:numId w:val="4"/>
        </w:numPr>
      </w:pPr>
      <w:r w:rsidRPr="006138D9">
        <w:t>A fully automated ETL pipeline that updates the database periodically (e.g., daily or hourly).</w:t>
      </w:r>
    </w:p>
    <w:p w14:paraId="082B9F38" w14:textId="77777777" w:rsidR="006138D9" w:rsidRPr="006138D9" w:rsidRDefault="006138D9" w:rsidP="00C73A92">
      <w:pPr>
        <w:numPr>
          <w:ilvl w:val="0"/>
          <w:numId w:val="4"/>
        </w:numPr>
      </w:pPr>
      <w:r w:rsidRPr="006138D9">
        <w:t xml:space="preserve">A well-structured and easily </w:t>
      </w:r>
      <w:proofErr w:type="spellStart"/>
      <w:r w:rsidRPr="006138D9">
        <w:t>queryable</w:t>
      </w:r>
      <w:proofErr w:type="spellEnd"/>
      <w:r w:rsidRPr="006138D9">
        <w:t xml:space="preserve"> MongoDB database optimized for large-scale movie datasets.</w:t>
      </w:r>
    </w:p>
    <w:p w14:paraId="0C87EF94" w14:textId="77777777" w:rsidR="006138D9" w:rsidRPr="006138D9" w:rsidRDefault="006138D9" w:rsidP="00C73A92">
      <w:pPr>
        <w:numPr>
          <w:ilvl w:val="0"/>
          <w:numId w:val="4"/>
        </w:numPr>
      </w:pPr>
      <w:r w:rsidRPr="006138D9">
        <w:t>Analytical capabilities to support trends analysis, predictive modeling, and domain-specific applications.</w:t>
      </w:r>
    </w:p>
    <w:p w14:paraId="37F58164" w14:textId="77777777" w:rsidR="00C0269E" w:rsidRPr="00C0269E" w:rsidRDefault="00C0269E" w:rsidP="00C0269E">
      <w:pPr>
        <w:pStyle w:val="NoSpacing"/>
        <w:rPr>
          <w:sz w:val="12"/>
          <w:szCs w:val="12"/>
        </w:rPr>
      </w:pPr>
    </w:p>
    <w:p w14:paraId="0BBD163A" w14:textId="32EC8D4D" w:rsidR="00034E56" w:rsidRPr="00034E56" w:rsidRDefault="00034E56" w:rsidP="00034E56">
      <w:pPr>
        <w:rPr>
          <w:sz w:val="24"/>
          <w:szCs w:val="24"/>
        </w:rPr>
      </w:pPr>
      <w:r w:rsidRPr="00034E56">
        <w:rPr>
          <w:b/>
          <w:bCs/>
          <w:sz w:val="24"/>
          <w:szCs w:val="24"/>
        </w:rPr>
        <w:t>Benefits:</w:t>
      </w:r>
    </w:p>
    <w:p w14:paraId="700A66AA" w14:textId="77777777" w:rsidR="00034E56" w:rsidRPr="00034E56" w:rsidRDefault="00034E56" w:rsidP="00C73A92">
      <w:pPr>
        <w:numPr>
          <w:ilvl w:val="0"/>
          <w:numId w:val="5"/>
        </w:numPr>
      </w:pPr>
      <w:r w:rsidRPr="00034E56">
        <w:rPr>
          <w:b/>
          <w:bCs/>
        </w:rPr>
        <w:t>Efficient Data Storage:</w:t>
      </w:r>
      <w:r w:rsidRPr="00034E56">
        <w:t xml:space="preserve"> MongoDB’s schema-less design accommodates a wide range of movie data.</w:t>
      </w:r>
    </w:p>
    <w:p w14:paraId="5A117F6B" w14:textId="77777777" w:rsidR="00034E56" w:rsidRPr="00034E56" w:rsidRDefault="00034E56" w:rsidP="00C73A92">
      <w:pPr>
        <w:numPr>
          <w:ilvl w:val="0"/>
          <w:numId w:val="5"/>
        </w:numPr>
      </w:pPr>
      <w:r w:rsidRPr="00034E56">
        <w:rPr>
          <w:b/>
          <w:bCs/>
        </w:rPr>
        <w:t>Scalability:</w:t>
      </w:r>
      <w:r w:rsidRPr="00034E56">
        <w:t xml:space="preserve"> Easily supports growing datasets as more movies are added or updated.</w:t>
      </w:r>
    </w:p>
    <w:p w14:paraId="6C5208DB" w14:textId="77777777" w:rsidR="00034E56" w:rsidRPr="00034E56" w:rsidRDefault="00034E56" w:rsidP="00C73A92">
      <w:pPr>
        <w:numPr>
          <w:ilvl w:val="0"/>
          <w:numId w:val="5"/>
        </w:numPr>
      </w:pPr>
      <w:r w:rsidRPr="00034E56">
        <w:rPr>
          <w:b/>
          <w:bCs/>
        </w:rPr>
        <w:t>Actionable Insights:</w:t>
      </w:r>
      <w:r w:rsidRPr="00034E56">
        <w:t xml:space="preserve"> Enables deep analysis for applications like recommendation engines, trend forecasting, and entertainment analytics.</w:t>
      </w:r>
    </w:p>
    <w:p w14:paraId="37EEF6AC" w14:textId="7D4CBECE" w:rsidR="007D6567" w:rsidRPr="000E0033" w:rsidRDefault="007D6567" w:rsidP="000E0033"/>
    <w:sectPr w:rsidR="007D6567" w:rsidRPr="000E0033" w:rsidSect="00210DF3">
      <w:pgSz w:w="15840" w:h="12240" w:orient="landscape"/>
      <w:pgMar w:top="450" w:right="450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2AA"/>
    <w:multiLevelType w:val="multilevel"/>
    <w:tmpl w:val="A4A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629"/>
    <w:multiLevelType w:val="multilevel"/>
    <w:tmpl w:val="705C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D1DFD"/>
    <w:multiLevelType w:val="multilevel"/>
    <w:tmpl w:val="2FB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A2FA2"/>
    <w:multiLevelType w:val="multilevel"/>
    <w:tmpl w:val="3E8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C5E6C"/>
    <w:multiLevelType w:val="multilevel"/>
    <w:tmpl w:val="215C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7105BE"/>
    <w:multiLevelType w:val="multilevel"/>
    <w:tmpl w:val="F55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279819">
    <w:abstractNumId w:val="4"/>
  </w:num>
  <w:num w:numId="2" w16cid:durableId="652223333">
    <w:abstractNumId w:val="1"/>
  </w:num>
  <w:num w:numId="3" w16cid:durableId="828207992">
    <w:abstractNumId w:val="0"/>
  </w:num>
  <w:num w:numId="4" w16cid:durableId="969474840">
    <w:abstractNumId w:val="2"/>
  </w:num>
  <w:num w:numId="5" w16cid:durableId="1455557359">
    <w:abstractNumId w:val="3"/>
  </w:num>
  <w:num w:numId="6" w16cid:durableId="86043548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0A"/>
    <w:rsid w:val="000038AD"/>
    <w:rsid w:val="00011B2A"/>
    <w:rsid w:val="000131EA"/>
    <w:rsid w:val="00013AC3"/>
    <w:rsid w:val="00021FE2"/>
    <w:rsid w:val="000345C9"/>
    <w:rsid w:val="00034E56"/>
    <w:rsid w:val="000570DC"/>
    <w:rsid w:val="000A26A3"/>
    <w:rsid w:val="000E0033"/>
    <w:rsid w:val="000F3959"/>
    <w:rsid w:val="0011666F"/>
    <w:rsid w:val="00124B11"/>
    <w:rsid w:val="0014185A"/>
    <w:rsid w:val="001451A9"/>
    <w:rsid w:val="00160BE9"/>
    <w:rsid w:val="00181169"/>
    <w:rsid w:val="00193FDA"/>
    <w:rsid w:val="001A0790"/>
    <w:rsid w:val="001A3BED"/>
    <w:rsid w:val="001A7F34"/>
    <w:rsid w:val="001C5C41"/>
    <w:rsid w:val="001E2E00"/>
    <w:rsid w:val="001F2C9C"/>
    <w:rsid w:val="001F76DC"/>
    <w:rsid w:val="00210DF3"/>
    <w:rsid w:val="002344B7"/>
    <w:rsid w:val="002400C0"/>
    <w:rsid w:val="00264736"/>
    <w:rsid w:val="002759D5"/>
    <w:rsid w:val="00281683"/>
    <w:rsid w:val="00283705"/>
    <w:rsid w:val="002B7F31"/>
    <w:rsid w:val="002C1592"/>
    <w:rsid w:val="00311F75"/>
    <w:rsid w:val="003351FD"/>
    <w:rsid w:val="00351D67"/>
    <w:rsid w:val="00353A3B"/>
    <w:rsid w:val="0036224F"/>
    <w:rsid w:val="00383CBC"/>
    <w:rsid w:val="003954E2"/>
    <w:rsid w:val="003C6F3F"/>
    <w:rsid w:val="003D0340"/>
    <w:rsid w:val="00415B48"/>
    <w:rsid w:val="00436B8D"/>
    <w:rsid w:val="00451C5E"/>
    <w:rsid w:val="0048071C"/>
    <w:rsid w:val="00484758"/>
    <w:rsid w:val="004A012C"/>
    <w:rsid w:val="004A1FB8"/>
    <w:rsid w:val="004D1F8A"/>
    <w:rsid w:val="00505A1B"/>
    <w:rsid w:val="005234E4"/>
    <w:rsid w:val="0054129A"/>
    <w:rsid w:val="00577D4D"/>
    <w:rsid w:val="00577FF4"/>
    <w:rsid w:val="00586AEF"/>
    <w:rsid w:val="005C06A2"/>
    <w:rsid w:val="005D2D90"/>
    <w:rsid w:val="005E77D2"/>
    <w:rsid w:val="005F66CA"/>
    <w:rsid w:val="0060480E"/>
    <w:rsid w:val="006138D9"/>
    <w:rsid w:val="006147D1"/>
    <w:rsid w:val="00620449"/>
    <w:rsid w:val="00631A88"/>
    <w:rsid w:val="00634A0B"/>
    <w:rsid w:val="00643F4B"/>
    <w:rsid w:val="00644754"/>
    <w:rsid w:val="006509AF"/>
    <w:rsid w:val="00657D90"/>
    <w:rsid w:val="00675E6E"/>
    <w:rsid w:val="00693FC8"/>
    <w:rsid w:val="00694E74"/>
    <w:rsid w:val="006C07BD"/>
    <w:rsid w:val="006E146B"/>
    <w:rsid w:val="006E78D6"/>
    <w:rsid w:val="006F49D6"/>
    <w:rsid w:val="00725986"/>
    <w:rsid w:val="00757944"/>
    <w:rsid w:val="00762396"/>
    <w:rsid w:val="00786C81"/>
    <w:rsid w:val="0079110A"/>
    <w:rsid w:val="007D6567"/>
    <w:rsid w:val="008065A9"/>
    <w:rsid w:val="00814AF0"/>
    <w:rsid w:val="00825FEE"/>
    <w:rsid w:val="008349AD"/>
    <w:rsid w:val="00837488"/>
    <w:rsid w:val="00850209"/>
    <w:rsid w:val="0086139D"/>
    <w:rsid w:val="008930EE"/>
    <w:rsid w:val="008B1B14"/>
    <w:rsid w:val="008C1CD2"/>
    <w:rsid w:val="008C2D1A"/>
    <w:rsid w:val="008D55BE"/>
    <w:rsid w:val="008E7B58"/>
    <w:rsid w:val="00916AA3"/>
    <w:rsid w:val="00936CC8"/>
    <w:rsid w:val="009435B9"/>
    <w:rsid w:val="009457D8"/>
    <w:rsid w:val="00952182"/>
    <w:rsid w:val="0095394D"/>
    <w:rsid w:val="00954BB6"/>
    <w:rsid w:val="00963449"/>
    <w:rsid w:val="00984E20"/>
    <w:rsid w:val="009A4AF7"/>
    <w:rsid w:val="009B396B"/>
    <w:rsid w:val="009B4229"/>
    <w:rsid w:val="009D0BE3"/>
    <w:rsid w:val="00A35554"/>
    <w:rsid w:val="00A36298"/>
    <w:rsid w:val="00A475D0"/>
    <w:rsid w:val="00A52C9B"/>
    <w:rsid w:val="00A65E4B"/>
    <w:rsid w:val="00A94949"/>
    <w:rsid w:val="00AB2469"/>
    <w:rsid w:val="00AC3820"/>
    <w:rsid w:val="00AF37CB"/>
    <w:rsid w:val="00B157D5"/>
    <w:rsid w:val="00B62AC0"/>
    <w:rsid w:val="00B95069"/>
    <w:rsid w:val="00BA1A6F"/>
    <w:rsid w:val="00BB4DE6"/>
    <w:rsid w:val="00BC7B85"/>
    <w:rsid w:val="00BE3188"/>
    <w:rsid w:val="00BF395E"/>
    <w:rsid w:val="00BF6BA7"/>
    <w:rsid w:val="00C0269E"/>
    <w:rsid w:val="00C069FE"/>
    <w:rsid w:val="00C2437A"/>
    <w:rsid w:val="00C53BAE"/>
    <w:rsid w:val="00C65231"/>
    <w:rsid w:val="00C73A92"/>
    <w:rsid w:val="00C93C1C"/>
    <w:rsid w:val="00CB7234"/>
    <w:rsid w:val="00CD020B"/>
    <w:rsid w:val="00CF217D"/>
    <w:rsid w:val="00D0404C"/>
    <w:rsid w:val="00D55285"/>
    <w:rsid w:val="00D56739"/>
    <w:rsid w:val="00D569A1"/>
    <w:rsid w:val="00D601A8"/>
    <w:rsid w:val="00D64B1A"/>
    <w:rsid w:val="00D73799"/>
    <w:rsid w:val="00D8120B"/>
    <w:rsid w:val="00D953C8"/>
    <w:rsid w:val="00DB5DD3"/>
    <w:rsid w:val="00DD793D"/>
    <w:rsid w:val="00DF7FAD"/>
    <w:rsid w:val="00E07E3D"/>
    <w:rsid w:val="00EC2358"/>
    <w:rsid w:val="00EC3C7F"/>
    <w:rsid w:val="00ED6710"/>
    <w:rsid w:val="00EF0796"/>
    <w:rsid w:val="00F266BA"/>
    <w:rsid w:val="00F320E9"/>
    <w:rsid w:val="00F34877"/>
    <w:rsid w:val="00F3538F"/>
    <w:rsid w:val="00F52A31"/>
    <w:rsid w:val="00F52BA5"/>
    <w:rsid w:val="00F56F80"/>
    <w:rsid w:val="00F5705A"/>
    <w:rsid w:val="00F664DE"/>
    <w:rsid w:val="00F9247C"/>
    <w:rsid w:val="00F9580C"/>
    <w:rsid w:val="00FD072B"/>
    <w:rsid w:val="00FD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9FFD"/>
  <w15:chartTrackingRefBased/>
  <w15:docId w15:val="{B4A98CD5-529A-462F-A0F7-D2DEFD20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0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26A3"/>
    <w:pPr>
      <w:spacing w:after="0" w:line="240" w:lineRule="auto"/>
    </w:pPr>
  </w:style>
  <w:style w:type="table" w:styleId="TableGrid">
    <w:name w:val="Table Grid"/>
    <w:basedOn w:val="TableNormal"/>
    <w:uiPriority w:val="39"/>
    <w:rsid w:val="000A2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36CC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0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0709C-4BF2-4C18-8381-2AB226739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4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Carrillo</dc:creator>
  <cp:keywords/>
  <dc:description/>
  <cp:lastModifiedBy>hp</cp:lastModifiedBy>
  <cp:revision>145</cp:revision>
  <dcterms:created xsi:type="dcterms:W3CDTF">2024-10-29T19:39:00Z</dcterms:created>
  <dcterms:modified xsi:type="dcterms:W3CDTF">2026-03-08T20:46:00Z</dcterms:modified>
</cp:coreProperties>
</file>