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5376"/>
        <w:tblW w:w="10350" w:type="dxa"/>
        <w:tblLook w:val="04A0" w:firstRow="1" w:lastRow="0" w:firstColumn="1" w:lastColumn="0" w:noHBand="0" w:noVBand="1"/>
      </w:tblPr>
      <w:tblGrid>
        <w:gridCol w:w="3449"/>
        <w:gridCol w:w="3450"/>
        <w:gridCol w:w="3451"/>
      </w:tblGrid>
      <w:tr w:rsidR="00BC1B48" w14:paraId="6717B370" w14:textId="77777777" w:rsidTr="00BC1B48">
        <w:trPr>
          <w:trHeight w:val="440"/>
        </w:trPr>
        <w:tc>
          <w:tcPr>
            <w:tcW w:w="3449" w:type="dxa"/>
          </w:tcPr>
          <w:p w14:paraId="2CA114A4" w14:textId="77777777" w:rsidR="00BC1B48" w:rsidRPr="00317D8B" w:rsidRDefault="00BC1B48" w:rsidP="00BC1B48">
            <w:pPr>
              <w:jc w:val="center"/>
              <w:rPr>
                <w:b/>
              </w:rPr>
            </w:pPr>
            <w:r>
              <w:rPr>
                <w:b/>
                <w:sz w:val="36"/>
              </w:rPr>
              <w:t>Supervisor.</w:t>
            </w:r>
          </w:p>
        </w:tc>
        <w:tc>
          <w:tcPr>
            <w:tcW w:w="6901" w:type="dxa"/>
            <w:gridSpan w:val="2"/>
          </w:tcPr>
          <w:p w14:paraId="3AA1AA86" w14:textId="77777777" w:rsidR="00BC1B48" w:rsidRPr="00317D8B" w:rsidRDefault="00BC1B48" w:rsidP="00BC1B48">
            <w:pPr>
              <w:tabs>
                <w:tab w:val="left" w:pos="2478"/>
              </w:tabs>
              <w:jc w:val="center"/>
              <w:rPr>
                <w:sz w:val="36"/>
                <w:szCs w:val="36"/>
              </w:rPr>
            </w:pPr>
            <w:proofErr w:type="spellStart"/>
            <w:r w:rsidRPr="00317D8B">
              <w:rPr>
                <w:sz w:val="36"/>
                <w:szCs w:val="36"/>
              </w:rPr>
              <w:t>Yumna</w:t>
            </w:r>
            <w:proofErr w:type="spellEnd"/>
            <w:r w:rsidRPr="00317D8B">
              <w:rPr>
                <w:sz w:val="36"/>
                <w:szCs w:val="36"/>
              </w:rPr>
              <w:t xml:space="preserve"> Khalid</w:t>
            </w:r>
          </w:p>
        </w:tc>
      </w:tr>
      <w:tr w:rsidR="00BC1B48" w14:paraId="15CACE1C" w14:textId="77777777" w:rsidTr="00BC1B48">
        <w:trPr>
          <w:trHeight w:val="413"/>
        </w:trPr>
        <w:tc>
          <w:tcPr>
            <w:tcW w:w="3449" w:type="dxa"/>
          </w:tcPr>
          <w:p w14:paraId="134BCAF3" w14:textId="77777777" w:rsidR="00BC1B48" w:rsidRDefault="00BC1B48" w:rsidP="00BC1B48">
            <w:pPr>
              <w:jc w:val="center"/>
            </w:pPr>
            <w:r>
              <w:rPr>
                <w:b/>
                <w:sz w:val="36"/>
              </w:rPr>
              <w:t>Batch.</w:t>
            </w:r>
          </w:p>
        </w:tc>
        <w:tc>
          <w:tcPr>
            <w:tcW w:w="6901" w:type="dxa"/>
            <w:gridSpan w:val="2"/>
          </w:tcPr>
          <w:p w14:paraId="5DB57809" w14:textId="2CF84EFA" w:rsidR="00BC1B48" w:rsidRDefault="00F8244E" w:rsidP="00BC1B48">
            <w:pPr>
              <w:jc w:val="center"/>
            </w:pPr>
            <w:r>
              <w:rPr>
                <w:sz w:val="36"/>
                <w:szCs w:val="36"/>
              </w:rPr>
              <w:t>2505C1</w:t>
            </w:r>
          </w:p>
        </w:tc>
      </w:tr>
      <w:tr w:rsidR="00BC1B48" w14:paraId="6DD19B41" w14:textId="77777777" w:rsidTr="00BC1B48">
        <w:trPr>
          <w:trHeight w:val="440"/>
        </w:trPr>
        <w:tc>
          <w:tcPr>
            <w:tcW w:w="3449" w:type="dxa"/>
          </w:tcPr>
          <w:p w14:paraId="2051BDAC" w14:textId="77777777" w:rsidR="00BC1B48" w:rsidRDefault="00BC1B48" w:rsidP="00BC1B48">
            <w:pPr>
              <w:jc w:val="center"/>
            </w:pPr>
            <w:r>
              <w:rPr>
                <w:b/>
                <w:sz w:val="36"/>
              </w:rPr>
              <w:t>Group.</w:t>
            </w:r>
          </w:p>
        </w:tc>
        <w:tc>
          <w:tcPr>
            <w:tcW w:w="6901" w:type="dxa"/>
            <w:gridSpan w:val="2"/>
          </w:tcPr>
          <w:p w14:paraId="7AE63D7B" w14:textId="61F07BCC" w:rsidR="00BC1B48" w:rsidRPr="00317D8B" w:rsidRDefault="00F8244E" w:rsidP="002F2ABF">
            <w:pPr>
              <w:jc w:val="center"/>
              <w:rPr>
                <w:sz w:val="32"/>
              </w:rPr>
            </w:pPr>
            <w:r>
              <w:rPr>
                <w:sz w:val="32"/>
              </w:rPr>
              <w:t>Team (B</w:t>
            </w:r>
            <w:r w:rsidR="002F2ABF">
              <w:rPr>
                <w:sz w:val="32"/>
              </w:rPr>
              <w:t>)</w:t>
            </w:r>
          </w:p>
        </w:tc>
      </w:tr>
      <w:tr w:rsidR="00BC1B48" w14:paraId="6AF9E9AA" w14:textId="77777777" w:rsidTr="00BC1B48">
        <w:trPr>
          <w:trHeight w:val="440"/>
        </w:trPr>
        <w:tc>
          <w:tcPr>
            <w:tcW w:w="3449" w:type="dxa"/>
          </w:tcPr>
          <w:p w14:paraId="1D3E0B52" w14:textId="77777777" w:rsidR="00BC1B48" w:rsidRDefault="00BC1B48" w:rsidP="00BC1B48">
            <w:pPr>
              <w:jc w:val="center"/>
            </w:pPr>
            <w:r>
              <w:rPr>
                <w:b/>
                <w:sz w:val="36"/>
              </w:rPr>
              <w:t>Serial No.</w:t>
            </w:r>
          </w:p>
        </w:tc>
        <w:tc>
          <w:tcPr>
            <w:tcW w:w="3450" w:type="dxa"/>
          </w:tcPr>
          <w:p w14:paraId="70450242" w14:textId="77777777" w:rsidR="00BC1B48" w:rsidRPr="00317D8B" w:rsidRDefault="00BC1B48" w:rsidP="00BC1B48">
            <w:pPr>
              <w:jc w:val="center"/>
              <w:rPr>
                <w:sz w:val="32"/>
              </w:rPr>
            </w:pPr>
            <w:r w:rsidRPr="00317D8B">
              <w:rPr>
                <w:b/>
                <w:sz w:val="32"/>
              </w:rPr>
              <w:t>Enrollment Number.</w:t>
            </w:r>
          </w:p>
        </w:tc>
        <w:tc>
          <w:tcPr>
            <w:tcW w:w="3451" w:type="dxa"/>
          </w:tcPr>
          <w:p w14:paraId="22748408" w14:textId="77777777" w:rsidR="00BC1B48" w:rsidRPr="00317D8B" w:rsidRDefault="00BC1B48" w:rsidP="00BC1B48">
            <w:pPr>
              <w:jc w:val="center"/>
              <w:rPr>
                <w:sz w:val="32"/>
              </w:rPr>
            </w:pPr>
            <w:r w:rsidRPr="00317D8B">
              <w:rPr>
                <w:b/>
                <w:sz w:val="32"/>
              </w:rPr>
              <w:t>Student name.</w:t>
            </w:r>
          </w:p>
        </w:tc>
      </w:tr>
      <w:tr w:rsidR="00C86D30" w14:paraId="4F2579C3" w14:textId="77777777" w:rsidTr="00BC1B48">
        <w:trPr>
          <w:trHeight w:val="413"/>
        </w:trPr>
        <w:tc>
          <w:tcPr>
            <w:tcW w:w="3449" w:type="dxa"/>
          </w:tcPr>
          <w:p w14:paraId="108618E5" w14:textId="77777777" w:rsidR="00C86D30" w:rsidRPr="00317D8B" w:rsidRDefault="00C86D30" w:rsidP="00C86D30">
            <w:pPr>
              <w:pStyle w:val="ListParagraph"/>
              <w:numPr>
                <w:ilvl w:val="0"/>
                <w:numId w:val="1"/>
              </w:numPr>
              <w:jc w:val="center"/>
              <w:rPr>
                <w:sz w:val="40"/>
              </w:rPr>
            </w:pPr>
          </w:p>
        </w:tc>
        <w:tc>
          <w:tcPr>
            <w:tcW w:w="3450" w:type="dxa"/>
          </w:tcPr>
          <w:p w14:paraId="0375BFAB" w14:textId="4FD677FC" w:rsidR="00C86D30" w:rsidRDefault="00F8244E" w:rsidP="00C86D30">
            <w:r>
              <w:rPr>
                <w:sz w:val="36"/>
                <w:szCs w:val="36"/>
              </w:rPr>
              <w:t>Student1659441</w:t>
            </w:r>
          </w:p>
        </w:tc>
        <w:tc>
          <w:tcPr>
            <w:tcW w:w="3451" w:type="dxa"/>
          </w:tcPr>
          <w:p w14:paraId="5746B89E" w14:textId="54C8D01B" w:rsidR="00C86D30" w:rsidRDefault="00F8244E" w:rsidP="00C86D30">
            <w:r>
              <w:rPr>
                <w:sz w:val="36"/>
                <w:szCs w:val="36"/>
              </w:rPr>
              <w:t>Muhammad Ibrahim</w:t>
            </w:r>
          </w:p>
        </w:tc>
      </w:tr>
      <w:tr w:rsidR="00C86D30" w14:paraId="2FB54AFF" w14:textId="77777777" w:rsidTr="00BC1B48">
        <w:trPr>
          <w:trHeight w:val="413"/>
        </w:trPr>
        <w:tc>
          <w:tcPr>
            <w:tcW w:w="3449" w:type="dxa"/>
          </w:tcPr>
          <w:p w14:paraId="6BBD0B0C" w14:textId="77777777" w:rsidR="00C86D30" w:rsidRPr="00317D8B" w:rsidRDefault="00C86D30" w:rsidP="00C86D30">
            <w:pPr>
              <w:pStyle w:val="ListParagraph"/>
              <w:numPr>
                <w:ilvl w:val="0"/>
                <w:numId w:val="1"/>
              </w:numPr>
              <w:jc w:val="center"/>
              <w:rPr>
                <w:sz w:val="40"/>
              </w:rPr>
            </w:pPr>
          </w:p>
        </w:tc>
        <w:tc>
          <w:tcPr>
            <w:tcW w:w="3450" w:type="dxa"/>
          </w:tcPr>
          <w:p w14:paraId="4E5DCA10" w14:textId="77777777" w:rsidR="00C86D30" w:rsidRDefault="00BE7CB1" w:rsidP="00C86D30">
            <w:r>
              <w:rPr>
                <w:sz w:val="36"/>
                <w:szCs w:val="36"/>
              </w:rPr>
              <w:t>Student1594035</w:t>
            </w:r>
          </w:p>
        </w:tc>
        <w:tc>
          <w:tcPr>
            <w:tcW w:w="3451" w:type="dxa"/>
          </w:tcPr>
          <w:p w14:paraId="7F1DA7A4" w14:textId="30D6C9F5" w:rsidR="00C86D30" w:rsidRDefault="00F8244E" w:rsidP="00C86D30">
            <w:r>
              <w:rPr>
                <w:sz w:val="36"/>
                <w:szCs w:val="36"/>
              </w:rPr>
              <w:t>Muhammad Rashid</w:t>
            </w:r>
          </w:p>
        </w:tc>
      </w:tr>
      <w:tr w:rsidR="00C86D30" w14:paraId="3B90C988" w14:textId="77777777" w:rsidTr="00BC1B48">
        <w:trPr>
          <w:trHeight w:val="413"/>
        </w:trPr>
        <w:tc>
          <w:tcPr>
            <w:tcW w:w="3449" w:type="dxa"/>
          </w:tcPr>
          <w:p w14:paraId="590ADB66" w14:textId="77777777" w:rsidR="00C86D30" w:rsidRPr="00317D8B" w:rsidRDefault="00C86D30" w:rsidP="00C86D30">
            <w:pPr>
              <w:pStyle w:val="ListParagraph"/>
              <w:numPr>
                <w:ilvl w:val="0"/>
                <w:numId w:val="1"/>
              </w:numPr>
              <w:jc w:val="center"/>
              <w:rPr>
                <w:sz w:val="40"/>
              </w:rPr>
            </w:pPr>
          </w:p>
        </w:tc>
        <w:tc>
          <w:tcPr>
            <w:tcW w:w="3450" w:type="dxa"/>
          </w:tcPr>
          <w:p w14:paraId="108FABD4" w14:textId="77777777" w:rsidR="00C86D30" w:rsidRDefault="00BE7CB1" w:rsidP="00C86D30">
            <w:r>
              <w:rPr>
                <w:sz w:val="36"/>
                <w:szCs w:val="36"/>
              </w:rPr>
              <w:t>Student1593924</w:t>
            </w:r>
          </w:p>
        </w:tc>
        <w:tc>
          <w:tcPr>
            <w:tcW w:w="3451" w:type="dxa"/>
          </w:tcPr>
          <w:p w14:paraId="72BF9A56" w14:textId="33BE5D3F" w:rsidR="00C86D30" w:rsidRDefault="00F8244E" w:rsidP="00C86D30">
            <w:r>
              <w:rPr>
                <w:sz w:val="36"/>
                <w:szCs w:val="36"/>
              </w:rPr>
              <w:t>Muhammad Ahmed</w:t>
            </w:r>
            <w:r w:rsidR="00C86D30">
              <w:rPr>
                <w:sz w:val="36"/>
                <w:szCs w:val="36"/>
              </w:rPr>
              <w:t xml:space="preserve"> </w:t>
            </w:r>
          </w:p>
        </w:tc>
      </w:tr>
    </w:tbl>
    <w:p w14:paraId="76D2D0C8" w14:textId="77777777" w:rsidR="00BC1B48" w:rsidRPr="00BC1B48" w:rsidRDefault="00317D8B" w:rsidP="00BC1B48">
      <w:r>
        <w:rPr>
          <w:noProof/>
          <w:lang w:val="en-GB" w:eastAsia="en-GB"/>
        </w:rPr>
        <mc:AlternateContent>
          <mc:Choice Requires="wps">
            <w:drawing>
              <wp:anchor distT="0" distB="0" distL="114300" distR="114300" simplePos="0" relativeHeight="251659264" behindDoc="0" locked="0" layoutInCell="1" allowOverlap="1" wp14:anchorId="50B11061" wp14:editId="33CE4A02">
                <wp:simplePos x="0" y="0"/>
                <wp:positionH relativeFrom="column">
                  <wp:posOffset>41910</wp:posOffset>
                </wp:positionH>
                <wp:positionV relativeFrom="paragraph">
                  <wp:posOffset>455694</wp:posOffset>
                </wp:positionV>
                <wp:extent cx="5847907" cy="893135"/>
                <wp:effectExtent l="0" t="0" r="635" b="2540"/>
                <wp:wrapNone/>
                <wp:docPr id="1" name="Text Box 1"/>
                <wp:cNvGraphicFramePr/>
                <a:graphic xmlns:a="http://schemas.openxmlformats.org/drawingml/2006/main">
                  <a:graphicData uri="http://schemas.microsoft.com/office/word/2010/wordprocessingShape">
                    <wps:wsp>
                      <wps:cNvSpPr txBox="1"/>
                      <wps:spPr>
                        <a:xfrm>
                          <a:off x="0" y="0"/>
                          <a:ext cx="5847907" cy="8931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1B351" w14:textId="59C1979A" w:rsidR="00F8244E" w:rsidRPr="00F8244E" w:rsidRDefault="00F8244E" w:rsidP="00317D8B">
                            <w:pPr>
                              <w:jc w:val="center"/>
                              <w:rPr>
                                <w:b/>
                                <w:color w:val="BDD6EE" w:themeColor="accent1" w:themeTint="66"/>
                                <w:sz w:val="96"/>
                                <w14:textOutline w14:w="11112" w14:cap="flat" w14:cmpd="sng" w14:algn="ctr">
                                  <w14:solidFill>
                                    <w14:schemeClr w14:val="accent2"/>
                                  </w14:solidFill>
                                  <w14:prstDash w14:val="solid"/>
                                  <w14:round/>
                                </w14:textOutline>
                              </w:rPr>
                            </w:pPr>
                            <w:r>
                              <w:rPr>
                                <w:b/>
                                <w:color w:val="BDD6EE" w:themeColor="accent1" w:themeTint="66"/>
                                <w:sz w:val="96"/>
                                <w14:textOutline w14:w="11112" w14:cap="flat" w14:cmpd="sng" w14:algn="ctr">
                                  <w14:solidFill>
                                    <w14:schemeClr w14:val="accent2"/>
                                  </w14:solidFill>
                                  <w14:prstDash w14:val="solid"/>
                                  <w14:round/>
                                </w14:textOutline>
                              </w:rPr>
                              <w:t>LIBERTY ELECTRONICS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0B11061" id="_x0000_t202" coordsize="21600,21600" o:spt="202" path="m,l,21600r21600,l21600,xe">
                <v:stroke joinstyle="miter"/>
                <v:path gradientshapeok="t" o:connecttype="rect"/>
              </v:shapetype>
              <v:shape id="Text Box 1" o:spid="_x0000_s1026" type="#_x0000_t202" style="position:absolute;margin-left:3.3pt;margin-top:35.9pt;width:460.45pt;height:70.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3DhigIAAIoFAAAOAAAAZHJzL2Uyb0RvYy54bWysVEtPGzEQvlfqf7B8L5tAAiFig1IQVSUE&#10;qFBxdrw2WdX2uLaT3fTXd8a7eZRyoepld+z5ZsbzzePisrWGrVWINbiSD48GnCknoardS8m/P918&#10;mnAWk3CVMOBUyTcq8svZxw8XjZ+qY1iCqVRg6MTFaeNLvkzJT4siyqWyIh6BVw6VGoIVCY/hpaiC&#10;aNC7NcXxYHBaNBAqH0CqGPH2ulPyWfavtZLpXuuoEjMlx7el/A35u6BvMbsQ05cg/LKW/TPEP7zC&#10;itph0J2ra5EEW4X6L1e2lgEi6HQkwRagdS1VzgGzGQ5eZfO4FF7lXJCc6Hc0xf/nVt6tHwKrK6wd&#10;Z05YLNGTahP7DC0bEjuNj1MEPXqEpRavCdnfR7ykpFsdLP0xHYZ65Hmz45acSbwcT0Zn54MzziTq&#10;Jucnw5MxuSn21j7E9EWBZSSUPGDtMqVifRtTB91CKFgEU1c3tTH5QP2irkxga4GVNim/EZ3/gTKO&#10;NSU/PRkPsmMHZN55No7cqNwxfTjKvMswS2ljFGGM+6Y0MpYTfSO2kFK5XfyMJpTGUO8x7PH7V73H&#10;uMsDLXJkcGlnbGsHIWefR2xPWfVjS5nu8Fibg7xJTO2i7Su/gGqDDRGgG6jo5U2NVbsVMT2IgBOE&#10;PYBbId3jRxtA1qGXOFtC+PXWPeGxsVHLWYMTWfL4cyWC4sx8ddjy58PRiEY4H0bjs2M8hEPN4lDj&#10;VvYKsBWwrfF1WSR8MltRB7DPuDzmFBVVwkmMXfK0Fa9Stydw+Ug1n2cQDq0X6dY9ekmuiV7qyaf2&#10;WQTfN27Clr+D7eyK6av+7bBk6WC+SqDr3NxEcMdqTzwOfB6PfjnRRjk8Z9R+hc5+AwAA//8DAFBL&#10;AwQUAAYACAAAACEAfzfog+AAAAAIAQAADwAAAGRycy9kb3ducmV2LnhtbEyPS0+EQBCE7yb+h0mb&#10;eDHuAJsFRYaNMT6Svbn4iLdZpgUi00OYWcB/b3vSY6UqVV8V28X2YsLRd44UxKsIBFLtTEeNgpfq&#10;4fIKhA+ajO4doYJv9LAtT08KnRs30zNO+9AILiGfawVtCEMupa9btNqv3IDE3qcbrQ4sx0aaUc9c&#10;bnuZRFEqre6IF1o94F2L9df+aBV8XDTvO788vs7rzXq4f5qq7M1USp2fLbc3IAIu4S8Mv/iMDiUz&#10;HdyRjBe9gjTloIIs5gNsXyfZBsRBQRInG5BlIf8fKH8AAAD//wMAUEsBAi0AFAAGAAgAAAAhALaD&#10;OJL+AAAA4QEAABMAAAAAAAAAAAAAAAAAAAAAAFtDb250ZW50X1R5cGVzXS54bWxQSwECLQAUAAYA&#10;CAAAACEAOP0h/9YAAACUAQAACwAAAAAAAAAAAAAAAAAvAQAAX3JlbHMvLnJlbHNQSwECLQAUAAYA&#10;CAAAACEANR9w4YoCAACKBQAADgAAAAAAAAAAAAAAAAAuAgAAZHJzL2Uyb0RvYy54bWxQSwECLQAU&#10;AAYACAAAACEAfzfog+AAAAAIAQAADwAAAAAAAAAAAAAAAADkBAAAZHJzL2Rvd25yZXYueG1sUEsF&#10;BgAAAAAEAAQA8wAAAPEFAAAAAA==&#10;" fillcolor="white [3201]" stroked="f" strokeweight=".5pt">
                <v:textbox>
                  <w:txbxContent>
                    <w:p w14:paraId="2661B351" w14:textId="59C1979A" w:rsidR="00F8244E" w:rsidRPr="00F8244E" w:rsidRDefault="00F8244E" w:rsidP="00317D8B">
                      <w:pPr>
                        <w:jc w:val="center"/>
                        <w:rPr>
                          <w:b/>
                          <w:color w:val="BDD6EE" w:themeColor="accent1" w:themeTint="66"/>
                          <w:sz w:val="96"/>
                          <w14:textOutline w14:w="11112" w14:cap="flat" w14:cmpd="sng" w14:algn="ctr">
                            <w14:solidFill>
                              <w14:schemeClr w14:val="accent2"/>
                            </w14:solidFill>
                            <w14:prstDash w14:val="solid"/>
                            <w14:round/>
                          </w14:textOutline>
                        </w:rPr>
                      </w:pPr>
                      <w:r>
                        <w:rPr>
                          <w:b/>
                          <w:color w:val="BDD6EE" w:themeColor="accent1" w:themeTint="66"/>
                          <w:sz w:val="96"/>
                          <w14:textOutline w14:w="11112" w14:cap="flat" w14:cmpd="sng" w14:algn="ctr">
                            <w14:solidFill>
                              <w14:schemeClr w14:val="accent2"/>
                            </w14:solidFill>
                            <w14:prstDash w14:val="solid"/>
                            <w14:round/>
                          </w14:textOutline>
                        </w:rPr>
                        <w:t>LIBERTY ELECTRONICS</w:t>
                      </w:r>
                    </w:p>
                  </w:txbxContent>
                </v:textbox>
              </v:shape>
            </w:pict>
          </mc:Fallback>
        </mc:AlternateContent>
      </w:r>
    </w:p>
    <w:p w14:paraId="10A06DE3" w14:textId="77777777" w:rsidR="00BC1B48" w:rsidRPr="00BC1B48" w:rsidRDefault="00BC1B48" w:rsidP="00BC1B48"/>
    <w:p w14:paraId="75A46039" w14:textId="77777777" w:rsidR="00BC1B48" w:rsidRPr="00BC1B48" w:rsidRDefault="00BC1B48" w:rsidP="00BC1B48"/>
    <w:p w14:paraId="3E0C64D7" w14:textId="77777777" w:rsidR="00BC1B48" w:rsidRPr="00BC1B48" w:rsidRDefault="00BC1B48" w:rsidP="00BC1B48"/>
    <w:p w14:paraId="7C8568F0" w14:textId="77777777" w:rsidR="00BC1B48" w:rsidRPr="00BC1B48" w:rsidRDefault="00BC1B48" w:rsidP="00BC1B48"/>
    <w:p w14:paraId="2517C16A" w14:textId="77777777" w:rsidR="00BC1B48" w:rsidRPr="00BC1B48" w:rsidRDefault="00BC1B48" w:rsidP="00BC1B48"/>
    <w:p w14:paraId="1B63CDA9" w14:textId="77777777" w:rsidR="00BC1B48" w:rsidRPr="00BC1B48" w:rsidRDefault="00BC1B48" w:rsidP="00BC1B48"/>
    <w:p w14:paraId="5ED5912D" w14:textId="77777777" w:rsidR="00BC1B48" w:rsidRPr="00BC1B48" w:rsidRDefault="00BC1B48" w:rsidP="00BC1B48"/>
    <w:p w14:paraId="422F61CF" w14:textId="77777777" w:rsidR="00BC1B48" w:rsidRPr="00BC1B48" w:rsidRDefault="00BC1B48" w:rsidP="00BC1B48"/>
    <w:p w14:paraId="2EC822B5" w14:textId="77777777" w:rsidR="00BC1B48" w:rsidRDefault="00BC1B48" w:rsidP="00BC1B48">
      <w:pPr>
        <w:tabs>
          <w:tab w:val="left" w:pos="6731"/>
        </w:tabs>
      </w:pPr>
      <w:r>
        <w:tab/>
      </w:r>
    </w:p>
    <w:p w14:paraId="4EE851CB" w14:textId="77777777" w:rsidR="00BC1B48" w:rsidRDefault="00BC1B48" w:rsidP="00BC1B48">
      <w:pPr>
        <w:tabs>
          <w:tab w:val="left" w:pos="6731"/>
        </w:tabs>
      </w:pPr>
    </w:p>
    <w:p w14:paraId="4196C2FF" w14:textId="77777777" w:rsidR="00BC1B48" w:rsidRDefault="00BC1B48" w:rsidP="00BC1B48">
      <w:pPr>
        <w:tabs>
          <w:tab w:val="left" w:pos="6731"/>
        </w:tabs>
      </w:pPr>
    </w:p>
    <w:p w14:paraId="4FC379D7" w14:textId="77777777" w:rsidR="00BC1B48" w:rsidRDefault="00BC1B48" w:rsidP="00BC1B48">
      <w:pPr>
        <w:tabs>
          <w:tab w:val="left" w:pos="6731"/>
        </w:tabs>
      </w:pPr>
    </w:p>
    <w:p w14:paraId="192618B5" w14:textId="77777777" w:rsidR="00BC1B48" w:rsidRDefault="00BC1B48" w:rsidP="00BC1B48">
      <w:pPr>
        <w:tabs>
          <w:tab w:val="left" w:pos="6731"/>
        </w:tabs>
      </w:pPr>
    </w:p>
    <w:p w14:paraId="658E84EF" w14:textId="77777777" w:rsidR="00BC1B48" w:rsidRDefault="00BC1B48" w:rsidP="00BC1B48">
      <w:pPr>
        <w:tabs>
          <w:tab w:val="left" w:pos="6731"/>
        </w:tabs>
      </w:pPr>
    </w:p>
    <w:p w14:paraId="278EB2F8" w14:textId="77777777" w:rsidR="00BC1B48" w:rsidRDefault="00BC1B48" w:rsidP="00BC1B48">
      <w:pPr>
        <w:tabs>
          <w:tab w:val="left" w:pos="6731"/>
        </w:tabs>
      </w:pPr>
    </w:p>
    <w:p w14:paraId="2874AE62" w14:textId="77777777" w:rsidR="00BC1B48" w:rsidRDefault="00BC1B48" w:rsidP="00BC1B48">
      <w:pPr>
        <w:tabs>
          <w:tab w:val="left" w:pos="6731"/>
        </w:tabs>
      </w:pPr>
    </w:p>
    <w:p w14:paraId="1F52BAB9" w14:textId="77777777" w:rsidR="00BC1B48" w:rsidRDefault="00BC1B48" w:rsidP="00BC1B48">
      <w:pPr>
        <w:tabs>
          <w:tab w:val="left" w:pos="6731"/>
        </w:tabs>
      </w:pPr>
    </w:p>
    <w:p w14:paraId="71C5E9B1" w14:textId="77777777" w:rsidR="00F8244E" w:rsidRDefault="00F8244E" w:rsidP="00BC1B48">
      <w:pPr>
        <w:tabs>
          <w:tab w:val="left" w:pos="6731"/>
        </w:tabs>
      </w:pPr>
    </w:p>
    <w:p w14:paraId="43D20BDF" w14:textId="77777777" w:rsidR="00BC1B48" w:rsidRPr="00F8244E" w:rsidRDefault="00BC1B48" w:rsidP="00BC1B48">
      <w:pPr>
        <w:pStyle w:val="Title"/>
        <w:jc w:val="center"/>
        <w:rPr>
          <w:b/>
          <w:i/>
          <w:outline/>
          <w:color w:val="2E74B5" w:themeColor="accent1" w:themeShade="BF"/>
          <w:spacing w:val="0"/>
          <w:sz w:val="76"/>
          <w:szCs w:val="7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F8244E">
        <w:rPr>
          <w:b/>
          <w:i/>
          <w:outline/>
          <w:color w:val="2E74B5" w:themeColor="accent1" w:themeShade="BF"/>
          <w:spacing w:val="0"/>
          <w:sz w:val="76"/>
          <w:szCs w:val="7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Acknowledgement</w:t>
      </w:r>
    </w:p>
    <w:p w14:paraId="6C1E3A7B" w14:textId="77777777" w:rsidR="00BC1B48" w:rsidRDefault="00BC1B48" w:rsidP="00BC1B48">
      <w:pPr>
        <w:tabs>
          <w:tab w:val="left" w:pos="6731"/>
        </w:tabs>
      </w:pPr>
    </w:p>
    <w:p w14:paraId="5EB68408" w14:textId="77777777" w:rsidR="00BC1B48" w:rsidRDefault="00E71F23" w:rsidP="00BC1B48">
      <w:pPr>
        <w:tabs>
          <w:tab w:val="left" w:pos="6731"/>
        </w:tabs>
      </w:pPr>
      <w:r>
        <w:rPr>
          <w:noProof/>
          <w:lang w:val="en-GB" w:eastAsia="en-GB"/>
        </w:rPr>
        <mc:AlternateContent>
          <mc:Choice Requires="wps">
            <w:drawing>
              <wp:anchor distT="0" distB="0" distL="114300" distR="114300" simplePos="0" relativeHeight="251660288" behindDoc="0" locked="0" layoutInCell="1" allowOverlap="1" wp14:anchorId="0BF9F05E" wp14:editId="0E86FE20">
                <wp:simplePos x="0" y="0"/>
                <wp:positionH relativeFrom="column">
                  <wp:posOffset>-271145</wp:posOffset>
                </wp:positionH>
                <wp:positionV relativeFrom="paragraph">
                  <wp:posOffset>94453</wp:posOffset>
                </wp:positionV>
                <wp:extent cx="6697980" cy="5241290"/>
                <wp:effectExtent l="0" t="0" r="7620" b="0"/>
                <wp:wrapNone/>
                <wp:docPr id="3" name="Text Box 3"/>
                <wp:cNvGraphicFramePr/>
                <a:graphic xmlns:a="http://schemas.openxmlformats.org/drawingml/2006/main">
                  <a:graphicData uri="http://schemas.microsoft.com/office/word/2010/wordprocessingShape">
                    <wps:wsp>
                      <wps:cNvSpPr txBox="1"/>
                      <wps:spPr>
                        <a:xfrm>
                          <a:off x="0" y="0"/>
                          <a:ext cx="6697980" cy="5241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4AF47" w14:textId="77777777" w:rsidR="00F8244E" w:rsidRPr="002F2ABF" w:rsidRDefault="00F8244E" w:rsidP="00E71F23">
                            <w:pPr>
                              <w:pStyle w:val="BodyText"/>
                              <w:spacing w:before="208" w:line="259" w:lineRule="auto"/>
                              <w:ind w:left="420" w:right="464" w:firstLine="360"/>
                              <w:rPr>
                                <w:rFonts w:asciiTheme="minorHAnsi" w:hAnsiTheme="minorHAnsi" w:cstheme="minorHAnsi"/>
                              </w:rPr>
                            </w:pPr>
                            <w:r w:rsidRPr="002F2ABF">
                              <w:rPr>
                                <w:rFonts w:asciiTheme="minorHAnsi" w:hAnsiTheme="minorHAnsi" w:cstheme="minorHAnsi"/>
                              </w:rPr>
                              <w:t>The first, we would like to express my special thanks of gratitude to our</w:t>
                            </w:r>
                            <w:r w:rsidRPr="002F2ABF">
                              <w:rPr>
                                <w:rFonts w:asciiTheme="minorHAnsi" w:hAnsiTheme="minorHAnsi" w:cstheme="minorHAnsi"/>
                                <w:spacing w:val="1"/>
                              </w:rPr>
                              <w:t xml:space="preserve"> </w:t>
                            </w:r>
                            <w:r w:rsidRPr="002F2ABF">
                              <w:rPr>
                                <w:rFonts w:asciiTheme="minorHAnsi" w:hAnsiTheme="minorHAnsi" w:cstheme="minorHAnsi"/>
                              </w:rPr>
                              <w:t>teacher</w:t>
                            </w:r>
                            <w:r w:rsidRPr="002F2ABF">
                              <w:rPr>
                                <w:rFonts w:asciiTheme="minorHAnsi" w:hAnsiTheme="minorHAnsi" w:cstheme="minorHAnsi"/>
                                <w:spacing w:val="-6"/>
                              </w:rPr>
                              <w:t xml:space="preserve"> </w:t>
                            </w:r>
                            <w:proofErr w:type="spellStart"/>
                            <w:r w:rsidRPr="002F2ABF">
                              <w:rPr>
                                <w:rFonts w:asciiTheme="minorHAnsi" w:hAnsiTheme="minorHAnsi" w:cstheme="minorHAnsi"/>
                              </w:rPr>
                              <w:t>Yumna</w:t>
                            </w:r>
                            <w:proofErr w:type="spellEnd"/>
                            <w:r w:rsidRPr="002F2ABF">
                              <w:rPr>
                                <w:rFonts w:asciiTheme="minorHAnsi" w:hAnsiTheme="minorHAnsi" w:cstheme="minorHAnsi"/>
                              </w:rPr>
                              <w:t xml:space="preserve"> Khalid,</w:t>
                            </w:r>
                            <w:r w:rsidRPr="002F2ABF">
                              <w:rPr>
                                <w:rFonts w:asciiTheme="minorHAnsi" w:hAnsiTheme="minorHAnsi" w:cstheme="minorHAnsi"/>
                                <w:spacing w:val="-4"/>
                              </w:rPr>
                              <w:t xml:space="preserve"> </w:t>
                            </w:r>
                            <w:r w:rsidRPr="002F2ABF">
                              <w:rPr>
                                <w:rFonts w:asciiTheme="minorHAnsi" w:hAnsiTheme="minorHAnsi" w:cstheme="minorHAnsi"/>
                              </w:rPr>
                              <w:t>who</w:t>
                            </w:r>
                            <w:r w:rsidRPr="002F2ABF">
                              <w:rPr>
                                <w:rFonts w:asciiTheme="minorHAnsi" w:hAnsiTheme="minorHAnsi" w:cstheme="minorHAnsi"/>
                                <w:spacing w:val="-5"/>
                              </w:rPr>
                              <w:t xml:space="preserve"> </w:t>
                            </w:r>
                            <w:r w:rsidRPr="002F2ABF">
                              <w:rPr>
                                <w:rFonts w:asciiTheme="minorHAnsi" w:hAnsiTheme="minorHAnsi" w:cstheme="minorHAnsi"/>
                              </w:rPr>
                              <w:t>helped</w:t>
                            </w:r>
                            <w:r w:rsidRPr="002F2ABF">
                              <w:rPr>
                                <w:rFonts w:asciiTheme="minorHAnsi" w:hAnsiTheme="minorHAnsi" w:cstheme="minorHAnsi"/>
                                <w:spacing w:val="-5"/>
                              </w:rPr>
                              <w:t xml:space="preserve"> </w:t>
                            </w:r>
                            <w:r w:rsidRPr="002F2ABF">
                              <w:rPr>
                                <w:rFonts w:asciiTheme="minorHAnsi" w:hAnsiTheme="minorHAnsi" w:cstheme="minorHAnsi"/>
                              </w:rPr>
                              <w:t>us</w:t>
                            </w:r>
                            <w:r w:rsidRPr="002F2ABF">
                              <w:rPr>
                                <w:rFonts w:asciiTheme="minorHAnsi" w:hAnsiTheme="minorHAnsi" w:cstheme="minorHAnsi"/>
                                <w:spacing w:val="-5"/>
                              </w:rPr>
                              <w:t xml:space="preserve"> </w:t>
                            </w:r>
                            <w:r w:rsidRPr="002F2ABF">
                              <w:rPr>
                                <w:rFonts w:asciiTheme="minorHAnsi" w:hAnsiTheme="minorHAnsi" w:cstheme="minorHAnsi"/>
                              </w:rPr>
                              <w:t>a</w:t>
                            </w:r>
                            <w:r w:rsidRPr="002F2ABF">
                              <w:rPr>
                                <w:rFonts w:asciiTheme="minorHAnsi" w:hAnsiTheme="minorHAnsi" w:cstheme="minorHAnsi"/>
                                <w:spacing w:val="-6"/>
                              </w:rPr>
                              <w:t xml:space="preserve"> </w:t>
                            </w:r>
                            <w:r w:rsidRPr="002F2ABF">
                              <w:rPr>
                                <w:rFonts w:asciiTheme="minorHAnsi" w:hAnsiTheme="minorHAnsi" w:cstheme="minorHAnsi"/>
                              </w:rPr>
                              <w:t>lot</w:t>
                            </w:r>
                            <w:r w:rsidRPr="002F2ABF">
                              <w:rPr>
                                <w:rFonts w:asciiTheme="minorHAnsi" w:hAnsiTheme="minorHAnsi" w:cstheme="minorHAnsi"/>
                                <w:spacing w:val="-6"/>
                              </w:rPr>
                              <w:t xml:space="preserve"> </w:t>
                            </w:r>
                            <w:r w:rsidRPr="002F2ABF">
                              <w:rPr>
                                <w:rFonts w:asciiTheme="minorHAnsi" w:hAnsiTheme="minorHAnsi" w:cstheme="minorHAnsi"/>
                              </w:rPr>
                              <w:t>in</w:t>
                            </w:r>
                            <w:r w:rsidRPr="002F2ABF">
                              <w:rPr>
                                <w:rFonts w:asciiTheme="minorHAnsi" w:hAnsiTheme="minorHAnsi" w:cstheme="minorHAnsi"/>
                                <w:spacing w:val="-7"/>
                              </w:rPr>
                              <w:t xml:space="preserve"> </w:t>
                            </w:r>
                            <w:r w:rsidRPr="002F2ABF">
                              <w:rPr>
                                <w:rFonts w:asciiTheme="minorHAnsi" w:hAnsiTheme="minorHAnsi" w:cstheme="minorHAnsi"/>
                              </w:rPr>
                              <w:t>finalizing</w:t>
                            </w:r>
                            <w:r w:rsidRPr="002F2ABF">
                              <w:rPr>
                                <w:rFonts w:asciiTheme="minorHAnsi" w:hAnsiTheme="minorHAnsi" w:cstheme="minorHAnsi"/>
                                <w:spacing w:val="-5"/>
                              </w:rPr>
                              <w:t xml:space="preserve"> </w:t>
                            </w:r>
                            <w:r w:rsidRPr="002F2ABF">
                              <w:rPr>
                                <w:rFonts w:asciiTheme="minorHAnsi" w:hAnsiTheme="minorHAnsi" w:cstheme="minorHAnsi"/>
                              </w:rPr>
                              <w:t>this</w:t>
                            </w:r>
                            <w:r w:rsidRPr="002F2ABF">
                              <w:rPr>
                                <w:rFonts w:asciiTheme="minorHAnsi" w:hAnsiTheme="minorHAnsi" w:cstheme="minorHAnsi"/>
                                <w:spacing w:val="-5"/>
                              </w:rPr>
                              <w:t xml:space="preserve"> </w:t>
                            </w:r>
                            <w:r w:rsidRPr="002F2ABF">
                              <w:rPr>
                                <w:rFonts w:asciiTheme="minorHAnsi" w:hAnsiTheme="minorHAnsi" w:cstheme="minorHAnsi"/>
                              </w:rPr>
                              <w:t>project</w:t>
                            </w:r>
                            <w:r w:rsidRPr="002F2ABF">
                              <w:rPr>
                                <w:rFonts w:asciiTheme="minorHAnsi" w:hAnsiTheme="minorHAnsi" w:cstheme="minorHAnsi"/>
                                <w:spacing w:val="-5"/>
                              </w:rPr>
                              <w:t xml:space="preserve"> </w:t>
                            </w:r>
                            <w:r w:rsidRPr="002F2ABF">
                              <w:rPr>
                                <w:rFonts w:asciiTheme="minorHAnsi" w:hAnsiTheme="minorHAnsi" w:cstheme="minorHAnsi"/>
                              </w:rPr>
                              <w:t xml:space="preserve">within </w:t>
                            </w:r>
                            <w:proofErr w:type="spellStart"/>
                            <w:r w:rsidRPr="002F2ABF">
                              <w:rPr>
                                <w:rFonts w:asciiTheme="minorHAnsi" w:hAnsiTheme="minorHAnsi" w:cstheme="minorHAnsi"/>
                                <w:spacing w:val="-78"/>
                              </w:rPr>
                              <w:t>t</w:t>
                            </w:r>
                            <w:r w:rsidRPr="002F2ABF">
                              <w:rPr>
                                <w:rFonts w:asciiTheme="minorHAnsi" w:hAnsiTheme="minorHAnsi" w:cstheme="minorHAnsi"/>
                                <w:spacing w:val="1"/>
                              </w:rPr>
                              <w:t xml:space="preserve"> </w:t>
                            </w:r>
                            <w:r>
                              <w:rPr>
                                <w:rFonts w:asciiTheme="minorHAnsi" w:hAnsiTheme="minorHAnsi" w:cstheme="minorHAnsi"/>
                                <w:spacing w:val="1"/>
                              </w:rPr>
                              <w:t>he</w:t>
                            </w:r>
                            <w:proofErr w:type="spellEnd"/>
                            <w:r>
                              <w:rPr>
                                <w:rFonts w:asciiTheme="minorHAnsi" w:hAnsiTheme="minorHAnsi" w:cstheme="minorHAnsi"/>
                                <w:spacing w:val="1"/>
                              </w:rPr>
                              <w:t xml:space="preserve"> </w:t>
                            </w:r>
                            <w:r w:rsidRPr="002F2ABF">
                              <w:rPr>
                                <w:rFonts w:asciiTheme="minorHAnsi" w:hAnsiTheme="minorHAnsi" w:cstheme="minorHAnsi"/>
                              </w:rPr>
                              <w:t>limited</w:t>
                            </w:r>
                            <w:r w:rsidRPr="002F2ABF">
                              <w:rPr>
                                <w:rFonts w:asciiTheme="minorHAnsi" w:hAnsiTheme="minorHAnsi" w:cstheme="minorHAnsi"/>
                                <w:spacing w:val="1"/>
                              </w:rPr>
                              <w:t xml:space="preserve"> </w:t>
                            </w:r>
                            <w:r w:rsidRPr="002F2ABF">
                              <w:rPr>
                                <w:rFonts w:asciiTheme="minorHAnsi" w:hAnsiTheme="minorHAnsi" w:cstheme="minorHAnsi"/>
                              </w:rPr>
                              <w:t>time</w:t>
                            </w:r>
                            <w:r w:rsidRPr="002F2ABF">
                              <w:rPr>
                                <w:rFonts w:asciiTheme="minorHAnsi" w:hAnsiTheme="minorHAnsi" w:cstheme="minorHAnsi"/>
                                <w:spacing w:val="1"/>
                              </w:rPr>
                              <w:t xml:space="preserve"> </w:t>
                            </w:r>
                            <w:r w:rsidRPr="002F2ABF">
                              <w:rPr>
                                <w:rFonts w:asciiTheme="minorHAnsi" w:hAnsiTheme="minorHAnsi" w:cstheme="minorHAnsi"/>
                              </w:rPr>
                              <w:t>frame,</w:t>
                            </w:r>
                            <w:r w:rsidRPr="002F2ABF">
                              <w:rPr>
                                <w:rFonts w:asciiTheme="minorHAnsi" w:hAnsiTheme="minorHAnsi" w:cstheme="minorHAnsi"/>
                                <w:spacing w:val="1"/>
                              </w:rPr>
                              <w:t xml:space="preserve"> </w:t>
                            </w:r>
                            <w:r w:rsidRPr="002F2ABF">
                              <w:rPr>
                                <w:rFonts w:asciiTheme="minorHAnsi" w:hAnsiTheme="minorHAnsi" w:cstheme="minorHAnsi"/>
                              </w:rPr>
                              <w:t>valuable</w:t>
                            </w:r>
                            <w:r w:rsidRPr="002F2ABF">
                              <w:rPr>
                                <w:rFonts w:asciiTheme="minorHAnsi" w:hAnsiTheme="minorHAnsi" w:cstheme="minorHAnsi"/>
                                <w:spacing w:val="1"/>
                              </w:rPr>
                              <w:t xml:space="preserve"> </w:t>
                            </w:r>
                            <w:r w:rsidRPr="002F2ABF">
                              <w:rPr>
                                <w:rFonts w:asciiTheme="minorHAnsi" w:hAnsiTheme="minorHAnsi" w:cstheme="minorHAnsi"/>
                              </w:rPr>
                              <w:t>counselling</w:t>
                            </w:r>
                            <w:r w:rsidRPr="002F2ABF">
                              <w:rPr>
                                <w:rFonts w:asciiTheme="minorHAnsi" w:hAnsiTheme="minorHAnsi" w:cstheme="minorHAnsi"/>
                                <w:spacing w:val="1"/>
                              </w:rPr>
                              <w:t xml:space="preserve"> </w:t>
                            </w:r>
                            <w:r w:rsidRPr="002F2ABF">
                              <w:rPr>
                                <w:rFonts w:asciiTheme="minorHAnsi" w:hAnsiTheme="minorHAnsi" w:cstheme="minorHAnsi"/>
                              </w:rPr>
                              <w:t>and</w:t>
                            </w:r>
                            <w:r w:rsidRPr="002F2ABF">
                              <w:rPr>
                                <w:rFonts w:asciiTheme="minorHAnsi" w:hAnsiTheme="minorHAnsi" w:cstheme="minorHAnsi"/>
                                <w:spacing w:val="1"/>
                              </w:rPr>
                              <w:t xml:space="preserve"> </w:t>
                            </w:r>
                            <w:r w:rsidRPr="002F2ABF">
                              <w:rPr>
                                <w:rFonts w:asciiTheme="minorHAnsi" w:hAnsiTheme="minorHAnsi" w:cstheme="minorHAnsi"/>
                              </w:rPr>
                              <w:t>assistance</w:t>
                            </w:r>
                            <w:r w:rsidRPr="002F2ABF">
                              <w:rPr>
                                <w:rFonts w:asciiTheme="minorHAnsi" w:hAnsiTheme="minorHAnsi" w:cstheme="minorHAnsi"/>
                                <w:spacing w:val="1"/>
                              </w:rPr>
                              <w:t xml:space="preserve"> </w:t>
                            </w:r>
                            <w:r w:rsidRPr="002F2ABF">
                              <w:rPr>
                                <w:rFonts w:asciiTheme="minorHAnsi" w:hAnsiTheme="minorHAnsi" w:cstheme="minorHAnsi"/>
                              </w:rPr>
                              <w:t>for</w:t>
                            </w:r>
                            <w:r w:rsidRPr="002F2ABF">
                              <w:rPr>
                                <w:rFonts w:asciiTheme="minorHAnsi" w:hAnsiTheme="minorHAnsi" w:cstheme="minorHAnsi"/>
                                <w:spacing w:val="1"/>
                              </w:rPr>
                              <w:t xml:space="preserve"> </w:t>
                            </w:r>
                            <w:r w:rsidRPr="002F2ABF">
                              <w:rPr>
                                <w:rFonts w:asciiTheme="minorHAnsi" w:hAnsiTheme="minorHAnsi" w:cstheme="minorHAnsi"/>
                              </w:rPr>
                              <w:t>the</w:t>
                            </w:r>
                            <w:r w:rsidRPr="002F2ABF">
                              <w:rPr>
                                <w:rFonts w:asciiTheme="minorHAnsi" w:hAnsiTheme="minorHAnsi" w:cstheme="minorHAnsi"/>
                                <w:spacing w:val="1"/>
                              </w:rPr>
                              <w:t xml:space="preserve"> </w:t>
                            </w:r>
                            <w:r w:rsidRPr="002F2ABF">
                              <w:rPr>
                                <w:rFonts w:asciiTheme="minorHAnsi" w:hAnsiTheme="minorHAnsi" w:cstheme="minorHAnsi"/>
                              </w:rPr>
                              <w:t>accomplishment</w:t>
                            </w:r>
                            <w:r w:rsidRPr="002F2ABF">
                              <w:rPr>
                                <w:rFonts w:asciiTheme="minorHAnsi" w:hAnsiTheme="minorHAnsi" w:cstheme="minorHAnsi"/>
                                <w:spacing w:val="-2"/>
                              </w:rPr>
                              <w:t xml:space="preserve"> </w:t>
                            </w:r>
                            <w:r w:rsidRPr="002F2ABF">
                              <w:rPr>
                                <w:rFonts w:asciiTheme="minorHAnsi" w:hAnsiTheme="minorHAnsi" w:cstheme="minorHAnsi"/>
                              </w:rPr>
                              <w:t>of</w:t>
                            </w:r>
                            <w:r w:rsidRPr="002F2ABF">
                              <w:rPr>
                                <w:rFonts w:asciiTheme="minorHAnsi" w:hAnsiTheme="minorHAnsi" w:cstheme="minorHAnsi"/>
                                <w:spacing w:val="1"/>
                              </w:rPr>
                              <w:t xml:space="preserve"> </w:t>
                            </w:r>
                            <w:r w:rsidRPr="002F2ABF">
                              <w:rPr>
                                <w:rFonts w:asciiTheme="minorHAnsi" w:hAnsiTheme="minorHAnsi" w:cstheme="minorHAnsi"/>
                              </w:rPr>
                              <w:t>this project.</w:t>
                            </w:r>
                          </w:p>
                          <w:p w14:paraId="6CE51A5F" w14:textId="77777777" w:rsidR="00F8244E" w:rsidRPr="002F2ABF" w:rsidRDefault="00F8244E" w:rsidP="00E71F23">
                            <w:pPr>
                              <w:pStyle w:val="BodyText"/>
                              <w:spacing w:before="157" w:line="259" w:lineRule="auto"/>
                              <w:ind w:left="420" w:right="471" w:firstLine="360"/>
                              <w:rPr>
                                <w:rFonts w:asciiTheme="minorHAnsi" w:hAnsiTheme="minorHAnsi" w:cstheme="minorHAnsi"/>
                              </w:rPr>
                            </w:pPr>
                            <w:r w:rsidRPr="002F2ABF">
                              <w:rPr>
                                <w:rFonts w:asciiTheme="minorHAnsi" w:hAnsiTheme="minorHAnsi" w:cstheme="minorHAnsi"/>
                              </w:rPr>
                              <w:t>Secondly, we would also like to thank the e-Project team at Aptech Head</w:t>
                            </w:r>
                            <w:r w:rsidRPr="002F2ABF">
                              <w:rPr>
                                <w:rFonts w:asciiTheme="minorHAnsi" w:hAnsiTheme="minorHAnsi" w:cstheme="minorHAnsi"/>
                                <w:spacing w:val="1"/>
                              </w:rPr>
                              <w:t xml:space="preserve"> </w:t>
                            </w:r>
                            <w:r w:rsidRPr="002F2ABF">
                              <w:rPr>
                                <w:rFonts w:asciiTheme="minorHAnsi" w:hAnsiTheme="minorHAnsi" w:cstheme="minorHAnsi"/>
                              </w:rPr>
                              <w:t>Office, who gave us the golden opportunity to do this wonderful project about</w:t>
                            </w:r>
                            <w:r w:rsidRPr="002F2ABF">
                              <w:rPr>
                                <w:rFonts w:asciiTheme="minorHAnsi" w:hAnsiTheme="minorHAnsi" w:cstheme="minorHAnsi"/>
                                <w:spacing w:val="-77"/>
                              </w:rPr>
                              <w:t>.</w:t>
                            </w:r>
                          </w:p>
                          <w:p w14:paraId="2C3197CA" w14:textId="77777777" w:rsidR="00F8244E" w:rsidRPr="002F2ABF" w:rsidRDefault="00F8244E" w:rsidP="00E71F23">
                            <w:pPr>
                              <w:pStyle w:val="BodyText"/>
                              <w:spacing w:before="157"/>
                              <w:ind w:left="780"/>
                              <w:rPr>
                                <w:rFonts w:asciiTheme="minorHAnsi" w:hAnsiTheme="minorHAnsi" w:cstheme="minorHAnsi"/>
                              </w:rPr>
                            </w:pPr>
                            <w:r w:rsidRPr="002F2ABF">
                              <w:rPr>
                                <w:rFonts w:asciiTheme="minorHAnsi" w:hAnsiTheme="minorHAnsi" w:cstheme="minorHAnsi"/>
                              </w:rPr>
                              <w:t>Thirdly,</w:t>
                            </w:r>
                            <w:r w:rsidRPr="002F2ABF">
                              <w:rPr>
                                <w:rFonts w:asciiTheme="minorHAnsi" w:hAnsiTheme="minorHAnsi" w:cstheme="minorHAnsi"/>
                                <w:spacing w:val="-1"/>
                              </w:rPr>
                              <w:t xml:space="preserve"> </w:t>
                            </w:r>
                            <w:r w:rsidRPr="002F2ABF">
                              <w:rPr>
                                <w:rFonts w:asciiTheme="minorHAnsi" w:hAnsiTheme="minorHAnsi" w:cstheme="minorHAnsi"/>
                              </w:rPr>
                              <w:t>we</w:t>
                            </w:r>
                            <w:r w:rsidRPr="002F2ABF">
                              <w:rPr>
                                <w:rFonts w:asciiTheme="minorHAnsi" w:hAnsiTheme="minorHAnsi" w:cstheme="minorHAnsi"/>
                                <w:spacing w:val="-2"/>
                              </w:rPr>
                              <w:t xml:space="preserve"> </w:t>
                            </w:r>
                            <w:r w:rsidRPr="002F2ABF">
                              <w:rPr>
                                <w:rFonts w:asciiTheme="minorHAnsi" w:hAnsiTheme="minorHAnsi" w:cstheme="minorHAnsi"/>
                              </w:rPr>
                              <w:t>also thank</w:t>
                            </w:r>
                            <w:r w:rsidRPr="002F2ABF">
                              <w:rPr>
                                <w:rFonts w:asciiTheme="minorHAnsi" w:hAnsiTheme="minorHAnsi" w:cstheme="minorHAnsi"/>
                                <w:spacing w:val="-2"/>
                              </w:rPr>
                              <w:t xml:space="preserve"> </w:t>
                            </w:r>
                            <w:r w:rsidRPr="002F2ABF">
                              <w:rPr>
                                <w:rFonts w:asciiTheme="minorHAnsi" w:hAnsiTheme="minorHAnsi" w:cstheme="minorHAnsi"/>
                              </w:rPr>
                              <w:t>the</w:t>
                            </w:r>
                            <w:r w:rsidRPr="002F2ABF">
                              <w:rPr>
                                <w:rFonts w:asciiTheme="minorHAnsi" w:hAnsiTheme="minorHAnsi" w:cstheme="minorHAnsi"/>
                                <w:spacing w:val="-2"/>
                              </w:rPr>
                              <w:t xml:space="preserve"> </w:t>
                            </w:r>
                            <w:r w:rsidRPr="002F2ABF">
                              <w:rPr>
                                <w:rFonts w:asciiTheme="minorHAnsi" w:hAnsiTheme="minorHAnsi" w:cstheme="minorHAnsi"/>
                              </w:rPr>
                              <w:t>e-Project team,</w:t>
                            </w:r>
                            <w:r w:rsidRPr="002F2ABF">
                              <w:rPr>
                                <w:rFonts w:asciiTheme="minorHAnsi" w:hAnsiTheme="minorHAnsi" w:cstheme="minorHAnsi"/>
                                <w:spacing w:val="1"/>
                              </w:rPr>
                              <w:t xml:space="preserve"> </w:t>
                            </w:r>
                            <w:r w:rsidRPr="002F2ABF">
                              <w:rPr>
                                <w:rFonts w:asciiTheme="minorHAnsi" w:hAnsiTheme="minorHAnsi" w:cstheme="minorHAnsi"/>
                              </w:rPr>
                              <w:t>some</w:t>
                            </w:r>
                            <w:r w:rsidRPr="002F2ABF">
                              <w:rPr>
                                <w:rFonts w:asciiTheme="minorHAnsi" w:hAnsiTheme="minorHAnsi" w:cstheme="minorHAnsi"/>
                                <w:spacing w:val="-3"/>
                              </w:rPr>
                              <w:t xml:space="preserve"> </w:t>
                            </w:r>
                            <w:r w:rsidRPr="002F2ABF">
                              <w:rPr>
                                <w:rFonts w:asciiTheme="minorHAnsi" w:hAnsiTheme="minorHAnsi" w:cstheme="minorHAnsi"/>
                              </w:rPr>
                              <w:t>of the</w:t>
                            </w:r>
                            <w:r w:rsidRPr="002F2ABF">
                              <w:rPr>
                                <w:rFonts w:asciiTheme="minorHAnsi" w:hAnsiTheme="minorHAnsi" w:cstheme="minorHAnsi"/>
                                <w:spacing w:val="-3"/>
                              </w:rPr>
                              <w:t xml:space="preserve"> </w:t>
                            </w:r>
                            <w:r w:rsidRPr="002F2ABF">
                              <w:rPr>
                                <w:rFonts w:asciiTheme="minorHAnsi" w:hAnsiTheme="minorHAnsi" w:cstheme="minorHAnsi"/>
                              </w:rPr>
                              <w:t>benefits</w:t>
                            </w:r>
                            <w:r w:rsidRPr="002F2ABF">
                              <w:rPr>
                                <w:rFonts w:asciiTheme="minorHAnsi" w:hAnsiTheme="minorHAnsi" w:cstheme="minorHAnsi"/>
                                <w:spacing w:val="-2"/>
                              </w:rPr>
                              <w:t xml:space="preserve"> </w:t>
                            </w:r>
                            <w:r w:rsidRPr="002F2ABF">
                              <w:rPr>
                                <w:rFonts w:asciiTheme="minorHAnsi" w:hAnsiTheme="minorHAnsi" w:cstheme="minorHAnsi"/>
                              </w:rPr>
                              <w:t>are</w:t>
                            </w:r>
                            <w:r w:rsidRPr="002F2ABF">
                              <w:rPr>
                                <w:rFonts w:asciiTheme="minorHAnsi" w:hAnsiTheme="minorHAnsi" w:cstheme="minorHAnsi"/>
                                <w:spacing w:val="-4"/>
                              </w:rPr>
                              <w:t xml:space="preserve"> </w:t>
                            </w:r>
                            <w:r w:rsidRPr="002F2ABF">
                              <w:rPr>
                                <w:rFonts w:asciiTheme="minorHAnsi" w:hAnsiTheme="minorHAnsi" w:cstheme="minorHAnsi"/>
                              </w:rPr>
                              <w:t>as</w:t>
                            </w:r>
                            <w:r w:rsidRPr="002F2ABF">
                              <w:rPr>
                                <w:rFonts w:asciiTheme="minorHAnsi" w:hAnsiTheme="minorHAnsi" w:cstheme="minorHAnsi"/>
                                <w:spacing w:val="-2"/>
                              </w:rPr>
                              <w:t xml:space="preserve"> </w:t>
                            </w:r>
                            <w:r w:rsidRPr="002F2ABF">
                              <w:rPr>
                                <w:rFonts w:asciiTheme="minorHAnsi" w:hAnsiTheme="minorHAnsi" w:cstheme="minorHAnsi"/>
                              </w:rPr>
                              <w:t>under:</w:t>
                            </w:r>
                          </w:p>
                          <w:p w14:paraId="0598DBCE" w14:textId="77777777" w:rsidR="00F8244E" w:rsidRPr="002F2ABF" w:rsidRDefault="00F8244E" w:rsidP="00E71F23">
                            <w:pPr>
                              <w:pStyle w:val="ListParagraph"/>
                              <w:widowControl w:val="0"/>
                              <w:numPr>
                                <w:ilvl w:val="0"/>
                                <w:numId w:val="2"/>
                              </w:numPr>
                              <w:tabs>
                                <w:tab w:val="left" w:pos="1141"/>
                              </w:tabs>
                              <w:autoSpaceDE w:val="0"/>
                              <w:autoSpaceDN w:val="0"/>
                              <w:spacing w:before="190" w:after="0" w:line="392" w:lineRule="exact"/>
                              <w:ind w:left="1140" w:hanging="361"/>
                              <w:contextualSpacing w:val="0"/>
                              <w:rPr>
                                <w:rFonts w:cstheme="minorHAnsi"/>
                                <w:sz w:val="32"/>
                              </w:rPr>
                            </w:pPr>
                            <w:r w:rsidRPr="002F2ABF">
                              <w:rPr>
                                <w:rFonts w:cstheme="minorHAnsi"/>
                                <w:sz w:val="32"/>
                              </w:rPr>
                              <w:t>Re-enforcement</w:t>
                            </w:r>
                            <w:r w:rsidRPr="002F2ABF">
                              <w:rPr>
                                <w:rFonts w:cstheme="minorHAnsi"/>
                                <w:spacing w:val="-4"/>
                                <w:sz w:val="32"/>
                              </w:rPr>
                              <w:t xml:space="preserve"> </w:t>
                            </w:r>
                            <w:r w:rsidRPr="002F2ABF">
                              <w:rPr>
                                <w:rFonts w:cstheme="minorHAnsi"/>
                                <w:sz w:val="32"/>
                              </w:rPr>
                              <w:t>of</w:t>
                            </w:r>
                            <w:r w:rsidRPr="002F2ABF">
                              <w:rPr>
                                <w:rFonts w:cstheme="minorHAnsi"/>
                                <w:spacing w:val="-1"/>
                                <w:sz w:val="32"/>
                              </w:rPr>
                              <w:t xml:space="preserve"> </w:t>
                            </w:r>
                            <w:r w:rsidRPr="002F2ABF">
                              <w:rPr>
                                <w:rFonts w:cstheme="minorHAnsi"/>
                                <w:sz w:val="32"/>
                              </w:rPr>
                              <w:t>skills</w:t>
                            </w:r>
                            <w:r w:rsidRPr="002F2ABF">
                              <w:rPr>
                                <w:rFonts w:cstheme="minorHAnsi"/>
                                <w:spacing w:val="-4"/>
                                <w:sz w:val="32"/>
                              </w:rPr>
                              <w:t xml:space="preserve"> </w:t>
                            </w:r>
                            <w:r w:rsidRPr="002F2ABF">
                              <w:rPr>
                                <w:rFonts w:cstheme="minorHAnsi"/>
                                <w:sz w:val="32"/>
                              </w:rPr>
                              <w:t>happens</w:t>
                            </w:r>
                            <w:r w:rsidRPr="002F2ABF">
                              <w:rPr>
                                <w:rFonts w:cstheme="minorHAnsi"/>
                                <w:spacing w:val="-3"/>
                                <w:sz w:val="32"/>
                              </w:rPr>
                              <w:t xml:space="preserve"> </w:t>
                            </w:r>
                            <w:r w:rsidRPr="002F2ABF">
                              <w:rPr>
                                <w:rFonts w:cstheme="minorHAnsi"/>
                                <w:sz w:val="32"/>
                              </w:rPr>
                              <w:t>in</w:t>
                            </w:r>
                            <w:r w:rsidRPr="002F2ABF">
                              <w:rPr>
                                <w:rFonts w:cstheme="minorHAnsi"/>
                                <w:spacing w:val="-2"/>
                                <w:sz w:val="32"/>
                              </w:rPr>
                              <w:t xml:space="preserve"> </w:t>
                            </w:r>
                            <w:r w:rsidRPr="002F2ABF">
                              <w:rPr>
                                <w:rFonts w:cstheme="minorHAnsi"/>
                                <w:sz w:val="32"/>
                              </w:rPr>
                              <w:t>the</w:t>
                            </w:r>
                            <w:r w:rsidRPr="002F2ABF">
                              <w:rPr>
                                <w:rFonts w:cstheme="minorHAnsi"/>
                                <w:spacing w:val="-4"/>
                                <w:sz w:val="32"/>
                              </w:rPr>
                              <w:t xml:space="preserve"> </w:t>
                            </w:r>
                            <w:r w:rsidRPr="002F2ABF">
                              <w:rPr>
                                <w:rFonts w:cstheme="minorHAnsi"/>
                                <w:sz w:val="32"/>
                              </w:rPr>
                              <w:t>experiential</w:t>
                            </w:r>
                            <w:r w:rsidRPr="002F2ABF">
                              <w:rPr>
                                <w:rFonts w:cstheme="minorHAnsi"/>
                                <w:spacing w:val="-3"/>
                                <w:sz w:val="32"/>
                              </w:rPr>
                              <w:t xml:space="preserve"> </w:t>
                            </w:r>
                            <w:r w:rsidRPr="002F2ABF">
                              <w:rPr>
                                <w:rFonts w:cstheme="minorHAnsi"/>
                                <w:sz w:val="32"/>
                              </w:rPr>
                              <w:t>learning</w:t>
                            </w:r>
                            <w:r w:rsidRPr="002F2ABF">
                              <w:rPr>
                                <w:rFonts w:cstheme="minorHAnsi"/>
                                <w:spacing w:val="-1"/>
                                <w:sz w:val="32"/>
                              </w:rPr>
                              <w:t xml:space="preserve"> </w:t>
                            </w:r>
                            <w:r w:rsidRPr="002F2ABF">
                              <w:rPr>
                                <w:rFonts w:cstheme="minorHAnsi"/>
                                <w:sz w:val="32"/>
                              </w:rPr>
                              <w:t>process.</w:t>
                            </w:r>
                          </w:p>
                          <w:p w14:paraId="543522E2" w14:textId="77777777" w:rsidR="00F8244E" w:rsidRPr="002F2ABF" w:rsidRDefault="00F8244E" w:rsidP="00E71F23">
                            <w:pPr>
                              <w:pStyle w:val="ListParagraph"/>
                              <w:widowControl w:val="0"/>
                              <w:numPr>
                                <w:ilvl w:val="0"/>
                                <w:numId w:val="2"/>
                              </w:numPr>
                              <w:tabs>
                                <w:tab w:val="left" w:pos="1141"/>
                              </w:tabs>
                              <w:autoSpaceDE w:val="0"/>
                              <w:autoSpaceDN w:val="0"/>
                              <w:spacing w:after="0" w:line="392" w:lineRule="exact"/>
                              <w:ind w:left="1140" w:hanging="361"/>
                              <w:contextualSpacing w:val="0"/>
                              <w:rPr>
                                <w:rFonts w:cstheme="minorHAnsi"/>
                                <w:sz w:val="32"/>
                              </w:rPr>
                            </w:pPr>
                            <w:r w:rsidRPr="002F2ABF">
                              <w:rPr>
                                <w:rFonts w:cstheme="minorHAnsi"/>
                                <w:sz w:val="32"/>
                              </w:rPr>
                              <w:t>A</w:t>
                            </w:r>
                            <w:r w:rsidRPr="002F2ABF">
                              <w:rPr>
                                <w:rFonts w:cstheme="minorHAnsi"/>
                                <w:spacing w:val="-1"/>
                                <w:sz w:val="32"/>
                              </w:rPr>
                              <w:t xml:space="preserve"> </w:t>
                            </w:r>
                            <w:r w:rsidRPr="002F2ABF">
                              <w:rPr>
                                <w:rFonts w:cstheme="minorHAnsi"/>
                                <w:sz w:val="32"/>
                              </w:rPr>
                              <w:t>mentor,</w:t>
                            </w:r>
                            <w:r w:rsidRPr="002F2ABF">
                              <w:rPr>
                                <w:rFonts w:cstheme="minorHAnsi"/>
                                <w:spacing w:val="-3"/>
                                <w:sz w:val="32"/>
                              </w:rPr>
                              <w:t xml:space="preserve"> </w:t>
                            </w:r>
                            <w:r w:rsidRPr="002F2ABF">
                              <w:rPr>
                                <w:rFonts w:cstheme="minorHAnsi"/>
                                <w:sz w:val="32"/>
                              </w:rPr>
                              <w:t>ensuring</w:t>
                            </w:r>
                            <w:r w:rsidRPr="002F2ABF">
                              <w:rPr>
                                <w:rFonts w:cstheme="minorHAnsi"/>
                                <w:spacing w:val="-2"/>
                                <w:sz w:val="32"/>
                              </w:rPr>
                              <w:t xml:space="preserve"> </w:t>
                            </w:r>
                            <w:r w:rsidRPr="002F2ABF">
                              <w:rPr>
                                <w:rFonts w:cstheme="minorHAnsi"/>
                                <w:sz w:val="32"/>
                              </w:rPr>
                              <w:t>that</w:t>
                            </w:r>
                            <w:r w:rsidRPr="002F2ABF">
                              <w:rPr>
                                <w:rFonts w:cstheme="minorHAnsi"/>
                                <w:spacing w:val="-2"/>
                                <w:sz w:val="32"/>
                              </w:rPr>
                              <w:t xml:space="preserve"> </w:t>
                            </w:r>
                            <w:r w:rsidRPr="002F2ABF">
                              <w:rPr>
                                <w:rFonts w:cstheme="minorHAnsi"/>
                                <w:sz w:val="32"/>
                              </w:rPr>
                              <w:t>we</w:t>
                            </w:r>
                            <w:r w:rsidRPr="002F2ABF">
                              <w:rPr>
                                <w:rFonts w:cstheme="minorHAnsi"/>
                                <w:spacing w:val="-2"/>
                                <w:sz w:val="32"/>
                              </w:rPr>
                              <w:t xml:space="preserve"> </w:t>
                            </w:r>
                            <w:r w:rsidRPr="002F2ABF">
                              <w:rPr>
                                <w:rFonts w:cstheme="minorHAnsi"/>
                                <w:sz w:val="32"/>
                              </w:rPr>
                              <w:t>do</w:t>
                            </w:r>
                            <w:r w:rsidRPr="002F2ABF">
                              <w:rPr>
                                <w:rFonts w:cstheme="minorHAnsi"/>
                                <w:spacing w:val="-1"/>
                                <w:sz w:val="32"/>
                              </w:rPr>
                              <w:t xml:space="preserve"> </w:t>
                            </w:r>
                            <w:r w:rsidRPr="002F2ABF">
                              <w:rPr>
                                <w:rFonts w:cstheme="minorHAnsi"/>
                                <w:sz w:val="32"/>
                              </w:rPr>
                              <w:t>not</w:t>
                            </w:r>
                            <w:r w:rsidRPr="002F2ABF">
                              <w:rPr>
                                <w:rFonts w:cstheme="minorHAnsi"/>
                                <w:spacing w:val="-2"/>
                                <w:sz w:val="32"/>
                              </w:rPr>
                              <w:t xml:space="preserve"> </w:t>
                            </w:r>
                            <w:r w:rsidRPr="002F2ABF">
                              <w:rPr>
                                <w:rFonts w:cstheme="minorHAnsi"/>
                                <w:sz w:val="32"/>
                              </w:rPr>
                              <w:t>get</w:t>
                            </w:r>
                            <w:r w:rsidRPr="002F2ABF">
                              <w:rPr>
                                <w:rFonts w:cstheme="minorHAnsi"/>
                                <w:spacing w:val="-2"/>
                                <w:sz w:val="32"/>
                              </w:rPr>
                              <w:t xml:space="preserve"> </w:t>
                            </w:r>
                            <w:r w:rsidRPr="002F2ABF">
                              <w:rPr>
                                <w:rFonts w:cstheme="minorHAnsi"/>
                                <w:sz w:val="32"/>
                              </w:rPr>
                              <w:t>drifted,</w:t>
                            </w:r>
                            <w:r w:rsidRPr="002F2ABF">
                              <w:rPr>
                                <w:rFonts w:cstheme="minorHAnsi"/>
                                <w:spacing w:val="-4"/>
                                <w:sz w:val="32"/>
                              </w:rPr>
                              <w:t xml:space="preserve"> </w:t>
                            </w:r>
                            <w:r w:rsidRPr="002F2ABF">
                              <w:rPr>
                                <w:rFonts w:cstheme="minorHAnsi"/>
                                <w:sz w:val="32"/>
                              </w:rPr>
                              <w:t>constantly</w:t>
                            </w:r>
                            <w:r w:rsidRPr="002F2ABF">
                              <w:rPr>
                                <w:rFonts w:cstheme="minorHAnsi"/>
                                <w:spacing w:val="-3"/>
                                <w:sz w:val="32"/>
                              </w:rPr>
                              <w:t xml:space="preserve"> </w:t>
                            </w:r>
                            <w:r w:rsidRPr="002F2ABF">
                              <w:rPr>
                                <w:rFonts w:cstheme="minorHAnsi"/>
                                <w:sz w:val="32"/>
                              </w:rPr>
                              <w:t>guides</w:t>
                            </w:r>
                            <w:r w:rsidRPr="002F2ABF">
                              <w:rPr>
                                <w:rFonts w:cstheme="minorHAnsi"/>
                                <w:spacing w:val="-6"/>
                                <w:sz w:val="32"/>
                              </w:rPr>
                              <w:t xml:space="preserve"> </w:t>
                            </w:r>
                            <w:r w:rsidRPr="002F2ABF">
                              <w:rPr>
                                <w:rFonts w:cstheme="minorHAnsi"/>
                                <w:sz w:val="32"/>
                              </w:rPr>
                              <w:t>us.</w:t>
                            </w:r>
                          </w:p>
                          <w:p w14:paraId="15882905" w14:textId="77777777" w:rsidR="00F8244E" w:rsidRPr="002F2ABF" w:rsidRDefault="00F8244E" w:rsidP="00E71F23">
                            <w:pPr>
                              <w:pStyle w:val="ListParagraph"/>
                              <w:widowControl w:val="0"/>
                              <w:numPr>
                                <w:ilvl w:val="0"/>
                                <w:numId w:val="2"/>
                              </w:numPr>
                              <w:tabs>
                                <w:tab w:val="left" w:pos="1141"/>
                              </w:tabs>
                              <w:autoSpaceDE w:val="0"/>
                              <w:autoSpaceDN w:val="0"/>
                              <w:spacing w:before="1" w:after="0" w:line="240" w:lineRule="auto"/>
                              <w:ind w:right="448" w:firstLine="360"/>
                              <w:contextualSpacing w:val="0"/>
                              <w:rPr>
                                <w:rFonts w:cstheme="minorHAnsi"/>
                                <w:sz w:val="28"/>
                              </w:rPr>
                            </w:pPr>
                            <w:r w:rsidRPr="002F2ABF">
                              <w:rPr>
                                <w:rFonts w:cstheme="minorHAnsi"/>
                                <w:sz w:val="32"/>
                              </w:rPr>
                              <w:t>It gives us a lot of confidence to face an interview as we have worked on</w:t>
                            </w:r>
                            <w:r w:rsidRPr="002F2ABF">
                              <w:rPr>
                                <w:rFonts w:cstheme="minorHAnsi"/>
                                <w:spacing w:val="-77"/>
                                <w:sz w:val="32"/>
                              </w:rPr>
                              <w:t xml:space="preserve"> </w:t>
                            </w:r>
                            <w:r w:rsidRPr="002F2ABF">
                              <w:rPr>
                                <w:rFonts w:cstheme="minorHAnsi"/>
                                <w:sz w:val="32"/>
                              </w:rPr>
                              <w:t>a</w:t>
                            </w:r>
                            <w:r w:rsidRPr="002F2ABF">
                              <w:rPr>
                                <w:rFonts w:cstheme="minorHAnsi"/>
                                <w:spacing w:val="-3"/>
                                <w:sz w:val="32"/>
                              </w:rPr>
                              <w:t xml:space="preserve"> </w:t>
                            </w:r>
                            <w:r w:rsidRPr="002F2ABF">
                              <w:rPr>
                                <w:rFonts w:cstheme="minorHAnsi"/>
                                <w:sz w:val="32"/>
                              </w:rPr>
                              <w:t>project.</w:t>
                            </w:r>
                            <w:r w:rsidRPr="002F2ABF">
                              <w:rPr>
                                <w:rFonts w:cstheme="minorHAnsi"/>
                                <w:spacing w:val="-1"/>
                                <w:sz w:val="32"/>
                              </w:rPr>
                              <w:t xml:space="preserve"> </w:t>
                            </w:r>
                            <w:r w:rsidRPr="002F2ABF">
                              <w:rPr>
                                <w:rFonts w:cstheme="minorHAnsi"/>
                                <w:sz w:val="32"/>
                              </w:rPr>
                              <w:t>We</w:t>
                            </w:r>
                            <w:r w:rsidRPr="002F2ABF">
                              <w:rPr>
                                <w:rFonts w:cstheme="minorHAnsi"/>
                                <w:spacing w:val="-1"/>
                                <w:sz w:val="32"/>
                              </w:rPr>
                              <w:t xml:space="preserve"> </w:t>
                            </w:r>
                            <w:r w:rsidRPr="002F2ABF">
                              <w:rPr>
                                <w:rFonts w:cstheme="minorHAnsi"/>
                                <w:sz w:val="32"/>
                              </w:rPr>
                              <w:t>can explain</w:t>
                            </w:r>
                            <w:r w:rsidRPr="002F2ABF">
                              <w:rPr>
                                <w:rFonts w:cstheme="minorHAnsi"/>
                                <w:spacing w:val="-2"/>
                                <w:sz w:val="32"/>
                              </w:rPr>
                              <w:t xml:space="preserve"> </w:t>
                            </w:r>
                            <w:r w:rsidRPr="002F2ABF">
                              <w:rPr>
                                <w:rFonts w:cstheme="minorHAnsi"/>
                                <w:sz w:val="32"/>
                              </w:rPr>
                              <w:t>virtually</w:t>
                            </w:r>
                            <w:r w:rsidRPr="002F2ABF">
                              <w:rPr>
                                <w:rFonts w:cstheme="minorHAnsi"/>
                                <w:spacing w:val="-3"/>
                                <w:sz w:val="32"/>
                              </w:rPr>
                              <w:t xml:space="preserve"> </w:t>
                            </w:r>
                            <w:r w:rsidRPr="002F2ABF">
                              <w:rPr>
                                <w:rFonts w:cstheme="minorHAnsi"/>
                                <w:sz w:val="32"/>
                              </w:rPr>
                              <w:t>everything</w:t>
                            </w:r>
                            <w:r w:rsidRPr="002F2ABF">
                              <w:rPr>
                                <w:rFonts w:cstheme="minorHAnsi"/>
                                <w:spacing w:val="-1"/>
                                <w:sz w:val="32"/>
                              </w:rPr>
                              <w:t xml:space="preserve"> </w:t>
                            </w:r>
                            <w:r w:rsidRPr="002F2ABF">
                              <w:rPr>
                                <w:rFonts w:cstheme="minorHAnsi"/>
                                <w:sz w:val="32"/>
                              </w:rPr>
                              <w:t>on</w:t>
                            </w:r>
                            <w:r w:rsidRPr="002F2ABF">
                              <w:rPr>
                                <w:rFonts w:cstheme="minorHAnsi"/>
                                <w:spacing w:val="-1"/>
                                <w:sz w:val="32"/>
                              </w:rPr>
                              <w:t xml:space="preserve"> </w:t>
                            </w:r>
                            <w:r w:rsidRPr="002F2ABF">
                              <w:rPr>
                                <w:rFonts w:cstheme="minorHAnsi"/>
                                <w:sz w:val="32"/>
                              </w:rPr>
                              <w:t>the</w:t>
                            </w:r>
                            <w:r w:rsidRPr="002F2ABF">
                              <w:rPr>
                                <w:rFonts w:cstheme="minorHAnsi"/>
                                <w:spacing w:val="-2"/>
                                <w:sz w:val="32"/>
                              </w:rPr>
                              <w:t xml:space="preserve"> </w:t>
                            </w:r>
                            <w:r w:rsidRPr="002F2ABF">
                              <w:rPr>
                                <w:rFonts w:cstheme="minorHAnsi"/>
                                <w:sz w:val="32"/>
                              </w:rPr>
                              <w:t>subject</w:t>
                            </w:r>
                            <w:r w:rsidRPr="002F2ABF">
                              <w:rPr>
                                <w:rFonts w:cstheme="minorHAnsi"/>
                                <w:spacing w:val="-2"/>
                                <w:sz w:val="32"/>
                              </w:rPr>
                              <w:t xml:space="preserve"> </w:t>
                            </w:r>
                            <w:r w:rsidRPr="002F2ABF">
                              <w:rPr>
                                <w:rFonts w:cstheme="minorHAnsi"/>
                                <w:sz w:val="32"/>
                              </w:rPr>
                              <w:t>we</w:t>
                            </w:r>
                            <w:r w:rsidRPr="002F2ABF">
                              <w:rPr>
                                <w:rFonts w:cstheme="minorHAnsi"/>
                                <w:spacing w:val="-4"/>
                                <w:sz w:val="32"/>
                              </w:rPr>
                              <w:t xml:space="preserve"> </w:t>
                            </w:r>
                            <w:r w:rsidRPr="002F2ABF">
                              <w:rPr>
                                <w:rFonts w:cstheme="minorHAnsi"/>
                                <w:sz w:val="32"/>
                              </w:rPr>
                              <w:t>have</w:t>
                            </w:r>
                            <w:r w:rsidRPr="002F2ABF">
                              <w:rPr>
                                <w:rFonts w:cstheme="minorHAnsi"/>
                                <w:spacing w:val="-14"/>
                                <w:sz w:val="32"/>
                              </w:rPr>
                              <w:t xml:space="preserve"> </w:t>
                            </w:r>
                            <w:r w:rsidRPr="002F2ABF">
                              <w:rPr>
                                <w:rFonts w:cstheme="minorHAnsi"/>
                                <w:sz w:val="32"/>
                              </w:rPr>
                              <w:t>learnt.</w:t>
                            </w:r>
                          </w:p>
                          <w:p w14:paraId="239A7464" w14:textId="77777777" w:rsidR="00F8244E" w:rsidRPr="00E71F23" w:rsidRDefault="00F8244E" w:rsidP="00E71F23">
                            <w:pPr>
                              <w:pStyle w:val="BodyText"/>
                            </w:pPr>
                          </w:p>
                          <w:p w14:paraId="776FF66B" w14:textId="77777777" w:rsidR="00F8244E" w:rsidRDefault="00F8244E" w:rsidP="00E71F23">
                            <w:pPr>
                              <w:tabs>
                                <w:tab w:val="left" w:pos="6731"/>
                              </w:tabs>
                            </w:pPr>
                          </w:p>
                          <w:p w14:paraId="1D4D5BC3" w14:textId="77777777" w:rsidR="00F8244E" w:rsidRDefault="00F82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9F05E" id="Text Box 3" o:spid="_x0000_s1027" type="#_x0000_t202" style="position:absolute;margin-left:-21.35pt;margin-top:7.45pt;width:527.4pt;height:41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X5jQIAAJIFAAAOAAAAZHJzL2Uyb0RvYy54bWysVEtvGyEQvlfqf0Dc67Ud24mtrCM3katK&#10;URI1qXLGLMSowFDA3nV/fQd2/WiaS6pedgfmm9fHzFxeNUaTrfBBgS3poNenRFgOlbIvJf3+tPx0&#10;QUmIzFZMgxUl3YlAr+YfP1zWbiaGsAZdCU/QiQ2z2pV0HaObFUXga2FY6IETFpUSvGERj/6lqDyr&#10;0bvRxbDfnxQ1+Mp54CIEvL1plXSe/UspeLyXMohIdEkxt5i/Pn9X6VvML9nsxTO3VrxLg/1DFoYp&#10;i0EPrm5YZGTj1V+ujOIeAsjY42AKkFJxkWvAagb9V9U8rpkTuRYkJ7gDTeH/ueV32wdPVFXSM0os&#10;M/hET6KJ5DM05CyxU7swQ9CjQ1hs8BpfeX8f8DIV3Uhv0h/LIahHnncHbpMzjpeTyfR8eoEqjrrx&#10;cDQYTjP7xdHc+RC/CDAkCSX1+HiZU7a9DRFTQegekqIF0KpaKq3zITWMuNaebBk+tY45SbT4A6Ut&#10;qTGVs3E/O7aQzFvP2iY3IrdMFy6V3paYpbjTImG0/SYkUpYrfSM241zYQ/yMTiiJod5j2OGPWb3H&#10;uK0DLXJksPFgbJQFn6vPM3akrPqxp0y2eCT8pO4kxmbV5F45dMAKqh02hod2sILjS4WPd8tCfGAe&#10;JwkfHLdDvMeP1IDkQydRsgb/6637hMcGRy0lNU5mScPPDfOCEv3VYutPB6NRGuV8GI3Ph3jwp5rV&#10;qcZuzDVgRwxwDzmexYSPei9KD+YZl8giRUUVsxxjlzTuxevY7gtcQlwsFhmEw+tYvLWPjifXieXU&#10;mk/NM/Ou69+IrX8H+xlms1dt3GKTpYXFJoJUuccTzy2rHf84+Ln1uyWVNsvpOaOOq3T+GwAA//8D&#10;AFBLAwQUAAYACAAAACEAPhIAkOIAAAALAQAADwAAAGRycy9kb3ducmV2LnhtbEyPy07DMBBF90j8&#10;gzVIbFBr5wEtIU6FEA+JHU0LYufGQxIRj6PYTcLf465gObpH957JN7Pp2IiDay1JiJYCGFJldUu1&#10;hF35tFgDc16RVp0llPCDDjbF+VmuMm0nesNx62sWSshlSkLjfZ9x7qoGjXJL2yOF7MsORvlwDjXX&#10;g5pCuel4LMQNN6qlsNCoHh8arL63RyPh86r+eHXz835KrpP+8WUsV++6lPLyYr6/A+Zx9n8wnPSD&#10;OhTB6WCPpB3rJCzSeBXQEKS3wE6AiOII2EHCOhUJ8CLn/38ofgEAAP//AwBQSwECLQAUAAYACAAA&#10;ACEAtoM4kv4AAADhAQAAEwAAAAAAAAAAAAAAAAAAAAAAW0NvbnRlbnRfVHlwZXNdLnhtbFBLAQIt&#10;ABQABgAIAAAAIQA4/SH/1gAAAJQBAAALAAAAAAAAAAAAAAAAAC8BAABfcmVscy8ucmVsc1BLAQIt&#10;ABQABgAIAAAAIQAHIUX5jQIAAJIFAAAOAAAAAAAAAAAAAAAAAC4CAABkcnMvZTJvRG9jLnhtbFBL&#10;AQItABQABgAIAAAAIQA+EgCQ4gAAAAsBAAAPAAAAAAAAAAAAAAAAAOcEAABkcnMvZG93bnJldi54&#10;bWxQSwUGAAAAAAQABADzAAAA9gUAAAAA&#10;" fillcolor="white [3201]" stroked="f" strokeweight=".5pt">
                <v:textbox>
                  <w:txbxContent>
                    <w:p w14:paraId="74A4AF47" w14:textId="77777777" w:rsidR="00F8244E" w:rsidRPr="002F2ABF" w:rsidRDefault="00F8244E" w:rsidP="00E71F23">
                      <w:pPr>
                        <w:pStyle w:val="BodyText"/>
                        <w:spacing w:before="208" w:line="259" w:lineRule="auto"/>
                        <w:ind w:left="420" w:right="464" w:firstLine="360"/>
                        <w:rPr>
                          <w:rFonts w:asciiTheme="minorHAnsi" w:hAnsiTheme="minorHAnsi" w:cstheme="minorHAnsi"/>
                        </w:rPr>
                      </w:pPr>
                      <w:r w:rsidRPr="002F2ABF">
                        <w:rPr>
                          <w:rFonts w:asciiTheme="minorHAnsi" w:hAnsiTheme="minorHAnsi" w:cstheme="minorHAnsi"/>
                        </w:rPr>
                        <w:t>The first, we would like to express my special thanks of gratitude to our</w:t>
                      </w:r>
                      <w:r w:rsidRPr="002F2ABF">
                        <w:rPr>
                          <w:rFonts w:asciiTheme="minorHAnsi" w:hAnsiTheme="minorHAnsi" w:cstheme="minorHAnsi"/>
                          <w:spacing w:val="1"/>
                        </w:rPr>
                        <w:t xml:space="preserve"> </w:t>
                      </w:r>
                      <w:r w:rsidRPr="002F2ABF">
                        <w:rPr>
                          <w:rFonts w:asciiTheme="minorHAnsi" w:hAnsiTheme="minorHAnsi" w:cstheme="minorHAnsi"/>
                        </w:rPr>
                        <w:t>teacher</w:t>
                      </w:r>
                      <w:r w:rsidRPr="002F2ABF">
                        <w:rPr>
                          <w:rFonts w:asciiTheme="minorHAnsi" w:hAnsiTheme="minorHAnsi" w:cstheme="minorHAnsi"/>
                          <w:spacing w:val="-6"/>
                        </w:rPr>
                        <w:t xml:space="preserve"> </w:t>
                      </w:r>
                      <w:proofErr w:type="spellStart"/>
                      <w:r w:rsidRPr="002F2ABF">
                        <w:rPr>
                          <w:rFonts w:asciiTheme="minorHAnsi" w:hAnsiTheme="minorHAnsi" w:cstheme="minorHAnsi"/>
                        </w:rPr>
                        <w:t>Yumna</w:t>
                      </w:r>
                      <w:proofErr w:type="spellEnd"/>
                      <w:r w:rsidRPr="002F2ABF">
                        <w:rPr>
                          <w:rFonts w:asciiTheme="minorHAnsi" w:hAnsiTheme="minorHAnsi" w:cstheme="minorHAnsi"/>
                        </w:rPr>
                        <w:t xml:space="preserve"> Khalid,</w:t>
                      </w:r>
                      <w:r w:rsidRPr="002F2ABF">
                        <w:rPr>
                          <w:rFonts w:asciiTheme="minorHAnsi" w:hAnsiTheme="minorHAnsi" w:cstheme="minorHAnsi"/>
                          <w:spacing w:val="-4"/>
                        </w:rPr>
                        <w:t xml:space="preserve"> </w:t>
                      </w:r>
                      <w:r w:rsidRPr="002F2ABF">
                        <w:rPr>
                          <w:rFonts w:asciiTheme="minorHAnsi" w:hAnsiTheme="minorHAnsi" w:cstheme="minorHAnsi"/>
                        </w:rPr>
                        <w:t>who</w:t>
                      </w:r>
                      <w:r w:rsidRPr="002F2ABF">
                        <w:rPr>
                          <w:rFonts w:asciiTheme="minorHAnsi" w:hAnsiTheme="minorHAnsi" w:cstheme="minorHAnsi"/>
                          <w:spacing w:val="-5"/>
                        </w:rPr>
                        <w:t xml:space="preserve"> </w:t>
                      </w:r>
                      <w:r w:rsidRPr="002F2ABF">
                        <w:rPr>
                          <w:rFonts w:asciiTheme="minorHAnsi" w:hAnsiTheme="minorHAnsi" w:cstheme="minorHAnsi"/>
                        </w:rPr>
                        <w:t>helped</w:t>
                      </w:r>
                      <w:r w:rsidRPr="002F2ABF">
                        <w:rPr>
                          <w:rFonts w:asciiTheme="minorHAnsi" w:hAnsiTheme="minorHAnsi" w:cstheme="minorHAnsi"/>
                          <w:spacing w:val="-5"/>
                        </w:rPr>
                        <w:t xml:space="preserve"> </w:t>
                      </w:r>
                      <w:r w:rsidRPr="002F2ABF">
                        <w:rPr>
                          <w:rFonts w:asciiTheme="minorHAnsi" w:hAnsiTheme="minorHAnsi" w:cstheme="minorHAnsi"/>
                        </w:rPr>
                        <w:t>us</w:t>
                      </w:r>
                      <w:r w:rsidRPr="002F2ABF">
                        <w:rPr>
                          <w:rFonts w:asciiTheme="minorHAnsi" w:hAnsiTheme="minorHAnsi" w:cstheme="minorHAnsi"/>
                          <w:spacing w:val="-5"/>
                        </w:rPr>
                        <w:t xml:space="preserve"> </w:t>
                      </w:r>
                      <w:r w:rsidRPr="002F2ABF">
                        <w:rPr>
                          <w:rFonts w:asciiTheme="minorHAnsi" w:hAnsiTheme="minorHAnsi" w:cstheme="minorHAnsi"/>
                        </w:rPr>
                        <w:t>a</w:t>
                      </w:r>
                      <w:r w:rsidRPr="002F2ABF">
                        <w:rPr>
                          <w:rFonts w:asciiTheme="minorHAnsi" w:hAnsiTheme="minorHAnsi" w:cstheme="minorHAnsi"/>
                          <w:spacing w:val="-6"/>
                        </w:rPr>
                        <w:t xml:space="preserve"> </w:t>
                      </w:r>
                      <w:r w:rsidRPr="002F2ABF">
                        <w:rPr>
                          <w:rFonts w:asciiTheme="minorHAnsi" w:hAnsiTheme="minorHAnsi" w:cstheme="minorHAnsi"/>
                        </w:rPr>
                        <w:t>lot</w:t>
                      </w:r>
                      <w:r w:rsidRPr="002F2ABF">
                        <w:rPr>
                          <w:rFonts w:asciiTheme="minorHAnsi" w:hAnsiTheme="minorHAnsi" w:cstheme="minorHAnsi"/>
                          <w:spacing w:val="-6"/>
                        </w:rPr>
                        <w:t xml:space="preserve"> </w:t>
                      </w:r>
                      <w:r w:rsidRPr="002F2ABF">
                        <w:rPr>
                          <w:rFonts w:asciiTheme="minorHAnsi" w:hAnsiTheme="minorHAnsi" w:cstheme="minorHAnsi"/>
                        </w:rPr>
                        <w:t>in</w:t>
                      </w:r>
                      <w:r w:rsidRPr="002F2ABF">
                        <w:rPr>
                          <w:rFonts w:asciiTheme="minorHAnsi" w:hAnsiTheme="minorHAnsi" w:cstheme="minorHAnsi"/>
                          <w:spacing w:val="-7"/>
                        </w:rPr>
                        <w:t xml:space="preserve"> </w:t>
                      </w:r>
                      <w:r w:rsidRPr="002F2ABF">
                        <w:rPr>
                          <w:rFonts w:asciiTheme="minorHAnsi" w:hAnsiTheme="minorHAnsi" w:cstheme="minorHAnsi"/>
                        </w:rPr>
                        <w:t>finalizing</w:t>
                      </w:r>
                      <w:r w:rsidRPr="002F2ABF">
                        <w:rPr>
                          <w:rFonts w:asciiTheme="minorHAnsi" w:hAnsiTheme="minorHAnsi" w:cstheme="minorHAnsi"/>
                          <w:spacing w:val="-5"/>
                        </w:rPr>
                        <w:t xml:space="preserve"> </w:t>
                      </w:r>
                      <w:r w:rsidRPr="002F2ABF">
                        <w:rPr>
                          <w:rFonts w:asciiTheme="minorHAnsi" w:hAnsiTheme="minorHAnsi" w:cstheme="minorHAnsi"/>
                        </w:rPr>
                        <w:t>this</w:t>
                      </w:r>
                      <w:r w:rsidRPr="002F2ABF">
                        <w:rPr>
                          <w:rFonts w:asciiTheme="minorHAnsi" w:hAnsiTheme="minorHAnsi" w:cstheme="minorHAnsi"/>
                          <w:spacing w:val="-5"/>
                        </w:rPr>
                        <w:t xml:space="preserve"> </w:t>
                      </w:r>
                      <w:r w:rsidRPr="002F2ABF">
                        <w:rPr>
                          <w:rFonts w:asciiTheme="minorHAnsi" w:hAnsiTheme="minorHAnsi" w:cstheme="minorHAnsi"/>
                        </w:rPr>
                        <w:t>project</w:t>
                      </w:r>
                      <w:r w:rsidRPr="002F2ABF">
                        <w:rPr>
                          <w:rFonts w:asciiTheme="minorHAnsi" w:hAnsiTheme="minorHAnsi" w:cstheme="minorHAnsi"/>
                          <w:spacing w:val="-5"/>
                        </w:rPr>
                        <w:t xml:space="preserve"> </w:t>
                      </w:r>
                      <w:r w:rsidRPr="002F2ABF">
                        <w:rPr>
                          <w:rFonts w:asciiTheme="minorHAnsi" w:hAnsiTheme="minorHAnsi" w:cstheme="minorHAnsi"/>
                        </w:rPr>
                        <w:t xml:space="preserve">within </w:t>
                      </w:r>
                      <w:proofErr w:type="spellStart"/>
                      <w:r w:rsidRPr="002F2ABF">
                        <w:rPr>
                          <w:rFonts w:asciiTheme="minorHAnsi" w:hAnsiTheme="minorHAnsi" w:cstheme="minorHAnsi"/>
                          <w:spacing w:val="-78"/>
                        </w:rPr>
                        <w:t>t</w:t>
                      </w:r>
                      <w:r w:rsidRPr="002F2ABF">
                        <w:rPr>
                          <w:rFonts w:asciiTheme="minorHAnsi" w:hAnsiTheme="minorHAnsi" w:cstheme="minorHAnsi"/>
                          <w:spacing w:val="1"/>
                        </w:rPr>
                        <w:t xml:space="preserve"> </w:t>
                      </w:r>
                      <w:r>
                        <w:rPr>
                          <w:rFonts w:asciiTheme="minorHAnsi" w:hAnsiTheme="minorHAnsi" w:cstheme="minorHAnsi"/>
                          <w:spacing w:val="1"/>
                        </w:rPr>
                        <w:t>he</w:t>
                      </w:r>
                      <w:proofErr w:type="spellEnd"/>
                      <w:r>
                        <w:rPr>
                          <w:rFonts w:asciiTheme="minorHAnsi" w:hAnsiTheme="minorHAnsi" w:cstheme="minorHAnsi"/>
                          <w:spacing w:val="1"/>
                        </w:rPr>
                        <w:t xml:space="preserve"> </w:t>
                      </w:r>
                      <w:r w:rsidRPr="002F2ABF">
                        <w:rPr>
                          <w:rFonts w:asciiTheme="minorHAnsi" w:hAnsiTheme="minorHAnsi" w:cstheme="minorHAnsi"/>
                        </w:rPr>
                        <w:t>limited</w:t>
                      </w:r>
                      <w:r w:rsidRPr="002F2ABF">
                        <w:rPr>
                          <w:rFonts w:asciiTheme="minorHAnsi" w:hAnsiTheme="minorHAnsi" w:cstheme="minorHAnsi"/>
                          <w:spacing w:val="1"/>
                        </w:rPr>
                        <w:t xml:space="preserve"> </w:t>
                      </w:r>
                      <w:r w:rsidRPr="002F2ABF">
                        <w:rPr>
                          <w:rFonts w:asciiTheme="minorHAnsi" w:hAnsiTheme="minorHAnsi" w:cstheme="minorHAnsi"/>
                        </w:rPr>
                        <w:t>time</w:t>
                      </w:r>
                      <w:r w:rsidRPr="002F2ABF">
                        <w:rPr>
                          <w:rFonts w:asciiTheme="minorHAnsi" w:hAnsiTheme="minorHAnsi" w:cstheme="minorHAnsi"/>
                          <w:spacing w:val="1"/>
                        </w:rPr>
                        <w:t xml:space="preserve"> </w:t>
                      </w:r>
                      <w:r w:rsidRPr="002F2ABF">
                        <w:rPr>
                          <w:rFonts w:asciiTheme="minorHAnsi" w:hAnsiTheme="minorHAnsi" w:cstheme="minorHAnsi"/>
                        </w:rPr>
                        <w:t>frame,</w:t>
                      </w:r>
                      <w:r w:rsidRPr="002F2ABF">
                        <w:rPr>
                          <w:rFonts w:asciiTheme="minorHAnsi" w:hAnsiTheme="minorHAnsi" w:cstheme="minorHAnsi"/>
                          <w:spacing w:val="1"/>
                        </w:rPr>
                        <w:t xml:space="preserve"> </w:t>
                      </w:r>
                      <w:r w:rsidRPr="002F2ABF">
                        <w:rPr>
                          <w:rFonts w:asciiTheme="minorHAnsi" w:hAnsiTheme="minorHAnsi" w:cstheme="minorHAnsi"/>
                        </w:rPr>
                        <w:t>valuable</w:t>
                      </w:r>
                      <w:r w:rsidRPr="002F2ABF">
                        <w:rPr>
                          <w:rFonts w:asciiTheme="minorHAnsi" w:hAnsiTheme="minorHAnsi" w:cstheme="minorHAnsi"/>
                          <w:spacing w:val="1"/>
                        </w:rPr>
                        <w:t xml:space="preserve"> </w:t>
                      </w:r>
                      <w:r w:rsidRPr="002F2ABF">
                        <w:rPr>
                          <w:rFonts w:asciiTheme="minorHAnsi" w:hAnsiTheme="minorHAnsi" w:cstheme="minorHAnsi"/>
                        </w:rPr>
                        <w:t>counselling</w:t>
                      </w:r>
                      <w:r w:rsidRPr="002F2ABF">
                        <w:rPr>
                          <w:rFonts w:asciiTheme="minorHAnsi" w:hAnsiTheme="minorHAnsi" w:cstheme="minorHAnsi"/>
                          <w:spacing w:val="1"/>
                        </w:rPr>
                        <w:t xml:space="preserve"> </w:t>
                      </w:r>
                      <w:r w:rsidRPr="002F2ABF">
                        <w:rPr>
                          <w:rFonts w:asciiTheme="minorHAnsi" w:hAnsiTheme="minorHAnsi" w:cstheme="minorHAnsi"/>
                        </w:rPr>
                        <w:t>and</w:t>
                      </w:r>
                      <w:r w:rsidRPr="002F2ABF">
                        <w:rPr>
                          <w:rFonts w:asciiTheme="minorHAnsi" w:hAnsiTheme="minorHAnsi" w:cstheme="minorHAnsi"/>
                          <w:spacing w:val="1"/>
                        </w:rPr>
                        <w:t xml:space="preserve"> </w:t>
                      </w:r>
                      <w:r w:rsidRPr="002F2ABF">
                        <w:rPr>
                          <w:rFonts w:asciiTheme="minorHAnsi" w:hAnsiTheme="minorHAnsi" w:cstheme="minorHAnsi"/>
                        </w:rPr>
                        <w:t>assistance</w:t>
                      </w:r>
                      <w:r w:rsidRPr="002F2ABF">
                        <w:rPr>
                          <w:rFonts w:asciiTheme="minorHAnsi" w:hAnsiTheme="minorHAnsi" w:cstheme="minorHAnsi"/>
                          <w:spacing w:val="1"/>
                        </w:rPr>
                        <w:t xml:space="preserve"> </w:t>
                      </w:r>
                      <w:r w:rsidRPr="002F2ABF">
                        <w:rPr>
                          <w:rFonts w:asciiTheme="minorHAnsi" w:hAnsiTheme="minorHAnsi" w:cstheme="minorHAnsi"/>
                        </w:rPr>
                        <w:t>for</w:t>
                      </w:r>
                      <w:r w:rsidRPr="002F2ABF">
                        <w:rPr>
                          <w:rFonts w:asciiTheme="minorHAnsi" w:hAnsiTheme="minorHAnsi" w:cstheme="minorHAnsi"/>
                          <w:spacing w:val="1"/>
                        </w:rPr>
                        <w:t xml:space="preserve"> </w:t>
                      </w:r>
                      <w:r w:rsidRPr="002F2ABF">
                        <w:rPr>
                          <w:rFonts w:asciiTheme="minorHAnsi" w:hAnsiTheme="minorHAnsi" w:cstheme="minorHAnsi"/>
                        </w:rPr>
                        <w:t>the</w:t>
                      </w:r>
                      <w:r w:rsidRPr="002F2ABF">
                        <w:rPr>
                          <w:rFonts w:asciiTheme="minorHAnsi" w:hAnsiTheme="minorHAnsi" w:cstheme="minorHAnsi"/>
                          <w:spacing w:val="1"/>
                        </w:rPr>
                        <w:t xml:space="preserve"> </w:t>
                      </w:r>
                      <w:r w:rsidRPr="002F2ABF">
                        <w:rPr>
                          <w:rFonts w:asciiTheme="minorHAnsi" w:hAnsiTheme="minorHAnsi" w:cstheme="minorHAnsi"/>
                        </w:rPr>
                        <w:t>accomplishment</w:t>
                      </w:r>
                      <w:r w:rsidRPr="002F2ABF">
                        <w:rPr>
                          <w:rFonts w:asciiTheme="minorHAnsi" w:hAnsiTheme="minorHAnsi" w:cstheme="minorHAnsi"/>
                          <w:spacing w:val="-2"/>
                        </w:rPr>
                        <w:t xml:space="preserve"> </w:t>
                      </w:r>
                      <w:r w:rsidRPr="002F2ABF">
                        <w:rPr>
                          <w:rFonts w:asciiTheme="minorHAnsi" w:hAnsiTheme="minorHAnsi" w:cstheme="minorHAnsi"/>
                        </w:rPr>
                        <w:t>of</w:t>
                      </w:r>
                      <w:r w:rsidRPr="002F2ABF">
                        <w:rPr>
                          <w:rFonts w:asciiTheme="minorHAnsi" w:hAnsiTheme="minorHAnsi" w:cstheme="minorHAnsi"/>
                          <w:spacing w:val="1"/>
                        </w:rPr>
                        <w:t xml:space="preserve"> </w:t>
                      </w:r>
                      <w:r w:rsidRPr="002F2ABF">
                        <w:rPr>
                          <w:rFonts w:asciiTheme="minorHAnsi" w:hAnsiTheme="minorHAnsi" w:cstheme="minorHAnsi"/>
                        </w:rPr>
                        <w:t>this project.</w:t>
                      </w:r>
                    </w:p>
                    <w:p w14:paraId="6CE51A5F" w14:textId="77777777" w:rsidR="00F8244E" w:rsidRPr="002F2ABF" w:rsidRDefault="00F8244E" w:rsidP="00E71F23">
                      <w:pPr>
                        <w:pStyle w:val="BodyText"/>
                        <w:spacing w:before="157" w:line="259" w:lineRule="auto"/>
                        <w:ind w:left="420" w:right="471" w:firstLine="360"/>
                        <w:rPr>
                          <w:rFonts w:asciiTheme="minorHAnsi" w:hAnsiTheme="minorHAnsi" w:cstheme="minorHAnsi"/>
                        </w:rPr>
                      </w:pPr>
                      <w:r w:rsidRPr="002F2ABF">
                        <w:rPr>
                          <w:rFonts w:asciiTheme="minorHAnsi" w:hAnsiTheme="minorHAnsi" w:cstheme="minorHAnsi"/>
                        </w:rPr>
                        <w:t>Secondly, we would also like to thank the e-Project team at Aptech Head</w:t>
                      </w:r>
                      <w:r w:rsidRPr="002F2ABF">
                        <w:rPr>
                          <w:rFonts w:asciiTheme="minorHAnsi" w:hAnsiTheme="minorHAnsi" w:cstheme="minorHAnsi"/>
                          <w:spacing w:val="1"/>
                        </w:rPr>
                        <w:t xml:space="preserve"> </w:t>
                      </w:r>
                      <w:r w:rsidRPr="002F2ABF">
                        <w:rPr>
                          <w:rFonts w:asciiTheme="minorHAnsi" w:hAnsiTheme="minorHAnsi" w:cstheme="minorHAnsi"/>
                        </w:rPr>
                        <w:t>Office, who gave us the golden opportunity to do this wonderful project about</w:t>
                      </w:r>
                      <w:r w:rsidRPr="002F2ABF">
                        <w:rPr>
                          <w:rFonts w:asciiTheme="minorHAnsi" w:hAnsiTheme="minorHAnsi" w:cstheme="minorHAnsi"/>
                          <w:spacing w:val="-77"/>
                        </w:rPr>
                        <w:t>.</w:t>
                      </w:r>
                    </w:p>
                    <w:p w14:paraId="2C3197CA" w14:textId="77777777" w:rsidR="00F8244E" w:rsidRPr="002F2ABF" w:rsidRDefault="00F8244E" w:rsidP="00E71F23">
                      <w:pPr>
                        <w:pStyle w:val="BodyText"/>
                        <w:spacing w:before="157"/>
                        <w:ind w:left="780"/>
                        <w:rPr>
                          <w:rFonts w:asciiTheme="minorHAnsi" w:hAnsiTheme="minorHAnsi" w:cstheme="minorHAnsi"/>
                        </w:rPr>
                      </w:pPr>
                      <w:r w:rsidRPr="002F2ABF">
                        <w:rPr>
                          <w:rFonts w:asciiTheme="minorHAnsi" w:hAnsiTheme="minorHAnsi" w:cstheme="minorHAnsi"/>
                        </w:rPr>
                        <w:t>Thirdly,</w:t>
                      </w:r>
                      <w:r w:rsidRPr="002F2ABF">
                        <w:rPr>
                          <w:rFonts w:asciiTheme="minorHAnsi" w:hAnsiTheme="minorHAnsi" w:cstheme="minorHAnsi"/>
                          <w:spacing w:val="-1"/>
                        </w:rPr>
                        <w:t xml:space="preserve"> </w:t>
                      </w:r>
                      <w:r w:rsidRPr="002F2ABF">
                        <w:rPr>
                          <w:rFonts w:asciiTheme="minorHAnsi" w:hAnsiTheme="minorHAnsi" w:cstheme="minorHAnsi"/>
                        </w:rPr>
                        <w:t>we</w:t>
                      </w:r>
                      <w:r w:rsidRPr="002F2ABF">
                        <w:rPr>
                          <w:rFonts w:asciiTheme="minorHAnsi" w:hAnsiTheme="minorHAnsi" w:cstheme="minorHAnsi"/>
                          <w:spacing w:val="-2"/>
                        </w:rPr>
                        <w:t xml:space="preserve"> </w:t>
                      </w:r>
                      <w:r w:rsidRPr="002F2ABF">
                        <w:rPr>
                          <w:rFonts w:asciiTheme="minorHAnsi" w:hAnsiTheme="minorHAnsi" w:cstheme="minorHAnsi"/>
                        </w:rPr>
                        <w:t>also thank</w:t>
                      </w:r>
                      <w:r w:rsidRPr="002F2ABF">
                        <w:rPr>
                          <w:rFonts w:asciiTheme="minorHAnsi" w:hAnsiTheme="minorHAnsi" w:cstheme="minorHAnsi"/>
                          <w:spacing w:val="-2"/>
                        </w:rPr>
                        <w:t xml:space="preserve"> </w:t>
                      </w:r>
                      <w:r w:rsidRPr="002F2ABF">
                        <w:rPr>
                          <w:rFonts w:asciiTheme="minorHAnsi" w:hAnsiTheme="minorHAnsi" w:cstheme="minorHAnsi"/>
                        </w:rPr>
                        <w:t>the</w:t>
                      </w:r>
                      <w:r w:rsidRPr="002F2ABF">
                        <w:rPr>
                          <w:rFonts w:asciiTheme="minorHAnsi" w:hAnsiTheme="minorHAnsi" w:cstheme="minorHAnsi"/>
                          <w:spacing w:val="-2"/>
                        </w:rPr>
                        <w:t xml:space="preserve"> </w:t>
                      </w:r>
                      <w:r w:rsidRPr="002F2ABF">
                        <w:rPr>
                          <w:rFonts w:asciiTheme="minorHAnsi" w:hAnsiTheme="minorHAnsi" w:cstheme="minorHAnsi"/>
                        </w:rPr>
                        <w:t>e-Project team,</w:t>
                      </w:r>
                      <w:r w:rsidRPr="002F2ABF">
                        <w:rPr>
                          <w:rFonts w:asciiTheme="minorHAnsi" w:hAnsiTheme="minorHAnsi" w:cstheme="minorHAnsi"/>
                          <w:spacing w:val="1"/>
                        </w:rPr>
                        <w:t xml:space="preserve"> </w:t>
                      </w:r>
                      <w:r w:rsidRPr="002F2ABF">
                        <w:rPr>
                          <w:rFonts w:asciiTheme="minorHAnsi" w:hAnsiTheme="minorHAnsi" w:cstheme="minorHAnsi"/>
                        </w:rPr>
                        <w:t>some</w:t>
                      </w:r>
                      <w:r w:rsidRPr="002F2ABF">
                        <w:rPr>
                          <w:rFonts w:asciiTheme="minorHAnsi" w:hAnsiTheme="minorHAnsi" w:cstheme="minorHAnsi"/>
                          <w:spacing w:val="-3"/>
                        </w:rPr>
                        <w:t xml:space="preserve"> </w:t>
                      </w:r>
                      <w:r w:rsidRPr="002F2ABF">
                        <w:rPr>
                          <w:rFonts w:asciiTheme="minorHAnsi" w:hAnsiTheme="minorHAnsi" w:cstheme="minorHAnsi"/>
                        </w:rPr>
                        <w:t>of the</w:t>
                      </w:r>
                      <w:r w:rsidRPr="002F2ABF">
                        <w:rPr>
                          <w:rFonts w:asciiTheme="minorHAnsi" w:hAnsiTheme="minorHAnsi" w:cstheme="minorHAnsi"/>
                          <w:spacing w:val="-3"/>
                        </w:rPr>
                        <w:t xml:space="preserve"> </w:t>
                      </w:r>
                      <w:r w:rsidRPr="002F2ABF">
                        <w:rPr>
                          <w:rFonts w:asciiTheme="minorHAnsi" w:hAnsiTheme="minorHAnsi" w:cstheme="minorHAnsi"/>
                        </w:rPr>
                        <w:t>benefits</w:t>
                      </w:r>
                      <w:r w:rsidRPr="002F2ABF">
                        <w:rPr>
                          <w:rFonts w:asciiTheme="minorHAnsi" w:hAnsiTheme="minorHAnsi" w:cstheme="minorHAnsi"/>
                          <w:spacing w:val="-2"/>
                        </w:rPr>
                        <w:t xml:space="preserve"> </w:t>
                      </w:r>
                      <w:r w:rsidRPr="002F2ABF">
                        <w:rPr>
                          <w:rFonts w:asciiTheme="minorHAnsi" w:hAnsiTheme="minorHAnsi" w:cstheme="minorHAnsi"/>
                        </w:rPr>
                        <w:t>are</w:t>
                      </w:r>
                      <w:r w:rsidRPr="002F2ABF">
                        <w:rPr>
                          <w:rFonts w:asciiTheme="minorHAnsi" w:hAnsiTheme="minorHAnsi" w:cstheme="minorHAnsi"/>
                          <w:spacing w:val="-4"/>
                        </w:rPr>
                        <w:t xml:space="preserve"> </w:t>
                      </w:r>
                      <w:r w:rsidRPr="002F2ABF">
                        <w:rPr>
                          <w:rFonts w:asciiTheme="minorHAnsi" w:hAnsiTheme="minorHAnsi" w:cstheme="minorHAnsi"/>
                        </w:rPr>
                        <w:t>as</w:t>
                      </w:r>
                      <w:r w:rsidRPr="002F2ABF">
                        <w:rPr>
                          <w:rFonts w:asciiTheme="minorHAnsi" w:hAnsiTheme="minorHAnsi" w:cstheme="minorHAnsi"/>
                          <w:spacing w:val="-2"/>
                        </w:rPr>
                        <w:t xml:space="preserve"> </w:t>
                      </w:r>
                      <w:r w:rsidRPr="002F2ABF">
                        <w:rPr>
                          <w:rFonts w:asciiTheme="minorHAnsi" w:hAnsiTheme="minorHAnsi" w:cstheme="minorHAnsi"/>
                        </w:rPr>
                        <w:t>under:</w:t>
                      </w:r>
                    </w:p>
                    <w:p w14:paraId="0598DBCE" w14:textId="77777777" w:rsidR="00F8244E" w:rsidRPr="002F2ABF" w:rsidRDefault="00F8244E" w:rsidP="00E71F23">
                      <w:pPr>
                        <w:pStyle w:val="ListParagraph"/>
                        <w:widowControl w:val="0"/>
                        <w:numPr>
                          <w:ilvl w:val="0"/>
                          <w:numId w:val="2"/>
                        </w:numPr>
                        <w:tabs>
                          <w:tab w:val="left" w:pos="1141"/>
                        </w:tabs>
                        <w:autoSpaceDE w:val="0"/>
                        <w:autoSpaceDN w:val="0"/>
                        <w:spacing w:before="190" w:after="0" w:line="392" w:lineRule="exact"/>
                        <w:ind w:left="1140" w:hanging="361"/>
                        <w:contextualSpacing w:val="0"/>
                        <w:rPr>
                          <w:rFonts w:cstheme="minorHAnsi"/>
                          <w:sz w:val="32"/>
                        </w:rPr>
                      </w:pPr>
                      <w:r w:rsidRPr="002F2ABF">
                        <w:rPr>
                          <w:rFonts w:cstheme="minorHAnsi"/>
                          <w:sz w:val="32"/>
                        </w:rPr>
                        <w:t>Re-enforcement</w:t>
                      </w:r>
                      <w:r w:rsidRPr="002F2ABF">
                        <w:rPr>
                          <w:rFonts w:cstheme="minorHAnsi"/>
                          <w:spacing w:val="-4"/>
                          <w:sz w:val="32"/>
                        </w:rPr>
                        <w:t xml:space="preserve"> </w:t>
                      </w:r>
                      <w:r w:rsidRPr="002F2ABF">
                        <w:rPr>
                          <w:rFonts w:cstheme="minorHAnsi"/>
                          <w:sz w:val="32"/>
                        </w:rPr>
                        <w:t>of</w:t>
                      </w:r>
                      <w:r w:rsidRPr="002F2ABF">
                        <w:rPr>
                          <w:rFonts w:cstheme="minorHAnsi"/>
                          <w:spacing w:val="-1"/>
                          <w:sz w:val="32"/>
                        </w:rPr>
                        <w:t xml:space="preserve"> </w:t>
                      </w:r>
                      <w:r w:rsidRPr="002F2ABF">
                        <w:rPr>
                          <w:rFonts w:cstheme="minorHAnsi"/>
                          <w:sz w:val="32"/>
                        </w:rPr>
                        <w:t>skills</w:t>
                      </w:r>
                      <w:r w:rsidRPr="002F2ABF">
                        <w:rPr>
                          <w:rFonts w:cstheme="minorHAnsi"/>
                          <w:spacing w:val="-4"/>
                          <w:sz w:val="32"/>
                        </w:rPr>
                        <w:t xml:space="preserve"> </w:t>
                      </w:r>
                      <w:r w:rsidRPr="002F2ABF">
                        <w:rPr>
                          <w:rFonts w:cstheme="minorHAnsi"/>
                          <w:sz w:val="32"/>
                        </w:rPr>
                        <w:t>happens</w:t>
                      </w:r>
                      <w:r w:rsidRPr="002F2ABF">
                        <w:rPr>
                          <w:rFonts w:cstheme="minorHAnsi"/>
                          <w:spacing w:val="-3"/>
                          <w:sz w:val="32"/>
                        </w:rPr>
                        <w:t xml:space="preserve"> </w:t>
                      </w:r>
                      <w:r w:rsidRPr="002F2ABF">
                        <w:rPr>
                          <w:rFonts w:cstheme="minorHAnsi"/>
                          <w:sz w:val="32"/>
                        </w:rPr>
                        <w:t>in</w:t>
                      </w:r>
                      <w:r w:rsidRPr="002F2ABF">
                        <w:rPr>
                          <w:rFonts w:cstheme="minorHAnsi"/>
                          <w:spacing w:val="-2"/>
                          <w:sz w:val="32"/>
                        </w:rPr>
                        <w:t xml:space="preserve"> </w:t>
                      </w:r>
                      <w:r w:rsidRPr="002F2ABF">
                        <w:rPr>
                          <w:rFonts w:cstheme="minorHAnsi"/>
                          <w:sz w:val="32"/>
                        </w:rPr>
                        <w:t>the</w:t>
                      </w:r>
                      <w:r w:rsidRPr="002F2ABF">
                        <w:rPr>
                          <w:rFonts w:cstheme="minorHAnsi"/>
                          <w:spacing w:val="-4"/>
                          <w:sz w:val="32"/>
                        </w:rPr>
                        <w:t xml:space="preserve"> </w:t>
                      </w:r>
                      <w:r w:rsidRPr="002F2ABF">
                        <w:rPr>
                          <w:rFonts w:cstheme="minorHAnsi"/>
                          <w:sz w:val="32"/>
                        </w:rPr>
                        <w:t>experiential</w:t>
                      </w:r>
                      <w:r w:rsidRPr="002F2ABF">
                        <w:rPr>
                          <w:rFonts w:cstheme="minorHAnsi"/>
                          <w:spacing w:val="-3"/>
                          <w:sz w:val="32"/>
                        </w:rPr>
                        <w:t xml:space="preserve"> </w:t>
                      </w:r>
                      <w:r w:rsidRPr="002F2ABF">
                        <w:rPr>
                          <w:rFonts w:cstheme="minorHAnsi"/>
                          <w:sz w:val="32"/>
                        </w:rPr>
                        <w:t>learning</w:t>
                      </w:r>
                      <w:r w:rsidRPr="002F2ABF">
                        <w:rPr>
                          <w:rFonts w:cstheme="minorHAnsi"/>
                          <w:spacing w:val="-1"/>
                          <w:sz w:val="32"/>
                        </w:rPr>
                        <w:t xml:space="preserve"> </w:t>
                      </w:r>
                      <w:r w:rsidRPr="002F2ABF">
                        <w:rPr>
                          <w:rFonts w:cstheme="minorHAnsi"/>
                          <w:sz w:val="32"/>
                        </w:rPr>
                        <w:t>process.</w:t>
                      </w:r>
                    </w:p>
                    <w:p w14:paraId="543522E2" w14:textId="77777777" w:rsidR="00F8244E" w:rsidRPr="002F2ABF" w:rsidRDefault="00F8244E" w:rsidP="00E71F23">
                      <w:pPr>
                        <w:pStyle w:val="ListParagraph"/>
                        <w:widowControl w:val="0"/>
                        <w:numPr>
                          <w:ilvl w:val="0"/>
                          <w:numId w:val="2"/>
                        </w:numPr>
                        <w:tabs>
                          <w:tab w:val="left" w:pos="1141"/>
                        </w:tabs>
                        <w:autoSpaceDE w:val="0"/>
                        <w:autoSpaceDN w:val="0"/>
                        <w:spacing w:after="0" w:line="392" w:lineRule="exact"/>
                        <w:ind w:left="1140" w:hanging="361"/>
                        <w:contextualSpacing w:val="0"/>
                        <w:rPr>
                          <w:rFonts w:cstheme="minorHAnsi"/>
                          <w:sz w:val="32"/>
                        </w:rPr>
                      </w:pPr>
                      <w:r w:rsidRPr="002F2ABF">
                        <w:rPr>
                          <w:rFonts w:cstheme="minorHAnsi"/>
                          <w:sz w:val="32"/>
                        </w:rPr>
                        <w:t>A</w:t>
                      </w:r>
                      <w:r w:rsidRPr="002F2ABF">
                        <w:rPr>
                          <w:rFonts w:cstheme="minorHAnsi"/>
                          <w:spacing w:val="-1"/>
                          <w:sz w:val="32"/>
                        </w:rPr>
                        <w:t xml:space="preserve"> </w:t>
                      </w:r>
                      <w:r w:rsidRPr="002F2ABF">
                        <w:rPr>
                          <w:rFonts w:cstheme="minorHAnsi"/>
                          <w:sz w:val="32"/>
                        </w:rPr>
                        <w:t>mentor,</w:t>
                      </w:r>
                      <w:r w:rsidRPr="002F2ABF">
                        <w:rPr>
                          <w:rFonts w:cstheme="minorHAnsi"/>
                          <w:spacing w:val="-3"/>
                          <w:sz w:val="32"/>
                        </w:rPr>
                        <w:t xml:space="preserve"> </w:t>
                      </w:r>
                      <w:r w:rsidRPr="002F2ABF">
                        <w:rPr>
                          <w:rFonts w:cstheme="minorHAnsi"/>
                          <w:sz w:val="32"/>
                        </w:rPr>
                        <w:t>ensuring</w:t>
                      </w:r>
                      <w:r w:rsidRPr="002F2ABF">
                        <w:rPr>
                          <w:rFonts w:cstheme="minorHAnsi"/>
                          <w:spacing w:val="-2"/>
                          <w:sz w:val="32"/>
                        </w:rPr>
                        <w:t xml:space="preserve"> </w:t>
                      </w:r>
                      <w:r w:rsidRPr="002F2ABF">
                        <w:rPr>
                          <w:rFonts w:cstheme="minorHAnsi"/>
                          <w:sz w:val="32"/>
                        </w:rPr>
                        <w:t>that</w:t>
                      </w:r>
                      <w:r w:rsidRPr="002F2ABF">
                        <w:rPr>
                          <w:rFonts w:cstheme="minorHAnsi"/>
                          <w:spacing w:val="-2"/>
                          <w:sz w:val="32"/>
                        </w:rPr>
                        <w:t xml:space="preserve"> </w:t>
                      </w:r>
                      <w:r w:rsidRPr="002F2ABF">
                        <w:rPr>
                          <w:rFonts w:cstheme="minorHAnsi"/>
                          <w:sz w:val="32"/>
                        </w:rPr>
                        <w:t>we</w:t>
                      </w:r>
                      <w:r w:rsidRPr="002F2ABF">
                        <w:rPr>
                          <w:rFonts w:cstheme="minorHAnsi"/>
                          <w:spacing w:val="-2"/>
                          <w:sz w:val="32"/>
                        </w:rPr>
                        <w:t xml:space="preserve"> </w:t>
                      </w:r>
                      <w:r w:rsidRPr="002F2ABF">
                        <w:rPr>
                          <w:rFonts w:cstheme="minorHAnsi"/>
                          <w:sz w:val="32"/>
                        </w:rPr>
                        <w:t>do</w:t>
                      </w:r>
                      <w:r w:rsidRPr="002F2ABF">
                        <w:rPr>
                          <w:rFonts w:cstheme="minorHAnsi"/>
                          <w:spacing w:val="-1"/>
                          <w:sz w:val="32"/>
                        </w:rPr>
                        <w:t xml:space="preserve"> </w:t>
                      </w:r>
                      <w:r w:rsidRPr="002F2ABF">
                        <w:rPr>
                          <w:rFonts w:cstheme="minorHAnsi"/>
                          <w:sz w:val="32"/>
                        </w:rPr>
                        <w:t>not</w:t>
                      </w:r>
                      <w:r w:rsidRPr="002F2ABF">
                        <w:rPr>
                          <w:rFonts w:cstheme="minorHAnsi"/>
                          <w:spacing w:val="-2"/>
                          <w:sz w:val="32"/>
                        </w:rPr>
                        <w:t xml:space="preserve"> </w:t>
                      </w:r>
                      <w:r w:rsidRPr="002F2ABF">
                        <w:rPr>
                          <w:rFonts w:cstheme="minorHAnsi"/>
                          <w:sz w:val="32"/>
                        </w:rPr>
                        <w:t>get</w:t>
                      </w:r>
                      <w:r w:rsidRPr="002F2ABF">
                        <w:rPr>
                          <w:rFonts w:cstheme="minorHAnsi"/>
                          <w:spacing w:val="-2"/>
                          <w:sz w:val="32"/>
                        </w:rPr>
                        <w:t xml:space="preserve"> </w:t>
                      </w:r>
                      <w:r w:rsidRPr="002F2ABF">
                        <w:rPr>
                          <w:rFonts w:cstheme="minorHAnsi"/>
                          <w:sz w:val="32"/>
                        </w:rPr>
                        <w:t>drifted,</w:t>
                      </w:r>
                      <w:r w:rsidRPr="002F2ABF">
                        <w:rPr>
                          <w:rFonts w:cstheme="minorHAnsi"/>
                          <w:spacing w:val="-4"/>
                          <w:sz w:val="32"/>
                        </w:rPr>
                        <w:t xml:space="preserve"> </w:t>
                      </w:r>
                      <w:r w:rsidRPr="002F2ABF">
                        <w:rPr>
                          <w:rFonts w:cstheme="minorHAnsi"/>
                          <w:sz w:val="32"/>
                        </w:rPr>
                        <w:t>constantly</w:t>
                      </w:r>
                      <w:r w:rsidRPr="002F2ABF">
                        <w:rPr>
                          <w:rFonts w:cstheme="minorHAnsi"/>
                          <w:spacing w:val="-3"/>
                          <w:sz w:val="32"/>
                        </w:rPr>
                        <w:t xml:space="preserve"> </w:t>
                      </w:r>
                      <w:r w:rsidRPr="002F2ABF">
                        <w:rPr>
                          <w:rFonts w:cstheme="minorHAnsi"/>
                          <w:sz w:val="32"/>
                        </w:rPr>
                        <w:t>guides</w:t>
                      </w:r>
                      <w:r w:rsidRPr="002F2ABF">
                        <w:rPr>
                          <w:rFonts w:cstheme="minorHAnsi"/>
                          <w:spacing w:val="-6"/>
                          <w:sz w:val="32"/>
                        </w:rPr>
                        <w:t xml:space="preserve"> </w:t>
                      </w:r>
                      <w:r w:rsidRPr="002F2ABF">
                        <w:rPr>
                          <w:rFonts w:cstheme="minorHAnsi"/>
                          <w:sz w:val="32"/>
                        </w:rPr>
                        <w:t>us.</w:t>
                      </w:r>
                    </w:p>
                    <w:p w14:paraId="15882905" w14:textId="77777777" w:rsidR="00F8244E" w:rsidRPr="002F2ABF" w:rsidRDefault="00F8244E" w:rsidP="00E71F23">
                      <w:pPr>
                        <w:pStyle w:val="ListParagraph"/>
                        <w:widowControl w:val="0"/>
                        <w:numPr>
                          <w:ilvl w:val="0"/>
                          <w:numId w:val="2"/>
                        </w:numPr>
                        <w:tabs>
                          <w:tab w:val="left" w:pos="1141"/>
                        </w:tabs>
                        <w:autoSpaceDE w:val="0"/>
                        <w:autoSpaceDN w:val="0"/>
                        <w:spacing w:before="1" w:after="0" w:line="240" w:lineRule="auto"/>
                        <w:ind w:right="448" w:firstLine="360"/>
                        <w:contextualSpacing w:val="0"/>
                        <w:rPr>
                          <w:rFonts w:cstheme="minorHAnsi"/>
                          <w:sz w:val="28"/>
                        </w:rPr>
                      </w:pPr>
                      <w:r w:rsidRPr="002F2ABF">
                        <w:rPr>
                          <w:rFonts w:cstheme="minorHAnsi"/>
                          <w:sz w:val="32"/>
                        </w:rPr>
                        <w:t>It gives us a lot of confidence to face an interview as we have worked on</w:t>
                      </w:r>
                      <w:r w:rsidRPr="002F2ABF">
                        <w:rPr>
                          <w:rFonts w:cstheme="minorHAnsi"/>
                          <w:spacing w:val="-77"/>
                          <w:sz w:val="32"/>
                        </w:rPr>
                        <w:t xml:space="preserve"> </w:t>
                      </w:r>
                      <w:r w:rsidRPr="002F2ABF">
                        <w:rPr>
                          <w:rFonts w:cstheme="minorHAnsi"/>
                          <w:sz w:val="32"/>
                        </w:rPr>
                        <w:t>a</w:t>
                      </w:r>
                      <w:r w:rsidRPr="002F2ABF">
                        <w:rPr>
                          <w:rFonts w:cstheme="minorHAnsi"/>
                          <w:spacing w:val="-3"/>
                          <w:sz w:val="32"/>
                        </w:rPr>
                        <w:t xml:space="preserve"> </w:t>
                      </w:r>
                      <w:r w:rsidRPr="002F2ABF">
                        <w:rPr>
                          <w:rFonts w:cstheme="minorHAnsi"/>
                          <w:sz w:val="32"/>
                        </w:rPr>
                        <w:t>project.</w:t>
                      </w:r>
                      <w:r w:rsidRPr="002F2ABF">
                        <w:rPr>
                          <w:rFonts w:cstheme="minorHAnsi"/>
                          <w:spacing w:val="-1"/>
                          <w:sz w:val="32"/>
                        </w:rPr>
                        <w:t xml:space="preserve"> </w:t>
                      </w:r>
                      <w:r w:rsidRPr="002F2ABF">
                        <w:rPr>
                          <w:rFonts w:cstheme="minorHAnsi"/>
                          <w:sz w:val="32"/>
                        </w:rPr>
                        <w:t>We</w:t>
                      </w:r>
                      <w:r w:rsidRPr="002F2ABF">
                        <w:rPr>
                          <w:rFonts w:cstheme="minorHAnsi"/>
                          <w:spacing w:val="-1"/>
                          <w:sz w:val="32"/>
                        </w:rPr>
                        <w:t xml:space="preserve"> </w:t>
                      </w:r>
                      <w:r w:rsidRPr="002F2ABF">
                        <w:rPr>
                          <w:rFonts w:cstheme="minorHAnsi"/>
                          <w:sz w:val="32"/>
                        </w:rPr>
                        <w:t>can explain</w:t>
                      </w:r>
                      <w:r w:rsidRPr="002F2ABF">
                        <w:rPr>
                          <w:rFonts w:cstheme="minorHAnsi"/>
                          <w:spacing w:val="-2"/>
                          <w:sz w:val="32"/>
                        </w:rPr>
                        <w:t xml:space="preserve"> </w:t>
                      </w:r>
                      <w:r w:rsidRPr="002F2ABF">
                        <w:rPr>
                          <w:rFonts w:cstheme="minorHAnsi"/>
                          <w:sz w:val="32"/>
                        </w:rPr>
                        <w:t>virtually</w:t>
                      </w:r>
                      <w:r w:rsidRPr="002F2ABF">
                        <w:rPr>
                          <w:rFonts w:cstheme="minorHAnsi"/>
                          <w:spacing w:val="-3"/>
                          <w:sz w:val="32"/>
                        </w:rPr>
                        <w:t xml:space="preserve"> </w:t>
                      </w:r>
                      <w:r w:rsidRPr="002F2ABF">
                        <w:rPr>
                          <w:rFonts w:cstheme="minorHAnsi"/>
                          <w:sz w:val="32"/>
                        </w:rPr>
                        <w:t>everything</w:t>
                      </w:r>
                      <w:r w:rsidRPr="002F2ABF">
                        <w:rPr>
                          <w:rFonts w:cstheme="minorHAnsi"/>
                          <w:spacing w:val="-1"/>
                          <w:sz w:val="32"/>
                        </w:rPr>
                        <w:t xml:space="preserve"> </w:t>
                      </w:r>
                      <w:r w:rsidRPr="002F2ABF">
                        <w:rPr>
                          <w:rFonts w:cstheme="minorHAnsi"/>
                          <w:sz w:val="32"/>
                        </w:rPr>
                        <w:t>on</w:t>
                      </w:r>
                      <w:r w:rsidRPr="002F2ABF">
                        <w:rPr>
                          <w:rFonts w:cstheme="minorHAnsi"/>
                          <w:spacing w:val="-1"/>
                          <w:sz w:val="32"/>
                        </w:rPr>
                        <w:t xml:space="preserve"> </w:t>
                      </w:r>
                      <w:r w:rsidRPr="002F2ABF">
                        <w:rPr>
                          <w:rFonts w:cstheme="minorHAnsi"/>
                          <w:sz w:val="32"/>
                        </w:rPr>
                        <w:t>the</w:t>
                      </w:r>
                      <w:r w:rsidRPr="002F2ABF">
                        <w:rPr>
                          <w:rFonts w:cstheme="minorHAnsi"/>
                          <w:spacing w:val="-2"/>
                          <w:sz w:val="32"/>
                        </w:rPr>
                        <w:t xml:space="preserve"> </w:t>
                      </w:r>
                      <w:r w:rsidRPr="002F2ABF">
                        <w:rPr>
                          <w:rFonts w:cstheme="minorHAnsi"/>
                          <w:sz w:val="32"/>
                        </w:rPr>
                        <w:t>subject</w:t>
                      </w:r>
                      <w:r w:rsidRPr="002F2ABF">
                        <w:rPr>
                          <w:rFonts w:cstheme="minorHAnsi"/>
                          <w:spacing w:val="-2"/>
                          <w:sz w:val="32"/>
                        </w:rPr>
                        <w:t xml:space="preserve"> </w:t>
                      </w:r>
                      <w:r w:rsidRPr="002F2ABF">
                        <w:rPr>
                          <w:rFonts w:cstheme="minorHAnsi"/>
                          <w:sz w:val="32"/>
                        </w:rPr>
                        <w:t>we</w:t>
                      </w:r>
                      <w:r w:rsidRPr="002F2ABF">
                        <w:rPr>
                          <w:rFonts w:cstheme="minorHAnsi"/>
                          <w:spacing w:val="-4"/>
                          <w:sz w:val="32"/>
                        </w:rPr>
                        <w:t xml:space="preserve"> </w:t>
                      </w:r>
                      <w:r w:rsidRPr="002F2ABF">
                        <w:rPr>
                          <w:rFonts w:cstheme="minorHAnsi"/>
                          <w:sz w:val="32"/>
                        </w:rPr>
                        <w:t>have</w:t>
                      </w:r>
                      <w:r w:rsidRPr="002F2ABF">
                        <w:rPr>
                          <w:rFonts w:cstheme="minorHAnsi"/>
                          <w:spacing w:val="-14"/>
                          <w:sz w:val="32"/>
                        </w:rPr>
                        <w:t xml:space="preserve"> </w:t>
                      </w:r>
                      <w:r w:rsidRPr="002F2ABF">
                        <w:rPr>
                          <w:rFonts w:cstheme="minorHAnsi"/>
                          <w:sz w:val="32"/>
                        </w:rPr>
                        <w:t>learnt.</w:t>
                      </w:r>
                    </w:p>
                    <w:p w14:paraId="239A7464" w14:textId="77777777" w:rsidR="00F8244E" w:rsidRPr="00E71F23" w:rsidRDefault="00F8244E" w:rsidP="00E71F23">
                      <w:pPr>
                        <w:pStyle w:val="BodyText"/>
                      </w:pPr>
                    </w:p>
                    <w:p w14:paraId="776FF66B" w14:textId="77777777" w:rsidR="00F8244E" w:rsidRDefault="00F8244E" w:rsidP="00E71F23">
                      <w:pPr>
                        <w:tabs>
                          <w:tab w:val="left" w:pos="6731"/>
                        </w:tabs>
                      </w:pPr>
                    </w:p>
                    <w:p w14:paraId="1D4D5BC3" w14:textId="77777777" w:rsidR="00F8244E" w:rsidRDefault="00F8244E"/>
                  </w:txbxContent>
                </v:textbox>
              </v:shape>
            </w:pict>
          </mc:Fallback>
        </mc:AlternateContent>
      </w:r>
    </w:p>
    <w:p w14:paraId="1AF410C8" w14:textId="77777777" w:rsidR="00BC1B48" w:rsidRDefault="00BC1B48" w:rsidP="00BC1B48">
      <w:pPr>
        <w:tabs>
          <w:tab w:val="left" w:pos="6731"/>
        </w:tabs>
      </w:pPr>
    </w:p>
    <w:p w14:paraId="20349563" w14:textId="77777777" w:rsidR="00BC1B48" w:rsidRDefault="00BC1B48" w:rsidP="00BC1B48">
      <w:pPr>
        <w:tabs>
          <w:tab w:val="left" w:pos="6731"/>
        </w:tabs>
      </w:pPr>
    </w:p>
    <w:p w14:paraId="1C53AA71" w14:textId="77777777" w:rsidR="00BC1B48" w:rsidRDefault="00BC1B48" w:rsidP="00BC1B48">
      <w:pPr>
        <w:tabs>
          <w:tab w:val="left" w:pos="6731"/>
        </w:tabs>
      </w:pPr>
    </w:p>
    <w:p w14:paraId="50BE82B9" w14:textId="77777777" w:rsidR="00BC1B48" w:rsidRDefault="00BC1B48" w:rsidP="00BC1B48">
      <w:pPr>
        <w:tabs>
          <w:tab w:val="left" w:pos="6731"/>
        </w:tabs>
      </w:pPr>
    </w:p>
    <w:p w14:paraId="37A9CC99" w14:textId="77777777" w:rsidR="00BC1B48" w:rsidRDefault="00BC1B48" w:rsidP="00BC1B48">
      <w:pPr>
        <w:tabs>
          <w:tab w:val="left" w:pos="6731"/>
        </w:tabs>
      </w:pPr>
    </w:p>
    <w:p w14:paraId="081AD7D0" w14:textId="77777777" w:rsidR="00BC1B48" w:rsidRDefault="00BC1B48" w:rsidP="00BC1B48">
      <w:pPr>
        <w:tabs>
          <w:tab w:val="left" w:pos="6731"/>
        </w:tabs>
      </w:pPr>
    </w:p>
    <w:p w14:paraId="08D5EBF5" w14:textId="77777777" w:rsidR="00BC1B48" w:rsidRDefault="00BC1B48" w:rsidP="00BC1B48">
      <w:pPr>
        <w:tabs>
          <w:tab w:val="left" w:pos="6731"/>
        </w:tabs>
      </w:pPr>
    </w:p>
    <w:p w14:paraId="11C9BB9F" w14:textId="77777777" w:rsidR="00BC1B48" w:rsidRDefault="00BC1B48" w:rsidP="00BC1B48">
      <w:pPr>
        <w:tabs>
          <w:tab w:val="left" w:pos="6731"/>
        </w:tabs>
      </w:pPr>
    </w:p>
    <w:p w14:paraId="032F7D49" w14:textId="77777777" w:rsidR="00BC1B48" w:rsidRDefault="00BC1B48" w:rsidP="00BC1B48">
      <w:pPr>
        <w:tabs>
          <w:tab w:val="left" w:pos="6731"/>
        </w:tabs>
      </w:pPr>
    </w:p>
    <w:p w14:paraId="4FE607AD" w14:textId="77777777" w:rsidR="00BC1B48" w:rsidRDefault="00BC1B48" w:rsidP="00BC1B48">
      <w:pPr>
        <w:tabs>
          <w:tab w:val="left" w:pos="6731"/>
        </w:tabs>
      </w:pPr>
    </w:p>
    <w:p w14:paraId="46C14D7E" w14:textId="77777777" w:rsidR="00BC1B48" w:rsidRDefault="00BC1B48" w:rsidP="00BC1B48">
      <w:pPr>
        <w:tabs>
          <w:tab w:val="left" w:pos="6731"/>
        </w:tabs>
      </w:pPr>
    </w:p>
    <w:p w14:paraId="00C6BCDC" w14:textId="77777777" w:rsidR="00BC1B48" w:rsidRPr="00BC1B48" w:rsidRDefault="00BC1B48" w:rsidP="00BC1B48">
      <w:pPr>
        <w:tabs>
          <w:tab w:val="left" w:pos="6731"/>
        </w:tabs>
      </w:pPr>
    </w:p>
    <w:p w14:paraId="6347EE7B" w14:textId="77777777" w:rsidR="00BC1B48" w:rsidRPr="00BC1B48" w:rsidRDefault="00BC1B48" w:rsidP="00BC1B48"/>
    <w:p w14:paraId="5994C51E" w14:textId="77777777" w:rsidR="00BC1B48" w:rsidRPr="00BC1B48" w:rsidRDefault="00BC1B48" w:rsidP="00BC1B48"/>
    <w:p w14:paraId="3B5AEC6F" w14:textId="77777777" w:rsidR="00BC1B48" w:rsidRPr="00BC1B48" w:rsidRDefault="00BC1B48" w:rsidP="00BC1B48"/>
    <w:p w14:paraId="2A2D44AE" w14:textId="77777777" w:rsidR="00BC1B48" w:rsidRPr="00BC1B48" w:rsidRDefault="00BC1B48" w:rsidP="00BC1B48"/>
    <w:p w14:paraId="25B07F56" w14:textId="77777777" w:rsidR="00BC1B48" w:rsidRPr="00BC1B48" w:rsidRDefault="00BC1B48" w:rsidP="00BC1B48"/>
    <w:p w14:paraId="7F11BB96" w14:textId="77777777" w:rsidR="00BC1B48" w:rsidRPr="00BC1B48" w:rsidRDefault="00BC1B48" w:rsidP="00BC1B48"/>
    <w:p w14:paraId="66567648" w14:textId="77777777" w:rsidR="00BC1B48" w:rsidRPr="00BC1B48" w:rsidRDefault="00BC1B48" w:rsidP="00BC1B48"/>
    <w:p w14:paraId="1E048DB0" w14:textId="77777777" w:rsidR="00BC1B48" w:rsidRDefault="00BC1B48" w:rsidP="00BC1B48"/>
    <w:p w14:paraId="2FBC5123" w14:textId="77777777" w:rsidR="0015126A" w:rsidRDefault="0015126A" w:rsidP="00BC1B48"/>
    <w:p w14:paraId="66816808" w14:textId="77777777" w:rsidR="0015126A" w:rsidRDefault="0015126A" w:rsidP="00BC1B48"/>
    <w:p w14:paraId="0D80DD37" w14:textId="77777777" w:rsidR="0015126A" w:rsidRDefault="0015126A" w:rsidP="00BC1B48"/>
    <w:p w14:paraId="23B34672" w14:textId="77777777" w:rsidR="00E503B2" w:rsidRDefault="00E503B2" w:rsidP="00E503B2">
      <w:pPr>
        <w:tabs>
          <w:tab w:val="left" w:pos="6731"/>
        </w:tabs>
      </w:pPr>
    </w:p>
    <w:p w14:paraId="2FA2577C" w14:textId="77777777" w:rsidR="00E71F23" w:rsidRPr="00F8244E" w:rsidRDefault="00E503B2" w:rsidP="00E503B2">
      <w:pPr>
        <w:pStyle w:val="Title"/>
        <w:rPr>
          <w:b/>
          <w:i/>
          <w:outline/>
          <w:color w:val="2E74B5" w:themeColor="accent1" w:themeShade="BF"/>
          <w:spacing w:val="0"/>
          <w:sz w:val="76"/>
          <w:szCs w:val="7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rFonts w:asciiTheme="minorHAnsi" w:eastAsiaTheme="minorHAnsi" w:hAnsiTheme="minorHAnsi" w:cstheme="minorBidi"/>
          <w:spacing w:val="0"/>
          <w:kern w:val="0"/>
          <w:sz w:val="22"/>
          <w:szCs w:val="22"/>
        </w:rPr>
        <w:lastRenderedPageBreak/>
        <w:t xml:space="preserve">                                                              </w:t>
      </w:r>
      <w:r w:rsidR="00E71F23" w:rsidRPr="00F8244E">
        <w:rPr>
          <w:b/>
          <w:i/>
          <w:outline/>
          <w:color w:val="2E74B5" w:themeColor="accent1" w:themeShade="BF"/>
          <w:spacing w:val="0"/>
          <w:sz w:val="76"/>
          <w:szCs w:val="7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Synopsis</w:t>
      </w:r>
    </w:p>
    <w:p w14:paraId="0203023F" w14:textId="77777777" w:rsidR="00E503B2" w:rsidRDefault="0007746C" w:rsidP="0015126A">
      <w:pPr>
        <w:tabs>
          <w:tab w:val="left" w:pos="1688"/>
          <w:tab w:val="left" w:pos="3823"/>
        </w:tabs>
      </w:pPr>
      <w:r>
        <w:rPr>
          <w:noProof/>
          <w:lang w:val="en-GB" w:eastAsia="en-GB"/>
        </w:rPr>
        <mc:AlternateContent>
          <mc:Choice Requires="wps">
            <w:drawing>
              <wp:anchor distT="0" distB="0" distL="114300" distR="114300" simplePos="0" relativeHeight="251662336" behindDoc="0" locked="0" layoutInCell="1" allowOverlap="1" wp14:anchorId="6BCFB909" wp14:editId="1AFA7CF1">
                <wp:simplePos x="0" y="0"/>
                <wp:positionH relativeFrom="margin">
                  <wp:posOffset>-476250</wp:posOffset>
                </wp:positionH>
                <wp:positionV relativeFrom="paragraph">
                  <wp:posOffset>403860</wp:posOffset>
                </wp:positionV>
                <wp:extent cx="6946900" cy="70802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6946900" cy="7080250"/>
                        </a:xfrm>
                        <a:prstGeom prst="rect">
                          <a:avLst/>
                        </a:prstGeom>
                        <a:noFill/>
                        <a:ln w="6350">
                          <a:noFill/>
                        </a:ln>
                        <a:effectLst/>
                      </wps:spPr>
                      <wps:txbx>
                        <w:txbxContent>
                          <w:p w14:paraId="37580C4D" w14:textId="77777777" w:rsidR="00F8244E" w:rsidRPr="0007746C" w:rsidRDefault="00F8244E" w:rsidP="00C64320">
                            <w:pPr>
                              <w:tabs>
                                <w:tab w:val="left" w:pos="6731"/>
                              </w:tabs>
                              <w:rPr>
                                <w:rFonts w:cstheme="minorHAnsi"/>
                                <w:sz w:val="32"/>
                                <w:szCs w:val="32"/>
                              </w:rPr>
                            </w:pPr>
                            <w:r w:rsidRPr="0007746C">
                              <w:rPr>
                                <w:rFonts w:cstheme="minorHAnsi"/>
                                <w:sz w:val="32"/>
                                <w:szCs w:val="32"/>
                              </w:rPr>
                              <w:t>Crystal Product is an e-commerce platform specializing in high-quality crystal products, including healing stones, chakra crystals, and crystal jewelry. The website offers a seamless shopping experience with features such as a categorized product catalog, detailed product pages, easy account management, secure checkout, and various shipping options. It also includes customer support tools, order tracking, and an intuitive admin panel for managing products and orders. Built with a focus on user experience and security, Crystal Product connects customers with the healing and aesthetic benefits of crystals.</w:t>
                            </w:r>
                          </w:p>
                          <w:p w14:paraId="47DCC85A"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Product Catalog</w:t>
                            </w:r>
                            <w:r w:rsidRPr="0007746C">
                              <w:rPr>
                                <w:rFonts w:eastAsia="Times New Roman" w:cstheme="minorHAnsi"/>
                                <w:sz w:val="32"/>
                                <w:szCs w:val="24"/>
                              </w:rPr>
                              <w:t>: A well-organized catalog that allows users to easily browse and filter products by type, purpose, or crystal properties.</w:t>
                            </w:r>
                          </w:p>
                          <w:p w14:paraId="7BFF117D" w14:textId="77777777" w:rsidR="00F8244E" w:rsidRPr="0007746C" w:rsidRDefault="00F8244E" w:rsidP="00E503B2">
                            <w:pPr>
                              <w:spacing w:after="0" w:line="240" w:lineRule="auto"/>
                              <w:jc w:val="both"/>
                              <w:rPr>
                                <w:rFonts w:eastAsia="Times New Roman" w:cstheme="minorHAnsi"/>
                                <w:sz w:val="32"/>
                                <w:szCs w:val="24"/>
                              </w:rPr>
                            </w:pPr>
                          </w:p>
                          <w:p w14:paraId="034EDEBA"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Detailed Product Pages</w:t>
                            </w:r>
                            <w:r w:rsidRPr="0007746C">
                              <w:rPr>
                                <w:rFonts w:eastAsia="Times New Roman" w:cstheme="minorHAnsi"/>
                                <w:sz w:val="32"/>
                                <w:szCs w:val="24"/>
                              </w:rPr>
                              <w:t>: Each product is presented with detailed descriptions, images, pricing, and customer reviews to help users make informed decisions.</w:t>
                            </w:r>
                          </w:p>
                          <w:p w14:paraId="03C331DB" w14:textId="77777777" w:rsidR="00F8244E" w:rsidRPr="0007746C" w:rsidRDefault="00F8244E" w:rsidP="001D6861">
                            <w:pPr>
                              <w:spacing w:after="0" w:line="240" w:lineRule="auto"/>
                              <w:rPr>
                                <w:rFonts w:eastAsia="Times New Roman" w:cstheme="minorHAnsi"/>
                                <w:sz w:val="32"/>
                                <w:szCs w:val="24"/>
                              </w:rPr>
                            </w:pPr>
                          </w:p>
                          <w:p w14:paraId="725C5F72"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User Accounts</w:t>
                            </w:r>
                            <w:r w:rsidRPr="0007746C">
                              <w:rPr>
                                <w:rFonts w:eastAsia="Times New Roman" w:cstheme="minorHAnsi"/>
                                <w:sz w:val="32"/>
                                <w:szCs w:val="24"/>
                              </w:rPr>
                              <w:t>: Customers can create personal accounts to manage orders, track purchases, and save items for future reference</w:t>
                            </w:r>
                          </w:p>
                          <w:p w14:paraId="5CC694C9" w14:textId="77777777" w:rsidR="00F8244E" w:rsidRPr="0007746C" w:rsidRDefault="00F8244E" w:rsidP="001D6861">
                            <w:pPr>
                              <w:spacing w:after="0" w:line="240" w:lineRule="auto"/>
                              <w:rPr>
                                <w:rFonts w:eastAsia="Times New Roman" w:cstheme="minorHAnsi"/>
                                <w:sz w:val="32"/>
                                <w:szCs w:val="24"/>
                              </w:rPr>
                            </w:pPr>
                          </w:p>
                          <w:p w14:paraId="4946C1CE"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Secure Checkout &amp; Payment</w:t>
                            </w:r>
                            <w:r w:rsidRPr="0007746C">
                              <w:rPr>
                                <w:rFonts w:eastAsia="Times New Roman" w:cstheme="minorHAnsi"/>
                                <w:sz w:val="32"/>
                                <w:szCs w:val="24"/>
                              </w:rPr>
                              <w:t>: The website offers a streamlined checkout process with multiple secure payment options, ensuring a smooth transaction experience.</w:t>
                            </w:r>
                          </w:p>
                          <w:p w14:paraId="3A85CD0F" w14:textId="77777777" w:rsidR="00F8244E" w:rsidRPr="0007746C" w:rsidRDefault="00F8244E" w:rsidP="001D6861">
                            <w:pPr>
                              <w:spacing w:after="0" w:line="240" w:lineRule="auto"/>
                              <w:rPr>
                                <w:rFonts w:eastAsia="Times New Roman" w:cstheme="minorHAnsi"/>
                                <w:sz w:val="32"/>
                                <w:szCs w:val="24"/>
                              </w:rPr>
                            </w:pPr>
                          </w:p>
                          <w:p w14:paraId="3A188E65"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Order Tracking &amp; Customer Support</w:t>
                            </w:r>
                            <w:r w:rsidRPr="0007746C">
                              <w:rPr>
                                <w:rFonts w:eastAsia="Times New Roman" w:cstheme="minorHAnsi"/>
                                <w:sz w:val="32"/>
                                <w:szCs w:val="24"/>
                              </w:rPr>
                              <w:t>: Users can track their orders in real-time and access customer support for inquiries or returns.</w:t>
                            </w:r>
                          </w:p>
                          <w:p w14:paraId="5B1B7947" w14:textId="77777777" w:rsidR="00F8244E" w:rsidRPr="0007746C" w:rsidRDefault="00F8244E" w:rsidP="001D6861">
                            <w:pPr>
                              <w:spacing w:after="0" w:line="240" w:lineRule="auto"/>
                              <w:rPr>
                                <w:rFonts w:eastAsia="Times New Roman" w:cstheme="minorHAnsi"/>
                                <w:sz w:val="32"/>
                                <w:szCs w:val="24"/>
                              </w:rPr>
                            </w:pPr>
                          </w:p>
                          <w:p w14:paraId="480888A9" w14:textId="77777777" w:rsidR="00F8244E" w:rsidRPr="0007746C" w:rsidRDefault="00F8244E" w:rsidP="0007746C">
                            <w:pPr>
                              <w:pStyle w:val="ListParagraph"/>
                              <w:numPr>
                                <w:ilvl w:val="0"/>
                                <w:numId w:val="7"/>
                              </w:numPr>
                              <w:rPr>
                                <w:rFonts w:eastAsia="Times New Roman" w:cstheme="minorHAnsi"/>
                                <w:sz w:val="32"/>
                                <w:szCs w:val="24"/>
                              </w:rPr>
                            </w:pPr>
                            <w:r w:rsidRPr="0007746C">
                              <w:rPr>
                                <w:rFonts w:eastAsia="Times New Roman" w:cstheme="minorHAnsi"/>
                                <w:b/>
                                <w:bCs/>
                                <w:sz w:val="32"/>
                                <w:szCs w:val="24"/>
                              </w:rPr>
                              <w:t>Admin Panel</w:t>
                            </w:r>
                            <w:r w:rsidRPr="0007746C">
                              <w:rPr>
                                <w:rFonts w:eastAsia="Times New Roman" w:cstheme="minorHAnsi"/>
                                <w:sz w:val="32"/>
                                <w:szCs w:val="24"/>
                              </w:rPr>
                              <w:t>: A user-friendly backend for administrators to manage products, inventory, orders, and customer data efficiently.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FB909" id="Text Box 4" o:spid="_x0000_s1028" type="#_x0000_t202" style="position:absolute;margin-left:-37.5pt;margin-top:31.8pt;width:547pt;height:5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E1iNAIAAGcEAAAOAAAAZHJzL2Uyb0RvYy54bWysVF1v2jAUfZ+0/2D5fSQwSgsiVKwV0yTU&#10;VoKpz8ZxIFLi69mGhP36HTtAWbenaS/mfuV+nHMv0/u2rthBWVeSzni/l3KmtKS81NuMf18vPt1x&#10;5rzQuahIq4wfleP3s48fpo2ZqAHtqMqVZUii3aQxGd95byZJ4uRO1cL1yCgNZ0G2Fh6q3Sa5FQ2y&#10;11UySNNR0pDNjSWpnIP1sXPyWcxfFEr656JwyrMq4+jNx9fGdxPeZDYVk60VZlfKUxviH7qoRalR&#10;9JLqUXjB9rb8I1VdSkuOCt+TVCdUFKVUcQZM00/fTbPaCaPiLADHmQtM7v+llU+HF8vKPONDzrSo&#10;QdFatZ59oZYNAzqNcRMErQzCfAszWD7bHYxh6LawdfjFOAx+4Hy8YBuSSRhH4+FonMIl4btN79LB&#10;TUQ/efvcWOe/KqpZEDJuQV7EVByWzqMVhJ5DQjVNi7KqIoGVZg1KfEbK3zz4otLBouIqnNKEkbrW&#10;g+TbTRsBGJzH2lB+xLSWum1xRi5KdLQUzr8Ii/XAFFh5/4ynqAiV6SRxtiP782/2EA/W4OWswbpl&#10;3P3YC6s4q75p8DnuD4dhP6MyvLkdQLHXns21R+/rB8JG93FcRkYxxPvqLBaW6ldcxjxUhUtoidoZ&#10;92fxwXdHgMuSaj6PQdhII/xSr4wMqQNuAe91+yqsOZHiwecTnRdTTN5x08V2HMz3nooyEhdw7lAF&#10;i0HBNkc+T5cXzuVaj1Fv/w+zXwAAAP//AwBQSwMEFAAGAAgAAAAhANZjJpDjAAAADAEAAA8AAABk&#10;cnMvZG93bnJldi54bWxMj0FPwzAMhe9I/IfISNy2tEPrSmk6TZUmJASHjV24pY3XVjROabKt8Ovx&#10;TnCz/Z6ev5evJ9uLM46+c6QgnkcgkGpnOmoUHN63sxSED5qM7h2hgm/0sC5ub3KdGXehHZ73oREc&#10;Qj7TCtoQhkxKX7dotZ+7AYm1oxutDryOjTSjvnC47eUiihJpdUf8odUDli3Wn/uTVfBSbt/0rlrY&#10;9Kcvn1+Pm+Hr8LFU6v5u2jyBCDiFPzNc8RkdCmaq3ImMF72C2WrJXYKC5CEBcTVE8SNfKp7iVZqA&#10;LHL5v0TxCwAA//8DAFBLAQItABQABgAIAAAAIQC2gziS/gAAAOEBAAATAAAAAAAAAAAAAAAAAAAA&#10;AABbQ29udGVudF9UeXBlc10ueG1sUEsBAi0AFAAGAAgAAAAhADj9If/WAAAAlAEAAAsAAAAAAAAA&#10;AAAAAAAALwEAAF9yZWxzLy5yZWxzUEsBAi0AFAAGAAgAAAAhAE3oTWI0AgAAZwQAAA4AAAAAAAAA&#10;AAAAAAAALgIAAGRycy9lMm9Eb2MueG1sUEsBAi0AFAAGAAgAAAAhANZjJpDjAAAADAEAAA8AAAAA&#10;AAAAAAAAAAAAjgQAAGRycy9kb3ducmV2LnhtbFBLBQYAAAAABAAEAPMAAACeBQAAAAA=&#10;" filled="f" stroked="f" strokeweight=".5pt">
                <v:textbox>
                  <w:txbxContent>
                    <w:p w14:paraId="37580C4D" w14:textId="77777777" w:rsidR="00F8244E" w:rsidRPr="0007746C" w:rsidRDefault="00F8244E" w:rsidP="00C64320">
                      <w:pPr>
                        <w:tabs>
                          <w:tab w:val="left" w:pos="6731"/>
                        </w:tabs>
                        <w:rPr>
                          <w:rFonts w:cstheme="minorHAnsi"/>
                          <w:sz w:val="32"/>
                          <w:szCs w:val="32"/>
                        </w:rPr>
                      </w:pPr>
                      <w:r w:rsidRPr="0007746C">
                        <w:rPr>
                          <w:rFonts w:cstheme="minorHAnsi"/>
                          <w:sz w:val="32"/>
                          <w:szCs w:val="32"/>
                        </w:rPr>
                        <w:t>Crystal Product is an e-commerce platform specializing in high-quality crystal products, including healing stones, chakra crystals, and crystal jewelry. The website offers a seamless shopping experience with features such as a categorized product catalog, detailed product pages, easy account management, secure checkout, and various shipping options. It also includes customer support tools, order tracking, and an intuitive admin panel for managing products and orders. Built with a focus on user experience and security, Crystal Product connects customers with the healing and aesthetic benefits of crystals.</w:t>
                      </w:r>
                    </w:p>
                    <w:p w14:paraId="47DCC85A"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Product Catalog</w:t>
                      </w:r>
                      <w:r w:rsidRPr="0007746C">
                        <w:rPr>
                          <w:rFonts w:eastAsia="Times New Roman" w:cstheme="minorHAnsi"/>
                          <w:sz w:val="32"/>
                          <w:szCs w:val="24"/>
                        </w:rPr>
                        <w:t>: A well-organized catalog that allows users to easily browse and filter products by type, purpose, or crystal properties.</w:t>
                      </w:r>
                    </w:p>
                    <w:p w14:paraId="7BFF117D" w14:textId="77777777" w:rsidR="00F8244E" w:rsidRPr="0007746C" w:rsidRDefault="00F8244E" w:rsidP="00E503B2">
                      <w:pPr>
                        <w:spacing w:after="0" w:line="240" w:lineRule="auto"/>
                        <w:jc w:val="both"/>
                        <w:rPr>
                          <w:rFonts w:eastAsia="Times New Roman" w:cstheme="minorHAnsi"/>
                          <w:sz w:val="32"/>
                          <w:szCs w:val="24"/>
                        </w:rPr>
                      </w:pPr>
                    </w:p>
                    <w:p w14:paraId="034EDEBA"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Detailed Product Pages</w:t>
                      </w:r>
                      <w:r w:rsidRPr="0007746C">
                        <w:rPr>
                          <w:rFonts w:eastAsia="Times New Roman" w:cstheme="minorHAnsi"/>
                          <w:sz w:val="32"/>
                          <w:szCs w:val="24"/>
                        </w:rPr>
                        <w:t>: Each product is presented with detailed descriptions, images, pricing, and customer reviews to help users make informed decisions.</w:t>
                      </w:r>
                    </w:p>
                    <w:p w14:paraId="03C331DB" w14:textId="77777777" w:rsidR="00F8244E" w:rsidRPr="0007746C" w:rsidRDefault="00F8244E" w:rsidP="001D6861">
                      <w:pPr>
                        <w:spacing w:after="0" w:line="240" w:lineRule="auto"/>
                        <w:rPr>
                          <w:rFonts w:eastAsia="Times New Roman" w:cstheme="minorHAnsi"/>
                          <w:sz w:val="32"/>
                          <w:szCs w:val="24"/>
                        </w:rPr>
                      </w:pPr>
                    </w:p>
                    <w:p w14:paraId="725C5F72"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User Accounts</w:t>
                      </w:r>
                      <w:r w:rsidRPr="0007746C">
                        <w:rPr>
                          <w:rFonts w:eastAsia="Times New Roman" w:cstheme="minorHAnsi"/>
                          <w:sz w:val="32"/>
                          <w:szCs w:val="24"/>
                        </w:rPr>
                        <w:t>: Customers can create personal accounts to manage orders, track purchases, and save items for future reference</w:t>
                      </w:r>
                    </w:p>
                    <w:p w14:paraId="5CC694C9" w14:textId="77777777" w:rsidR="00F8244E" w:rsidRPr="0007746C" w:rsidRDefault="00F8244E" w:rsidP="001D6861">
                      <w:pPr>
                        <w:spacing w:after="0" w:line="240" w:lineRule="auto"/>
                        <w:rPr>
                          <w:rFonts w:eastAsia="Times New Roman" w:cstheme="minorHAnsi"/>
                          <w:sz w:val="32"/>
                          <w:szCs w:val="24"/>
                        </w:rPr>
                      </w:pPr>
                    </w:p>
                    <w:p w14:paraId="4946C1CE"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Secure Checkout &amp; Payment</w:t>
                      </w:r>
                      <w:r w:rsidRPr="0007746C">
                        <w:rPr>
                          <w:rFonts w:eastAsia="Times New Roman" w:cstheme="minorHAnsi"/>
                          <w:sz w:val="32"/>
                          <w:szCs w:val="24"/>
                        </w:rPr>
                        <w:t>: The website offers a streamlined checkout process with multiple secure payment options, ensuring a smooth transaction experience.</w:t>
                      </w:r>
                    </w:p>
                    <w:p w14:paraId="3A85CD0F" w14:textId="77777777" w:rsidR="00F8244E" w:rsidRPr="0007746C" w:rsidRDefault="00F8244E" w:rsidP="001D6861">
                      <w:pPr>
                        <w:spacing w:after="0" w:line="240" w:lineRule="auto"/>
                        <w:rPr>
                          <w:rFonts w:eastAsia="Times New Roman" w:cstheme="minorHAnsi"/>
                          <w:sz w:val="32"/>
                          <w:szCs w:val="24"/>
                        </w:rPr>
                      </w:pPr>
                    </w:p>
                    <w:p w14:paraId="3A188E65" w14:textId="77777777" w:rsidR="00F8244E" w:rsidRPr="0007746C" w:rsidRDefault="00F8244E" w:rsidP="0007746C">
                      <w:pPr>
                        <w:pStyle w:val="ListParagraph"/>
                        <w:numPr>
                          <w:ilvl w:val="0"/>
                          <w:numId w:val="7"/>
                        </w:numPr>
                        <w:spacing w:after="0" w:line="240" w:lineRule="auto"/>
                        <w:rPr>
                          <w:rFonts w:eastAsia="Times New Roman" w:cstheme="minorHAnsi"/>
                          <w:sz w:val="32"/>
                          <w:szCs w:val="24"/>
                        </w:rPr>
                      </w:pPr>
                      <w:r w:rsidRPr="0007746C">
                        <w:rPr>
                          <w:rFonts w:eastAsia="Times New Roman" w:cstheme="minorHAnsi"/>
                          <w:b/>
                          <w:bCs/>
                          <w:sz w:val="32"/>
                          <w:szCs w:val="24"/>
                        </w:rPr>
                        <w:t>Order Tracking &amp; Customer Support</w:t>
                      </w:r>
                      <w:r w:rsidRPr="0007746C">
                        <w:rPr>
                          <w:rFonts w:eastAsia="Times New Roman" w:cstheme="minorHAnsi"/>
                          <w:sz w:val="32"/>
                          <w:szCs w:val="24"/>
                        </w:rPr>
                        <w:t>: Users can track their orders in real-time and access customer support for inquiries or returns.</w:t>
                      </w:r>
                    </w:p>
                    <w:p w14:paraId="5B1B7947" w14:textId="77777777" w:rsidR="00F8244E" w:rsidRPr="0007746C" w:rsidRDefault="00F8244E" w:rsidP="001D6861">
                      <w:pPr>
                        <w:spacing w:after="0" w:line="240" w:lineRule="auto"/>
                        <w:rPr>
                          <w:rFonts w:eastAsia="Times New Roman" w:cstheme="minorHAnsi"/>
                          <w:sz w:val="32"/>
                          <w:szCs w:val="24"/>
                        </w:rPr>
                      </w:pPr>
                    </w:p>
                    <w:p w14:paraId="480888A9" w14:textId="77777777" w:rsidR="00F8244E" w:rsidRPr="0007746C" w:rsidRDefault="00F8244E" w:rsidP="0007746C">
                      <w:pPr>
                        <w:pStyle w:val="ListParagraph"/>
                        <w:numPr>
                          <w:ilvl w:val="0"/>
                          <w:numId w:val="7"/>
                        </w:numPr>
                        <w:rPr>
                          <w:rFonts w:eastAsia="Times New Roman" w:cstheme="minorHAnsi"/>
                          <w:sz w:val="32"/>
                          <w:szCs w:val="24"/>
                        </w:rPr>
                      </w:pPr>
                      <w:r w:rsidRPr="0007746C">
                        <w:rPr>
                          <w:rFonts w:eastAsia="Times New Roman" w:cstheme="minorHAnsi"/>
                          <w:b/>
                          <w:bCs/>
                          <w:sz w:val="32"/>
                          <w:szCs w:val="24"/>
                        </w:rPr>
                        <w:t>Admin Panel</w:t>
                      </w:r>
                      <w:r w:rsidRPr="0007746C">
                        <w:rPr>
                          <w:rFonts w:eastAsia="Times New Roman" w:cstheme="minorHAnsi"/>
                          <w:sz w:val="32"/>
                          <w:szCs w:val="24"/>
                        </w:rPr>
                        <w:t>: A user-friendly backend for administrators to manage products, inventory, orders, and customer data efficiently.</w:t>
                      </w:r>
                    </w:p>
                  </w:txbxContent>
                </v:textbox>
                <w10:wrap type="square" anchorx="margin"/>
              </v:shape>
            </w:pict>
          </mc:Fallback>
        </mc:AlternateContent>
      </w:r>
    </w:p>
    <w:p w14:paraId="4879E854" w14:textId="77777777" w:rsidR="00E503B2" w:rsidRDefault="00E503B2" w:rsidP="00E71F23">
      <w:pPr>
        <w:ind w:firstLine="720"/>
      </w:pPr>
    </w:p>
    <w:p w14:paraId="07D2B643" w14:textId="77777777" w:rsidR="00E503B2" w:rsidRPr="00F8244E" w:rsidRDefault="00E503B2" w:rsidP="00E503B2">
      <w:pPr>
        <w:pStyle w:val="Title"/>
        <w:jc w:val="center"/>
        <w:rPr>
          <w:b/>
          <w:color w:val="2E74B5" w:themeColor="accent1" w:themeShade="BF"/>
        </w:rPr>
      </w:pPr>
      <w:r w:rsidRPr="00F8244E">
        <w:rPr>
          <w:b/>
          <w:i/>
          <w:outline/>
          <w:color w:val="2E74B5" w:themeColor="accent1" w:themeShade="BF"/>
          <w:spacing w:val="0"/>
          <w:sz w:val="76"/>
          <w:szCs w:val="7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Problem Definition</w:t>
      </w:r>
    </w:p>
    <w:p w14:paraId="39A6E75B" w14:textId="77777777" w:rsidR="00E503B2" w:rsidRDefault="0007746C" w:rsidP="00E503B2">
      <w:r w:rsidRPr="00E503B2">
        <w:rPr>
          <w:noProof/>
          <w:lang w:val="en-GB" w:eastAsia="en-GB"/>
        </w:rPr>
        <mc:AlternateContent>
          <mc:Choice Requires="wps">
            <w:drawing>
              <wp:anchor distT="0" distB="0" distL="114300" distR="114300" simplePos="0" relativeHeight="251664384" behindDoc="0" locked="0" layoutInCell="1" allowOverlap="1" wp14:anchorId="1697E7F8" wp14:editId="32E76E76">
                <wp:simplePos x="0" y="0"/>
                <wp:positionH relativeFrom="margin">
                  <wp:align>center</wp:align>
                </wp:positionH>
                <wp:positionV relativeFrom="paragraph">
                  <wp:posOffset>422910</wp:posOffset>
                </wp:positionV>
                <wp:extent cx="6769100" cy="6166485"/>
                <wp:effectExtent l="0" t="0" r="0" b="5715"/>
                <wp:wrapSquare wrapText="bothSides"/>
                <wp:docPr id="5" name="Text Box 5"/>
                <wp:cNvGraphicFramePr/>
                <a:graphic xmlns:a="http://schemas.openxmlformats.org/drawingml/2006/main">
                  <a:graphicData uri="http://schemas.microsoft.com/office/word/2010/wordprocessingShape">
                    <wps:wsp>
                      <wps:cNvSpPr txBox="1"/>
                      <wps:spPr>
                        <a:xfrm>
                          <a:off x="0" y="0"/>
                          <a:ext cx="6769100" cy="6166884"/>
                        </a:xfrm>
                        <a:prstGeom prst="rect">
                          <a:avLst/>
                        </a:prstGeom>
                        <a:noFill/>
                        <a:ln w="6350">
                          <a:noFill/>
                        </a:ln>
                        <a:effectLst/>
                      </wps:spPr>
                      <wps:txbx>
                        <w:txbxContent>
                          <w:p w14:paraId="3D30FF74"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Liberty Electronics is a shop selling various electronic products. The company</w:t>
                            </w:r>
                          </w:p>
                          <w:p w14:paraId="1BC4ED25"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advertises by distributing the pamphlets, advertising on television and so on. Due to</w:t>
                            </w:r>
                          </w:p>
                          <w:p w14:paraId="6CCA5C69"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 xml:space="preserve">rapid development in internet field, the company decides to launch a website </w:t>
                            </w:r>
                            <w:proofErr w:type="gramStart"/>
                            <w:r w:rsidRPr="00F8244E">
                              <w:rPr>
                                <w:rFonts w:eastAsia="Times New Roman" w:cstheme="minorHAnsi"/>
                                <w:sz w:val="56"/>
                                <w:szCs w:val="56"/>
                              </w:rPr>
                              <w:t>where</w:t>
                            </w:r>
                            <w:proofErr w:type="gramEnd"/>
                          </w:p>
                          <w:p w14:paraId="2A481C49"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people will get all the information about the various products available with them</w:t>
                            </w:r>
                          </w:p>
                          <w:p w14:paraId="72EFA337" w14:textId="2B71E4FA"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easily.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7E7F8" id="Text Box 5" o:spid="_x0000_s1029" type="#_x0000_t202" style="position:absolute;margin-left:0;margin-top:33.3pt;width:533pt;height:485.5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wuNgIAAGcEAAAOAAAAZHJzL2Uyb0RvYy54bWysVF1v2jAUfZ+0/2D5fSShkNKIULFWTJOq&#10;thJMfTaOTSI5vp5tSNiv37UDFHV7mvZi7leOfc+5l/l93ypyENY1oEuajVJKhOZQNXpX0h+b1ZcZ&#10;Jc4zXTEFWpT0KBy9X3z+NO9MIcZQg6qEJQiiXdGZktbemyJJHK9Fy9wIjNCYlGBb5tG1u6SyrEP0&#10;ViXjNM2TDmxlLHDhHEYfhyRdRHwpBfcvUjrhiSopvs3H08ZzG85kMWfFzjJTN/z0DPYPr2hZo/HS&#10;C9Qj84zsbfMHVNtwCw6kH3FoE5Cy4SL2gN1k6Ydu1jUzIvaC5Dhzocn9P1j+fHi1pKlKOqVEsxYl&#10;2ojek6/Qk2lgpzOuwKK1wTLfYxhVPscdBkPTvbRt+MV2COaR5+OF2wDGMZjf5ndZiimOuTzL89ls&#10;EnCS98+Ndf6bgJYEo6QWxYucssOT80PpuSTcpmHVKBUFVJp0iHozTeMHlwyCKx1qRRyFE0xoaXh6&#10;sHy/7SMBN+e2tlAdsVsLw7Q4w1cNvuiJOf/KLI4HdoEj71/wkArwZjhZlNRgf/0tHupRNcxS0uG4&#10;ldT93DMrKFHfNep5l00mYT6jM5nejtGx15ntdUbv2wfAic5wuQyPZqj36mxKC+0bbsYy3Ioppjne&#10;XVJ/Nh/8sAS4WVwsl7EIJ9Iw/6TXhgfowFvge9O/MWtOonjU8xnOg8mKD9oMtYM6y70H2UThAs8D&#10;qyh4cHCao/SnzQvrcu3Hqvf/h8VvAAAA//8DAFBLAwQUAAYACAAAACEAl20Hwt8AAAAJAQAADwAA&#10;AGRycy9kb3ducmV2LnhtbEyPQU/DMAyF70j8h8hI3FjKENlUmk5TpQkJwWFjF25u47UVjVOabCv7&#10;9UtPcLP9np6/l61G24kTDb51rOFxloAgrpxpudaw/9w8LEH4gGywc0wafsnDKr+9yTA17sxbOu1C&#10;LWII+xQ1NCH0qZS+asiin7meOGoHN1gMcR1qaQY8x3DbyXmSKGmx5fihwZ6Khqrv3dFqeCs2H7gt&#10;53Z56YrX98O6/9l/PWt9fzeuX0AEGsOfGSb8iA55ZCrdkY0XnYZYJGhQSoGY1ESpeCmn6WmxAJln&#10;8n+D/AoAAP//AwBQSwECLQAUAAYACAAAACEAtoM4kv4AAADhAQAAEwAAAAAAAAAAAAAAAAAAAAAA&#10;W0NvbnRlbnRfVHlwZXNdLnhtbFBLAQItABQABgAIAAAAIQA4/SH/1gAAAJQBAAALAAAAAAAAAAAA&#10;AAAAAC8BAABfcmVscy8ucmVsc1BLAQItABQABgAIAAAAIQDBxuwuNgIAAGcEAAAOAAAAAAAAAAAA&#10;AAAAAC4CAABkcnMvZTJvRG9jLnhtbFBLAQItABQABgAIAAAAIQCXbQfC3wAAAAkBAAAPAAAAAAAA&#10;AAAAAAAAAJAEAABkcnMvZG93bnJldi54bWxQSwUGAAAAAAQABADzAAAAnAUAAAAA&#10;" filled="f" stroked="f" strokeweight=".5pt">
                <v:textbox>
                  <w:txbxContent>
                    <w:p w14:paraId="3D30FF74"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Liberty Electronics is a shop selling various electronic products. The company</w:t>
                      </w:r>
                    </w:p>
                    <w:p w14:paraId="1BC4ED25"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advertises by distributing the pamphlets, advertising on television and so on. Due to</w:t>
                      </w:r>
                    </w:p>
                    <w:p w14:paraId="6CCA5C69"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 xml:space="preserve">rapid development in internet field, the company decides to launch a website </w:t>
                      </w:r>
                      <w:proofErr w:type="gramStart"/>
                      <w:r w:rsidRPr="00F8244E">
                        <w:rPr>
                          <w:rFonts w:eastAsia="Times New Roman" w:cstheme="minorHAnsi"/>
                          <w:sz w:val="56"/>
                          <w:szCs w:val="56"/>
                        </w:rPr>
                        <w:t>where</w:t>
                      </w:r>
                      <w:proofErr w:type="gramEnd"/>
                    </w:p>
                    <w:p w14:paraId="2A481C49" w14:textId="77777777"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people will get all the information about the various products available with them</w:t>
                      </w:r>
                    </w:p>
                    <w:p w14:paraId="72EFA337" w14:textId="2B71E4FA" w:rsidR="00F8244E" w:rsidRPr="00F8244E" w:rsidRDefault="00F8244E" w:rsidP="00F8244E">
                      <w:pPr>
                        <w:ind w:left="420"/>
                        <w:rPr>
                          <w:rFonts w:eastAsia="Times New Roman" w:cstheme="minorHAnsi"/>
                          <w:sz w:val="56"/>
                          <w:szCs w:val="56"/>
                        </w:rPr>
                      </w:pPr>
                      <w:r w:rsidRPr="00F8244E">
                        <w:rPr>
                          <w:rFonts w:eastAsia="Times New Roman" w:cstheme="minorHAnsi"/>
                          <w:sz w:val="56"/>
                          <w:szCs w:val="56"/>
                        </w:rPr>
                        <w:t>easily.</w:t>
                      </w:r>
                    </w:p>
                  </w:txbxContent>
                </v:textbox>
                <w10:wrap type="square" anchorx="margin"/>
              </v:shape>
            </w:pict>
          </mc:Fallback>
        </mc:AlternateContent>
      </w:r>
    </w:p>
    <w:p w14:paraId="53065EAE" w14:textId="77777777" w:rsidR="00E503B2" w:rsidRDefault="00E503B2" w:rsidP="0001005C">
      <w:pPr>
        <w:spacing w:before="240"/>
      </w:pPr>
    </w:p>
    <w:p w14:paraId="70BAC31E" w14:textId="77777777" w:rsidR="00F8244E" w:rsidRDefault="00F8244E" w:rsidP="0001005C">
      <w:pPr>
        <w:spacing w:before="240"/>
      </w:pPr>
    </w:p>
    <w:p w14:paraId="47DC42D8" w14:textId="77777777" w:rsidR="00F8244E" w:rsidRDefault="00F8244E" w:rsidP="0001005C">
      <w:pPr>
        <w:spacing w:before="240"/>
      </w:pPr>
    </w:p>
    <w:p w14:paraId="366B2422" w14:textId="77777777" w:rsidR="00E503B2" w:rsidRPr="00F8244E" w:rsidRDefault="00E503B2" w:rsidP="00E503B2">
      <w:pPr>
        <w:tabs>
          <w:tab w:val="left" w:pos="1777"/>
        </w:tabs>
        <w:rPr>
          <w:color w:val="2E74B5" w:themeColor="accent1" w:themeShade="BF"/>
        </w:rPr>
      </w:pPr>
      <w:r>
        <w:tab/>
      </w:r>
    </w:p>
    <w:p w14:paraId="4B606A27" w14:textId="77777777" w:rsidR="007C0C26" w:rsidRPr="00F8244E" w:rsidRDefault="007C0C26" w:rsidP="00F8244E">
      <w:pPr>
        <w:pStyle w:val="Title"/>
        <w:jc w:val="center"/>
        <w:rPr>
          <w:b/>
          <w:color w:val="2E74B5" w:themeColor="accent1" w:themeShade="BF"/>
        </w:rPr>
      </w:pPr>
      <w:r w:rsidRPr="00F8244E">
        <w:rPr>
          <w:b/>
          <w:i/>
          <w:outline/>
          <w:color w:val="2E74B5" w:themeColor="accent1" w:themeShade="BF"/>
          <w:spacing w:val="0"/>
          <w:sz w:val="76"/>
          <w:szCs w:val="7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Customer Requirement Specification (CRS)</w:t>
      </w:r>
    </w:p>
    <w:p w14:paraId="4CD53116" w14:textId="77777777" w:rsidR="007C0C26" w:rsidRDefault="007C0C26" w:rsidP="007C0C26">
      <w:pPr>
        <w:tabs>
          <w:tab w:val="left" w:pos="1777"/>
        </w:tabs>
      </w:pPr>
    </w:p>
    <w:p w14:paraId="29C8E772" w14:textId="77777777" w:rsidR="007C0C26" w:rsidRDefault="00BE6EAA" w:rsidP="00E503B2">
      <w:pPr>
        <w:tabs>
          <w:tab w:val="left" w:pos="1777"/>
        </w:tabs>
      </w:pPr>
      <w:r>
        <w:rPr>
          <w:noProof/>
          <w:lang w:val="en-GB" w:eastAsia="en-GB"/>
        </w:rPr>
        <mc:AlternateContent>
          <mc:Choice Requires="wps">
            <w:drawing>
              <wp:anchor distT="0" distB="0" distL="114300" distR="114300" simplePos="0" relativeHeight="251665408" behindDoc="0" locked="0" layoutInCell="1" allowOverlap="1" wp14:anchorId="20A0A669" wp14:editId="4E1CC257">
                <wp:simplePos x="0" y="0"/>
                <wp:positionH relativeFrom="column">
                  <wp:posOffset>-355600</wp:posOffset>
                </wp:positionH>
                <wp:positionV relativeFrom="paragraph">
                  <wp:posOffset>102870</wp:posOffset>
                </wp:positionV>
                <wp:extent cx="6768936" cy="6199991"/>
                <wp:effectExtent l="0" t="0" r="0" b="0"/>
                <wp:wrapNone/>
                <wp:docPr id="6" name="Text Box 6"/>
                <wp:cNvGraphicFramePr/>
                <a:graphic xmlns:a="http://schemas.openxmlformats.org/drawingml/2006/main">
                  <a:graphicData uri="http://schemas.microsoft.com/office/word/2010/wordprocessingShape">
                    <wps:wsp>
                      <wps:cNvSpPr txBox="1"/>
                      <wps:spPr>
                        <a:xfrm>
                          <a:off x="0" y="0"/>
                          <a:ext cx="6768936" cy="61999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4C6A90"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The Web site is to be created based on the following requirements.</w:t>
                            </w:r>
                          </w:p>
                          <w:p w14:paraId="24A0BF86"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1) The Home Page should be created making use of sections with a suitable logo</w:t>
                            </w:r>
                          </w:p>
                          <w:p w14:paraId="45E04DC6"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2) The site should display a menu which will contain the options for brief</w:t>
                            </w:r>
                          </w:p>
                          <w:p w14:paraId="49147374"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introduction about the various products available, location of the shop and</w:t>
                            </w:r>
                          </w:p>
                          <w:p w14:paraId="309E10C5"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any other information if required.</w:t>
                            </w:r>
                          </w:p>
                          <w:p w14:paraId="3AF6110F"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3) The information should be categorized according to the brand names of the</w:t>
                            </w:r>
                          </w:p>
                          <w:p w14:paraId="0CF94ED5"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 xml:space="preserve">products like if a User wants to see only Samsung </w:t>
                            </w:r>
                            <w:proofErr w:type="gramStart"/>
                            <w:r w:rsidRPr="00F8244E">
                              <w:rPr>
                                <w:rFonts w:cstheme="minorHAnsi"/>
                                <w:color w:val="3B3838" w:themeColor="background2" w:themeShade="40"/>
                                <w:sz w:val="26"/>
                                <w:szCs w:val="26"/>
                              </w:rPr>
                              <w:t>products</w:t>
                            </w:r>
                            <w:proofErr w:type="gramEnd"/>
                            <w:r w:rsidRPr="00F8244E">
                              <w:rPr>
                                <w:rFonts w:cstheme="minorHAnsi"/>
                                <w:color w:val="3B3838" w:themeColor="background2" w:themeShade="40"/>
                                <w:sz w:val="26"/>
                                <w:szCs w:val="26"/>
                              </w:rPr>
                              <w:t xml:space="preserve"> then he click on a</w:t>
                            </w:r>
                          </w:p>
                          <w:p w14:paraId="535207D0"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 xml:space="preserve">Link/button/menu </w:t>
                            </w:r>
                            <w:proofErr w:type="spellStart"/>
                            <w:r w:rsidRPr="00F8244E">
                              <w:rPr>
                                <w:rFonts w:cstheme="minorHAnsi"/>
                                <w:color w:val="3B3838" w:themeColor="background2" w:themeShade="40"/>
                                <w:sz w:val="26"/>
                                <w:szCs w:val="26"/>
                              </w:rPr>
                              <w:t>etc</w:t>
                            </w:r>
                            <w:proofErr w:type="spellEnd"/>
                            <w:r w:rsidRPr="00F8244E">
                              <w:rPr>
                                <w:rFonts w:cstheme="minorHAnsi"/>
                                <w:color w:val="3B3838" w:themeColor="background2" w:themeShade="40"/>
                                <w:sz w:val="26"/>
                                <w:szCs w:val="26"/>
                              </w:rPr>
                              <w:t xml:space="preserve"> and he will see only That Brand products.</w:t>
                            </w:r>
                          </w:p>
                          <w:p w14:paraId="0D028684"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4) When a user selects any particular brand, a list of products for that brand will</w:t>
                            </w:r>
                          </w:p>
                          <w:p w14:paraId="34EF2229"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be displayed</w:t>
                            </w:r>
                          </w:p>
                          <w:p w14:paraId="54FE5F2D"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5) A brief summary of features of individual products should be displayed on the</w:t>
                            </w:r>
                          </w:p>
                          <w:p w14:paraId="3D962AD9"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Web Page along with the product but detailed Features should be stored in</w:t>
                            </w:r>
                          </w:p>
                          <w:p w14:paraId="44F69715"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Individual Word documents which can be downloaded or viewed by the User</w:t>
                            </w:r>
                          </w:p>
                          <w:p w14:paraId="430EC8B6"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 xml:space="preserve">who wishes to see the </w:t>
                            </w:r>
                            <w:proofErr w:type="gramStart"/>
                            <w:r w:rsidRPr="00F8244E">
                              <w:rPr>
                                <w:rFonts w:cstheme="minorHAnsi"/>
                                <w:color w:val="3B3838" w:themeColor="background2" w:themeShade="40"/>
                                <w:sz w:val="26"/>
                                <w:szCs w:val="26"/>
                              </w:rPr>
                              <w:t>same.</w:t>
                            </w:r>
                            <w:proofErr w:type="gramEnd"/>
                          </w:p>
                          <w:p w14:paraId="2936BDEB"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6) The user should also be able to compare the various products of different as</w:t>
                            </w:r>
                          </w:p>
                          <w:p w14:paraId="3420A502"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well as similar brands.</w:t>
                            </w:r>
                          </w:p>
                          <w:p w14:paraId="6366FFE3"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7) There should be a “Contact Us” page which will have the Address of the</w:t>
                            </w:r>
                          </w:p>
                          <w:p w14:paraId="01739038"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Company which is as follows and the mail address which when clicked will</w:t>
                            </w:r>
                          </w:p>
                          <w:p w14:paraId="3395F603" w14:textId="49706546" w:rsidR="00F8244E" w:rsidRPr="00F8244E" w:rsidRDefault="00F8244E" w:rsidP="00F8244E">
                            <w:pPr>
                              <w:spacing w:after="0" w:line="360" w:lineRule="auto"/>
                              <w:jc w:val="both"/>
                              <w:rPr>
                                <w:rFonts w:cstheme="minorHAnsi"/>
                                <w:sz w:val="26"/>
                                <w:szCs w:val="26"/>
                              </w:rPr>
                            </w:pPr>
                            <w:r w:rsidRPr="00F8244E">
                              <w:rPr>
                                <w:rFonts w:cstheme="minorHAnsi"/>
                                <w:color w:val="3B3838" w:themeColor="background2" w:themeShade="40"/>
                                <w:sz w:val="26"/>
                                <w:szCs w:val="26"/>
                              </w:rPr>
                              <w:t>invoke the local mail client from where they can send an email.</w:t>
                            </w:r>
                          </w:p>
                          <w:p w14:paraId="1B0BAADB" w14:textId="77777777" w:rsidR="00F8244E" w:rsidRPr="00F8244E" w:rsidRDefault="00F8244E" w:rsidP="00BE6EAA">
                            <w:pPr>
                              <w:spacing w:after="0" w:line="360" w:lineRule="auto"/>
                              <w:jc w:val="both"/>
                              <w:rPr>
                                <w:rFonts w:cstheme="minorHAnsi"/>
                                <w:sz w:val="26"/>
                                <w:szCs w:val="26"/>
                              </w:rPr>
                            </w:pPr>
                          </w:p>
                          <w:p w14:paraId="29A65E44" w14:textId="77777777" w:rsidR="00F8244E" w:rsidRPr="00F8244E" w:rsidRDefault="00F8244E" w:rsidP="00BE6EAA">
                            <w:pPr>
                              <w:spacing w:after="0" w:line="360" w:lineRule="auto"/>
                              <w:jc w:val="both"/>
                              <w:rPr>
                                <w:rFonts w:cstheme="minorHAnsi"/>
                                <w:sz w:val="26"/>
                                <w:szCs w:val="26"/>
                              </w:rPr>
                            </w:pPr>
                          </w:p>
                          <w:p w14:paraId="6E7B0DD9" w14:textId="77777777" w:rsidR="00F8244E" w:rsidRPr="00F8244E" w:rsidRDefault="00F8244E" w:rsidP="00BE6EAA">
                            <w:pPr>
                              <w:rPr>
                                <w:rFonts w:cstheme="minorHAnsi"/>
                                <w:sz w:val="26"/>
                                <w:szCs w:val="26"/>
                              </w:rPr>
                            </w:pPr>
                            <w:r w:rsidRPr="00F8244E">
                              <w:rPr>
                                <w:rFonts w:cstheme="minorHAnsi"/>
                                <w:sz w:val="26"/>
                                <w:szCs w:val="26"/>
                              </w:rPr>
                              <w:br w:type="page"/>
                            </w:r>
                          </w:p>
                          <w:p w14:paraId="01CF320D" w14:textId="77777777" w:rsidR="00F8244E" w:rsidRPr="00F8244E" w:rsidRDefault="00F8244E">
                            <w:pPr>
                              <w:rPr>
                                <w:rFonts w:cstheme="minorHAnsi"/>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0A669" id="Text Box 6" o:spid="_x0000_s1030" type="#_x0000_t202" style="position:absolute;margin-left:-28pt;margin-top:8.1pt;width:533pt;height:48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zntfwIAAGoFAAAOAAAAZHJzL2Uyb0RvYy54bWysVE1PGzEQvVfqf7B8L5tACCRig1IQVSUE&#10;qFBxdrw2WdXrcW0n2fTX99mbDRHthap78I5n3ozn++KybQxbKx9qsiUfHg04U1ZSVduXkn9/uvl0&#10;zlmIwlbCkFUl36rAL2cfP1xs3FQd05JMpTyDERumG1fyZYxuWhRBLlUjwhE5ZSHU5BsRcfUvReXF&#10;BtYbUxwPBuNiQ75ynqQKAdzrTshn2b7WSsZ7rYOKzJQcvsV8+nwu0lnMLsT0xQu3rOXODfEPXjSi&#10;tnh0b+paRMFWvv7DVFNLT4F0PJLUFKR1LVWOAdEMB2+ieVwKp3IsSE5w+zSF/2dW3q0fPKurko85&#10;s6JBiZ5UG9lnatk4ZWfjwhSgRwdYbMFGlXt+ADMF3WrfpD/CYZAjz9t9bpMxCeb4bHw+OcEjErLx&#10;cIIv2yle1Z0P8YuihiWi5B7FyzkV69sQ4QqgPSS9ZummNiYX0Fi2gdWT00FW2EugYWzCqtwKOzMp&#10;pM71TMWtUQlj7DelkYocQWLkJlRXxrO1QPsIKZWNvdMZnVAaTrxHcYd/9eo9yl0c0Mgvk4175aa2&#10;5HP0b9yufvQu6w6PRB7EncjYLtrcA6O+sguqtii4p25ggpM3NYpyK0J8EB4Tghpj6uM9Dm0Iyacd&#10;xdmS/K+/8RMejQspZxtMXMnDz5XwijPz1aKlJ8PRKI1ovoxOz45x8YeSxaHErporQlWG2C9OZjLh&#10;o+lJ7al5xnKYp1chElbi7ZLHnryK3R7AcpFqPs8gDKUT8dY+OplMpyynlntqn4V3u76MaOk76mdT&#10;TN+0Z4dNmpbmq0i6zr2b8txldZd/DHRu6d3ySRvj8J5Rryty9hsAAP//AwBQSwMEFAAGAAgAAAAh&#10;AGMSk1/hAAAACwEAAA8AAABkcnMvZG93bnJldi54bWxMj8FOwzAQRO9I/IO1SNxau5EatSFOVUWq&#10;kBAcWnrhtom3SURsh9htA1/P9gTHnRnNvsk3k+3FhcbQeadhMVcgyNXedK7RcHzfzVYgQkRnsPeO&#10;NHxTgE1xf5djZvzV7elyiI3gEhcy1NDGOGRShroli2HuB3LsnfxoMfI5NtKMeOVy28tEqVRa7Bx/&#10;aHGgsqX683C2Gl7K3Rvuq8Sufvry+fW0Hb6OH0utHx+m7ROISFP8C8MNn9GhYKbKn50JotcwW6a8&#10;JbKRJiBuAbVQrFQa1uskBVnk8v+G4hcAAP//AwBQSwECLQAUAAYACAAAACEAtoM4kv4AAADhAQAA&#10;EwAAAAAAAAAAAAAAAAAAAAAAW0NvbnRlbnRfVHlwZXNdLnhtbFBLAQItABQABgAIAAAAIQA4/SH/&#10;1gAAAJQBAAALAAAAAAAAAAAAAAAAAC8BAABfcmVscy8ucmVsc1BLAQItABQABgAIAAAAIQDCTznt&#10;fwIAAGoFAAAOAAAAAAAAAAAAAAAAAC4CAABkcnMvZTJvRG9jLnhtbFBLAQItABQABgAIAAAAIQBj&#10;EpNf4QAAAAsBAAAPAAAAAAAAAAAAAAAAANkEAABkcnMvZG93bnJldi54bWxQSwUGAAAAAAQABADz&#10;AAAA5wUAAAAA&#10;" filled="f" stroked="f" strokeweight=".5pt">
                <v:textbox>
                  <w:txbxContent>
                    <w:p w14:paraId="0E4C6A90"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The Web site is to be created based on the following requirements.</w:t>
                      </w:r>
                    </w:p>
                    <w:p w14:paraId="24A0BF86"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1) The Home Page should be created making use of sections with a suitable logo</w:t>
                      </w:r>
                    </w:p>
                    <w:p w14:paraId="45E04DC6"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2) The site should display a menu which will contain the options for brief</w:t>
                      </w:r>
                    </w:p>
                    <w:p w14:paraId="49147374"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introduction about the various products available, location of the shop and</w:t>
                      </w:r>
                    </w:p>
                    <w:p w14:paraId="309E10C5"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any other information if required.</w:t>
                      </w:r>
                    </w:p>
                    <w:p w14:paraId="3AF6110F"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3) The information should be categorized according to the brand names of the</w:t>
                      </w:r>
                    </w:p>
                    <w:p w14:paraId="0CF94ED5"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 xml:space="preserve">products like if a User wants to see only Samsung </w:t>
                      </w:r>
                      <w:proofErr w:type="gramStart"/>
                      <w:r w:rsidRPr="00F8244E">
                        <w:rPr>
                          <w:rFonts w:cstheme="minorHAnsi"/>
                          <w:color w:val="3B3838" w:themeColor="background2" w:themeShade="40"/>
                          <w:sz w:val="26"/>
                          <w:szCs w:val="26"/>
                        </w:rPr>
                        <w:t>products</w:t>
                      </w:r>
                      <w:proofErr w:type="gramEnd"/>
                      <w:r w:rsidRPr="00F8244E">
                        <w:rPr>
                          <w:rFonts w:cstheme="minorHAnsi"/>
                          <w:color w:val="3B3838" w:themeColor="background2" w:themeShade="40"/>
                          <w:sz w:val="26"/>
                          <w:szCs w:val="26"/>
                        </w:rPr>
                        <w:t xml:space="preserve"> then he click on a</w:t>
                      </w:r>
                    </w:p>
                    <w:p w14:paraId="535207D0"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 xml:space="preserve">Link/button/menu </w:t>
                      </w:r>
                      <w:proofErr w:type="spellStart"/>
                      <w:r w:rsidRPr="00F8244E">
                        <w:rPr>
                          <w:rFonts w:cstheme="minorHAnsi"/>
                          <w:color w:val="3B3838" w:themeColor="background2" w:themeShade="40"/>
                          <w:sz w:val="26"/>
                          <w:szCs w:val="26"/>
                        </w:rPr>
                        <w:t>etc</w:t>
                      </w:r>
                      <w:proofErr w:type="spellEnd"/>
                      <w:r w:rsidRPr="00F8244E">
                        <w:rPr>
                          <w:rFonts w:cstheme="minorHAnsi"/>
                          <w:color w:val="3B3838" w:themeColor="background2" w:themeShade="40"/>
                          <w:sz w:val="26"/>
                          <w:szCs w:val="26"/>
                        </w:rPr>
                        <w:t xml:space="preserve"> and he will see only That Brand products.</w:t>
                      </w:r>
                    </w:p>
                    <w:p w14:paraId="0D028684"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4) When a user selects any particular brand, a list of products for that brand will</w:t>
                      </w:r>
                    </w:p>
                    <w:p w14:paraId="34EF2229"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be displayed</w:t>
                      </w:r>
                    </w:p>
                    <w:p w14:paraId="54FE5F2D"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5) A brief summary of features of individual products should be displayed on the</w:t>
                      </w:r>
                    </w:p>
                    <w:p w14:paraId="3D962AD9"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Web Page along with the product but detailed Features should be stored in</w:t>
                      </w:r>
                    </w:p>
                    <w:p w14:paraId="44F69715"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Individual Word documents which can be downloaded or viewed by the User</w:t>
                      </w:r>
                    </w:p>
                    <w:p w14:paraId="430EC8B6"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 xml:space="preserve">who wishes to see the </w:t>
                      </w:r>
                      <w:proofErr w:type="gramStart"/>
                      <w:r w:rsidRPr="00F8244E">
                        <w:rPr>
                          <w:rFonts w:cstheme="minorHAnsi"/>
                          <w:color w:val="3B3838" w:themeColor="background2" w:themeShade="40"/>
                          <w:sz w:val="26"/>
                          <w:szCs w:val="26"/>
                        </w:rPr>
                        <w:t>same.</w:t>
                      </w:r>
                      <w:proofErr w:type="gramEnd"/>
                    </w:p>
                    <w:p w14:paraId="2936BDEB"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6) The user should also be able to compare the various products of different as</w:t>
                      </w:r>
                    </w:p>
                    <w:p w14:paraId="3420A502"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well as similar brands.</w:t>
                      </w:r>
                    </w:p>
                    <w:p w14:paraId="6366FFE3"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7) There should be a “Contact Us” page which will have the Address of the</w:t>
                      </w:r>
                    </w:p>
                    <w:p w14:paraId="01739038" w14:textId="77777777" w:rsidR="00F8244E" w:rsidRPr="00F8244E" w:rsidRDefault="00F8244E" w:rsidP="00F8244E">
                      <w:pPr>
                        <w:spacing w:after="0" w:line="360" w:lineRule="auto"/>
                        <w:jc w:val="both"/>
                        <w:rPr>
                          <w:rFonts w:cstheme="minorHAnsi"/>
                          <w:color w:val="3B3838" w:themeColor="background2" w:themeShade="40"/>
                          <w:sz w:val="26"/>
                          <w:szCs w:val="26"/>
                        </w:rPr>
                      </w:pPr>
                      <w:r w:rsidRPr="00F8244E">
                        <w:rPr>
                          <w:rFonts w:cstheme="minorHAnsi"/>
                          <w:color w:val="3B3838" w:themeColor="background2" w:themeShade="40"/>
                          <w:sz w:val="26"/>
                          <w:szCs w:val="26"/>
                        </w:rPr>
                        <w:t>Company which is as follows and the mail address which when clicked will</w:t>
                      </w:r>
                    </w:p>
                    <w:p w14:paraId="3395F603" w14:textId="49706546" w:rsidR="00F8244E" w:rsidRPr="00F8244E" w:rsidRDefault="00F8244E" w:rsidP="00F8244E">
                      <w:pPr>
                        <w:spacing w:after="0" w:line="360" w:lineRule="auto"/>
                        <w:jc w:val="both"/>
                        <w:rPr>
                          <w:rFonts w:cstheme="minorHAnsi"/>
                          <w:sz w:val="26"/>
                          <w:szCs w:val="26"/>
                        </w:rPr>
                      </w:pPr>
                      <w:r w:rsidRPr="00F8244E">
                        <w:rPr>
                          <w:rFonts w:cstheme="minorHAnsi"/>
                          <w:color w:val="3B3838" w:themeColor="background2" w:themeShade="40"/>
                          <w:sz w:val="26"/>
                          <w:szCs w:val="26"/>
                        </w:rPr>
                        <w:t>invoke the local mail client from where they can send an email.</w:t>
                      </w:r>
                    </w:p>
                    <w:p w14:paraId="1B0BAADB" w14:textId="77777777" w:rsidR="00F8244E" w:rsidRPr="00F8244E" w:rsidRDefault="00F8244E" w:rsidP="00BE6EAA">
                      <w:pPr>
                        <w:spacing w:after="0" w:line="360" w:lineRule="auto"/>
                        <w:jc w:val="both"/>
                        <w:rPr>
                          <w:rFonts w:cstheme="minorHAnsi"/>
                          <w:sz w:val="26"/>
                          <w:szCs w:val="26"/>
                        </w:rPr>
                      </w:pPr>
                    </w:p>
                    <w:p w14:paraId="29A65E44" w14:textId="77777777" w:rsidR="00F8244E" w:rsidRPr="00F8244E" w:rsidRDefault="00F8244E" w:rsidP="00BE6EAA">
                      <w:pPr>
                        <w:spacing w:after="0" w:line="360" w:lineRule="auto"/>
                        <w:jc w:val="both"/>
                        <w:rPr>
                          <w:rFonts w:cstheme="minorHAnsi"/>
                          <w:sz w:val="26"/>
                          <w:szCs w:val="26"/>
                        </w:rPr>
                      </w:pPr>
                    </w:p>
                    <w:p w14:paraId="6E7B0DD9" w14:textId="77777777" w:rsidR="00F8244E" w:rsidRPr="00F8244E" w:rsidRDefault="00F8244E" w:rsidP="00BE6EAA">
                      <w:pPr>
                        <w:rPr>
                          <w:rFonts w:cstheme="minorHAnsi"/>
                          <w:sz w:val="26"/>
                          <w:szCs w:val="26"/>
                        </w:rPr>
                      </w:pPr>
                      <w:r w:rsidRPr="00F8244E">
                        <w:rPr>
                          <w:rFonts w:cstheme="minorHAnsi"/>
                          <w:sz w:val="26"/>
                          <w:szCs w:val="26"/>
                        </w:rPr>
                        <w:br w:type="page"/>
                      </w:r>
                    </w:p>
                    <w:p w14:paraId="01CF320D" w14:textId="77777777" w:rsidR="00F8244E" w:rsidRPr="00F8244E" w:rsidRDefault="00F8244E">
                      <w:pPr>
                        <w:rPr>
                          <w:rFonts w:cstheme="minorHAnsi"/>
                          <w:sz w:val="26"/>
                          <w:szCs w:val="26"/>
                        </w:rPr>
                      </w:pPr>
                    </w:p>
                  </w:txbxContent>
                </v:textbox>
              </v:shape>
            </w:pict>
          </mc:Fallback>
        </mc:AlternateContent>
      </w:r>
    </w:p>
    <w:p w14:paraId="1B63BAB6" w14:textId="77777777" w:rsidR="007C0C26" w:rsidRDefault="007C0C26" w:rsidP="007C0C26">
      <w:pPr>
        <w:tabs>
          <w:tab w:val="left" w:pos="1777"/>
        </w:tabs>
        <w:ind w:firstLine="720"/>
      </w:pPr>
    </w:p>
    <w:p w14:paraId="5BFE97BB" w14:textId="77777777" w:rsidR="007C0C26" w:rsidRDefault="007C0C26" w:rsidP="00E503B2">
      <w:pPr>
        <w:tabs>
          <w:tab w:val="left" w:pos="1777"/>
        </w:tabs>
      </w:pPr>
    </w:p>
    <w:p w14:paraId="510FC2F0" w14:textId="77777777" w:rsidR="007C0C26" w:rsidRDefault="007C0C26" w:rsidP="00E503B2">
      <w:pPr>
        <w:tabs>
          <w:tab w:val="left" w:pos="1777"/>
        </w:tabs>
      </w:pPr>
    </w:p>
    <w:p w14:paraId="64B66181" w14:textId="77777777" w:rsidR="007C0C26" w:rsidRDefault="007C0C26" w:rsidP="00E503B2">
      <w:pPr>
        <w:tabs>
          <w:tab w:val="left" w:pos="1777"/>
        </w:tabs>
      </w:pPr>
    </w:p>
    <w:p w14:paraId="43C7766B" w14:textId="77777777" w:rsidR="007C0C26" w:rsidRDefault="007C0C26" w:rsidP="00E503B2">
      <w:pPr>
        <w:tabs>
          <w:tab w:val="left" w:pos="1777"/>
        </w:tabs>
      </w:pPr>
    </w:p>
    <w:p w14:paraId="5616B791" w14:textId="77777777" w:rsidR="00BE6EAA" w:rsidRDefault="00BE6EAA" w:rsidP="00E503B2">
      <w:pPr>
        <w:tabs>
          <w:tab w:val="left" w:pos="1777"/>
        </w:tabs>
      </w:pPr>
    </w:p>
    <w:p w14:paraId="408D2791" w14:textId="77777777" w:rsidR="00BE6EAA" w:rsidRPr="00BE6EAA" w:rsidRDefault="00BE6EAA" w:rsidP="00BE6EAA"/>
    <w:p w14:paraId="0233C31E" w14:textId="77777777" w:rsidR="00BE6EAA" w:rsidRPr="00BE6EAA" w:rsidRDefault="00BE6EAA" w:rsidP="00BE6EAA"/>
    <w:p w14:paraId="16D0F66C" w14:textId="77777777" w:rsidR="00BE6EAA" w:rsidRPr="00BE6EAA" w:rsidRDefault="00BE6EAA" w:rsidP="00BE6EAA"/>
    <w:p w14:paraId="698A3A44" w14:textId="77777777" w:rsidR="00BE6EAA" w:rsidRPr="00BE6EAA" w:rsidRDefault="00BE6EAA" w:rsidP="00BE6EAA"/>
    <w:p w14:paraId="76EA39E9" w14:textId="77777777" w:rsidR="00BE6EAA" w:rsidRPr="00BE6EAA" w:rsidRDefault="00BE6EAA" w:rsidP="00BE6EAA"/>
    <w:p w14:paraId="12BC9F7A" w14:textId="77777777" w:rsidR="00BE6EAA" w:rsidRPr="00BE6EAA" w:rsidRDefault="00BE6EAA" w:rsidP="00BE6EAA"/>
    <w:p w14:paraId="693EBA4C" w14:textId="77777777" w:rsidR="00BE6EAA" w:rsidRPr="00BE6EAA" w:rsidRDefault="00BE6EAA" w:rsidP="00BE6EAA"/>
    <w:p w14:paraId="267DF18B" w14:textId="77777777" w:rsidR="00BE6EAA" w:rsidRPr="00BE6EAA" w:rsidRDefault="00BE6EAA" w:rsidP="00BE6EAA"/>
    <w:p w14:paraId="48A8259B" w14:textId="77777777" w:rsidR="00BE6EAA" w:rsidRPr="00BE6EAA" w:rsidRDefault="00BE6EAA" w:rsidP="00BE6EAA"/>
    <w:p w14:paraId="75B7896A" w14:textId="77777777" w:rsidR="00BE6EAA" w:rsidRPr="00BE6EAA" w:rsidRDefault="00BE6EAA" w:rsidP="00BE6EAA"/>
    <w:p w14:paraId="1D1FAD1B" w14:textId="77777777" w:rsidR="00BE6EAA" w:rsidRPr="00BE6EAA" w:rsidRDefault="00BE6EAA" w:rsidP="00BE6EAA"/>
    <w:p w14:paraId="6340B98D" w14:textId="77777777" w:rsidR="00BE6EAA" w:rsidRPr="00BE6EAA" w:rsidRDefault="00BE6EAA" w:rsidP="00BE6EAA"/>
    <w:p w14:paraId="451B40C5" w14:textId="77777777" w:rsidR="00BE6EAA" w:rsidRPr="00BE6EAA" w:rsidRDefault="00BE6EAA" w:rsidP="00BE6EAA"/>
    <w:p w14:paraId="4190AAA5" w14:textId="77777777" w:rsidR="00BE6EAA" w:rsidRDefault="00BE6EAA" w:rsidP="00BE6EAA"/>
    <w:p w14:paraId="65EF570D" w14:textId="77777777" w:rsidR="007C0C26" w:rsidRDefault="00BE6EAA" w:rsidP="00C86D30">
      <w:pPr>
        <w:tabs>
          <w:tab w:val="left" w:pos="8416"/>
          <w:tab w:val="right" w:pos="9360"/>
        </w:tabs>
      </w:pPr>
      <w:r>
        <w:lastRenderedPageBreak/>
        <w:tab/>
      </w:r>
      <w:r w:rsidR="00C86D30">
        <w:tab/>
      </w:r>
    </w:p>
    <w:p w14:paraId="29EB8922" w14:textId="77777777" w:rsidR="00C86D30" w:rsidRDefault="00C86D30" w:rsidP="00BE6EAA">
      <w:pPr>
        <w:tabs>
          <w:tab w:val="left" w:pos="8416"/>
        </w:tabs>
      </w:pPr>
    </w:p>
    <w:p w14:paraId="4BF8970C" w14:textId="77777777" w:rsidR="00C86D30" w:rsidRPr="00C86D30" w:rsidRDefault="0015126A" w:rsidP="00C86D30">
      <w:r w:rsidRPr="00BE6EAA">
        <w:rPr>
          <w:noProof/>
          <w:lang w:val="en-GB" w:eastAsia="en-GB"/>
        </w:rPr>
        <mc:AlternateContent>
          <mc:Choice Requires="wps">
            <w:drawing>
              <wp:anchor distT="0" distB="0" distL="114300" distR="114300" simplePos="0" relativeHeight="251667456" behindDoc="0" locked="0" layoutInCell="1" allowOverlap="1" wp14:anchorId="40586649" wp14:editId="1A58E0D4">
                <wp:simplePos x="0" y="0"/>
                <wp:positionH relativeFrom="margin">
                  <wp:posOffset>-514350</wp:posOffset>
                </wp:positionH>
                <wp:positionV relativeFrom="paragraph">
                  <wp:posOffset>206375</wp:posOffset>
                </wp:positionV>
                <wp:extent cx="6768936" cy="7676147"/>
                <wp:effectExtent l="0" t="0" r="0" b="1270"/>
                <wp:wrapNone/>
                <wp:docPr id="7" name="Text Box 7"/>
                <wp:cNvGraphicFramePr/>
                <a:graphic xmlns:a="http://schemas.openxmlformats.org/drawingml/2006/main">
                  <a:graphicData uri="http://schemas.microsoft.com/office/word/2010/wordprocessingShape">
                    <wps:wsp>
                      <wps:cNvSpPr txBox="1"/>
                      <wps:spPr>
                        <a:xfrm>
                          <a:off x="0" y="0"/>
                          <a:ext cx="6768936" cy="7676147"/>
                        </a:xfrm>
                        <a:prstGeom prst="rect">
                          <a:avLst/>
                        </a:prstGeom>
                        <a:noFill/>
                        <a:ln w="6350">
                          <a:noFill/>
                        </a:ln>
                        <a:effectLst/>
                      </wps:spPr>
                      <wps:txbx>
                        <w:txbxContent>
                          <w:p w14:paraId="7C53647E" w14:textId="12267806" w:rsidR="00F8244E" w:rsidRPr="0015126A" w:rsidRDefault="00F8244E" w:rsidP="00F8244E">
                            <w:pPr>
                              <w:spacing w:after="0" w:line="360" w:lineRule="auto"/>
                              <w:jc w:val="both"/>
                              <w:rPr>
                                <w:rFonts w:cstheme="minorHAnsi"/>
                                <w:sz w:val="32"/>
                                <w:szCs w:val="32"/>
                              </w:rPr>
                            </w:pPr>
                          </w:p>
                          <w:p w14:paraId="264320EC" w14:textId="77777777" w:rsidR="00F8244E" w:rsidRPr="0015126A" w:rsidRDefault="00F8244E" w:rsidP="0007746C">
                            <w:pPr>
                              <w:spacing w:after="0" w:line="276" w:lineRule="auto"/>
                              <w:jc w:val="both"/>
                              <w:rPr>
                                <w:rFonts w:cstheme="minorHAnsi"/>
                                <w:sz w:val="32"/>
                                <w:szCs w:val="32"/>
                              </w:rPr>
                            </w:pPr>
                          </w:p>
                          <w:p w14:paraId="7852CDFB" w14:textId="77777777" w:rsidR="00F8244E" w:rsidRPr="00465941" w:rsidRDefault="00F8244E" w:rsidP="0007746C">
                            <w:pPr>
                              <w:spacing w:line="276" w:lineRule="auto"/>
                              <w:jc w:val="cente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0" w:name="hswreq"/>
                            <w:r w:rsidRPr="00465941">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Hardware/ Software Requirements</w:t>
                            </w:r>
                          </w:p>
                          <w:p w14:paraId="1BB504A1" w14:textId="77777777" w:rsidR="00F8244E" w:rsidRPr="0015126A" w:rsidRDefault="00F8244E" w:rsidP="0007746C">
                            <w:pPr>
                              <w:spacing w:line="276" w:lineRule="auto"/>
                              <w:jc w:val="center"/>
                              <w:rPr>
                                <w:rFonts w:cstheme="minorHAnsi"/>
                                <w:b/>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bookmarkEnd w:id="0"/>
                          <w:p w14:paraId="0A7F6471" w14:textId="77777777" w:rsidR="00F8244E" w:rsidRPr="0015126A" w:rsidRDefault="00F8244E" w:rsidP="0007746C">
                            <w:pPr>
                              <w:spacing w:line="276" w:lineRule="auto"/>
                              <w:rPr>
                                <w:rFonts w:cstheme="minorHAnsi"/>
                                <w:b/>
                                <w:sz w:val="32"/>
                                <w:szCs w:val="20"/>
                              </w:rPr>
                            </w:pPr>
                            <w:r w:rsidRPr="0015126A">
                              <w:rPr>
                                <w:rFonts w:cstheme="minorHAnsi"/>
                                <w:b/>
                                <w:sz w:val="32"/>
                                <w:szCs w:val="20"/>
                              </w:rPr>
                              <w:t xml:space="preserve">Hardware </w:t>
                            </w:r>
                          </w:p>
                          <w:p w14:paraId="543CEF42" w14:textId="77777777" w:rsidR="00F8244E" w:rsidRPr="0015126A" w:rsidRDefault="00F8244E" w:rsidP="0007746C">
                            <w:pPr>
                              <w:numPr>
                                <w:ilvl w:val="0"/>
                                <w:numId w:val="5"/>
                              </w:numPr>
                              <w:spacing w:after="0" w:line="276" w:lineRule="auto"/>
                              <w:rPr>
                                <w:rFonts w:cstheme="minorHAnsi"/>
                                <w:sz w:val="32"/>
                                <w:szCs w:val="20"/>
                              </w:rPr>
                            </w:pPr>
                            <w:r w:rsidRPr="0015126A">
                              <w:rPr>
                                <w:rFonts w:cstheme="minorHAnsi"/>
                                <w:sz w:val="32"/>
                                <w:szCs w:val="20"/>
                              </w:rPr>
                              <w:t>A minimum computer system that will help you access all the tools in the courses is a Pentium 166 or better</w:t>
                            </w:r>
                          </w:p>
                          <w:p w14:paraId="40B39742" w14:textId="77777777" w:rsidR="00F8244E" w:rsidRPr="0015126A" w:rsidRDefault="00F8244E" w:rsidP="0007746C">
                            <w:pPr>
                              <w:numPr>
                                <w:ilvl w:val="0"/>
                                <w:numId w:val="5"/>
                              </w:numPr>
                              <w:spacing w:after="0" w:line="276" w:lineRule="auto"/>
                              <w:rPr>
                                <w:rFonts w:cstheme="minorHAnsi"/>
                                <w:sz w:val="32"/>
                                <w:szCs w:val="20"/>
                              </w:rPr>
                            </w:pPr>
                            <w:r w:rsidRPr="0015126A">
                              <w:rPr>
                                <w:rFonts w:cstheme="minorHAnsi"/>
                                <w:sz w:val="32"/>
                                <w:szCs w:val="20"/>
                              </w:rPr>
                              <w:t>64 Megabytes of RAM or better</w:t>
                            </w:r>
                          </w:p>
                          <w:p w14:paraId="44BEA87A" w14:textId="77777777" w:rsidR="00F8244E" w:rsidRPr="0015126A" w:rsidRDefault="00F8244E" w:rsidP="0007746C">
                            <w:pPr>
                              <w:spacing w:line="276" w:lineRule="auto"/>
                              <w:rPr>
                                <w:rFonts w:cstheme="minorHAnsi"/>
                                <w:sz w:val="32"/>
                                <w:szCs w:val="20"/>
                              </w:rPr>
                            </w:pPr>
                          </w:p>
                          <w:p w14:paraId="61522091" w14:textId="77777777" w:rsidR="00F8244E" w:rsidRPr="0015126A" w:rsidRDefault="00F8244E" w:rsidP="0007746C">
                            <w:pPr>
                              <w:spacing w:line="276" w:lineRule="auto"/>
                              <w:rPr>
                                <w:rFonts w:cstheme="minorHAnsi"/>
                                <w:sz w:val="32"/>
                                <w:szCs w:val="20"/>
                              </w:rPr>
                            </w:pPr>
                          </w:p>
                          <w:p w14:paraId="26B8491F" w14:textId="77777777" w:rsidR="00F8244E" w:rsidRPr="0015126A" w:rsidRDefault="00F8244E" w:rsidP="0007746C">
                            <w:pPr>
                              <w:spacing w:line="276" w:lineRule="auto"/>
                              <w:rPr>
                                <w:rFonts w:cstheme="minorHAnsi"/>
                                <w:b/>
                                <w:sz w:val="32"/>
                                <w:szCs w:val="20"/>
                              </w:rPr>
                            </w:pPr>
                            <w:r w:rsidRPr="0015126A">
                              <w:rPr>
                                <w:rFonts w:cstheme="minorHAnsi"/>
                                <w:b/>
                                <w:sz w:val="32"/>
                                <w:szCs w:val="20"/>
                              </w:rPr>
                              <w:t xml:space="preserve">Software </w:t>
                            </w:r>
                            <w:r w:rsidRPr="0015126A">
                              <w:rPr>
                                <w:rFonts w:cstheme="minorHAnsi"/>
                                <w:b/>
                                <w:i/>
                                <w:sz w:val="32"/>
                                <w:szCs w:val="20"/>
                              </w:rPr>
                              <w:t>[Either or Combination as per Course/Sem]</w:t>
                            </w:r>
                          </w:p>
                          <w:p w14:paraId="06D9FA10" w14:textId="77777777" w:rsidR="00F8244E" w:rsidRPr="0015126A" w:rsidRDefault="00F8244E" w:rsidP="0007746C">
                            <w:pPr>
                              <w:numPr>
                                <w:ilvl w:val="0"/>
                                <w:numId w:val="6"/>
                              </w:numPr>
                              <w:spacing w:after="0" w:line="276" w:lineRule="auto"/>
                              <w:rPr>
                                <w:rFonts w:cstheme="minorHAnsi"/>
                                <w:sz w:val="32"/>
                                <w:szCs w:val="20"/>
                              </w:rPr>
                            </w:pPr>
                            <w:r w:rsidRPr="0015126A">
                              <w:rPr>
                                <w:rFonts w:cstheme="minorHAnsi"/>
                                <w:sz w:val="32"/>
                                <w:szCs w:val="20"/>
                              </w:rPr>
                              <w:t>Notepad/HTML editor/</w:t>
                            </w:r>
                            <w:r>
                              <w:rPr>
                                <w:rFonts w:cstheme="minorHAnsi"/>
                                <w:sz w:val="32"/>
                                <w:szCs w:val="20"/>
                              </w:rPr>
                              <w:t>Visual Studio Code</w:t>
                            </w:r>
                          </w:p>
                          <w:p w14:paraId="735AFC72" w14:textId="41DC50FE" w:rsidR="00F8244E" w:rsidRDefault="00F8244E" w:rsidP="0007746C">
                            <w:pPr>
                              <w:numPr>
                                <w:ilvl w:val="0"/>
                                <w:numId w:val="6"/>
                              </w:numPr>
                              <w:spacing w:after="0" w:line="276" w:lineRule="auto"/>
                              <w:rPr>
                                <w:rFonts w:cstheme="minorHAnsi"/>
                                <w:sz w:val="32"/>
                                <w:szCs w:val="20"/>
                              </w:rPr>
                            </w:pPr>
                            <w:r>
                              <w:rPr>
                                <w:rFonts w:cstheme="minorHAnsi"/>
                                <w:sz w:val="32"/>
                                <w:szCs w:val="20"/>
                              </w:rPr>
                              <w:t>jQuery</w:t>
                            </w:r>
                            <w:r w:rsidRPr="0015126A">
                              <w:rPr>
                                <w:rFonts w:cstheme="minorHAnsi"/>
                                <w:sz w:val="32"/>
                                <w:szCs w:val="20"/>
                              </w:rPr>
                              <w:t xml:space="preserve"> / Boot Strap</w:t>
                            </w:r>
                            <w:r>
                              <w:rPr>
                                <w:rFonts w:cstheme="minorHAnsi"/>
                                <w:sz w:val="32"/>
                                <w:szCs w:val="20"/>
                              </w:rPr>
                              <w:t>/Tailwind</w:t>
                            </w:r>
                          </w:p>
                          <w:p w14:paraId="3C1BF94A" w14:textId="63D5E39B" w:rsidR="00F8244E" w:rsidRPr="0015126A" w:rsidRDefault="00F8244E" w:rsidP="0007746C">
                            <w:pPr>
                              <w:numPr>
                                <w:ilvl w:val="0"/>
                                <w:numId w:val="6"/>
                              </w:numPr>
                              <w:spacing w:after="0" w:line="276" w:lineRule="auto"/>
                              <w:rPr>
                                <w:rFonts w:cstheme="minorHAnsi"/>
                                <w:sz w:val="32"/>
                                <w:szCs w:val="20"/>
                              </w:rPr>
                            </w:pPr>
                            <w:r>
                              <w:rPr>
                                <w:rFonts w:cstheme="minorHAnsi"/>
                                <w:sz w:val="32"/>
                                <w:szCs w:val="20"/>
                              </w:rPr>
                              <w:t xml:space="preserve">Swiper </w:t>
                            </w:r>
                            <w:proofErr w:type="spellStart"/>
                            <w:r>
                              <w:rPr>
                                <w:rFonts w:cstheme="minorHAnsi"/>
                                <w:sz w:val="32"/>
                                <w:szCs w:val="20"/>
                              </w:rPr>
                              <w:t>js</w:t>
                            </w:r>
                            <w:proofErr w:type="spellEnd"/>
                          </w:p>
                          <w:p w14:paraId="780A4259" w14:textId="77777777" w:rsidR="00F8244E" w:rsidRPr="0015126A" w:rsidRDefault="00F8244E" w:rsidP="0007746C">
                            <w:pPr>
                              <w:spacing w:line="276" w:lineRule="auto"/>
                              <w:rPr>
                                <w:rFonts w:cstheme="minorHAnsi"/>
                                <w:sz w:val="48"/>
                                <w:szCs w:val="32"/>
                              </w:rPr>
                            </w:pPr>
                          </w:p>
                          <w:p w14:paraId="3CA03D81" w14:textId="77777777" w:rsidR="00F8244E" w:rsidRPr="0015126A" w:rsidRDefault="00F8244E" w:rsidP="0007746C">
                            <w:pPr>
                              <w:spacing w:line="276" w:lineRule="auto"/>
                              <w:rPr>
                                <w:rFonts w:cstheme="minorHAnsi"/>
                                <w:sz w:val="48"/>
                                <w:szCs w:val="32"/>
                              </w:rPr>
                            </w:pPr>
                          </w:p>
                          <w:p w14:paraId="6A644A5D" w14:textId="77777777" w:rsidR="00F8244E" w:rsidRPr="0015126A" w:rsidRDefault="00F8244E" w:rsidP="0007746C">
                            <w:pPr>
                              <w:spacing w:line="276" w:lineRule="auto"/>
                              <w:rPr>
                                <w:rFonts w:cstheme="minorHAnsi"/>
                                <w:sz w:val="48"/>
                                <w:szCs w:val="32"/>
                              </w:rPr>
                            </w:pPr>
                          </w:p>
                          <w:p w14:paraId="2485BD16" w14:textId="77777777" w:rsidR="00F8244E" w:rsidRPr="0015126A" w:rsidRDefault="00F8244E" w:rsidP="0007746C">
                            <w:pPr>
                              <w:spacing w:line="276" w:lineRule="auto"/>
                              <w:rPr>
                                <w:rFonts w:cstheme="minorHAnsi"/>
                                <w:sz w:val="48"/>
                                <w:szCs w:val="32"/>
                              </w:rPr>
                            </w:pPr>
                          </w:p>
                          <w:p w14:paraId="39B3ACAA" w14:textId="77777777" w:rsidR="00F8244E" w:rsidRPr="0015126A" w:rsidRDefault="00F8244E" w:rsidP="0007746C">
                            <w:pPr>
                              <w:spacing w:line="276" w:lineRule="auto"/>
                              <w:rPr>
                                <w:rFonts w:cstheme="minorHAnsi"/>
                                <w:sz w:val="48"/>
                                <w:szCs w:val="32"/>
                              </w:rPr>
                            </w:pPr>
                          </w:p>
                          <w:p w14:paraId="3CF3CE06" w14:textId="77777777" w:rsidR="00F8244E" w:rsidRPr="0015126A" w:rsidRDefault="00F8244E" w:rsidP="0007746C">
                            <w:pPr>
                              <w:spacing w:line="276" w:lineRule="auto"/>
                              <w:rPr>
                                <w:rFonts w:cstheme="minorHAnsi"/>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86649" id="Text Box 7" o:spid="_x0000_s1031" type="#_x0000_t202" style="position:absolute;margin-left:-40.5pt;margin-top:16.25pt;width:533pt;height:604.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o4HNgIAAGcEAAAOAAAAZHJzL2Uyb0RvYy54bWysVEtvGjEQvlfqf7B8LwuER7JiiWgiqkpR&#10;EgmqnI3XZleyPa5t2KW/vmMvS1DaU9WLmdfO4/tmWNy3WpGjcL4GU9DRYEiJMBzK2uwL+mO7/nJL&#10;iQ/MlEyBEQU9CU/vl58/LRqbizFUoErhCCYxPm9sQasQbJ5lnldCMz8AKww6JTjNAqpun5WONZhd&#10;q2w8HM6yBlxpHXDhPVofOyddpvxSCh5epPQiEFVQ7C2k16V3F99suWD53jFb1fzcBvuHLjSrDRa9&#10;pHpkgZGDq/9IpWvuwIMMAw46AylrLtIMOM1o+GGaTcWsSLMgON5eYPL/Ly1/Pr46UpcFnVNimEaK&#10;tqIN5Cu0ZB7RaazPMWhjMSy0aEaWe7tHYxy6lU7HXxyHoB9xPl2wjck4Gmfz2e3dzYwSjr45aqNJ&#10;yp+9f26dD98EaBKFgjokL2HKjk8+YCsY2ofEagbWtVKJQGVIgyVupsP0wcWDXygTY0VahXOaOFLX&#10;epRCu2sTANN+rB2UJ5zWQbct3vJ1jR09MR9emcP1wAFx5cMLPlIBVoazREkF7tff7DEeWUMvJQ2u&#10;W0H9zwNzghL13SCfd6PJJO5nUibT+RgVd+3ZXXvMQT8AbvQIj8vyJMb4oHpROtBveBmrWBVdzHCs&#10;XdDQiw+hOwK8LC5WqxSEG2lZeDIby2PqiFvEe9u+MWfPpATk8xn6xWT5B2662I6d1SGArBNxEecO&#10;VWQxKrjNic/z5cVzudZT1Pv/w/I3AAAA//8DAFBLAwQUAAYACAAAACEApP6lN+IAAAALAQAADwAA&#10;AGRycy9kb3ducmV2LnhtbEyPwU6DQBCG7ya+w2ZMvLULVAwiS9OQNCZGD629eFvYKRDZWWS3Lfr0&#10;jic9zsyXf76/WM92EGecfO9IQbyMQCA1zvTUKji8bRcZCB80GT04QgVf6GFdXl8VOjfuQjs870Mr&#10;OIR8rhV0IYy5lL7p0Gq/dCMS345usjrwOLXSTPrC4XaQSRTdS6t74g+dHrHqsPnYn6yC52r7qnd1&#10;YrPvoXp6OW7Gz8N7qtTtzbx5BBFwDn8w/OqzOpTsVLsTGS8GBYss5i5BwSpJQTDwkKW8qJlM7uIV&#10;yLKQ/zuUPwAAAP//AwBQSwECLQAUAAYACAAAACEAtoM4kv4AAADhAQAAEwAAAAAAAAAAAAAAAAAA&#10;AAAAW0NvbnRlbnRfVHlwZXNdLnhtbFBLAQItABQABgAIAAAAIQA4/SH/1gAAAJQBAAALAAAAAAAA&#10;AAAAAAAAAC8BAABfcmVscy8ucmVsc1BLAQItABQABgAIAAAAIQCbeo4HNgIAAGcEAAAOAAAAAAAA&#10;AAAAAAAAAC4CAABkcnMvZTJvRG9jLnhtbFBLAQItABQABgAIAAAAIQCk/qU34gAAAAsBAAAPAAAA&#10;AAAAAAAAAAAAAJAEAABkcnMvZG93bnJldi54bWxQSwUGAAAAAAQABADzAAAAnwUAAAAA&#10;" filled="f" stroked="f" strokeweight=".5pt">
                <v:textbox>
                  <w:txbxContent>
                    <w:p w14:paraId="7C53647E" w14:textId="12267806" w:rsidR="00F8244E" w:rsidRPr="0015126A" w:rsidRDefault="00F8244E" w:rsidP="00F8244E">
                      <w:pPr>
                        <w:spacing w:after="0" w:line="360" w:lineRule="auto"/>
                        <w:jc w:val="both"/>
                        <w:rPr>
                          <w:rFonts w:cstheme="minorHAnsi"/>
                          <w:sz w:val="32"/>
                          <w:szCs w:val="32"/>
                        </w:rPr>
                      </w:pPr>
                    </w:p>
                    <w:p w14:paraId="264320EC" w14:textId="77777777" w:rsidR="00F8244E" w:rsidRPr="0015126A" w:rsidRDefault="00F8244E" w:rsidP="0007746C">
                      <w:pPr>
                        <w:spacing w:after="0" w:line="276" w:lineRule="auto"/>
                        <w:jc w:val="both"/>
                        <w:rPr>
                          <w:rFonts w:cstheme="minorHAnsi"/>
                          <w:sz w:val="32"/>
                          <w:szCs w:val="32"/>
                        </w:rPr>
                      </w:pPr>
                    </w:p>
                    <w:p w14:paraId="7852CDFB" w14:textId="77777777" w:rsidR="00F8244E" w:rsidRPr="00465941" w:rsidRDefault="00F8244E" w:rsidP="0007746C">
                      <w:pPr>
                        <w:spacing w:line="276" w:lineRule="auto"/>
                        <w:jc w:val="center"/>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bookmarkStart w:id="1" w:name="hswreq"/>
                      <w:r w:rsidRPr="00465941">
                        <w:rPr>
                          <w:rFonts w:cstheme="minorHAnsi"/>
                          <w:b/>
                          <w:color w:val="000000" w:themeColor="text1"/>
                          <w:sz w:val="52"/>
                          <w:szCs w:val="5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Hardware/ Software Requirements</w:t>
                      </w:r>
                    </w:p>
                    <w:p w14:paraId="1BB504A1" w14:textId="77777777" w:rsidR="00F8244E" w:rsidRPr="0015126A" w:rsidRDefault="00F8244E" w:rsidP="0007746C">
                      <w:pPr>
                        <w:spacing w:line="276" w:lineRule="auto"/>
                        <w:jc w:val="center"/>
                        <w:rPr>
                          <w:rFonts w:cstheme="minorHAnsi"/>
                          <w:b/>
                          <w:color w:val="000000" w:themeColor="text1"/>
                          <w:sz w:val="2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bookmarkEnd w:id="1"/>
                    <w:p w14:paraId="0A7F6471" w14:textId="77777777" w:rsidR="00F8244E" w:rsidRPr="0015126A" w:rsidRDefault="00F8244E" w:rsidP="0007746C">
                      <w:pPr>
                        <w:spacing w:line="276" w:lineRule="auto"/>
                        <w:rPr>
                          <w:rFonts w:cstheme="minorHAnsi"/>
                          <w:b/>
                          <w:sz w:val="32"/>
                          <w:szCs w:val="20"/>
                        </w:rPr>
                      </w:pPr>
                      <w:r w:rsidRPr="0015126A">
                        <w:rPr>
                          <w:rFonts w:cstheme="minorHAnsi"/>
                          <w:b/>
                          <w:sz w:val="32"/>
                          <w:szCs w:val="20"/>
                        </w:rPr>
                        <w:t xml:space="preserve">Hardware </w:t>
                      </w:r>
                    </w:p>
                    <w:p w14:paraId="543CEF42" w14:textId="77777777" w:rsidR="00F8244E" w:rsidRPr="0015126A" w:rsidRDefault="00F8244E" w:rsidP="0007746C">
                      <w:pPr>
                        <w:numPr>
                          <w:ilvl w:val="0"/>
                          <w:numId w:val="5"/>
                        </w:numPr>
                        <w:spacing w:after="0" w:line="276" w:lineRule="auto"/>
                        <w:rPr>
                          <w:rFonts w:cstheme="minorHAnsi"/>
                          <w:sz w:val="32"/>
                          <w:szCs w:val="20"/>
                        </w:rPr>
                      </w:pPr>
                      <w:r w:rsidRPr="0015126A">
                        <w:rPr>
                          <w:rFonts w:cstheme="minorHAnsi"/>
                          <w:sz w:val="32"/>
                          <w:szCs w:val="20"/>
                        </w:rPr>
                        <w:t>A minimum computer system that will help you access all the tools in the courses is a Pentium 166 or better</w:t>
                      </w:r>
                    </w:p>
                    <w:p w14:paraId="40B39742" w14:textId="77777777" w:rsidR="00F8244E" w:rsidRPr="0015126A" w:rsidRDefault="00F8244E" w:rsidP="0007746C">
                      <w:pPr>
                        <w:numPr>
                          <w:ilvl w:val="0"/>
                          <w:numId w:val="5"/>
                        </w:numPr>
                        <w:spacing w:after="0" w:line="276" w:lineRule="auto"/>
                        <w:rPr>
                          <w:rFonts w:cstheme="minorHAnsi"/>
                          <w:sz w:val="32"/>
                          <w:szCs w:val="20"/>
                        </w:rPr>
                      </w:pPr>
                      <w:r w:rsidRPr="0015126A">
                        <w:rPr>
                          <w:rFonts w:cstheme="minorHAnsi"/>
                          <w:sz w:val="32"/>
                          <w:szCs w:val="20"/>
                        </w:rPr>
                        <w:t>64 Megabytes of RAM or better</w:t>
                      </w:r>
                    </w:p>
                    <w:p w14:paraId="44BEA87A" w14:textId="77777777" w:rsidR="00F8244E" w:rsidRPr="0015126A" w:rsidRDefault="00F8244E" w:rsidP="0007746C">
                      <w:pPr>
                        <w:spacing w:line="276" w:lineRule="auto"/>
                        <w:rPr>
                          <w:rFonts w:cstheme="minorHAnsi"/>
                          <w:sz w:val="32"/>
                          <w:szCs w:val="20"/>
                        </w:rPr>
                      </w:pPr>
                    </w:p>
                    <w:p w14:paraId="61522091" w14:textId="77777777" w:rsidR="00F8244E" w:rsidRPr="0015126A" w:rsidRDefault="00F8244E" w:rsidP="0007746C">
                      <w:pPr>
                        <w:spacing w:line="276" w:lineRule="auto"/>
                        <w:rPr>
                          <w:rFonts w:cstheme="minorHAnsi"/>
                          <w:sz w:val="32"/>
                          <w:szCs w:val="20"/>
                        </w:rPr>
                      </w:pPr>
                    </w:p>
                    <w:p w14:paraId="26B8491F" w14:textId="77777777" w:rsidR="00F8244E" w:rsidRPr="0015126A" w:rsidRDefault="00F8244E" w:rsidP="0007746C">
                      <w:pPr>
                        <w:spacing w:line="276" w:lineRule="auto"/>
                        <w:rPr>
                          <w:rFonts w:cstheme="minorHAnsi"/>
                          <w:b/>
                          <w:sz w:val="32"/>
                          <w:szCs w:val="20"/>
                        </w:rPr>
                      </w:pPr>
                      <w:r w:rsidRPr="0015126A">
                        <w:rPr>
                          <w:rFonts w:cstheme="minorHAnsi"/>
                          <w:b/>
                          <w:sz w:val="32"/>
                          <w:szCs w:val="20"/>
                        </w:rPr>
                        <w:t xml:space="preserve">Software </w:t>
                      </w:r>
                      <w:r w:rsidRPr="0015126A">
                        <w:rPr>
                          <w:rFonts w:cstheme="minorHAnsi"/>
                          <w:b/>
                          <w:i/>
                          <w:sz w:val="32"/>
                          <w:szCs w:val="20"/>
                        </w:rPr>
                        <w:t>[Either or Combination as per Course/Sem]</w:t>
                      </w:r>
                    </w:p>
                    <w:p w14:paraId="06D9FA10" w14:textId="77777777" w:rsidR="00F8244E" w:rsidRPr="0015126A" w:rsidRDefault="00F8244E" w:rsidP="0007746C">
                      <w:pPr>
                        <w:numPr>
                          <w:ilvl w:val="0"/>
                          <w:numId w:val="6"/>
                        </w:numPr>
                        <w:spacing w:after="0" w:line="276" w:lineRule="auto"/>
                        <w:rPr>
                          <w:rFonts w:cstheme="minorHAnsi"/>
                          <w:sz w:val="32"/>
                          <w:szCs w:val="20"/>
                        </w:rPr>
                      </w:pPr>
                      <w:r w:rsidRPr="0015126A">
                        <w:rPr>
                          <w:rFonts w:cstheme="minorHAnsi"/>
                          <w:sz w:val="32"/>
                          <w:szCs w:val="20"/>
                        </w:rPr>
                        <w:t>Notepad/HTML editor/</w:t>
                      </w:r>
                      <w:r>
                        <w:rPr>
                          <w:rFonts w:cstheme="minorHAnsi"/>
                          <w:sz w:val="32"/>
                          <w:szCs w:val="20"/>
                        </w:rPr>
                        <w:t>Visual Studio Code</w:t>
                      </w:r>
                    </w:p>
                    <w:p w14:paraId="735AFC72" w14:textId="41DC50FE" w:rsidR="00F8244E" w:rsidRDefault="00F8244E" w:rsidP="0007746C">
                      <w:pPr>
                        <w:numPr>
                          <w:ilvl w:val="0"/>
                          <w:numId w:val="6"/>
                        </w:numPr>
                        <w:spacing w:after="0" w:line="276" w:lineRule="auto"/>
                        <w:rPr>
                          <w:rFonts w:cstheme="minorHAnsi"/>
                          <w:sz w:val="32"/>
                          <w:szCs w:val="20"/>
                        </w:rPr>
                      </w:pPr>
                      <w:r>
                        <w:rPr>
                          <w:rFonts w:cstheme="minorHAnsi"/>
                          <w:sz w:val="32"/>
                          <w:szCs w:val="20"/>
                        </w:rPr>
                        <w:t>jQuery</w:t>
                      </w:r>
                      <w:r w:rsidRPr="0015126A">
                        <w:rPr>
                          <w:rFonts w:cstheme="minorHAnsi"/>
                          <w:sz w:val="32"/>
                          <w:szCs w:val="20"/>
                        </w:rPr>
                        <w:t xml:space="preserve"> / Boot Strap</w:t>
                      </w:r>
                      <w:r>
                        <w:rPr>
                          <w:rFonts w:cstheme="minorHAnsi"/>
                          <w:sz w:val="32"/>
                          <w:szCs w:val="20"/>
                        </w:rPr>
                        <w:t>/Tailwind</w:t>
                      </w:r>
                    </w:p>
                    <w:p w14:paraId="3C1BF94A" w14:textId="63D5E39B" w:rsidR="00F8244E" w:rsidRPr="0015126A" w:rsidRDefault="00F8244E" w:rsidP="0007746C">
                      <w:pPr>
                        <w:numPr>
                          <w:ilvl w:val="0"/>
                          <w:numId w:val="6"/>
                        </w:numPr>
                        <w:spacing w:after="0" w:line="276" w:lineRule="auto"/>
                        <w:rPr>
                          <w:rFonts w:cstheme="minorHAnsi"/>
                          <w:sz w:val="32"/>
                          <w:szCs w:val="20"/>
                        </w:rPr>
                      </w:pPr>
                      <w:r>
                        <w:rPr>
                          <w:rFonts w:cstheme="minorHAnsi"/>
                          <w:sz w:val="32"/>
                          <w:szCs w:val="20"/>
                        </w:rPr>
                        <w:t xml:space="preserve">Swiper </w:t>
                      </w:r>
                      <w:proofErr w:type="spellStart"/>
                      <w:r>
                        <w:rPr>
                          <w:rFonts w:cstheme="minorHAnsi"/>
                          <w:sz w:val="32"/>
                          <w:szCs w:val="20"/>
                        </w:rPr>
                        <w:t>js</w:t>
                      </w:r>
                      <w:proofErr w:type="spellEnd"/>
                    </w:p>
                    <w:p w14:paraId="780A4259" w14:textId="77777777" w:rsidR="00F8244E" w:rsidRPr="0015126A" w:rsidRDefault="00F8244E" w:rsidP="0007746C">
                      <w:pPr>
                        <w:spacing w:line="276" w:lineRule="auto"/>
                        <w:rPr>
                          <w:rFonts w:cstheme="minorHAnsi"/>
                          <w:sz w:val="48"/>
                          <w:szCs w:val="32"/>
                        </w:rPr>
                      </w:pPr>
                    </w:p>
                    <w:p w14:paraId="3CA03D81" w14:textId="77777777" w:rsidR="00F8244E" w:rsidRPr="0015126A" w:rsidRDefault="00F8244E" w:rsidP="0007746C">
                      <w:pPr>
                        <w:spacing w:line="276" w:lineRule="auto"/>
                        <w:rPr>
                          <w:rFonts w:cstheme="minorHAnsi"/>
                          <w:sz w:val="48"/>
                          <w:szCs w:val="32"/>
                        </w:rPr>
                      </w:pPr>
                    </w:p>
                    <w:p w14:paraId="6A644A5D" w14:textId="77777777" w:rsidR="00F8244E" w:rsidRPr="0015126A" w:rsidRDefault="00F8244E" w:rsidP="0007746C">
                      <w:pPr>
                        <w:spacing w:line="276" w:lineRule="auto"/>
                        <w:rPr>
                          <w:rFonts w:cstheme="minorHAnsi"/>
                          <w:sz w:val="48"/>
                          <w:szCs w:val="32"/>
                        </w:rPr>
                      </w:pPr>
                    </w:p>
                    <w:p w14:paraId="2485BD16" w14:textId="77777777" w:rsidR="00F8244E" w:rsidRPr="0015126A" w:rsidRDefault="00F8244E" w:rsidP="0007746C">
                      <w:pPr>
                        <w:spacing w:line="276" w:lineRule="auto"/>
                        <w:rPr>
                          <w:rFonts w:cstheme="minorHAnsi"/>
                          <w:sz w:val="48"/>
                          <w:szCs w:val="32"/>
                        </w:rPr>
                      </w:pPr>
                    </w:p>
                    <w:p w14:paraId="39B3ACAA" w14:textId="77777777" w:rsidR="00F8244E" w:rsidRPr="0015126A" w:rsidRDefault="00F8244E" w:rsidP="0007746C">
                      <w:pPr>
                        <w:spacing w:line="276" w:lineRule="auto"/>
                        <w:rPr>
                          <w:rFonts w:cstheme="minorHAnsi"/>
                          <w:sz w:val="48"/>
                          <w:szCs w:val="32"/>
                        </w:rPr>
                      </w:pPr>
                    </w:p>
                    <w:p w14:paraId="3CF3CE06" w14:textId="77777777" w:rsidR="00F8244E" w:rsidRPr="0015126A" w:rsidRDefault="00F8244E" w:rsidP="0007746C">
                      <w:pPr>
                        <w:spacing w:line="276" w:lineRule="auto"/>
                        <w:rPr>
                          <w:rFonts w:cstheme="minorHAnsi"/>
                          <w:sz w:val="36"/>
                        </w:rPr>
                      </w:pPr>
                    </w:p>
                  </w:txbxContent>
                </v:textbox>
                <w10:wrap anchorx="margin"/>
              </v:shape>
            </w:pict>
          </mc:Fallback>
        </mc:AlternateContent>
      </w:r>
    </w:p>
    <w:p w14:paraId="1AC77BF5" w14:textId="77777777" w:rsidR="00C86D30" w:rsidRPr="00C86D30" w:rsidRDefault="00C86D30" w:rsidP="00C86D30"/>
    <w:p w14:paraId="71EB1C40" w14:textId="77777777" w:rsidR="00C86D30" w:rsidRPr="00C86D30" w:rsidRDefault="00C86D30" w:rsidP="00C86D30"/>
    <w:p w14:paraId="63A7B092" w14:textId="77777777" w:rsidR="00C86D30" w:rsidRPr="00C86D30" w:rsidRDefault="00C86D30" w:rsidP="00C86D30"/>
    <w:p w14:paraId="332DAB7B" w14:textId="77777777" w:rsidR="00C86D30" w:rsidRPr="00C86D30" w:rsidRDefault="00C86D30" w:rsidP="00C86D30"/>
    <w:p w14:paraId="7A184A5F" w14:textId="77777777" w:rsidR="00C86D30" w:rsidRPr="00C86D30" w:rsidRDefault="00C86D30" w:rsidP="00C86D30"/>
    <w:p w14:paraId="10EA23AA" w14:textId="77777777" w:rsidR="00C86D30" w:rsidRPr="00C86D30" w:rsidRDefault="00C86D30" w:rsidP="00C86D30"/>
    <w:p w14:paraId="0166DBB2" w14:textId="77777777" w:rsidR="00C86D30" w:rsidRPr="00C86D30" w:rsidRDefault="00C86D30" w:rsidP="00C86D30"/>
    <w:p w14:paraId="6206F236" w14:textId="77777777" w:rsidR="00C86D30" w:rsidRPr="00C86D30" w:rsidRDefault="00C86D30" w:rsidP="00C86D30"/>
    <w:p w14:paraId="3F86E473" w14:textId="77777777" w:rsidR="00C86D30" w:rsidRPr="00C86D30" w:rsidRDefault="00C86D30" w:rsidP="00C86D30"/>
    <w:p w14:paraId="34F6E51F" w14:textId="77777777" w:rsidR="00C86D30" w:rsidRPr="00C86D30" w:rsidRDefault="00C86D30" w:rsidP="00C86D30"/>
    <w:p w14:paraId="7EC0ABD4" w14:textId="77777777" w:rsidR="00C86D30" w:rsidRPr="00C86D30" w:rsidRDefault="00C86D30" w:rsidP="00C86D30"/>
    <w:p w14:paraId="408CCE7D" w14:textId="77777777" w:rsidR="00C86D30" w:rsidRPr="00C86D30" w:rsidRDefault="00C86D30" w:rsidP="00C86D30"/>
    <w:p w14:paraId="74DA6F98" w14:textId="77777777" w:rsidR="00C86D30" w:rsidRPr="00C86D30" w:rsidRDefault="00C86D30" w:rsidP="00C86D30"/>
    <w:p w14:paraId="7AF8006B" w14:textId="77777777" w:rsidR="00C86D30" w:rsidRPr="00C86D30" w:rsidRDefault="00C86D30" w:rsidP="00C86D30"/>
    <w:p w14:paraId="1734FFC9" w14:textId="77777777" w:rsidR="00C86D30" w:rsidRPr="00C86D30" w:rsidRDefault="00C86D30" w:rsidP="00C86D30"/>
    <w:p w14:paraId="67457FAF" w14:textId="77777777" w:rsidR="00C86D30" w:rsidRPr="00C86D30" w:rsidRDefault="00C86D30" w:rsidP="00C86D30"/>
    <w:p w14:paraId="70404938" w14:textId="77777777" w:rsidR="00C86D30" w:rsidRPr="00C86D30" w:rsidRDefault="00C86D30" w:rsidP="00C86D30"/>
    <w:p w14:paraId="6D45D1B7" w14:textId="77777777" w:rsidR="00C86D30" w:rsidRPr="00C86D30" w:rsidRDefault="00C86D30" w:rsidP="00C86D30"/>
    <w:p w14:paraId="2A8B5ABC" w14:textId="77777777" w:rsidR="00C86D30" w:rsidRPr="00C86D30" w:rsidRDefault="00C86D30" w:rsidP="00C86D30"/>
    <w:p w14:paraId="3F249E83" w14:textId="77777777" w:rsidR="00C86D30" w:rsidRPr="00C86D30" w:rsidRDefault="00C86D30" w:rsidP="00C86D30"/>
    <w:p w14:paraId="7AE1D49D" w14:textId="77777777" w:rsidR="00C86D30" w:rsidRDefault="00C86D30" w:rsidP="00C86D30"/>
    <w:p w14:paraId="44A680BF" w14:textId="77777777" w:rsidR="00C86D30" w:rsidRPr="00C86D30" w:rsidRDefault="00C86D30" w:rsidP="00C86D30"/>
    <w:p w14:paraId="42A60703" w14:textId="77777777" w:rsidR="00C86D30" w:rsidRDefault="00C86D30" w:rsidP="00C86D30"/>
    <w:p w14:paraId="7667DFF1" w14:textId="77777777" w:rsidR="00C86D30" w:rsidRDefault="00C86D30" w:rsidP="00C86D30"/>
    <w:p w14:paraId="0A07294C" w14:textId="77777777" w:rsidR="00BE6EAA" w:rsidRDefault="00C86D30" w:rsidP="00C86D30">
      <w:pPr>
        <w:tabs>
          <w:tab w:val="left" w:pos="7806"/>
        </w:tabs>
      </w:pPr>
      <w:r>
        <w:tab/>
      </w:r>
    </w:p>
    <w:p w14:paraId="4FC80F1E" w14:textId="77777777" w:rsidR="00C86D30" w:rsidRPr="005F492C" w:rsidRDefault="00C86D30" w:rsidP="00C86D30">
      <w:pPr>
        <w:tabs>
          <w:tab w:val="left" w:pos="7806"/>
        </w:tabs>
        <w:rPr>
          <w:color w:val="2E74B5" w:themeColor="accent1" w:themeShade="BF"/>
        </w:rPr>
      </w:pPr>
    </w:p>
    <w:p w14:paraId="48F8C8D1" w14:textId="77777777" w:rsidR="00A11E13" w:rsidRPr="005F492C" w:rsidRDefault="00A11E13" w:rsidP="00A11E13">
      <w:pPr>
        <w:pStyle w:val="Title"/>
        <w:jc w:val="center"/>
        <w:rPr>
          <w:b/>
          <w:i/>
          <w:color w:val="2E74B5" w:themeColor="accent1" w:themeShade="BF"/>
          <w:spacing w:val="0"/>
          <w:sz w:val="76"/>
          <w:szCs w:val="76"/>
          <w14:textOutline w14:w="11112" w14:cap="flat" w14:cmpd="sng" w14:algn="ctr">
            <w14:solidFill>
              <w14:schemeClr w14:val="accent2"/>
            </w14:solidFill>
            <w14:prstDash w14:val="solid"/>
            <w14:round/>
          </w14:textOutline>
        </w:rPr>
      </w:pPr>
      <w:r w:rsidRPr="005F492C">
        <w:rPr>
          <w:b/>
          <w:i/>
          <w:color w:val="2E74B5" w:themeColor="accent1" w:themeShade="BF"/>
          <w:spacing w:val="0"/>
          <w:sz w:val="76"/>
          <w:szCs w:val="76"/>
          <w14:textOutline w14:w="11112" w14:cap="flat" w14:cmpd="sng" w14:algn="ctr">
            <w14:solidFill>
              <w14:schemeClr w14:val="accent2"/>
            </w14:solidFill>
            <w14:prstDash w14:val="solid"/>
            <w14:round/>
          </w14:textOutline>
        </w:rPr>
        <w:t>Scope of the work (In Brief)</w:t>
      </w:r>
    </w:p>
    <w:p w14:paraId="0B3CC861" w14:textId="77777777" w:rsidR="00E53DB2" w:rsidRDefault="00E53DB2" w:rsidP="00E53DB2"/>
    <w:p w14:paraId="35DFEB89" w14:textId="77777777" w:rsidR="00E53DB2" w:rsidRPr="00E53DB2" w:rsidRDefault="00E53DB2" w:rsidP="00E53DB2"/>
    <w:p w14:paraId="6A5BA662" w14:textId="77777777" w:rsidR="00A11E13" w:rsidRDefault="00A11E13" w:rsidP="00C86D30">
      <w:pPr>
        <w:tabs>
          <w:tab w:val="left" w:pos="7806"/>
        </w:tabs>
      </w:pPr>
    </w:p>
    <w:p w14:paraId="590ADF9B" w14:textId="77777777" w:rsidR="00465941" w:rsidRDefault="00A11E13" w:rsidP="00F8244E">
      <w:pPr>
        <w:pStyle w:val="BodyText"/>
        <w:spacing w:before="164" w:line="360" w:lineRule="auto"/>
        <w:ind w:left="420" w:right="456"/>
        <w:jc w:val="both"/>
        <w:rPr>
          <w:rFonts w:asciiTheme="minorHAnsi" w:hAnsiTheme="minorHAnsi" w:cstheme="minorHAnsi"/>
        </w:rPr>
      </w:pPr>
      <w:r w:rsidRPr="00465941">
        <w:rPr>
          <w:rFonts w:asciiTheme="minorHAnsi" w:hAnsiTheme="minorHAnsi" w:cstheme="minorHAnsi"/>
        </w:rPr>
        <w:t>The website is to be developed for the Windows Platform using HTML5,</w:t>
      </w:r>
      <w:r w:rsidRPr="00465941">
        <w:rPr>
          <w:rFonts w:asciiTheme="minorHAnsi" w:hAnsiTheme="minorHAnsi" w:cstheme="minorHAnsi"/>
          <w:spacing w:val="1"/>
        </w:rPr>
        <w:t xml:space="preserve"> </w:t>
      </w:r>
      <w:r w:rsidRPr="00465941">
        <w:rPr>
          <w:rFonts w:asciiTheme="minorHAnsi" w:hAnsiTheme="minorHAnsi" w:cstheme="minorHAnsi"/>
        </w:rPr>
        <w:t>JavaScript and Geolocation. The site should work well in all leading browsers</w:t>
      </w:r>
      <w:r w:rsidRPr="00465941">
        <w:rPr>
          <w:rFonts w:asciiTheme="minorHAnsi" w:hAnsiTheme="minorHAnsi" w:cstheme="minorHAnsi"/>
          <w:spacing w:val="1"/>
        </w:rPr>
        <w:t xml:space="preserve"> </w:t>
      </w:r>
      <w:r w:rsidRPr="00465941">
        <w:rPr>
          <w:rFonts w:asciiTheme="minorHAnsi" w:hAnsiTheme="minorHAnsi" w:cstheme="minorHAnsi"/>
        </w:rPr>
        <w:t>including</w:t>
      </w:r>
      <w:r w:rsidRPr="00465941">
        <w:rPr>
          <w:rFonts w:asciiTheme="minorHAnsi" w:hAnsiTheme="minorHAnsi" w:cstheme="minorHAnsi"/>
          <w:spacing w:val="-1"/>
        </w:rPr>
        <w:t xml:space="preserve"> </w:t>
      </w:r>
      <w:r w:rsidRPr="00465941">
        <w:rPr>
          <w:rFonts w:asciiTheme="minorHAnsi" w:hAnsiTheme="minorHAnsi" w:cstheme="minorHAnsi"/>
        </w:rPr>
        <w:t>Chrome,</w:t>
      </w:r>
      <w:r w:rsidRPr="00465941">
        <w:rPr>
          <w:rFonts w:asciiTheme="minorHAnsi" w:hAnsiTheme="minorHAnsi" w:cstheme="minorHAnsi"/>
          <w:spacing w:val="1"/>
        </w:rPr>
        <w:t xml:space="preserve"> </w:t>
      </w:r>
      <w:r w:rsidRPr="00465941">
        <w:rPr>
          <w:rFonts w:asciiTheme="minorHAnsi" w:hAnsiTheme="minorHAnsi" w:cstheme="minorHAnsi"/>
        </w:rPr>
        <w:t>IE,</w:t>
      </w:r>
      <w:r w:rsidRPr="00465941">
        <w:rPr>
          <w:rFonts w:asciiTheme="minorHAnsi" w:hAnsiTheme="minorHAnsi" w:cstheme="minorHAnsi"/>
          <w:spacing w:val="-2"/>
        </w:rPr>
        <w:t xml:space="preserve"> </w:t>
      </w:r>
      <w:r w:rsidRPr="00465941">
        <w:rPr>
          <w:rFonts w:asciiTheme="minorHAnsi" w:hAnsiTheme="minorHAnsi" w:cstheme="minorHAnsi"/>
        </w:rPr>
        <w:t>Firefox etc</w:t>
      </w:r>
      <w:r w:rsidR="00465941">
        <w:rPr>
          <w:rFonts w:asciiTheme="minorHAnsi" w:hAnsiTheme="minorHAnsi" w:cstheme="minorHAnsi"/>
        </w:rPr>
        <w:t>.</w:t>
      </w:r>
    </w:p>
    <w:p w14:paraId="11312DA1" w14:textId="77777777" w:rsidR="00A11E13" w:rsidRPr="00465941" w:rsidRDefault="00A11E13" w:rsidP="00F8244E">
      <w:pPr>
        <w:pStyle w:val="BodyText"/>
        <w:spacing w:before="164" w:line="360" w:lineRule="auto"/>
        <w:ind w:left="420" w:right="456"/>
        <w:jc w:val="both"/>
        <w:rPr>
          <w:rFonts w:asciiTheme="minorHAnsi" w:hAnsiTheme="minorHAnsi" w:cstheme="minorHAnsi"/>
        </w:rPr>
      </w:pPr>
      <w:r w:rsidRPr="00465941">
        <w:rPr>
          <w:rFonts w:asciiTheme="minorHAnsi" w:hAnsiTheme="minorHAnsi" w:cstheme="minorHAnsi"/>
        </w:rPr>
        <w:t xml:space="preserve">Homepage shows the category of crystals we offer, products we </w:t>
      </w:r>
      <w:r w:rsidR="007829FE" w:rsidRPr="00465941">
        <w:rPr>
          <w:rFonts w:asciiTheme="minorHAnsi" w:hAnsiTheme="minorHAnsi" w:cstheme="minorHAnsi"/>
        </w:rPr>
        <w:t>sale, collection, and details about the crystals</w:t>
      </w:r>
      <w:r w:rsidRPr="00465941">
        <w:rPr>
          <w:rFonts w:asciiTheme="minorHAnsi" w:hAnsiTheme="minorHAnsi" w:cstheme="minorHAnsi"/>
        </w:rPr>
        <w:t>...</w:t>
      </w:r>
      <w:r w:rsidRPr="00465941">
        <w:rPr>
          <w:rFonts w:asciiTheme="minorHAnsi" w:hAnsiTheme="minorHAnsi" w:cstheme="minorHAnsi"/>
          <w:spacing w:val="-77"/>
        </w:rPr>
        <w:t xml:space="preserve"> </w:t>
      </w:r>
      <w:r w:rsidRPr="00465941">
        <w:rPr>
          <w:rFonts w:asciiTheme="minorHAnsi" w:hAnsiTheme="minorHAnsi" w:cstheme="minorHAnsi"/>
        </w:rPr>
        <w:t>Every</w:t>
      </w:r>
      <w:r w:rsidRPr="00465941">
        <w:rPr>
          <w:rFonts w:asciiTheme="minorHAnsi" w:hAnsiTheme="minorHAnsi" w:cstheme="minorHAnsi"/>
          <w:spacing w:val="-2"/>
        </w:rPr>
        <w:t xml:space="preserve"> </w:t>
      </w:r>
      <w:r w:rsidRPr="00465941">
        <w:rPr>
          <w:rFonts w:asciiTheme="minorHAnsi" w:hAnsiTheme="minorHAnsi" w:cstheme="minorHAnsi"/>
        </w:rPr>
        <w:t>content</w:t>
      </w:r>
      <w:r w:rsidRPr="00465941">
        <w:rPr>
          <w:rFonts w:asciiTheme="minorHAnsi" w:hAnsiTheme="minorHAnsi" w:cstheme="minorHAnsi"/>
          <w:spacing w:val="-1"/>
        </w:rPr>
        <w:t xml:space="preserve"> </w:t>
      </w:r>
      <w:r w:rsidRPr="00465941">
        <w:rPr>
          <w:rFonts w:asciiTheme="minorHAnsi" w:hAnsiTheme="minorHAnsi" w:cstheme="minorHAnsi"/>
        </w:rPr>
        <w:t>direct</w:t>
      </w:r>
      <w:r w:rsidR="007829FE" w:rsidRPr="00465941">
        <w:rPr>
          <w:rFonts w:asciiTheme="minorHAnsi" w:hAnsiTheme="minorHAnsi" w:cstheme="minorHAnsi"/>
        </w:rPr>
        <w:t>ly link</w:t>
      </w:r>
      <w:r w:rsidRPr="00465941">
        <w:rPr>
          <w:rFonts w:asciiTheme="minorHAnsi" w:hAnsiTheme="minorHAnsi" w:cstheme="minorHAnsi"/>
          <w:spacing w:val="-1"/>
        </w:rPr>
        <w:t xml:space="preserve"> </w:t>
      </w:r>
      <w:r w:rsidRPr="00465941">
        <w:rPr>
          <w:rFonts w:asciiTheme="minorHAnsi" w:hAnsiTheme="minorHAnsi" w:cstheme="minorHAnsi"/>
        </w:rPr>
        <w:t>to</w:t>
      </w:r>
      <w:r w:rsidR="007829FE" w:rsidRPr="00465941">
        <w:rPr>
          <w:rFonts w:asciiTheme="minorHAnsi" w:hAnsiTheme="minorHAnsi" w:cstheme="minorHAnsi"/>
        </w:rPr>
        <w:t xml:space="preserve"> the</w:t>
      </w:r>
      <w:r w:rsidRPr="00465941">
        <w:rPr>
          <w:rFonts w:asciiTheme="minorHAnsi" w:hAnsiTheme="minorHAnsi" w:cstheme="minorHAnsi"/>
          <w:spacing w:val="-1"/>
        </w:rPr>
        <w:t xml:space="preserve"> </w:t>
      </w:r>
      <w:r w:rsidRPr="00465941">
        <w:rPr>
          <w:rFonts w:asciiTheme="minorHAnsi" w:hAnsiTheme="minorHAnsi" w:cstheme="minorHAnsi"/>
        </w:rPr>
        <w:t>relative</w:t>
      </w:r>
      <w:r w:rsidRPr="00465941">
        <w:rPr>
          <w:rFonts w:asciiTheme="minorHAnsi" w:hAnsiTheme="minorHAnsi" w:cstheme="minorHAnsi"/>
          <w:spacing w:val="-1"/>
        </w:rPr>
        <w:t xml:space="preserve"> </w:t>
      </w:r>
      <w:r w:rsidRPr="00465941">
        <w:rPr>
          <w:rFonts w:asciiTheme="minorHAnsi" w:hAnsiTheme="minorHAnsi" w:cstheme="minorHAnsi"/>
        </w:rPr>
        <w:t>content.</w:t>
      </w:r>
    </w:p>
    <w:p w14:paraId="26B037AE" w14:textId="77777777" w:rsidR="007829FE" w:rsidRDefault="007829FE" w:rsidP="00A11E13"/>
    <w:p w14:paraId="5154DEE8" w14:textId="77777777" w:rsidR="007829FE" w:rsidRPr="007829FE" w:rsidRDefault="00E53DB2" w:rsidP="00465941">
      <w:pPr>
        <w:bidi/>
      </w:pPr>
      <w:r>
        <w:t>….</w:t>
      </w:r>
    </w:p>
    <w:p w14:paraId="3FF85C2C" w14:textId="77777777" w:rsidR="007829FE" w:rsidRPr="007829FE" w:rsidRDefault="007829FE" w:rsidP="007829FE"/>
    <w:p w14:paraId="35F4E16C" w14:textId="77777777" w:rsidR="007829FE" w:rsidRPr="007829FE" w:rsidRDefault="007829FE" w:rsidP="007829FE"/>
    <w:p w14:paraId="0E78B31F" w14:textId="77777777" w:rsidR="007829FE" w:rsidRPr="007829FE" w:rsidRDefault="007829FE" w:rsidP="007829FE"/>
    <w:p w14:paraId="477C594B" w14:textId="77777777" w:rsidR="007829FE" w:rsidRPr="007829FE" w:rsidRDefault="007829FE" w:rsidP="007829FE"/>
    <w:p w14:paraId="087A7275" w14:textId="77777777" w:rsidR="007829FE" w:rsidRPr="007829FE" w:rsidRDefault="007829FE" w:rsidP="007829FE"/>
    <w:p w14:paraId="5C85AEAB" w14:textId="77777777" w:rsidR="007829FE" w:rsidRPr="007829FE" w:rsidRDefault="007829FE" w:rsidP="007829FE"/>
    <w:p w14:paraId="0F8AD0DB" w14:textId="77777777" w:rsidR="007829FE" w:rsidRPr="007829FE" w:rsidRDefault="007829FE" w:rsidP="007829FE"/>
    <w:p w14:paraId="5B7B2943" w14:textId="77777777" w:rsidR="007829FE" w:rsidRPr="007829FE" w:rsidRDefault="007829FE" w:rsidP="007829FE"/>
    <w:p w14:paraId="1EEAE907" w14:textId="77777777" w:rsidR="007829FE" w:rsidRPr="007829FE" w:rsidRDefault="007829FE" w:rsidP="007829FE"/>
    <w:p w14:paraId="34FA646C" w14:textId="77777777" w:rsidR="007829FE" w:rsidRPr="007829FE" w:rsidRDefault="007829FE" w:rsidP="007829FE"/>
    <w:p w14:paraId="04EB4387" w14:textId="77777777" w:rsidR="007829FE" w:rsidRPr="007829FE" w:rsidRDefault="007829FE" w:rsidP="007829FE"/>
    <w:p w14:paraId="508A3FAC" w14:textId="77777777" w:rsidR="007829FE" w:rsidRPr="007829FE" w:rsidRDefault="007829FE" w:rsidP="007829FE"/>
    <w:p w14:paraId="62B99B13" w14:textId="77777777" w:rsidR="007829FE" w:rsidRPr="007829FE" w:rsidRDefault="007829FE" w:rsidP="007829FE"/>
    <w:p w14:paraId="057F0FD5" w14:textId="77777777" w:rsidR="00C86D30" w:rsidRPr="005F492C" w:rsidRDefault="00C86D30" w:rsidP="007829FE">
      <w:pPr>
        <w:tabs>
          <w:tab w:val="left" w:pos="7250"/>
        </w:tabs>
        <w:rPr>
          <w:color w:val="2E74B5" w:themeColor="accent1" w:themeShade="BF"/>
        </w:rPr>
      </w:pPr>
    </w:p>
    <w:p w14:paraId="768F0F61" w14:textId="77777777" w:rsidR="007829FE" w:rsidRPr="005F492C" w:rsidRDefault="005B3B4C" w:rsidP="005B3B4C">
      <w:pPr>
        <w:pStyle w:val="Title"/>
        <w:jc w:val="center"/>
        <w:rPr>
          <w:b/>
          <w:i/>
          <w:color w:val="2E74B5" w:themeColor="accent1" w:themeShade="BF"/>
          <w:spacing w:val="0"/>
          <w:sz w:val="76"/>
          <w:szCs w:val="76"/>
          <w14:textOutline w14:w="11112" w14:cap="flat" w14:cmpd="sng" w14:algn="ctr">
            <w14:solidFill>
              <w14:schemeClr w14:val="accent2"/>
            </w14:solidFill>
            <w14:prstDash w14:val="solid"/>
            <w14:round/>
          </w14:textOutline>
        </w:rPr>
      </w:pPr>
      <w:r w:rsidRPr="005F492C">
        <w:rPr>
          <w:b/>
          <w:i/>
          <w:color w:val="2E74B5" w:themeColor="accent1" w:themeShade="BF"/>
          <w:spacing w:val="0"/>
          <w:sz w:val="76"/>
          <w:szCs w:val="76"/>
          <w14:textOutline w14:w="11112" w14:cap="flat" w14:cmpd="sng" w14:algn="ctr">
            <w14:solidFill>
              <w14:schemeClr w14:val="accent2"/>
            </w14:solidFill>
            <w14:prstDash w14:val="solid"/>
            <w14:round/>
          </w14:textOutline>
        </w:rPr>
        <w:t>Sitemap English</w:t>
      </w:r>
    </w:p>
    <w:p w14:paraId="694DF47F" w14:textId="77777777" w:rsidR="005B3B4C" w:rsidRPr="005B3B4C" w:rsidRDefault="005B3B4C" w:rsidP="005B3B4C"/>
    <w:p w14:paraId="6EA99A81" w14:textId="77777777" w:rsidR="007829FE" w:rsidRDefault="00E3339D" w:rsidP="007829FE">
      <w:pPr>
        <w:tabs>
          <w:tab w:val="left" w:pos="7250"/>
        </w:tabs>
      </w:pPr>
      <w:r>
        <w:rPr>
          <w:noProof/>
          <w:lang w:val="en-GB" w:eastAsia="en-GB"/>
        </w:rPr>
        <mc:AlternateContent>
          <mc:Choice Requires="wps">
            <w:drawing>
              <wp:anchor distT="0" distB="0" distL="114300" distR="114300" simplePos="0" relativeHeight="251728896" behindDoc="0" locked="0" layoutInCell="1" allowOverlap="1" wp14:anchorId="5EB5E47A" wp14:editId="030B16C2">
                <wp:simplePos x="0" y="0"/>
                <wp:positionH relativeFrom="column">
                  <wp:posOffset>1817356</wp:posOffset>
                </wp:positionH>
                <wp:positionV relativeFrom="paragraph">
                  <wp:posOffset>239506</wp:posOffset>
                </wp:positionV>
                <wp:extent cx="774700" cy="203200"/>
                <wp:effectExtent l="0" t="0" r="6350" b="6350"/>
                <wp:wrapNone/>
                <wp:docPr id="71" name="Right Arrow 71"/>
                <wp:cNvGraphicFramePr/>
                <a:graphic xmlns:a="http://schemas.openxmlformats.org/drawingml/2006/main">
                  <a:graphicData uri="http://schemas.microsoft.com/office/word/2010/wordprocessingShape">
                    <wps:wsp>
                      <wps:cNvSpPr/>
                      <wps:spPr>
                        <a:xfrm>
                          <a:off x="0" y="0"/>
                          <a:ext cx="774700" cy="203200"/>
                        </a:xfrm>
                        <a:prstGeom prst="rightArrow">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E71E9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1" o:spid="_x0000_s1026" type="#_x0000_t13" style="position:absolute;margin-left:143.1pt;margin-top:18.85pt;width:61pt;height:1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5GpwIAAMwFAAAOAAAAZHJzL2Uyb0RvYy54bWysVFFvEzEMfkfiP0R5Z3ct3QrVrlO1aQhp&#10;sGkb2nOWS3qRkjgkaa/j1+Mk11sZgwdEH66xY3+2v9g+PdsZTbbCBwW2oZOjmhJhObTKrhv67f7y&#10;3QdKQmS2ZRqsaOiTCPRs+fbNae8WYgod6FZ4giA2LHrX0C5Gt6iqwDthWDgCJyxeSvCGRRT9umo9&#10;6xHd6Gpa1ydVD751HrgIAbUX5ZIuM76UgsdrKYOIRDcUc4v56/P3MX2r5SlbrD1zneJDGuwfsjBM&#10;WQw6Ql2wyMjGq9+gjOIeAsh4xMFUIKXiIteA1UzqF9XcdcyJXAuSE9xIU/h/sPzr9sYT1TZ0PqHE&#10;MoNvdKvWXSQr76EnqEWKehcWaHnnbvwgBTymenfSm/SPlZBdpvVppFXsIuGonM9n8xrJ53g1rd/j&#10;syXM6tnZ+RA/CTAkHRrqU/wcPlPKtlchFoe9YYoYQKv2UmmdhdQv4lx7smX40oxzYeM0u+uN+QJt&#10;0Z/U+CtvjmrsjKKe7dWYU+68hJQz/CWItimUhRS05JM0VSKn0JFP8UmLZKftrZDILBJQEhmRD3Oc&#10;5BxDx1pR1Md/zCUDJmSJ8UfsAeC1+vPTYUmDfXIVeSRG57pE/5vz6JEjg42js1EW/GsAOo6Ri/2e&#10;pEJNYukR2ifsOw9lIIPjlwrf/oqFeMM8TiC2C26VeI0fqaFvKAwnSjrwP17TJ3scDLylpMeJbmj4&#10;vmFeUKI/WxyZj5PZLK2ALMyO51MU/OHN4+GN3ZhzwFbCqcDs8jHZR70/Sg/mAZfPKkXFK2Y5xm4o&#10;j34vnMeyaXB9cbFaZTMce8filb1zPIEnVlNX3+8emHfDAEScnK+wn362eDEBxTZ5WlhtIkiVx+OZ&#10;14FvXBm5iYf1lnbSoZytnpfw8icAAAD//wMAUEsDBBQABgAIAAAAIQAVoBPu3AAAAAkBAAAPAAAA&#10;ZHJzL2Rvd25yZXYueG1sTI/NToUwEEb3Jr5DMybuvEU0gEi5MSbuNFHufYBCy0+kU0J7S3l7x5Uu&#10;Z+bLmfNVx2hmFvTqJosC7g8JMI2dVRMOAs6nt7sCmPMSlZwtagG7dnCsr68qWSq74ZcOjR8YQdCV&#10;UsDo/VJy7rpRG+kOdtFIt96uRnoa14GrVW4ENzNPkyTjRk5IH0a56NdRd9/NxQhIs/cQ+6UPsogf&#10;Tft5bsK+7ULc3sSXZ2BeR/8Xhl99UoeanFp7QeXYTIwiSykq4CHPgVHgMSlo0QrInnLgdcX/N6h/&#10;AAAA//8DAFBLAQItABQABgAIAAAAIQC2gziS/gAAAOEBAAATAAAAAAAAAAAAAAAAAAAAAABbQ29u&#10;dGVudF9UeXBlc10ueG1sUEsBAi0AFAAGAAgAAAAhADj9If/WAAAAlAEAAAsAAAAAAAAAAAAAAAAA&#10;LwEAAF9yZWxzLy5yZWxzUEsBAi0AFAAGAAgAAAAhADfTXkanAgAAzAUAAA4AAAAAAAAAAAAAAAAA&#10;LgIAAGRycy9lMm9Eb2MueG1sUEsBAi0AFAAGAAgAAAAhABWgE+7cAAAACQEAAA8AAAAAAAAAAAAA&#10;AAAAAQUAAGRycy9kb3ducmV2LnhtbFBLBQYAAAAABAAEAPMAAAAKBgAAAAA=&#10;" adj="18767" fillcolor="#f4b083 [1941]" stroked="f" strokeweight="1pt"/>
            </w:pict>
          </mc:Fallback>
        </mc:AlternateContent>
      </w:r>
      <w:r w:rsidR="009A0035">
        <w:rPr>
          <w:noProof/>
          <w:lang w:val="en-GB" w:eastAsia="en-GB"/>
        </w:rPr>
        <mc:AlternateContent>
          <mc:Choice Requires="wps">
            <w:drawing>
              <wp:anchor distT="0" distB="0" distL="114300" distR="114300" simplePos="0" relativeHeight="251705344" behindDoc="0" locked="0" layoutInCell="1" allowOverlap="1" wp14:anchorId="5B74BC4F" wp14:editId="28690682">
                <wp:simplePos x="0" y="0"/>
                <wp:positionH relativeFrom="column">
                  <wp:posOffset>2966129</wp:posOffset>
                </wp:positionH>
                <wp:positionV relativeFrom="paragraph">
                  <wp:posOffset>15934</wp:posOffset>
                </wp:positionV>
                <wp:extent cx="1446028" cy="648320"/>
                <wp:effectExtent l="76200" t="57150" r="97155" b="114300"/>
                <wp:wrapNone/>
                <wp:docPr id="55" name="Rounded Rectangle 55"/>
                <wp:cNvGraphicFramePr/>
                <a:graphic xmlns:a="http://schemas.openxmlformats.org/drawingml/2006/main">
                  <a:graphicData uri="http://schemas.microsoft.com/office/word/2010/wordprocessingShape">
                    <wps:wsp>
                      <wps:cNvSpPr/>
                      <wps:spPr>
                        <a:xfrm>
                          <a:off x="0" y="0"/>
                          <a:ext cx="1446028" cy="648320"/>
                        </a:xfrm>
                        <a:prstGeom prst="roundRect">
                          <a:avLst/>
                        </a:prstGeom>
                        <a:solidFill>
                          <a:srgbClr val="C49DC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0855AEDD" w14:textId="3005520E" w:rsidR="00F8244E" w:rsidRDefault="00674D50" w:rsidP="009A0035">
                            <w:pPr>
                              <w:jc w:val="center"/>
                            </w:pPr>
                            <w:r>
                              <w:t>Cart/Checkout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74BC4F" id="Rounded Rectangle 55" o:spid="_x0000_s1032" style="position:absolute;margin-left:233.55pt;margin-top:1.25pt;width:113.85pt;height:51.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zJXwMAADgHAAAOAAAAZHJzL2Uyb0RvYy54bWysVdlu2zgUfR+g/0DovZHtyFmMKEXgwIMC&#10;QRs4KfpMU5RFgCI5l/SSfv0ckvKStkCBwfhBJnW3c89ddPdp32u2leSVNXUxvhgVTBphG2XWdfHt&#10;dfHxpmA+cNNwbY2sizfpi0/3H/6627mZnNjO6kYSgxPjZztXF10IblaWXnSy5/7COmkgbC31POBK&#10;67IhvoP3XpeT0eiq3FlqHFkhvcfbxyws7pP/tpUifG1bLwPTdQFsIT0pPVfxWd7f8dmauOuUGGDw&#10;/4Ci58og6NHVIw+cbUj94qpXgqy3bbgQti9t2yohUw7IZjz6KZuXjjuZcgE53h1p8v+fW/Fl+0xM&#10;NXUxnRbM8B41WtqNaWTDlmCPm7WWDDIQtXN+Bv0X90zDzeMYs9631Md/5MP2idy3I7lyH5jAy3FV&#10;XY0maAcB2VV1czlJ7Jcna0c+/C1tz+KhLijCiBgSsXz75APCQv+gFyN6q1WzUFqnC61Xc01sy1Ht&#10;eXX7OF9E3DB5p6ZNVDY2mmVxfiNTvyBMSmUTJL10zY6t9IaWHAxVVTVFDzUqoptc31bpgmaaVqP4&#10;KxjXa0yBCJQg+3M4SWOUU9Gu4xkkSIDdgDGrJ7z2ED3d3gHzQhp52USMAuUiPtBlKXR26OQFWZNp&#10;I4vW58ALdJjA9E9yO1QHzGQf0ZtW6y4s1ZqRwuyuuOZGyCbmixT/4O3mOuU3ZHLwlKk/4fUu417J&#10;rdSvbIemuB1NI3FdXVzejE9UJMUyNlxusXQKb1omoGYpW/QsmmqSiY7bQh4rzwVChnEWdbyRmWsE&#10;OgU4WCSIOjqMnlt0xNH34OCgmZ0cfOeSDfrRNNfoaJwrndbYr8Cy8dEiRUbBjsa9MnZooffRNbIa&#10;Imd9wD+jJh7DfrVP83wVNeOblW3eMOPohFR978RCYcCeuA/PnLDtwD82ePiKR6stqmKHE+pi6cfv&#10;3kd9LCFIC7bD9qwL/8+Gk0STfTZYT7eYdrgN6VJNrzHrjM4lq3OJ2fRzi5Ed41vhRDpG/aAPx5Zs&#10;/x2L/iFGhQididh50obLPOAOET4VQj48pDNWrOPhybw4EZ1HnuPueN1/5+SGsQnYT1/sYdPy2U97&#10;JutGS2MfNsG2Ki2hE69DBbCeUysNAxj3//k9aZ0+ePf/AgAA//8DAFBLAwQUAAYACAAAACEAEUdl&#10;bt4AAAAJAQAADwAAAGRycy9kb3ducmV2LnhtbEyPMU/DMBCFdyT+g3VIbNRpFQJN41QItbCwNGRh&#10;c+MjibDPIXbawK/nmGA8vU/vvldsZ2fFCcfQe1KwXCQgkBpvemoV1K/7m3sQIWoy2npCBV8YYFte&#10;XhQ6N/5MBzxVsRVcQiHXCroYh1zK0HTodFj4AYmzdz86HfkcW2lGfeZyZ+UqSTLpdE/8odMDPnbY&#10;fFSTU/A07Z93h8rX9rv9DD297N7qtFbq+mp+2ICIOMc/GH71WR1Kdjr6iUwQVkGa3S0ZVbC6BcF5&#10;tk55ypHBJM1AloX8v6D8AQAA//8DAFBLAQItABQABgAIAAAAIQC2gziS/gAAAOEBAAATAAAAAAAA&#10;AAAAAAAAAAAAAABbQ29udGVudF9UeXBlc10ueG1sUEsBAi0AFAAGAAgAAAAhADj9If/WAAAAlAEA&#10;AAsAAAAAAAAAAAAAAAAALwEAAF9yZWxzLy5yZWxzUEsBAi0AFAAGAAgAAAAhACGgDMlfAwAAOAcA&#10;AA4AAAAAAAAAAAAAAAAALgIAAGRycy9lMm9Eb2MueG1sUEsBAi0AFAAGAAgAAAAhABFHZW7eAAAA&#10;CQEAAA8AAAAAAAAAAAAAAAAAuQUAAGRycy9kb3ducmV2LnhtbFBLBQYAAAAABAAEAPMAAADEBgAA&#10;AAA=&#10;" fillcolor="#c49dcf" stroked="f" strokeweight="1pt">
                <v:stroke joinstyle="miter"/>
                <v:shadow on="t" color="black" opacity="20971f" offset="0,2.2pt"/>
                <v:textbox>
                  <w:txbxContent>
                    <w:p w14:paraId="0855AEDD" w14:textId="3005520E" w:rsidR="00F8244E" w:rsidRDefault="00674D50" w:rsidP="009A0035">
                      <w:pPr>
                        <w:jc w:val="center"/>
                      </w:pPr>
                      <w:r>
                        <w:t>Cart/Checkout</w:t>
                      </w:r>
                    </w:p>
                  </w:txbxContent>
                </v:textbox>
              </v:roundrect>
            </w:pict>
          </mc:Fallback>
        </mc:AlternateContent>
      </w:r>
      <w:r w:rsidR="009A0035">
        <w:rPr>
          <w:noProof/>
          <w:lang w:val="en-GB" w:eastAsia="en-GB"/>
        </w:rPr>
        <mc:AlternateContent>
          <mc:Choice Requires="wps">
            <w:drawing>
              <wp:anchor distT="0" distB="0" distL="114300" distR="114300" simplePos="0" relativeHeight="251668480" behindDoc="0" locked="0" layoutInCell="1" allowOverlap="1" wp14:anchorId="602B719B" wp14:editId="7DB232FA">
                <wp:simplePos x="0" y="0"/>
                <wp:positionH relativeFrom="column">
                  <wp:posOffset>106031</wp:posOffset>
                </wp:positionH>
                <wp:positionV relativeFrom="paragraph">
                  <wp:posOffset>15314</wp:posOffset>
                </wp:positionV>
                <wp:extent cx="1711842" cy="691117"/>
                <wp:effectExtent l="76200" t="57150" r="79375" b="109220"/>
                <wp:wrapNone/>
                <wp:docPr id="9" name="Rounded Rectangle 9"/>
                <wp:cNvGraphicFramePr/>
                <a:graphic xmlns:a="http://schemas.openxmlformats.org/drawingml/2006/main">
                  <a:graphicData uri="http://schemas.microsoft.com/office/word/2010/wordprocessingShape">
                    <wps:wsp>
                      <wps:cNvSpPr/>
                      <wps:spPr>
                        <a:xfrm>
                          <a:off x="0" y="0"/>
                          <a:ext cx="1711842" cy="691117"/>
                        </a:xfrm>
                        <a:prstGeom prst="roundRect">
                          <a:avLst/>
                        </a:prstGeom>
                        <a:solidFill>
                          <a:schemeClr val="tx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2"/>
                        </a:lnRef>
                        <a:fillRef idx="3">
                          <a:schemeClr val="accent2"/>
                        </a:fillRef>
                        <a:effectRef idx="3">
                          <a:schemeClr val="accent2"/>
                        </a:effectRef>
                        <a:fontRef idx="minor">
                          <a:schemeClr val="lt1"/>
                        </a:fontRef>
                      </wps:style>
                      <wps:txbx>
                        <w:txbxContent>
                          <w:p w14:paraId="6617F1EF" w14:textId="77777777" w:rsidR="00F8244E" w:rsidRPr="00EC707B" w:rsidRDefault="00F8244E" w:rsidP="009B55D9">
                            <w:pPr>
                              <w:ind w:right="18"/>
                              <w:jc w:val="cente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C707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HOME </w:t>
                            </w:r>
                          </w:p>
                          <w:p w14:paraId="5EC2AD23" w14:textId="77777777" w:rsidR="00F8244E" w:rsidRPr="00F37C4E" w:rsidRDefault="00F8244E" w:rsidP="00F37C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2B719B" id="Rounded Rectangle 9" o:spid="_x0000_s1033" style="position:absolute;margin-left:8.35pt;margin-top:1.2pt;width:134.8pt;height:5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NOnWQMAADYHAAAOAAAAZHJzL2Uyb0RvYy54bWysVdtu2zgQfV+g/0DwfSPLcerYiFIEKbJY&#10;IG0DJ4s+0xRlCaBIlqQv6dfv4VCW4+4Cixb7QnHI4cyZMxfdfDj0mu2UD501FS8vJpwpI23dmU3F&#10;/3p5+P2asxCFqYW2RlX8VQX+4fbdbzd7t1RT21pdK89gxITl3lW8jdEtiyLIVvUiXFinDC4b63sR&#10;IfpNUXuxh/VeF9PJ5H2xt7523koVAk4/5kt+S/abRsn4pWmCikxXHNgirZ7WdVqL2xux3Hjh2k4O&#10;MMQvoOhFZ+B0NPVRRMG2vvuHqb6T3gbbxAtp+8I2TScVxYBoyskP0Ty3wimKBeQEN9IU/j+z8vPu&#10;ybOurviCMyN6pGhlt6ZWNVuBPGE2WrFFomnvwhLaz+7JD1LANsV8aHyfvoiGHYja15FadYhM4rCc&#10;l+X1bMqZxN37RVmW82S0OL12PsQ/lO1Z2lTcJxQJAtEqdo8hZv2jXvIYrO7qh05rElLNqHvt2U4g&#10;2/Ewpad623+ydT6bX00mlHP4pRJL6oTizJI2yZ6xyXJ2mk8UFRSQULTbqPxzW+/ZWm/9SoDC2Wx2&#10;hSKruxTAdL6YkYBqu5rBLzwzoTdoExk9QQt+sx7xksYkR6tdKzLiSxT5iDirE1579E7SGbAglVGX&#10;dcIokVAvBkatj60dSv3BW5OZ9Ra9IYAX6NCi9PVqNyQQPGUbyZruNm1cdRvmOzT3WmhhpKpTvAjx&#10;P6xdzym+IedHS5n6E97gMu612in9wvaom8UEOeOsrfjldXmighSLVJO5CmkXX7UioGalGhQ1FWM6&#10;GHOdSRUSLuP0CCZpJ60G6R4fXuYMndfU+cNBPz3NCfiZx+ML8oxsjI/7ztihPs6961gOkJusD/re&#10;xJ228bA+UDdTd6WTta1f0eFIM6U2OPnQocEeRYhPwmPWgVzM7/gFS6MtKLfDDqRb//3fzpM+RhBu&#10;OdtjdlY8fNsKr1BBfxoMp0U5S6UfSZhdzacQ/Nub9dsbs+3vLRq2xJ/CSdom/aiP28bb/ivG/F3y&#10;iiuUHXznNhqE+wgZV/hRSHV3R3sMWCfio3l2MhlPPKfZ8XL4KrwbeiJiPn22xzkrlj/MmaybXhp7&#10;t4226WgInXgdMoDhTKU8dFea/m9l0jr97m7/BgAA//8DAFBLAwQUAAYACAAAACEA/G6f4t4AAAAI&#10;AQAADwAAAGRycy9kb3ducmV2LnhtbEyPwU7DMBBE70j8g7VI3KgTU0IJcSqE1FMrVAof4MbbJGq8&#10;DrGbpnw9ywmOszOafVMsJ9eJEYfQetKQzhIQSJW3LdUaPj9WdwsQIRqypvOEGi4YYFleXxUmt/5M&#10;7zjuYi24hEJuNDQx9rmUoWrQmTDzPRJ7Bz84E1kOtbSDOXO566RKkkw60xJ/aEyPrw1Wx93Jadi+&#10;9XKj1ofxuOq/108Pl0p9zTda395ML88gIk7xLwy/+IwOJTPt/YlsEB3r7JGTGtQcBNtqkd2D2PM9&#10;TRXIspD/B5Q/AAAA//8DAFBLAQItABQABgAIAAAAIQC2gziS/gAAAOEBAAATAAAAAAAAAAAAAAAA&#10;AAAAAABbQ29udGVudF9UeXBlc10ueG1sUEsBAi0AFAAGAAgAAAAhADj9If/WAAAAlAEAAAsAAAAA&#10;AAAAAAAAAAAALwEAAF9yZWxzLy5yZWxzUEsBAi0AFAAGAAgAAAAhAIOU06dZAwAANgcAAA4AAAAA&#10;AAAAAAAAAAAALgIAAGRycy9lMm9Eb2MueG1sUEsBAi0AFAAGAAgAAAAhAPxun+LeAAAACAEAAA8A&#10;AAAAAAAAAAAAAAAAswUAAGRycy9kb3ducmV2LnhtbFBLBQYAAAAABAAEAPMAAAC+BgAAAAA=&#10;" fillcolor="#323e4f [2415]" stroked="f">
                <v:shadow on="t" color="black" opacity="20971f" offset="0,2.2pt"/>
                <v:textbox>
                  <w:txbxContent>
                    <w:p w14:paraId="6617F1EF" w14:textId="77777777" w:rsidR="00F8244E" w:rsidRPr="00EC707B" w:rsidRDefault="00F8244E" w:rsidP="009B55D9">
                      <w:pPr>
                        <w:ind w:right="18"/>
                        <w:jc w:val="cente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EC707B">
                        <w:rPr>
                          <w:b/>
                          <w:color w:val="E7E6E6" w:themeColor="background2"/>
                          <w:spacing w:val="10"/>
                          <w:sz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HOME </w:t>
                      </w:r>
                    </w:p>
                    <w:p w14:paraId="5EC2AD23" w14:textId="77777777" w:rsidR="00F8244E" w:rsidRPr="00F37C4E" w:rsidRDefault="00F8244E" w:rsidP="00F37C4E">
                      <w:pPr>
                        <w:rPr>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14:paraId="7B99360E" w14:textId="77777777" w:rsidR="007829FE" w:rsidRDefault="007829FE" w:rsidP="007829FE">
      <w:pPr>
        <w:tabs>
          <w:tab w:val="left" w:pos="7250"/>
        </w:tabs>
      </w:pPr>
    </w:p>
    <w:p w14:paraId="3FBBA634" w14:textId="77777777" w:rsidR="009B55D9" w:rsidRDefault="006A70EA" w:rsidP="007829FE">
      <w:pPr>
        <w:tabs>
          <w:tab w:val="left" w:pos="7250"/>
        </w:tabs>
      </w:pPr>
      <w:r>
        <w:rPr>
          <w:noProof/>
          <w:lang w:val="en-GB" w:eastAsia="en-GB"/>
        </w:rPr>
        <mc:AlternateContent>
          <mc:Choice Requires="wps">
            <w:drawing>
              <wp:anchor distT="0" distB="0" distL="114300" distR="114300" simplePos="0" relativeHeight="251706368" behindDoc="0" locked="0" layoutInCell="1" allowOverlap="1" wp14:anchorId="385AA1B3" wp14:editId="07FA13B1">
                <wp:simplePos x="0" y="0"/>
                <wp:positionH relativeFrom="column">
                  <wp:posOffset>846511</wp:posOffset>
                </wp:positionH>
                <wp:positionV relativeFrom="paragraph">
                  <wp:posOffset>135890</wp:posOffset>
                </wp:positionV>
                <wp:extent cx="202018" cy="467922"/>
                <wp:effectExtent l="19050" t="0" r="26670" b="46990"/>
                <wp:wrapNone/>
                <wp:docPr id="57" name="Down Arrow 57"/>
                <wp:cNvGraphicFramePr/>
                <a:graphic xmlns:a="http://schemas.openxmlformats.org/drawingml/2006/main">
                  <a:graphicData uri="http://schemas.microsoft.com/office/word/2010/wordprocessingShape">
                    <wps:wsp>
                      <wps:cNvSpPr/>
                      <wps:spPr>
                        <a:xfrm>
                          <a:off x="0" y="0"/>
                          <a:ext cx="202018" cy="467922"/>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9757F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7" o:spid="_x0000_s1026" type="#_x0000_t67" style="position:absolute;margin-left:66.65pt;margin-top:10.7pt;width:15.9pt;height:36.8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iDXwIAAB0FAAAOAAAAZHJzL2Uyb0RvYy54bWysVN9P2zAQfp+0/8Hy+0ibFTqqpqgCMU1C&#10;gICJZ+PYNJLt885u0+6v39lJ04ohIU17Se58vz9/5/nF1hq2URgacBUfn4w4U05C3bjXiv98uv7y&#10;jbMQhauFAacqvlOBXyw+f5q3fqZKWIGpFTJK4sKs9RVfxehnRRHkSlkRTsArR0YNaEUkFV+LGkVL&#10;2a0pytHorGgBa48gVQh0etUZ+SLn11rJeKd1UJGZilNvMX8xf1/St1jMxewVhV81sm9D/EMXVjSO&#10;ig6prkQUbI3NX6lsIxEC6HgiwRagdSNVnoGmGY/eTPO4El7lWQic4AeYwv9LK28398iauuKnU86c&#10;sHRHV9A6tkSEltEhIdT6MCPHR3+PvRZITONuNdr0p0HYNqO6G1BV28gkHZYjGo1oIMk0OZuel2XK&#10;WRyCPYb4XYFlSah4TeVz9Qyo2NyE2Pnv/Sg4ddT1kKW4Myq1YdyD0jQNVR3n6MwjdWmQbQQxQEip&#10;XJz09bN3CtONMUPg148De/8UqjLHhuDy4+AhIlcGF4dg2zjA9xKYOO5b1p3/HoFu7gTBC9Q7ukiE&#10;juHBy+uG0LwRId4LJEoT+WlN4x19tIG24tBLnK0Af793nvyJaWTlrKUVqXj4tRaoODM/HHHwfDyZ&#10;pJ3KyuR0WpKCx5aXY4tb20ugOxjTg+BlFpN/NHtRI9hn2uZlqkom4STVrriMuFcuY7e69B5ItVxm&#10;N9ojL+KNe/Ryf+uJKE/bZ4G+p1QkLt7Cfp3E7A2pOt90Hw6W6wi6yYw74NrjTTuYidu/F2nJj/Xs&#10;dXjVFn8AAAD//wMAUEsDBBQABgAIAAAAIQCqB0Xt3gAAAAkBAAAPAAAAZHJzL2Rvd25yZXYueG1s&#10;TI9NT8MwDIbvSPyHyEi7sfRjnaA0nRDSpIkbG5fessa0FYlTNdnW8evxTnCyXvnR68fVZnZWnHEK&#10;gycF6TIBgdR6M1Cn4POwfXwCEaImo60nVHDFAJv6/q7SpfEX+sDzPnaCSyiUWkEf41hKGdoenQ5L&#10;PyLx7stPTkeOUyfNpC9c7qzMkmQtnR6IL/R6xLce2+/9ySkoVvpnslm3zWSTvu+uh8Y2VCi1eJhf&#10;X0BEnOMfDDd9VoeanY7+RCYIyznPc0YVZOkKxA1YFymIo4JnnrKu5P8P6l8AAAD//wMAUEsBAi0A&#10;FAAGAAgAAAAhALaDOJL+AAAA4QEAABMAAAAAAAAAAAAAAAAAAAAAAFtDb250ZW50X1R5cGVzXS54&#10;bWxQSwECLQAUAAYACAAAACEAOP0h/9YAAACUAQAACwAAAAAAAAAAAAAAAAAvAQAAX3JlbHMvLnJl&#10;bHNQSwECLQAUAAYACAAAACEAgBpYg18CAAAdBQAADgAAAAAAAAAAAAAAAAAuAgAAZHJzL2Uyb0Rv&#10;Yy54bWxQSwECLQAUAAYACAAAACEAqgdF7d4AAAAJAQAADwAAAAAAAAAAAAAAAAC5BAAAZHJzL2Rv&#10;d25yZXYueG1sUEsFBgAAAAAEAAQA8wAAAMQFAAAAAA==&#10;" adj="16937" fillcolor="#ffc310 [3031]" strokecolor="#ffc000 [3207]" strokeweight=".5pt">
                <v:fill color2="#fcbd00 [3175]" rotate="t" colors="0 #ffc746;.5 #ffc600;1 #e5b600" focus="100%" type="gradient">
                  <o:fill v:ext="view" type="gradientUnscaled"/>
                </v:fill>
              </v:shape>
            </w:pict>
          </mc:Fallback>
        </mc:AlternateContent>
      </w:r>
    </w:p>
    <w:p w14:paraId="1CE4011E" w14:textId="77777777" w:rsidR="009B55D9" w:rsidRPr="009B55D9" w:rsidRDefault="009B55D9" w:rsidP="009B55D9"/>
    <w:p w14:paraId="720BA8C6" w14:textId="77777777" w:rsidR="009B55D9" w:rsidRPr="009B55D9" w:rsidRDefault="009A0035" w:rsidP="009B55D9">
      <w:r>
        <w:rPr>
          <w:noProof/>
          <w:lang w:val="en-GB" w:eastAsia="en-GB"/>
        </w:rPr>
        <mc:AlternateContent>
          <mc:Choice Requires="wps">
            <w:drawing>
              <wp:anchor distT="0" distB="0" distL="114300" distR="114300" simplePos="0" relativeHeight="251670528" behindDoc="0" locked="0" layoutInCell="1" allowOverlap="1" wp14:anchorId="1FD2219A" wp14:editId="5B5FE28A">
                <wp:simplePos x="0" y="0"/>
                <wp:positionH relativeFrom="column">
                  <wp:posOffset>148132</wp:posOffset>
                </wp:positionH>
                <wp:positionV relativeFrom="paragraph">
                  <wp:posOffset>50519</wp:posOffset>
                </wp:positionV>
                <wp:extent cx="1637414" cy="680483"/>
                <wp:effectExtent l="76200" t="57150" r="96520" b="120015"/>
                <wp:wrapNone/>
                <wp:docPr id="34" name="Rounded Rectangle 34"/>
                <wp:cNvGraphicFramePr/>
                <a:graphic xmlns:a="http://schemas.openxmlformats.org/drawingml/2006/main">
                  <a:graphicData uri="http://schemas.microsoft.com/office/word/2010/wordprocessingShape">
                    <wps:wsp>
                      <wps:cNvSpPr/>
                      <wps:spPr>
                        <a:xfrm>
                          <a:off x="0" y="0"/>
                          <a:ext cx="1637414" cy="680483"/>
                        </a:xfrm>
                        <a:prstGeom prst="roundRect">
                          <a:avLst/>
                        </a:prstGeom>
                        <a:solidFill>
                          <a:schemeClr val="tx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2"/>
                        </a:lnRef>
                        <a:fillRef idx="3">
                          <a:schemeClr val="accent2"/>
                        </a:fillRef>
                        <a:effectRef idx="3">
                          <a:schemeClr val="accent2"/>
                        </a:effectRef>
                        <a:fontRef idx="minor">
                          <a:schemeClr val="lt1"/>
                        </a:fontRef>
                      </wps:style>
                      <wps:txbx>
                        <w:txbxContent>
                          <w:p w14:paraId="5624EBBF" w14:textId="6218CDE6" w:rsidR="00F8244E" w:rsidRPr="00EC707B" w:rsidRDefault="005F492C" w:rsidP="009B55D9">
                            <w:pPr>
                              <w:ind w:right="18"/>
                              <w:jc w:val="center"/>
                              <w:rPr>
                                <w:b/>
                                <w:bCs/>
                                <w:color w:val="E7E6E6" w:themeColor="background2"/>
                                <w:spacing w:val="10"/>
                                <w:sz w:val="24"/>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24"/>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Hot deals</w:t>
                            </w:r>
                          </w:p>
                          <w:p w14:paraId="5A69FCCF" w14:textId="77777777" w:rsidR="00F8244E" w:rsidRDefault="00F8244E" w:rsidP="009B5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D2219A" id="Rounded Rectangle 34" o:spid="_x0000_s1034" style="position:absolute;margin-left:11.65pt;margin-top:4pt;width:128.95pt;height:5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NJDWQMAADgHAAAOAAAAZHJzL2Uyb0RvYy54bWysVdtu4zYQfS/QfyD03ki2ldgx4iyCLFIU&#10;SHcDJ8U+0xRlEaBIlqQv6df3cCjL8bZA0aIvFIcczpw5c9Hdp2Ov2V76oKxZFZOrqmDSCNsos10V&#10;v709/bQoWIjcNFxbI1fFuwzFp/sff7g7uKWc2s7qRnoGIyYsD25VdDG6ZVkG0cmehyvrpMFla33P&#10;I0S/LRvPD7De63JaVTflwfrGeStkCDj9nC+Le7LftlLEr20bZGR6VQBbpNXTuklreX/Hl1vPXafE&#10;AIP/BxQ9VwZOR1OfeeRs59VfTPVKeBtsG6+E7UvbtkpIigHRTKrvonntuJMUC8gJbqQp/H9mxZf9&#10;i2eqWRWzumCG98jR2u5MIxu2BnvcbLVkuANRBxeW0H91L36QArYp6mPr+/RFPOxI5L6P5MpjZAKH&#10;k5vZvJ7AicDdzaKqF7NktDy/dj7En6XtWdqsCp9gJAxELN8/h5j1T3rJY7BaNU9KaxJS1chH7dme&#10;I9/xOKWnetf/apt8Nr+uKso6/FKRJXVCcWFJm2TP2GQ5O80nkkoKSCjaXZT+tWsObKN3fs1BYl3X&#10;1yizRqUApvPbmgTU23UNv/DMuN6iUUT0BC347WbESxpVjla7jmfEM5T5iDirE1578k7SBbAgpJGz&#10;JmEUyKjnA6PWx84Oxf7krcnMeovu4MALdGhS+nq5HxIInrKNZE2rbRfXasu8QntvuOZGyCbFixD/&#10;wdpiTvENOT9ZytSf8QaXcW/kXuo3dkDd3FbIWcE6lOhicqaCFMtUk7kKaRfftSSgZi1blDUVYzoY&#10;c51J5QIu4/QEJmknrRbpHh/OcoYua+ry4aCfnuYE/JvH4wvyjGyMj3tl7FAfl951nAyQ26wP+j7E&#10;nbbxuDlSPy+SZjrZ2OYdPY40U2qDE08KDfbMQ3zhHtMO5GKCx69YWm1BuR12IN36P/7uPOljCOG2&#10;YAdMz1URft9xL1FBvxiMp9tJnUo/klBfz6cQ/Mebzccbs+sfLRp2gn+FE7RN+lGftq23/TcM+ofk&#10;FVcoO/jObTQIjxEyrvCrEPLhgfYYsY7HZ/PqRDKeeE6z4+34jXs39ETEfPpiT5OWL7+bM1k3vTT2&#10;YRdtq2gInXkdMoDxTKU8dFea/x9l0jr/8O7/BAAA//8DAFBLAwQUAAYACAAAACEAK+5ULt4AAAAI&#10;AQAADwAAAGRycy9kb3ducmV2LnhtbEyPQU7DMBBF90jcwRokdtSJS1GaxqkQUletEBQO4MbTJGo8&#10;DrGbppyeYQXL0X/6836xnlwnRhxC60lDOktAIFXetlRr+PzYPGQgQjRkTecJNVwxwLq8vSlMbv2F&#10;3nHcx1pwCYXcaGhi7HMpQ9WgM2HmeyTOjn5wJvI51NIO5sLlrpMqSZ6kMy3xh8b0+NJgddqfnYa3&#10;117u1PY4njb993a5uFbq63Gn9f3d9LwCEXGKfzD86rM6lOx08GeyQXQa1HzOpIaMF3GsslSBODCX&#10;LhTIspD/B5Q/AAAA//8DAFBLAQItABQABgAIAAAAIQC2gziS/gAAAOEBAAATAAAAAAAAAAAAAAAA&#10;AAAAAABbQ29udGVudF9UeXBlc10ueG1sUEsBAi0AFAAGAAgAAAAhADj9If/WAAAAlAEAAAsAAAAA&#10;AAAAAAAAAAAALwEAAF9yZWxzLy5yZWxzUEsBAi0AFAAGAAgAAAAhALIY0kNZAwAAOAcAAA4AAAAA&#10;AAAAAAAAAAAALgIAAGRycy9lMm9Eb2MueG1sUEsBAi0AFAAGAAgAAAAhACvuVC7eAAAACAEAAA8A&#10;AAAAAAAAAAAAAAAAswUAAGRycy9kb3ducmV2LnhtbFBLBQYAAAAABAAEAPMAAAC+BgAAAAA=&#10;" fillcolor="#323e4f [2415]" stroked="f">
                <v:shadow on="t" color="black" opacity="20971f" offset="0,2.2pt"/>
                <v:textbox>
                  <w:txbxContent>
                    <w:p w14:paraId="5624EBBF" w14:textId="6218CDE6" w:rsidR="00F8244E" w:rsidRPr="00EC707B" w:rsidRDefault="005F492C" w:rsidP="009B55D9">
                      <w:pPr>
                        <w:ind w:right="18"/>
                        <w:jc w:val="center"/>
                        <w:rPr>
                          <w:b/>
                          <w:bCs/>
                          <w:color w:val="E7E6E6" w:themeColor="background2"/>
                          <w:spacing w:val="10"/>
                          <w:sz w:val="24"/>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 w:val="24"/>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Hot deals</w:t>
                      </w:r>
                    </w:p>
                    <w:p w14:paraId="5A69FCCF" w14:textId="77777777" w:rsidR="00F8244E" w:rsidRDefault="00F8244E" w:rsidP="009B55D9">
                      <w:pPr>
                        <w:jc w:val="center"/>
                      </w:pPr>
                    </w:p>
                  </w:txbxContent>
                </v:textbox>
              </v:roundrect>
            </w:pict>
          </mc:Fallback>
        </mc:AlternateContent>
      </w:r>
    </w:p>
    <w:p w14:paraId="44569BB5" w14:textId="77777777" w:rsidR="009B55D9" w:rsidRPr="009B55D9" w:rsidRDefault="009B55D9" w:rsidP="009B55D9"/>
    <w:p w14:paraId="49A03842" w14:textId="5BEE7677" w:rsidR="009B55D9" w:rsidRPr="009B55D9" w:rsidRDefault="005B3B4C" w:rsidP="009B55D9">
      <w:r>
        <w:rPr>
          <w:noProof/>
          <w:lang w:val="en-GB" w:eastAsia="en-GB"/>
        </w:rPr>
        <mc:AlternateContent>
          <mc:Choice Requires="wps">
            <w:drawing>
              <wp:anchor distT="0" distB="0" distL="114300" distR="114300" simplePos="0" relativeHeight="251684864" behindDoc="0" locked="0" layoutInCell="1" allowOverlap="1" wp14:anchorId="0882C0EC" wp14:editId="1B2FC9B8">
                <wp:simplePos x="0" y="0"/>
                <wp:positionH relativeFrom="column">
                  <wp:posOffset>2635250</wp:posOffset>
                </wp:positionH>
                <wp:positionV relativeFrom="paragraph">
                  <wp:posOffset>15875</wp:posOffset>
                </wp:positionV>
                <wp:extent cx="1282700" cy="647700"/>
                <wp:effectExtent l="57150" t="38100" r="50800" b="76200"/>
                <wp:wrapNone/>
                <wp:docPr id="42" name="Rounded Rectangle 42"/>
                <wp:cNvGraphicFramePr/>
                <a:graphic xmlns:a="http://schemas.openxmlformats.org/drawingml/2006/main">
                  <a:graphicData uri="http://schemas.microsoft.com/office/word/2010/wordprocessingShape">
                    <wps:wsp>
                      <wps:cNvSpPr/>
                      <wps:spPr>
                        <a:xfrm>
                          <a:off x="0" y="0"/>
                          <a:ext cx="1282700" cy="647700"/>
                        </a:xfrm>
                        <a:prstGeom prst="roundRect">
                          <a:avLst/>
                        </a:prstGeom>
                        <a:ln/>
                      </wps:spPr>
                      <wps:style>
                        <a:lnRef idx="0">
                          <a:schemeClr val="accent4"/>
                        </a:lnRef>
                        <a:fillRef idx="3">
                          <a:schemeClr val="accent4"/>
                        </a:fillRef>
                        <a:effectRef idx="3">
                          <a:schemeClr val="accent4"/>
                        </a:effectRef>
                        <a:fontRef idx="minor">
                          <a:schemeClr val="lt1"/>
                        </a:fontRef>
                      </wps:style>
                      <wps:txbx>
                        <w:txbxContent>
                          <w:p w14:paraId="5DEAB625" w14:textId="0C8ABB3F" w:rsidR="00F8244E" w:rsidRPr="009B55D9" w:rsidRDefault="005F492C" w:rsidP="009B55D9">
                            <w:pPr>
                              <w:ind w:right="18"/>
                              <w:jc w:val="center"/>
                              <w:rPr>
                                <w:b/>
                                <w:bCs/>
                                <w:color w:val="FFFFFF"/>
                                <w:spacing w:val="-1"/>
                                <w:szCs w:val="28"/>
                              </w:rPr>
                            </w:pPr>
                            <w:r>
                              <w:rPr>
                                <w:b/>
                                <w:bCs/>
                                <w:color w:val="FFFFFF"/>
                                <w:spacing w:val="-1"/>
                                <w:szCs w:val="28"/>
                              </w:rPr>
                              <w:t>Apple</w:t>
                            </w:r>
                          </w:p>
                          <w:p w14:paraId="105A8C33" w14:textId="77777777" w:rsidR="00F8244E" w:rsidRDefault="00F8244E" w:rsidP="009B5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2C0EC" id="Rounded Rectangle 42" o:spid="_x0000_s1035" style="position:absolute;margin-left:207.5pt;margin-top:1.25pt;width:101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cpcQIAAD4FAAAOAAAAZHJzL2Uyb0RvYy54bWysVEtrGzEQvhf6H4TuzdquGycm62ASUgoh&#10;CXFKzrJWshckjTqSvev++o606wdpKLT0sjuPb94zurpurWFbhaEGV/Lh2YAz5SRUtVuV/PvL3acL&#10;zkIUrhIGnCr5TgV+Pfv44arxUzWCNZhKISMnLkwbX/J1jH5aFEGulRXhDLxypNSAVkRicVVUKBry&#10;bk0xGgzOiwaw8ghShUDS207JZ9m/1krGR62DisyUnHKL+Yv5u0zfYnYlpisUfl3LPg3xD1lYUTsK&#10;enB1K6JgG6x/c2VriRBAxzMJtgCta6lyDVTNcPCmmsVaeJVroeYEf2hT+H9u5cP2CVldlXw84swJ&#10;SzN6ho2rVMWeqXvCrYxipKNGNT5MCb/wT9hzgchUdavRpj/Vw9rc3N2huaqNTJJwOLoYTQY0A0m6&#10;8/Ek0eSmOFp7DPGrAssSUXJMaaQccmPF9j7EDr/HpYjGJVnKrMslU3FnVKd8VpqKyyklQV4rdWOQ&#10;bQUthJBSuTju0zCO0Amla2MOhp9z9D8a9vhkqvLK/Y3xwSJHBhcPxrZ2gO9FN3HYp6w7/L4DXd2p&#10;BbFdtnmqlwmZJEuodjRphO4Egpd3NbX5XoT4JJB2niZDdxwf6aMNNCWHnuJsDfjzPXnC0yqSlrOG&#10;bqjk4cdGoOLMfHO0pJfD8TgdXWbGXyYjYvBUszzVuI29AZrKkF4MLzOZ8NHsSY1gX+nc5ykqqYST&#10;FLvkMuKeuYndbdODIdV8nmF0aF7Ee7fwMjlPfU4b9NK+CvT9rkXa0gfY35uYvtm2DpssHcw3EXSd&#10;V/HY134CdKR5o/sHJb0Cp3xGHZ+92S8AAAD//wMAUEsDBBQABgAIAAAAIQAra5b93wAAAAkBAAAP&#10;AAAAZHJzL2Rvd25yZXYueG1sTI/BTsMwEETvSPyDtZW4USdVklYhTgVIqBUXoOUDnNhNotrrNHbS&#10;8PcsJ3oczWjmTbGdrWGTHnznUEC8jIBprJ3qsBHwfXx73ADzQaKSxqEW8KM9bMv7u0Lmyl3xS0+H&#10;0DAqQZ9LAW0Ifc65r1ttpV+6XiN5JzdYGUgODVeDvFK5NXwVRRm3skNaaGWvX1tdnw+jFTBuducP&#10;87l/yaIxqd6n9WV/3F2EeFjMz0/Agp7Dfxj+8AkdSmKq3IjKMyMgiVP6EgSsUmDkZ/GadEXBKEmB&#10;lwW/fVD+AgAA//8DAFBLAQItABQABgAIAAAAIQC2gziS/gAAAOEBAAATAAAAAAAAAAAAAAAAAAAA&#10;AABbQ29udGVudF9UeXBlc10ueG1sUEsBAi0AFAAGAAgAAAAhADj9If/WAAAAlAEAAAsAAAAAAAAA&#10;AAAAAAAALwEAAF9yZWxzLy5yZWxzUEsBAi0AFAAGAAgAAAAhAJ98NylxAgAAPgUAAA4AAAAAAAAA&#10;AAAAAAAALgIAAGRycy9lMm9Eb2MueG1sUEsBAi0AFAAGAAgAAAAhACtrlv3fAAAACQEAAA8AAAAA&#10;AAAAAAAAAAAAywQAAGRycy9kb3ducmV2LnhtbFBLBQYAAAAABAAEAPMAAADXBQAAAAA=&#10;" fillcolor="#ffc310 [3031]" stroked="f">
                <v:fill color2="#fcbd00 [3175]" rotate="t" colors="0 #ffc746;.5 #ffc600;1 #e5b600" focus="100%" type="gradient">
                  <o:fill v:ext="view" type="gradientUnscaled"/>
                </v:fill>
                <v:shadow on="t" color="black" opacity="41287f" offset="0,1.5pt"/>
                <v:textbox>
                  <w:txbxContent>
                    <w:p w14:paraId="5DEAB625" w14:textId="0C8ABB3F" w:rsidR="00F8244E" w:rsidRPr="009B55D9" w:rsidRDefault="005F492C" w:rsidP="009B55D9">
                      <w:pPr>
                        <w:ind w:right="18"/>
                        <w:jc w:val="center"/>
                        <w:rPr>
                          <w:b/>
                          <w:bCs/>
                          <w:color w:val="FFFFFF"/>
                          <w:spacing w:val="-1"/>
                          <w:szCs w:val="28"/>
                        </w:rPr>
                      </w:pPr>
                      <w:r>
                        <w:rPr>
                          <w:b/>
                          <w:bCs/>
                          <w:color w:val="FFFFFF"/>
                          <w:spacing w:val="-1"/>
                          <w:szCs w:val="28"/>
                        </w:rPr>
                        <w:t>Apple</w:t>
                      </w:r>
                    </w:p>
                    <w:p w14:paraId="105A8C33" w14:textId="77777777" w:rsidR="00F8244E" w:rsidRDefault="00F8244E" w:rsidP="009B55D9">
                      <w:pPr>
                        <w:jc w:val="center"/>
                      </w:pPr>
                    </w:p>
                  </w:txbxContent>
                </v:textbox>
              </v:roundrect>
            </w:pict>
          </mc:Fallback>
        </mc:AlternateContent>
      </w:r>
      <w:r w:rsidR="006A70EA">
        <w:rPr>
          <w:noProof/>
          <w:lang w:val="en-GB" w:eastAsia="en-GB"/>
        </w:rPr>
        <mc:AlternateContent>
          <mc:Choice Requires="wps">
            <w:drawing>
              <wp:anchor distT="0" distB="0" distL="114300" distR="114300" simplePos="0" relativeHeight="251708416" behindDoc="0" locked="0" layoutInCell="1" allowOverlap="1" wp14:anchorId="67412D60" wp14:editId="66439C47">
                <wp:simplePos x="0" y="0"/>
                <wp:positionH relativeFrom="column">
                  <wp:posOffset>847669</wp:posOffset>
                </wp:positionH>
                <wp:positionV relativeFrom="paragraph">
                  <wp:posOffset>172720</wp:posOffset>
                </wp:positionV>
                <wp:extent cx="195943" cy="371900"/>
                <wp:effectExtent l="19050" t="0" r="33020" b="47625"/>
                <wp:wrapNone/>
                <wp:docPr id="58" name="Down Arrow 58"/>
                <wp:cNvGraphicFramePr/>
                <a:graphic xmlns:a="http://schemas.openxmlformats.org/drawingml/2006/main">
                  <a:graphicData uri="http://schemas.microsoft.com/office/word/2010/wordprocessingShape">
                    <wps:wsp>
                      <wps:cNvSpPr/>
                      <wps:spPr>
                        <a:xfrm>
                          <a:off x="0" y="0"/>
                          <a:ext cx="195943" cy="371900"/>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15DFA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8" o:spid="_x0000_s1026" type="#_x0000_t67" style="position:absolute;margin-left:66.75pt;margin-top:13.6pt;width:15.45pt;height:29.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rXYQIAAB0FAAAOAAAAZHJzL2Uyb0RvYy54bWysVN9P2zAQfp+0/8Hy+0jTlrFWpKgCMU1C&#10;UAETz8ax20i2zzu7Tbu/fmcnDYghIU17SXy+39995/OLvTVspzA04Cpenow4U05C3bh1xX8+Xn/5&#10;xlmIwtXCgFMVP6jALxafP523fq7GsAFTK2QUxIV56yu+idHPiyLIjbIinIBXjpQa0IpIIq6LGkVL&#10;0a0pxqPR16IFrD2CVCHQ7VWn5IscX2sl453WQUVmKk61xfzF/H1O32JxLuZrFH7TyL4M8Q9VWNE4&#10;SjqEuhJRsC02f4WyjUQIoOOJBFuA1o1UuQfqphy96eZhI7zKvRA4wQ8whf8XVt7uVsiauuKnNCkn&#10;LM3oClrHlojQMrokhFof5mT44FfYS4GOqd29Rpv+1AjbZ1QPA6pqH5mky3J2OptOOJOkmpyVs1FG&#10;vXhx9hjidwWWpUPFa0qfs2dAxe4mRMpK9kc7ElJFXQ35FA9GpTKMu1eauklZs3fmkbo0yHaCGCCk&#10;VC5OU08UL1snN90YMzhOPnbs7ZOryhwbnMcfOw8eOTO4ODjbxgG+F8DEsi9Zd/ZHBLq+EwTPUB9o&#10;kAgdw4OX1w2heSNCXAkkShP5aU3jHX20gbbi0J842wD+fu8+2RPTSMtZSytS8fBrK1BxZn444uCs&#10;nE7TTmVheno2JgFfa55fa9zWXgLNoKQHwct8TPbRHI8awT7RNi9TVlIJJyl3xWXEo3AZu9Wl90Cq&#10;5TKb0R55EW/cg5fHqSeiPO6fBPqeUpG4eAvHdRLzN6TqbNM8HCy3EXSTGfeCa4837WAmTv9epCV/&#10;LWerl1dt8QcAAP//AwBQSwMEFAAGAAgAAAAhAJrGYOLfAAAACQEAAA8AAABkcnMvZG93bnJldi54&#10;bWxMj0FPg0AQhe8m/ofNmHizSymtiCxNNfHixbRqoreBnQIpO0vYheK/d3vS48t8ee+bfDubTkw0&#10;uNayguUiAkFcWd1yreDj/eUuBeE8ssbOMin4IQfb4voqx0zbM+9pOvhahBJ2GSpovO8zKV3VkEG3&#10;sD1xuB3tYNCHONRSD3gO5aaTcRRtpMGWw0KDPT03VJ0Oo1Hw9TSb0n9Xy93D56tMytP0NrZHpW5v&#10;5t0jCE+z/4Phoh/UoQhOpR1ZO9GFvFqtA6ogvo9BXIBNkoAoFaTrFGSRy/8fFL8AAAD//wMAUEsB&#10;Ai0AFAAGAAgAAAAhALaDOJL+AAAA4QEAABMAAAAAAAAAAAAAAAAAAAAAAFtDb250ZW50X1R5cGVz&#10;XS54bWxQSwECLQAUAAYACAAAACEAOP0h/9YAAACUAQAACwAAAAAAAAAAAAAAAAAvAQAAX3JlbHMv&#10;LnJlbHNQSwECLQAUAAYACAAAACEAWrMa12ECAAAdBQAADgAAAAAAAAAAAAAAAAAuAgAAZHJzL2Uy&#10;b0RvYy54bWxQSwECLQAUAAYACAAAACEAmsZg4t8AAAAJAQAADwAAAAAAAAAAAAAAAAC7BAAAZHJz&#10;L2Rvd25yZXYueG1sUEsFBgAAAAAEAAQA8wAAAMcFAAAAAA==&#10;" adj="15910" fillcolor="#ffc310 [3031]" strokecolor="#ffc000 [3207]" strokeweight=".5pt">
                <v:fill color2="#fcbd00 [3175]" rotate="t" colors="0 #ffc746;.5 #ffc600;1 #e5b600" focus="100%" type="gradient">
                  <o:fill v:ext="view" type="gradientUnscaled"/>
                </v:fill>
              </v:shape>
            </w:pict>
          </mc:Fallback>
        </mc:AlternateContent>
      </w:r>
    </w:p>
    <w:p w14:paraId="229B1D16" w14:textId="3D1815FA" w:rsidR="009B55D9" w:rsidRPr="009B55D9" w:rsidRDefault="00E3339D" w:rsidP="009B55D9">
      <w:r>
        <w:rPr>
          <w:noProof/>
          <w:lang w:val="en-GB" w:eastAsia="en-GB"/>
        </w:rPr>
        <mc:AlternateContent>
          <mc:Choice Requires="wps">
            <w:drawing>
              <wp:anchor distT="0" distB="0" distL="114300" distR="114300" simplePos="0" relativeHeight="251718656" behindDoc="0" locked="0" layoutInCell="1" allowOverlap="1" wp14:anchorId="4706295A" wp14:editId="526D4713">
                <wp:simplePos x="0" y="0"/>
                <wp:positionH relativeFrom="column">
                  <wp:posOffset>2110794</wp:posOffset>
                </wp:positionH>
                <wp:positionV relativeFrom="paragraph">
                  <wp:posOffset>27886</wp:posOffset>
                </wp:positionV>
                <wp:extent cx="447675" cy="152400"/>
                <wp:effectExtent l="0" t="0" r="9525" b="0"/>
                <wp:wrapNone/>
                <wp:docPr id="64" name="Right Arrow 64"/>
                <wp:cNvGraphicFramePr/>
                <a:graphic xmlns:a="http://schemas.openxmlformats.org/drawingml/2006/main">
                  <a:graphicData uri="http://schemas.microsoft.com/office/word/2010/wordprocessingShape">
                    <wps:wsp>
                      <wps:cNvSpPr/>
                      <wps:spPr>
                        <a:xfrm>
                          <a:off x="0" y="0"/>
                          <a:ext cx="447675" cy="15240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72FE9B9" id="Right Arrow 64" o:spid="_x0000_s1026" type="#_x0000_t13" style="position:absolute;margin-left:166.2pt;margin-top:2.2pt;width:35.25pt;height:12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JnmAIAAI0FAAAOAAAAZHJzL2Uyb0RvYy54bWysVE1v2zAMvQ/YfxB0X20HSbsFdYqgRYcB&#10;RVu0HXpWZSk2IIsapcTJfv0o+SNdV+wwLAdFFMlH8pnk+cW+NWyn0DdgS16c5JwpK6Fq7Kbk35+u&#10;P33mzAdhK2HAqpIflOcXq48fzju3VDOowVQKGYFYv+xcyesQ3DLLvKxVK/wJOGVJqQFbEUjETVah&#10;6Ai9Ndksz0+zDrByCFJ5T69XvZKvEr7WSoY7rb0KzJSccgvpxHS+xDNbnYvlBoWrGzmkIf4hi1Y0&#10;loJOUFciCLbF5g+otpEIHnQ4kdBmoHUjVaqBqinyN9U81sKpVAuR491Ek/9/sPJ2d4+sqUp+OufM&#10;ipa+0UOzqQNbI0LH6JUo6pxfkuWju8dB8nSN9e41tvGfKmH7ROtholXtA5P0OJ+fnZ4tOJOkKhaz&#10;eZ5oz47ODn34qqBl8VJyjPFT+ESp2N34QGHJYTSMET2YprpujElC7Bd1aZDtBH3psC9i2uTxm5Wx&#10;0dZC9OrV8SWL1fX1pFs4GBXtjH1QmqihCmYpkdSUxyBCSmVD0atqUak+9iKn3xh9TCvlkgAjsqb4&#10;E/YAMFr2ICN2n+VgH11V6unJOf9bYr3z5JEigw2Tc9tYwPcADFU1RO7tR5J6aiJLL1AdqHEQ+ony&#10;Tl439PFuhA/3AmmEaNhoLYQ7OrSBruQw3DirAX++9x7tqbNJy1lHI1ly/2MrUHFmvlnq+S/FfB5n&#10;OAnzxdmMBHyteXmtsdv2EqgXClpATqZrtA9mvGqE9pm2xzpGJZWwkmKXXAYchcvQrwraP1Kt18mM&#10;5taJcGMfnYzgkdXYlk/7Z4Fu6OBArX8L4/iK5ZsW7m2jp4X1NoBuUn8feR34pplPjTPsp7hUXsvJ&#10;6rhFV78AAAD//wMAUEsDBBQABgAIAAAAIQCKWrSv4AAAAAgBAAAPAAAAZHJzL2Rvd25yZXYueG1s&#10;TI9LS8RAEITvgv9haMGLuBOzQdaYziLCehFlH8JeZzOzmWCmJ2QmD/31tic9FU0VVV8X69m1YjR9&#10;aDwh3C0SEIYqrxuqET4Om9sViBAVadV6MghfJsC6vLwoVK79RDsz7mMtuIRCrhBsjF0uZaiscSos&#10;fGeIvbPvnYp89rXUvZq43LUyTZJ76VRDvGBVZ56tqT73g0NINi/jUW7t9Nacj3JQh/fd6/cN4vXV&#10;/PQIIpo5/oXhF5/RoWSmkx9IB9EiLJdpxlGEjIX9LEkfQJwQ0lUGsizk/wfKHwAAAP//AwBQSwEC&#10;LQAUAAYACAAAACEAtoM4kv4AAADhAQAAEwAAAAAAAAAAAAAAAAAAAAAAW0NvbnRlbnRfVHlwZXNd&#10;LnhtbFBLAQItABQABgAIAAAAIQA4/SH/1gAAAJQBAAALAAAAAAAAAAAAAAAAAC8BAABfcmVscy8u&#10;cmVsc1BLAQItABQABgAIAAAAIQAFQOJnmAIAAI0FAAAOAAAAAAAAAAAAAAAAAC4CAABkcnMvZTJv&#10;RG9jLnhtbFBLAQItABQABgAIAAAAIQCKWrSv4AAAAAgBAAAPAAAAAAAAAAAAAAAAAPIEAABkcnMv&#10;ZG93bnJldi54bWxQSwUGAAAAAAQABADzAAAA/wUAAAAA&#10;" adj="17923" fillcolor="black [3213]" stroked="f" strokeweight="1pt"/>
            </w:pict>
          </mc:Fallback>
        </mc:AlternateContent>
      </w:r>
      <w:r w:rsidR="00EC707B">
        <w:rPr>
          <w:noProof/>
          <w:lang w:val="en-GB" w:eastAsia="en-GB"/>
        </w:rPr>
        <mc:AlternateContent>
          <mc:Choice Requires="wps">
            <w:drawing>
              <wp:anchor distT="0" distB="0" distL="114300" distR="114300" simplePos="0" relativeHeight="251672576" behindDoc="0" locked="0" layoutInCell="1" allowOverlap="1" wp14:anchorId="454C7486" wp14:editId="211F239B">
                <wp:simplePos x="0" y="0"/>
                <wp:positionH relativeFrom="margin">
                  <wp:posOffset>115570</wp:posOffset>
                </wp:positionH>
                <wp:positionV relativeFrom="paragraph">
                  <wp:posOffset>274793</wp:posOffset>
                </wp:positionV>
                <wp:extent cx="1626235" cy="626745"/>
                <wp:effectExtent l="76200" t="57150" r="88265" b="116205"/>
                <wp:wrapNone/>
                <wp:docPr id="35" name="Rounded Rectangle 35"/>
                <wp:cNvGraphicFramePr/>
                <a:graphic xmlns:a="http://schemas.openxmlformats.org/drawingml/2006/main">
                  <a:graphicData uri="http://schemas.microsoft.com/office/word/2010/wordprocessingShape">
                    <wps:wsp>
                      <wps:cNvSpPr/>
                      <wps:spPr>
                        <a:xfrm>
                          <a:off x="0" y="0"/>
                          <a:ext cx="1626235" cy="626745"/>
                        </a:xfrm>
                        <a:prstGeom prst="roundRect">
                          <a:avLst/>
                        </a:prstGeom>
                        <a:solidFill>
                          <a:schemeClr val="tx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2"/>
                        </a:lnRef>
                        <a:fillRef idx="3">
                          <a:schemeClr val="accent2"/>
                        </a:fillRef>
                        <a:effectRef idx="3">
                          <a:schemeClr val="accent2"/>
                        </a:effectRef>
                        <a:fontRef idx="minor">
                          <a:schemeClr val="lt1"/>
                        </a:fontRef>
                      </wps:style>
                      <wps:txbx>
                        <w:txbxContent>
                          <w:p w14:paraId="1D450165" w14:textId="799FF701" w:rsidR="00F8244E" w:rsidRPr="00EC707B" w:rsidRDefault="005F492C" w:rsidP="009B55D9">
                            <w:pPr>
                              <w:ind w:right="18"/>
                              <w:jc w:val="cente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Brands</w:t>
                            </w:r>
                          </w:p>
                          <w:p w14:paraId="46CF9164" w14:textId="77777777" w:rsidR="00F8244E" w:rsidRDefault="00F8244E" w:rsidP="009B5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C7486" id="Rounded Rectangle 35" o:spid="_x0000_s1036" style="position:absolute;margin-left:9.1pt;margin-top:21.65pt;width:128.05pt;height:49.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gVcWAMAADkHAAAOAAAAZHJzL2Uyb0RvYy54bWysVU1v2zAMvQ/YfxB8X52kSdMGTYuiQ4cB&#10;3VakHXpWZDkWIEuapHx0v35PlOM024Bhwy62KFHkI/lIXV7vWs020gdlzbwYngwKJo2wlTKrefH1&#10;6e7decFC5Kbi2ho5L15kKK6v3r653LqZHNnG6kp6BiMmzLZuXjQxullZBtHIlocT66TBYW19yyNE&#10;vyorz7ew3upyNBiclVvrK+etkCFg930+LK7Ifl1LEb/UdZCR6XkBbJG+nr7L9C2vLvls5blrlOhg&#10;8H9A0XJl4LQ39Z5HztZe/WKqVcLbYOt4Imxb2rpWQlIMiGY4+Cmax4Y7SbEgOcH1aQr/z6z4vHnw&#10;TFXz4nRSMMNb1Ghh16aSFVsge9ystGQ4Q6K2Lsyg/+gefCcFLFPUu9q36Y942I6S+9InV+4iE9gc&#10;no3ORsmJwBnW0zEZLQ+3nQ/xg7QtS4t54ROMhIESyzf3IcIt9Pd6yWOwWlV3SmsSEmvkrfZsw1Hv&#10;uBvRVb1uP9kq700ngwFVHXaIZEmdrB5Z0ibZMzZZzk7zjiRKAQlFu47SPzbVli312i84kjgejyeg&#10;WaVSAKPpxZgE8G0yhl94Zlyv0CgieoIW/GrZ4yWNQY5Wu4ZnxKegeY84qxNeu/dO0hGwIKSRp1XC&#10;KFBRz7uMWh8b25H9zluTM+stuoMDL9ChSenv5aYrIPKUbSRrWq2auFAr5hXae8k1N0JWKV6E+Adr&#10;51OKLxEJNveWcuoPeIPLuJdyI/UT24I3FwPUrGANKHo+PKSCFMvEycxCWsUXLQmoWcgatCYypo2+&#10;1jmpXMBlHO3BJO2kVaPc/cXTXKFjTh1f7PTT1VyAv7nc3yDPqEZ/uVXGdvw49q7jsINcZ32k71Xc&#10;aRl3yx3185BIk7aWtnpBk6POVNvgxJ1Ch93zEB+4x7hDdjHC4xd8am2Rc9utkHXrv/9uP+ljCuG0&#10;YFuMz3kRvq25l6DQR4P5dDEcJ+5HEsaT6QiCf32yfH1i1u2tRccO8Vg4QcukH/V+WXvbPmPS3ySv&#10;OALv4Dv3USfcRsg4wlsh5M0NrTFjHY/35tGJZDwlOg2Pp90z965riogB9dnuRy2f/TRosm66aezN&#10;Otpa0RQ65LUrAeYzcblrr/QAvJZJ6/DiXf0AAAD//wMAUEsDBBQABgAIAAAAIQDgF0yC3gAAAAkB&#10;AAAPAAAAZHJzL2Rvd25yZXYueG1sTI/BTsMwEETvSPyDtUjcqIMboIQ4FULqqRWCwge48TaJGq9N&#10;7KYpX89ygtuO3mh2plxOrhcjDrHzpOF2loFAqr3tqNHw+bG6WYCIyZA1vSfUcMYIy+ryojSF9Sd6&#10;x3GbGsEhFAujoU0pFFLGukVn4swHJGZ7PziTWA6NtIM5cbjrpcqye+lMR/yhNQFfWqwP26PT8PYa&#10;5Eat9+NhFb7Xj3fnWn3lG62vr6bnJxAJp/Rnht/6XB0q7rTzR7JR9KwXip0a8vkcBHP1kPOxY5Cr&#10;DGRVyv8Lqh8AAAD//wMAUEsBAi0AFAAGAAgAAAAhALaDOJL+AAAA4QEAABMAAAAAAAAAAAAAAAAA&#10;AAAAAFtDb250ZW50X1R5cGVzXS54bWxQSwECLQAUAAYACAAAACEAOP0h/9YAAACUAQAACwAAAAAA&#10;AAAAAAAAAAAvAQAAX3JlbHMvLnJlbHNQSwECLQAUAAYACAAAACEAq2IFXFgDAAA5BwAADgAAAAAA&#10;AAAAAAAAAAAuAgAAZHJzL2Uyb0RvYy54bWxQSwECLQAUAAYACAAAACEA4BdMgt4AAAAJAQAADwAA&#10;AAAAAAAAAAAAAACyBQAAZHJzL2Rvd25yZXYueG1sUEsFBgAAAAAEAAQA8wAAAL0GAAAAAA==&#10;" fillcolor="#323e4f [2415]" stroked="f">
                <v:shadow on="t" color="black" opacity="20971f" offset="0,2.2pt"/>
                <v:textbox>
                  <w:txbxContent>
                    <w:p w14:paraId="1D450165" w14:textId="799FF701" w:rsidR="00F8244E" w:rsidRPr="00EC707B" w:rsidRDefault="005F492C" w:rsidP="009B55D9">
                      <w:pPr>
                        <w:ind w:right="18"/>
                        <w:jc w:val="cente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Brands</w:t>
                      </w:r>
                    </w:p>
                    <w:p w14:paraId="46CF9164" w14:textId="77777777" w:rsidR="00F8244E" w:rsidRDefault="00F8244E" w:rsidP="009B55D9">
                      <w:pPr>
                        <w:jc w:val="center"/>
                      </w:pPr>
                    </w:p>
                  </w:txbxContent>
                </v:textbox>
                <w10:wrap anchorx="margin"/>
              </v:roundrect>
            </w:pict>
          </mc:Fallback>
        </mc:AlternateContent>
      </w:r>
    </w:p>
    <w:p w14:paraId="33B7980E" w14:textId="77777777" w:rsidR="009B55D9" w:rsidRPr="009B55D9" w:rsidRDefault="00E3339D" w:rsidP="009B55D9">
      <w:r>
        <w:rPr>
          <w:noProof/>
          <w:lang w:val="en-GB" w:eastAsia="en-GB"/>
        </w:rPr>
        <mc:AlternateContent>
          <mc:Choice Requires="wps">
            <w:drawing>
              <wp:anchor distT="0" distB="0" distL="114300" distR="114300" simplePos="0" relativeHeight="251715584" behindDoc="0" locked="0" layoutInCell="1" allowOverlap="1" wp14:anchorId="31D6EE6E" wp14:editId="1D85C06A">
                <wp:simplePos x="0" y="0"/>
                <wp:positionH relativeFrom="column">
                  <wp:posOffset>1667814</wp:posOffset>
                </wp:positionH>
                <wp:positionV relativeFrom="paragraph">
                  <wp:posOffset>123545</wp:posOffset>
                </wp:positionV>
                <wp:extent cx="526694" cy="343815"/>
                <wp:effectExtent l="0" t="0" r="0" b="0"/>
                <wp:wrapNone/>
                <wp:docPr id="62" name="Minus 62"/>
                <wp:cNvGraphicFramePr/>
                <a:graphic xmlns:a="http://schemas.openxmlformats.org/drawingml/2006/main">
                  <a:graphicData uri="http://schemas.microsoft.com/office/word/2010/wordprocessingShape">
                    <wps:wsp>
                      <wps:cNvSpPr/>
                      <wps:spPr>
                        <a:xfrm>
                          <a:off x="0" y="0"/>
                          <a:ext cx="526694" cy="34381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EB14A" id="Minus 62" o:spid="_x0000_s1026" style="position:absolute;margin-left:131.3pt;margin-top:9.75pt;width:41.45pt;height:2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26694,34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DRukwIAAIYFAAAOAAAAZHJzL2Uyb0RvYy54bWysVN9P2zAQfp+0/8Hy+0hT2g4qUlSBmCYx&#10;QMDEs3FsYsnxebbbtPvrd7aTlDG0h2l9cH2+7777kbs7O9+1mmyF8wpMRcujCSXCcKiVeano98er&#10;TyeU+MBMzTQYUdG98PR89fHDWWeXYgoN6Fo4giTGLztb0SYEuywKzxvRMn8EVhhUSnAtCyi6l6J2&#10;rEP2VhfTyWRRdOBq64AL7/H1MivpKvFLKXi4ldKLQHRFMbaQTpfO53gWqzO2fHHMNor3YbB/iKJl&#10;yqDTkeqSBUY2Tv1B1SruwIMMRxzaAqRUXKQcMJty8iabh4ZZkXLB4ng7lsn/P1p+s71zRNUVXUwp&#10;MazFb/RNmY0nKGNxOuuXiHmwd66XPF5jpjvp2viPOZBdKuh+LKjYBcLxcT5dLE5nlHBUHc+OT8p5&#10;5CwOxtb58EVAS+KloviRm+Q91ZJtr33I+AEXHXrQqr5SWichNoq40I5sGX7isCt7D7+htIlYA9Eq&#10;E8aXIiaX00m3sNci4rS5FxJrgglMUyCpGw9OGOfChDKrGlaL7Hs+wd/gfQgrZZsII7NE/yN3TzAg&#10;M8nAnaPs8dFUpGYejSd/CywbjxbJM5gwGrfKgHuPQGNWveeMH4qUSxOr9Az1HjvGQR4lb/mVwm93&#10;zXy4Yw5nB6cM90G4xUNq6CoK/Y2SBtzP994jHlsatZR0OIsV9T82zAlK9FeDzX5azmZxeJMwm3+e&#10;ouBea55fa8ymvQDshRI3j+XpGvFBD1fpoH3CtbGOXlHFDEffFeXBDcJFyDsCFw8X63WC4cBaFq7N&#10;g+WRPFY1tuXj7ok52zdwwM6/gWFu2fJNC2dstDSw3gSQKvX3oa59vXHYU+P0iyluk9dyQh3W5+oX&#10;AAAA//8DAFBLAwQUAAYACAAAACEAJ06IFt8AAAAJAQAADwAAAGRycy9kb3ducmV2LnhtbEyPwU7D&#10;MAyG70i8Q2Qkbixdx7pRmk6oEkjjMGmDB8ga01YkTmmytrw95gQ3W/+n35+L3eysGHEInScFy0UC&#10;Aqn2pqNGwfvb890WRIiajLaeUME3BtiV11eFzo2f6IjjKTaCSyjkWkEbY59LGeoWnQ4L3yNx9uEH&#10;pyOvQyPNoCcud1amSZJJpzviC63usWqx/jxdnIJ95Tcv03hIt4fp6xhwv3xtKqvU7c389Agi4hz/&#10;YPjVZ3Uo2ensL2SCsArSLM0Y5eBhDYKB1f2ah7OCzSoDWRby/wflDwAAAP//AwBQSwECLQAUAAYA&#10;CAAAACEAtoM4kv4AAADhAQAAEwAAAAAAAAAAAAAAAAAAAAAAW0NvbnRlbnRfVHlwZXNdLnhtbFBL&#10;AQItABQABgAIAAAAIQA4/SH/1gAAAJQBAAALAAAAAAAAAAAAAAAAAC8BAABfcmVscy8ucmVsc1BL&#10;AQItABQABgAIAAAAIQBGSDRukwIAAIYFAAAOAAAAAAAAAAAAAAAAAC4CAABkcnMvZTJvRG9jLnht&#10;bFBLAQItABQABgAIAAAAIQAnTogW3wAAAAkBAAAPAAAAAAAAAAAAAAAAAO0EAABkcnMvZG93bnJl&#10;di54bWxQSwUGAAAAAAQABADzAAAA+QUAAAAA&#10;" path="m69813,131475r387068,l456881,212340r-387068,l69813,131475xe" fillcolor="black [3213]" stroked="f" strokeweight="1pt">
                <v:stroke joinstyle="miter"/>
                <v:path arrowok="t" o:connecttype="custom" o:connectlocs="69813,131475;456881,131475;456881,212340;69813,212340;69813,131475" o:connectangles="0,0,0,0,0"/>
              </v:shape>
            </w:pict>
          </mc:Fallback>
        </mc:AlternateContent>
      </w:r>
    </w:p>
    <w:p w14:paraId="25511A5E" w14:textId="600FE73E" w:rsidR="009B55D9" w:rsidRPr="009B55D9" w:rsidRDefault="005B3B4C" w:rsidP="009B55D9">
      <w:r>
        <w:rPr>
          <w:noProof/>
          <w:lang w:val="en-GB" w:eastAsia="en-GB"/>
        </w:rPr>
        <mc:AlternateContent>
          <mc:Choice Requires="wps">
            <w:drawing>
              <wp:anchor distT="0" distB="0" distL="114300" distR="114300" simplePos="0" relativeHeight="251686912" behindDoc="0" locked="0" layoutInCell="1" allowOverlap="1" wp14:anchorId="2F335CCE" wp14:editId="607C0A73">
                <wp:simplePos x="0" y="0"/>
                <wp:positionH relativeFrom="column">
                  <wp:posOffset>2660650</wp:posOffset>
                </wp:positionH>
                <wp:positionV relativeFrom="paragraph">
                  <wp:posOffset>73025</wp:posOffset>
                </wp:positionV>
                <wp:extent cx="1276350" cy="647700"/>
                <wp:effectExtent l="76200" t="57150" r="76200" b="114300"/>
                <wp:wrapNone/>
                <wp:docPr id="43" name="Rounded Rectangle 43"/>
                <wp:cNvGraphicFramePr/>
                <a:graphic xmlns:a="http://schemas.openxmlformats.org/drawingml/2006/main">
                  <a:graphicData uri="http://schemas.microsoft.com/office/word/2010/wordprocessingShape">
                    <wps:wsp>
                      <wps:cNvSpPr/>
                      <wps:spPr>
                        <a:xfrm>
                          <a:off x="0" y="0"/>
                          <a:ext cx="1276350" cy="647700"/>
                        </a:xfrm>
                        <a:prstGeom prst="roundRect">
                          <a:avLst/>
                        </a:prstGeom>
                        <a:solidFill>
                          <a:srgbClr val="CC66F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003">
                          <a:schemeClr val="dk1"/>
                        </a:fillRef>
                        <a:effectRef idx="0">
                          <a:schemeClr val="accent1"/>
                        </a:effectRef>
                        <a:fontRef idx="minor">
                          <a:schemeClr val="lt1"/>
                        </a:fontRef>
                      </wps:style>
                      <wps:txbx>
                        <w:txbxContent>
                          <w:p w14:paraId="30CB60EA" w14:textId="42B3635A" w:rsidR="00F8244E" w:rsidRDefault="005F492C" w:rsidP="009B55D9">
                            <w:pPr>
                              <w:jc w:val="center"/>
                            </w:pPr>
                            <w:r>
                              <w:t>Samsung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335CCE" id="Rounded Rectangle 43" o:spid="_x0000_s1037" style="position:absolute;margin-left:209.5pt;margin-top:5.75pt;width:100.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yC2YQMAADgHAAAOAAAAZHJzL2Uyb0RvYy54bWysVdtu4zYQfS/QfyD03siyHTsxoiwCL1wU&#10;CHYDJ4t9pinKIkqRLElf0q/vGVK+7AUoUNQPMkcznDlz5qKHD8des730QVlTF9XNqGDSCNsos62L&#10;L2+r3+4KFiI3DdfWyLp4l6H48PjrLw8Ht5Bj21ndSM/gxITFwdVFF6NblGUQnex5uLFOGihb63se&#10;Ifpt2Xh+gPdel+PRaFYerG+ct0KGgLcfs7J4TP7bVor4uW2DjEzXBbDF9PTpuaFn+fjAF1vPXafE&#10;AIP/BxQ9VwZBz64+8sjZzqsfXPVKeBtsG2+E7UvbtkrIlAOyqUbfZfPacSdTLiAnuDNN4f9zKz7t&#10;XzxTTV1MJwUzvEeN1nZnGtmwNdjjZqslgw5EHVxYwP7VvfhBCjhS1sfW9/SPfNgxkft+JlceIxN4&#10;WY3ns8ktaiCgm03n81Fiv7zcdj7E36XtGR3qwhMMwpCI5fvnEBEW9ic7ihisVs1KaZ0Ev90stWd7&#10;jmovl7PZakW4ceUbM23I2Fi6ltX5jUz9gjAplV2U/rVrDmyjd37NiaHplPA3itCN5/fTJKCZbqcj&#10;+hWM6y2mQESfIIdrOMlilFPRruMZ5AQ9fKJhME947Sl6kr4BFoQ0ctIQRoFyeT7QZX3s7NDJK29N&#10;ps1btD4HXqDDBKZ/L/dDdcBM9kHetNp2ca22zCvM7oZrboRsKF+k+C/e7lDNSyYnT5n6C97gMu6N&#10;3Ev9xg5oivvRLRHX1cXkrrpQkQxLarjcYukU37VMQM1atuhZNNU4E03bQp4rzwVCxiqrOt7IzDUC&#10;XQKcbiSImhyS5xYdcfYNOJOfuW/+rIauGszpZi7R+W4udNpiP+LKPXe+kQKjXufLvTJ26KATzJyB&#10;RlL5cpvtgf6KGTrG4+aYxrlKpvRqY5t3zDg6IVU/OLFSGLBnHuIL99h24B8bPH7Go9UWVbHDCXWx&#10;/u+fvSd7LCFoC3bA9qyL8NeOe4km+8NgPd1XU5qOmITp7XwMwV9rNtcas+uXFiNb4VvhRDqSfdSn&#10;Y+tt/xWL/omiQoXOROw8aYOwjJChwqdCyKendMaKdTw+m1cnyDkRTbvj7fiVezeMTcR++mRPm5Yv&#10;vtsz2ZZuGvu0i7ZVaQldeB1KgPWcWmkYQNr/13KyunzwHv8BAAD//wMAUEsDBBQABgAIAAAAIQB5&#10;U/Ul4AAAAAoBAAAPAAAAZHJzL2Rvd25yZXYueG1sTI/BTsMwEETvSPyDtUjcqBMgVQlxKgQqEhIX&#10;2gLi5sTbJBCvg+22oV/P9gTH3RnNvCnmo+3FDn3oHClIJwkIpNqZjhoF69XiYgYiRE1G945QwQ8G&#10;mJenJ4XOjdvTC+6WsREcQiHXCtoYh1zKULdodZi4AYm1jfNWRz59I43Xew63vbxMkqm0uiNuaPWA&#10;9y3WX8utVWA2r+/Z4ukzXT0/fCfefzweqsObUudn490tiIhj/DPDEZ/RoWSmym3JBNEruE5veEtk&#10;Ic1AsGHKfSCq4+MqA1kW8v+E8hcAAP//AwBQSwECLQAUAAYACAAAACEAtoM4kv4AAADhAQAAEwAA&#10;AAAAAAAAAAAAAAAAAAAAW0NvbnRlbnRfVHlwZXNdLnhtbFBLAQItABQABgAIAAAAIQA4/SH/1gAA&#10;AJQBAAALAAAAAAAAAAAAAAAAAC8BAABfcmVscy8ucmVsc1BLAQItABQABgAIAAAAIQDjYyC2YQMA&#10;ADgHAAAOAAAAAAAAAAAAAAAAAC4CAABkcnMvZTJvRG9jLnhtbFBLAQItABQABgAIAAAAIQB5U/Ul&#10;4AAAAAoBAAAPAAAAAAAAAAAAAAAAALsFAABkcnMvZG93bnJldi54bWxQSwUGAAAAAAQABADzAAAA&#10;yAYAAAAA&#10;" fillcolor="#c6f" stroked="f" strokeweight="1pt">
                <v:stroke joinstyle="miter"/>
                <v:shadow on="t" color="black" opacity="20971f" offset="0,2.2pt"/>
                <v:textbox>
                  <w:txbxContent>
                    <w:p w14:paraId="30CB60EA" w14:textId="42B3635A" w:rsidR="00F8244E" w:rsidRDefault="005F492C" w:rsidP="009B55D9">
                      <w:pPr>
                        <w:jc w:val="center"/>
                      </w:pPr>
                      <w:r>
                        <w:t>Samsung</w:t>
                      </w:r>
                    </w:p>
                  </w:txbxContent>
                </v:textbox>
              </v:roundrect>
            </w:pict>
          </mc:Fallback>
        </mc:AlternateContent>
      </w:r>
    </w:p>
    <w:p w14:paraId="336D545A" w14:textId="77777777" w:rsidR="009B55D9" w:rsidRPr="009B55D9" w:rsidRDefault="00E3339D" w:rsidP="009B55D9">
      <w:r>
        <w:rPr>
          <w:noProof/>
          <w:lang w:val="en-GB" w:eastAsia="en-GB"/>
        </w:rPr>
        <mc:AlternateContent>
          <mc:Choice Requires="wps">
            <w:drawing>
              <wp:anchor distT="0" distB="0" distL="114300" distR="114300" simplePos="0" relativeHeight="251720704" behindDoc="0" locked="0" layoutInCell="1" allowOverlap="1" wp14:anchorId="09827404" wp14:editId="6CA967C9">
                <wp:simplePos x="0" y="0"/>
                <wp:positionH relativeFrom="column">
                  <wp:posOffset>2111085</wp:posOffset>
                </wp:positionH>
                <wp:positionV relativeFrom="paragraph">
                  <wp:posOffset>57150</wp:posOffset>
                </wp:positionV>
                <wp:extent cx="447675" cy="152400"/>
                <wp:effectExtent l="0" t="0" r="9525" b="0"/>
                <wp:wrapNone/>
                <wp:docPr id="65" name="Right Arrow 65"/>
                <wp:cNvGraphicFramePr/>
                <a:graphic xmlns:a="http://schemas.openxmlformats.org/drawingml/2006/main">
                  <a:graphicData uri="http://schemas.microsoft.com/office/word/2010/wordprocessingShape">
                    <wps:wsp>
                      <wps:cNvSpPr/>
                      <wps:spPr>
                        <a:xfrm>
                          <a:off x="0" y="0"/>
                          <a:ext cx="447675" cy="15240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A3283D4" id="Right Arrow 65" o:spid="_x0000_s1026" type="#_x0000_t13" style="position:absolute;margin-left:166.25pt;margin-top:4.5pt;width:35.25pt;height:1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XlwIAAI0FAAAOAAAAZHJzL2Uyb0RvYy54bWysVE1v2zAMvQ/YfxB0X20HSbsFdYqgRYcB&#10;RVu0HXpWZSk2IIsapcTJfv0o+SNdV+wwLAdFFMlH8pnk+cW+NWyn0DdgS16c5JwpK6Fq7Kbk35+u&#10;P33mzAdhK2HAqpIflOcXq48fzju3VDOowVQKGYFYv+xcyesQ3DLLvKxVK/wJOGVJqQFbEUjETVah&#10;6Ai9Ndksz0+zDrByCFJ5T69XvZKvEr7WSoY7rb0KzJSccgvpxHS+xDNbnYvlBoWrGzmkIf4hi1Y0&#10;loJOUFciCLbF5g+otpEIHnQ4kdBmoHUjVaqBqinyN9U81sKpVAuR491Ek/9/sPJ2d4+sqUp+uuDM&#10;ipa+0UOzqQNbI0LH6JUo6pxfkuWju8dB8nSN9e41tvGfKmH7ROtholXtA5P0OJ+fnZ4RuiRVsZjN&#10;80R7dnR26MNXBS2Ll5JjjJ/CJ0rF7sYHCksOo2GM6ME01XVjTBJiv6hLg2wn6EuHfRHTJo/frIyN&#10;thaiV6+OL1msrq8n3cLBqGhn7IPSRA1VMEuJpKY8BhFSKhuKXlWLSvWxFzn9xuhjWimXBBiRNcWf&#10;sAeA0bIHGbH7LAf76KpST0/O+d8S650njxQZbJic28YCvgdgqKohcm8/ktRTE1l6gepAjYPQT5R3&#10;8rqhj3cjfLgXSCNEw0ZrIdzRoQ10JYfhxlkN+PO992hPnU1azjoayZL7H1uBijPzzVLPfynm8zjD&#10;SZgvzmYk4GvNy2uN3baXQL1Q0AJyMl2jfTDjVSO0z7Q91jEqqYSVFLvkMuAoXIZ+VdD+kWq9TmY0&#10;t06EG/voZASPrMa2fNo/C3RDBwdq/VsYx1cs37Rwbxs9Lay3AXST+vvI68A3zXxqnGE/xaXyWk5W&#10;xy26+gUAAP//AwBQSwMEFAAGAAgAAAAhAOo9iQveAAAACAEAAA8AAABkcnMvZG93bnJldi54bWxM&#10;j0tPwzAQhO9I/AdrkbggatMAKiFOhZDKBVHRh9SrG2+TiHgdxc4Dfj3bE9x29I1mZ7Ll5BoxYBdq&#10;TxruZgoEUuFtTaWG/W51uwARoiFrGk+o4RsDLPPLi8yk1o+0wWEbS8EhFFKjoYqxTaUMRYXOhJlv&#10;kZidfOdMZNmV0nZm5HDXyLlSj9KZmvhDZVp8rbD42vZOg1q9DQf5WY0f9ekge7Nbb95/brS+vppe&#10;nkFEnOKfGc71uTrk3Onoe7JBNBqSZP7AVg1PPIn5vUr4OJ6BApln8v+A/BcAAP//AwBQSwECLQAU&#10;AAYACAAAACEAtoM4kv4AAADhAQAAEwAAAAAAAAAAAAAAAAAAAAAAW0NvbnRlbnRfVHlwZXNdLnht&#10;bFBLAQItABQABgAIAAAAIQA4/SH/1gAAAJQBAAALAAAAAAAAAAAAAAAAAC8BAABfcmVscy8ucmVs&#10;c1BLAQItABQABgAIAAAAIQDp9H+XlwIAAI0FAAAOAAAAAAAAAAAAAAAAAC4CAABkcnMvZTJvRG9j&#10;LnhtbFBLAQItABQABgAIAAAAIQDqPYkL3gAAAAgBAAAPAAAAAAAAAAAAAAAAAPEEAABkcnMvZG93&#10;bnJldi54bWxQSwUGAAAAAAQABADzAAAA/AUAAAAA&#10;" adj="17923" fillcolor="black [3213]" stroked="f" strokeweight="1pt"/>
            </w:pict>
          </mc:Fallback>
        </mc:AlternateContent>
      </w:r>
      <w:r w:rsidR="006A70EA">
        <w:rPr>
          <w:noProof/>
          <w:lang w:val="en-GB" w:eastAsia="en-GB"/>
        </w:rPr>
        <mc:AlternateContent>
          <mc:Choice Requires="wps">
            <w:drawing>
              <wp:anchor distT="0" distB="0" distL="114300" distR="114300" simplePos="0" relativeHeight="251712512" behindDoc="0" locked="0" layoutInCell="1" allowOverlap="1" wp14:anchorId="39FF7BE9" wp14:editId="19417715">
                <wp:simplePos x="0" y="0"/>
                <wp:positionH relativeFrom="column">
                  <wp:posOffset>818515</wp:posOffset>
                </wp:positionH>
                <wp:positionV relativeFrom="paragraph">
                  <wp:posOffset>47569</wp:posOffset>
                </wp:positionV>
                <wp:extent cx="202018" cy="437103"/>
                <wp:effectExtent l="19050" t="0" r="26670" b="39370"/>
                <wp:wrapNone/>
                <wp:docPr id="60" name="Down Arrow 60"/>
                <wp:cNvGraphicFramePr/>
                <a:graphic xmlns:a="http://schemas.openxmlformats.org/drawingml/2006/main">
                  <a:graphicData uri="http://schemas.microsoft.com/office/word/2010/wordprocessingShape">
                    <wps:wsp>
                      <wps:cNvSpPr/>
                      <wps:spPr>
                        <a:xfrm>
                          <a:off x="0" y="0"/>
                          <a:ext cx="202018" cy="437103"/>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B26913" id="Down Arrow 60" o:spid="_x0000_s1026" type="#_x0000_t67" style="position:absolute;margin-left:64.45pt;margin-top:3.75pt;width:15.9pt;height:34.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3+rXgIAAB0FAAAOAAAAZHJzL2Uyb0RvYy54bWysVN9r2zAQfh/sfxB6Xx2nWbuZOiW0dAxK&#10;G5aOPquy1BgknXZS4mR//U6y45SuUBh7sXW63999p4vLnTVsqzC04Gpenkw4U05C07rnmv98uPn0&#10;hbMQhWuEAadqvleBX84/frjofKWmsAbTKGQUxIWq8zVfx+iroghyrawIJ+CVI6UGtCKSiM9Fg6Kj&#10;6NYU08nkrOgAG48gVQh0e90r+TzH11rJeK91UJGZmlNtMX8xf5/St5hfiOoZhV+3cihD/EMVVrSO&#10;ko6hrkUUbIPtX6FsKxEC6HgiwRagdStV7oG6KSevulmthVe5FwIn+BGm8P/CyrvtElnb1PyM4HHC&#10;0oyuoXNsgQgdo0tCqPOhIsOVX+IgBTqmdncabfpTI2yXUd2PqKpdZJIupxNqjWggSTU7PS8npylm&#10;cXT2GOI3BZalQ80bSp+zZ0DF9jbE3v5gR86por6GfIp7o1IZxv1QmrqhrGX2zjxSVwbZVhADhJTK&#10;xdmQP1snN90aMzqevu842CdXlTk2Ok/fdx49cmZwcXS2rQN8K4CJ5VCy7u0PCPR9JwieoNnTIBF6&#10;hgcvb1pC81aEuBRIlKbp0prGe/poA13NYThxtgb8/dZ9siemkZazjlak5uHXRqDizHx3xMGv5WyW&#10;dioLs8/nUxLwpebppcZt7BXQDEp6ELzMx2QfzeGoEewjbfMiZSWVcJJy11xGPAhXsV9deg+kWiyy&#10;Ge2RF/HWrbw8TD0R5WH3KNAPlIrExTs4rJOoXpGqt03zcLDYRNBtZtwR1wFv2sFM3OG9SEv+Us5W&#10;x1dt/gcAAP//AwBQSwMEFAAGAAgAAAAhACdtwf/eAAAACAEAAA8AAABkcnMvZG93bnJldi54bWxM&#10;j0FLw0AQhe+C/2EZwZvdGE3axmyKFrwoFFoFe9wk0yR0dzZkt036752e9PjxHm++yVeTNeKMg+8c&#10;KXicRSCQKld31Cj4/np/WIDwQVOtjSNUcEEPq+L2JtdZ7Uba4nkXGsEj5DOtoA2hz6T0VYtW+5nr&#10;kTg7uMHqwDg0sh70yOPWyDiKUml1R3yh1T2uW6yOu5NV8OMv4+c6fi4/zGG7f9uMSd8cE6Xu76bX&#10;FxABp/BXhqs+q0PBTqU7Ue2FYY4XS64qmCcgrnkazUGUzOkTyCKX/x8ofgEAAP//AwBQSwECLQAU&#10;AAYACAAAACEAtoM4kv4AAADhAQAAEwAAAAAAAAAAAAAAAAAAAAAAW0NvbnRlbnRfVHlwZXNdLnht&#10;bFBLAQItABQABgAIAAAAIQA4/SH/1gAAAJQBAAALAAAAAAAAAAAAAAAAAC8BAABfcmVscy8ucmVs&#10;c1BLAQItABQABgAIAAAAIQA8O3+rXgIAAB0FAAAOAAAAAAAAAAAAAAAAAC4CAABkcnMvZTJvRG9j&#10;LnhtbFBLAQItABQABgAIAAAAIQAnbcH/3gAAAAgBAAAPAAAAAAAAAAAAAAAAALgEAABkcnMvZG93&#10;bnJldi54bWxQSwUGAAAAAAQABADzAAAAwwUAAAAA&#10;" adj="16609" fillcolor="#ffc310 [3031]" strokecolor="#ffc000 [3207]" strokeweight=".5pt">
                <v:fill color2="#fcbd00 [3175]" rotate="t" colors="0 #ffc746;.5 #ffc600;1 #e5b600" focus="100%" type="gradient">
                  <o:fill v:ext="view" type="gradientUnscaled"/>
                </v:fill>
              </v:shape>
            </w:pict>
          </mc:Fallback>
        </mc:AlternateContent>
      </w:r>
    </w:p>
    <w:p w14:paraId="0449D020" w14:textId="77777777" w:rsidR="009B55D9" w:rsidRPr="009B55D9" w:rsidRDefault="009A0035" w:rsidP="009B55D9">
      <w:r>
        <w:rPr>
          <w:noProof/>
          <w:lang w:val="en-GB" w:eastAsia="en-GB"/>
        </w:rPr>
        <mc:AlternateContent>
          <mc:Choice Requires="wps">
            <w:drawing>
              <wp:anchor distT="0" distB="0" distL="114300" distR="114300" simplePos="0" relativeHeight="251678720" behindDoc="0" locked="0" layoutInCell="1" allowOverlap="1" wp14:anchorId="7F822782" wp14:editId="3F329FFC">
                <wp:simplePos x="0" y="0"/>
                <wp:positionH relativeFrom="column">
                  <wp:posOffset>116367</wp:posOffset>
                </wp:positionH>
                <wp:positionV relativeFrom="paragraph">
                  <wp:posOffset>234094</wp:posOffset>
                </wp:positionV>
                <wp:extent cx="1605516" cy="626745"/>
                <wp:effectExtent l="95250" t="57150" r="90170" b="116205"/>
                <wp:wrapNone/>
                <wp:docPr id="38" name="Rounded Rectangle 38"/>
                <wp:cNvGraphicFramePr/>
                <a:graphic xmlns:a="http://schemas.openxmlformats.org/drawingml/2006/main">
                  <a:graphicData uri="http://schemas.microsoft.com/office/word/2010/wordprocessingShape">
                    <wps:wsp>
                      <wps:cNvSpPr/>
                      <wps:spPr>
                        <a:xfrm>
                          <a:off x="0" y="0"/>
                          <a:ext cx="1605516" cy="626745"/>
                        </a:xfrm>
                        <a:prstGeom prst="roundRect">
                          <a:avLst/>
                        </a:prstGeom>
                        <a:solidFill>
                          <a:schemeClr val="tx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2"/>
                        </a:lnRef>
                        <a:fillRef idx="3">
                          <a:schemeClr val="accent2"/>
                        </a:fillRef>
                        <a:effectRef idx="3">
                          <a:schemeClr val="accent2"/>
                        </a:effectRef>
                        <a:fontRef idx="minor">
                          <a:schemeClr val="lt1"/>
                        </a:fontRef>
                      </wps:style>
                      <wps:txbx>
                        <w:txbxContent>
                          <w:p w14:paraId="668A161D" w14:textId="535653C4" w:rsidR="00F8244E" w:rsidRPr="00EC707B" w:rsidRDefault="005F492C" w:rsidP="009B55D9">
                            <w:pPr>
                              <w:ind w:right="18"/>
                              <w:jc w:val="cente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About</w:t>
                            </w:r>
                          </w:p>
                          <w:p w14:paraId="5E1ED125" w14:textId="77777777" w:rsidR="00F8244E" w:rsidRDefault="00F8244E" w:rsidP="009B5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822782" id="Rounded Rectangle 38" o:spid="_x0000_s1038" style="position:absolute;margin-left:9.15pt;margin-top:18.45pt;width:126.4pt;height:49.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n0WQMAADkHAAAOAAAAZHJzL2Uyb0RvYy54bWysVdtu4zYQfS/QfyD03khyfNkYcRZBFikK&#10;pLuBk2KfaYqyCFAkS9KX9Ot7OJTleFug2EVfJA45nDlz5sLbj8des730QVmzKuqrqmDSCNsos10V&#10;f7w+/vKhYCFy03BtjVwVbzIUH+9+/un24JZyYjurG+kZjJiwPLhV0cXolmUZRCd7Hq6skwaHrfU9&#10;jxD9tmw8P8B6r8tJVc3Lg/WN81bIELD7KR8Wd2S/baWIX9o2yMj0qgC2SF9P3036lne3fLn13HVK&#10;DDD4D6DouTJwOpr6xCNnO6/+YapXwttg23glbF/atlVCUgyIpq6+ieal405SLCAnuJGm8P+ZFZ/3&#10;z56pZlVcI1OG98jR2u5MIxu2BnvcbLVkOANRBxeW0H9xz36QApYp6mPr+/RHPOxI5L6N5MpjZAKb&#10;9byazep5wQTO5pP5YjpLRsvzbedD/FXanqXFqvAJRsJAxPL9U4hZ/6SXPAarVfOotCYhVY180J7t&#10;OfIdjxO6qnf977bJe4tZVVHW4ZeKLKkTigtL2iR7xibL2WnekVRSQELR7qL0L11zYBu982sOEqfT&#10;6Qxl1qgUwGRxMyUB9Tabwi88M663aBQRPUELfrsZ8ZJGlaPVruMZ8TXKfESc1QmvPXkn6QJYENLI&#10;6yZhFMio5wOj1sfODsX+6K3JzHqL7uDAC3RoUvp7uR8SCJ6yjWRNq20X12rLvEJ7b7jmRsgmxYsQ&#10;/8PahwXFN+T8ZClTf8YbXMa9kXupX9kBdXNTIWcF61KJ1mcqSLFMNZmrkFbxTUsCatayRVlTMaaN&#10;MdeZVC7gMk5OYJJ20mqR7vHidc7QZU1dXhz009WcgO+5PN4gz8jGeLlXxg71celdx3qA3GZ90Pcu&#10;7rSMx82R+rmm6NLWxjZvaHLkmXIbnHhU6LAnHuIz9xh3YBcjPH7Bp9UWnNthBdat/+vf9pM+phBO&#10;C3bA+FwV4c8d9xIl9JvBfLqpp6n2IwnT2WICwb8/2bw/Mbv+waJjazwWTtAy6Ud9Wrbe9l8x6e+T&#10;Vxyh7uA799EgPETIOMJbIeT9Pa0xYx2PT+bFiWQ8EZ2Gx+vxK/duaIqIAfXZnkYtX34zaLJuumns&#10;/S7aVtEUOvM6pADzmWp5aK/0ALyXSev84t39DQAA//8DAFBLAwQUAAYACAAAACEADeRm4d8AAAAJ&#10;AQAADwAAAGRycy9kb3ducmV2LnhtbEyPy07DMBBF90j8gzVI7KjzoKENcSqE1FUrVAof4MbTJGo8&#10;DrGbpnw9wwqWV+fqzpliNdlOjDj41pGCeBaBQKqcaalW8PmxfliA8EGT0Z0jVHBFD6vy9qbQuXEX&#10;esdxH2rBI+RzraAJoc+l9FWDVvuZ65GYHd1gdeA41NIM+sLjtpNJFGXS6pb4QqN7fG2wOu3PVsHu&#10;rZfbZHMcT+v+e7OcX6vk63Gr1P3d9PIMIuAU/srwq8/qULLTwZ3JeNFxXqTcVJBmSxDMk6c4BnFg&#10;kM4zkGUh/39Q/gAAAP//AwBQSwECLQAUAAYACAAAACEAtoM4kv4AAADhAQAAEwAAAAAAAAAAAAAA&#10;AAAAAAAAW0NvbnRlbnRfVHlwZXNdLnhtbFBLAQItABQABgAIAAAAIQA4/SH/1gAAAJQBAAALAAAA&#10;AAAAAAAAAAAAAC8BAABfcmVscy8ucmVsc1BLAQItABQABgAIAAAAIQCb3Rn0WQMAADkHAAAOAAAA&#10;AAAAAAAAAAAAAC4CAABkcnMvZTJvRG9jLnhtbFBLAQItABQABgAIAAAAIQAN5Gbh3wAAAAkBAAAP&#10;AAAAAAAAAAAAAAAAALMFAABkcnMvZG93bnJldi54bWxQSwUGAAAAAAQABADzAAAAvwYAAAAA&#10;" fillcolor="#323e4f [2415]" stroked="f">
                <v:shadow on="t" color="black" opacity="20971f" offset="0,2.2pt"/>
                <v:textbox>
                  <w:txbxContent>
                    <w:p w14:paraId="668A161D" w14:textId="535653C4" w:rsidR="00F8244E" w:rsidRPr="00EC707B" w:rsidRDefault="005F492C" w:rsidP="009B55D9">
                      <w:pPr>
                        <w:ind w:right="18"/>
                        <w:jc w:val="cente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About</w:t>
                      </w:r>
                    </w:p>
                    <w:p w14:paraId="5E1ED125" w14:textId="77777777" w:rsidR="00F8244E" w:rsidRDefault="00F8244E" w:rsidP="009B55D9">
                      <w:pPr>
                        <w:jc w:val="center"/>
                      </w:pPr>
                    </w:p>
                  </w:txbxContent>
                </v:textbox>
              </v:roundrect>
            </w:pict>
          </mc:Fallback>
        </mc:AlternateContent>
      </w:r>
    </w:p>
    <w:p w14:paraId="1EC1FD6C" w14:textId="5D27240B" w:rsidR="009B55D9" w:rsidRDefault="005B3B4C" w:rsidP="009B55D9">
      <w:r>
        <w:rPr>
          <w:noProof/>
          <w:lang w:val="en-GB" w:eastAsia="en-GB"/>
        </w:rPr>
        <mc:AlternateContent>
          <mc:Choice Requires="wps">
            <w:drawing>
              <wp:anchor distT="0" distB="0" distL="114300" distR="114300" simplePos="0" relativeHeight="251688960" behindDoc="0" locked="0" layoutInCell="1" allowOverlap="1" wp14:anchorId="143066D5" wp14:editId="1FE5BC84">
                <wp:simplePos x="0" y="0"/>
                <wp:positionH relativeFrom="column">
                  <wp:posOffset>2660650</wp:posOffset>
                </wp:positionH>
                <wp:positionV relativeFrom="paragraph">
                  <wp:posOffset>187960</wp:posOffset>
                </wp:positionV>
                <wp:extent cx="1308100" cy="647700"/>
                <wp:effectExtent l="76200" t="57150" r="82550" b="114300"/>
                <wp:wrapNone/>
                <wp:docPr id="44" name="Rounded Rectangle 44"/>
                <wp:cNvGraphicFramePr/>
                <a:graphic xmlns:a="http://schemas.openxmlformats.org/drawingml/2006/main">
                  <a:graphicData uri="http://schemas.microsoft.com/office/word/2010/wordprocessingShape">
                    <wps:wsp>
                      <wps:cNvSpPr/>
                      <wps:spPr>
                        <a:xfrm>
                          <a:off x="0" y="0"/>
                          <a:ext cx="1308100" cy="647700"/>
                        </a:xfrm>
                        <a:prstGeom prst="roundRect">
                          <a:avLst/>
                        </a:prstGeom>
                        <a:solidFill>
                          <a:srgbClr val="3FC7F1"/>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39CD71D9" w14:textId="32F12F7F" w:rsidR="00F8244E" w:rsidRDefault="005F492C" w:rsidP="009B55D9">
                            <w:pPr>
                              <w:jc w:val="center"/>
                            </w:pPr>
                            <w:r>
                              <w:t>Dell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066D5" id="Rounded Rectangle 44" o:spid="_x0000_s1039" style="position:absolute;margin-left:209.5pt;margin-top:14.8pt;width:103pt;height:5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JxxWQMAADkHAAAOAAAAZHJzL2Uyb0RvYy54bWysVdtqGzEQfS/0H8S+N7vrOHFi4pSQ4lII&#10;abBT+ixrtV6BVlIl+ZJ+fY8uaztpoVDqh7VmZzRz5sxlbz7ue0m23Dqh1ayoz6qCcMV0I9R6Vnx7&#10;nn+4KojzVDVUasVnxQt3xcfb9+9udmbKR7rTsuGWwIly052ZFZ33ZlqWjnW8p+5MG66gbLXtqYdo&#10;12Vj6Q7ee1mOquqy3GnbGKsZdw5vPyVlcRv9ty1n/mvbOu6JnBXA5uPTxucqPMvbGzpdW2o6wTIM&#10;+g8oeioUgh5cfaKeko0Vv7nqBbPa6dafMd2Xum0F4zEHZFNXb7JZdtTwmAvIceZAk/t/btnj9skS&#10;0cyK8bggivao0UJvVMMbsgB7VK0lJ9CBqJ1xU9gvzZPNksMxZL1vbR/+kQ/ZR3JfDuTyvScML+vz&#10;6qquUAMG3eV4MsEZbsrjbWOd/8x1T8JhVtgAI2CIxNLtg/PJfrALEZ2WopkLKaNg16t7acmWotrn&#10;8/vJvM4hXplJFYyVDteSx/SGx35BmJjKxnO77JodWcmNXdDI0PgC+BsR0I0m1+MooJkuxlX4FYTK&#10;NaaAeRshu1M40aJKqUjT0QwSPTzQkM0jJXqIHqVXwBzjip83ASNDuSzNdGnrO507eW61SrRZjdan&#10;wAt0mMD4b/k2VwfkJx/BmxTrzi/EmliB2V1RSRXjTcgXKf7F2xWqecxk8BTBn+B1JuFe8S2Xz2SH&#10;priuLgJxHeoVuyPVIxmWoeFSi8WTf5E8AlUL3qJn0VSjRHTYFvxQecpAka+TqqMNT1wj0JHr4UaE&#10;KIPD4LlFRxx8ZweDZXIy+E44s324mmp0uJwqHdfY78DS5cONGBkFO1zuhdK5hV5Hl8gqR072gH9C&#10;TTj6/Wof57k+D6bh1Uo3LxhytEIsvzNsLjBhD9T5J2qx7lAArHD/FY9WapRF5xMKo+3PP70P9thC&#10;0BZkh/U5K9yPDbUcXfZFYT9d1+MwHj4K44vJCII91axONWrT32vMbI2PhWHxGOy9HI6t1f13bPq7&#10;EBUqtCZip1HLwr2HDBW+FYzf3cUzdqyh/kEtDQvOA9FheTzvv1Nr8tx4LKhHPaxaOn2zaJJtuKn0&#10;3cbrVsQtdOQ1lwD7OfZSnsDwATiVo9Xxi3f7CwAA//8DAFBLAwQUAAYACAAAACEAJZEh498AAAAK&#10;AQAADwAAAGRycy9kb3ducmV2LnhtbEyPTU+EQAyG7yb+h0lNvLkDqLggw8aY7HrQi7gmeyzQBSIz&#10;Q5jhw39vPemx7ZO3z5vtVt2LmUbXWaMg3AQgyFS27kyj4Pixv9mCcB5Njb01pOCbHOzyy4sM09ou&#10;5p3mwjeCQ4xLUUHr/ZBK6aqWNLqNHcjw7WxHjZ7HsZH1iAuH615GQRBLjZ3hDy0O9NxS9VVMWsGC&#10;02uxP8/Dm6PTQ3l8OST4eVDq+mp9egThafV/MPzqszrk7FTaydRO9AruwoS7eAVREoNgII7ueVEy&#10;eRvGIPNM/q+Q/wAAAP//AwBQSwECLQAUAAYACAAAACEAtoM4kv4AAADhAQAAEwAAAAAAAAAAAAAA&#10;AAAAAAAAW0NvbnRlbnRfVHlwZXNdLnhtbFBLAQItABQABgAIAAAAIQA4/SH/1gAAAJQBAAALAAAA&#10;AAAAAAAAAAAAAC8BAABfcmVscy8ucmVsc1BLAQItABQABgAIAAAAIQCgkJxxWQMAADkHAAAOAAAA&#10;AAAAAAAAAAAAAC4CAABkcnMvZTJvRG9jLnhtbFBLAQItABQABgAIAAAAIQAlkSHj3wAAAAoBAAAP&#10;AAAAAAAAAAAAAAAAALMFAABkcnMvZG93bnJldi54bWxQSwUGAAAAAAQABADzAAAAvwYAAAAA&#10;" fillcolor="#3fc7f1" stroked="f" strokeweight="1pt">
                <v:stroke joinstyle="miter"/>
                <v:shadow on="t" color="black" opacity="20971f" offset="0,2.2pt"/>
                <v:textbox>
                  <w:txbxContent>
                    <w:p w14:paraId="39CD71D9" w14:textId="32F12F7F" w:rsidR="00F8244E" w:rsidRDefault="005F492C" w:rsidP="009B55D9">
                      <w:pPr>
                        <w:jc w:val="center"/>
                      </w:pPr>
                      <w:r>
                        <w:t>Dell</w:t>
                      </w:r>
                    </w:p>
                  </w:txbxContent>
                </v:textbox>
              </v:roundrect>
            </w:pict>
          </mc:Fallback>
        </mc:AlternateContent>
      </w:r>
    </w:p>
    <w:p w14:paraId="1323C8A4" w14:textId="5E6016D5" w:rsidR="00EC707B" w:rsidRDefault="005B3B4C" w:rsidP="009B55D9">
      <w:r>
        <w:rPr>
          <w:noProof/>
          <w:lang w:val="en-GB" w:eastAsia="en-GB"/>
        </w:rPr>
        <mc:AlternateContent>
          <mc:Choice Requires="wps">
            <w:drawing>
              <wp:anchor distT="0" distB="0" distL="114300" distR="114300" simplePos="0" relativeHeight="251717632" behindDoc="0" locked="0" layoutInCell="1" allowOverlap="1" wp14:anchorId="52832E41" wp14:editId="0D925E9D">
                <wp:simplePos x="0" y="0"/>
                <wp:positionH relativeFrom="column">
                  <wp:posOffset>-419101</wp:posOffset>
                </wp:positionH>
                <wp:positionV relativeFrom="paragraph">
                  <wp:posOffset>80010</wp:posOffset>
                </wp:positionV>
                <wp:extent cx="5130165" cy="343535"/>
                <wp:effectExtent l="0" t="0" r="0" b="0"/>
                <wp:wrapNone/>
                <wp:docPr id="63" name="Minus 63"/>
                <wp:cNvGraphicFramePr/>
                <a:graphic xmlns:a="http://schemas.openxmlformats.org/drawingml/2006/main">
                  <a:graphicData uri="http://schemas.microsoft.com/office/word/2010/wordprocessingShape">
                    <wps:wsp>
                      <wps:cNvSpPr/>
                      <wps:spPr>
                        <a:xfrm rot="5400000">
                          <a:off x="0" y="0"/>
                          <a:ext cx="5130165" cy="343535"/>
                        </a:xfrm>
                        <a:prstGeom prst="mathMinus">
                          <a:avLst>
                            <a:gd name="adj1" fmla="val 23521"/>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17D3A" id="Minus 63" o:spid="_x0000_s1026" style="position:absolute;margin-left:-33pt;margin-top:6.3pt;width:403.95pt;height:27.05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01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tW6tAIAAMIFAAAOAAAAZHJzL2Uyb0RvYy54bWysVMFu2zAMvQ/YPwi6r46TuNuCOkXQosOA&#10;ri3WDjurslRrkEVNUuJkXz9Ksp1262mYD4Yoko/kE8mz832nyU44r8DUtDyZUSIMh0aZp5p+e7h6&#10;94ESH5hpmAYjanoQnp6v37456+1KzKEF3QhHEMT4VW9r2oZgV0XheSs65k/ACoNKCa5jAUX3VDSO&#10;9Yje6WI+m50WPbjGOuDCe7y9zEq6TvhSCh5upfQiEF1TzC2kv0v/x/gv1mds9eSYbRUf0mD/kEXH&#10;lMGgE9QlC4xsnfoLqlPcgQcZTjh0BUipuEg1YDXl7I9q7ltmRaoFyfF2osn/P1h+s7tzRDU1PV1Q&#10;YliHb/RFma0nKCM5vfUrtLm3d26QPB5jpXvpOuIAGa2Ws/il+rEisk/0HiZ6xT4QjpdVuZiVpxUl&#10;HHWL5aJaVDFEkbEipnU+fBLQkXioKb55m5JJ0Gx37UPiuBkSZc2PkhLZaXyyHdNkvqjm5QA5WCP4&#10;CBpdPWjVXCmtkxCbTFxoR9C5pmE/+r6w0ibaGoheOdt4U0RiMhXpFA5aRDttvgqJfGK585R16uRj&#10;EMa5MKHMqpY1IseuEoEZfvJI1CTAiCwx/oQ9ALwsYMTOMIN9dBVpECbn/FJTmJzBS+fJI0UGEybn&#10;Thlwr1WmsaohcrYfScrURJYeoTlgt6WmwWH0ll8pfOhr5sMdc/iIeIm7JNziT2roawrDiZIW3K/X&#10;7qM9jgNqKelxjmvqf26ZE5TozwYH5WO5XMbBT8Kyej9HwT3XPD7XmG13AdgL2FaYXTpG+6DHo3TQ&#10;fceVs4lRUcUMx9g15cGNwkXI+wWXFhebTTLDYbcsXJt7yyN4ZDW25cP+O3N26PaAc3ID48yzVerg&#10;zOjRNnoa2GwDSBWi8sjrIOCiSI0zLLW4iZ7Lyeq4ete/AQAA//8DAFBLAwQUAAYACAAAACEAzS69&#10;9uIAAAAMAQAADwAAAGRycy9kb3ducmV2LnhtbEyPwU7DMBBE70j8g7VIXFBrFwerhDgVAvXCraVC&#10;9ObEbhIRr0Pstunfs5zguNqnmTfFavI9O7kxdgE1LOYCmMM62A4bDbv39WwJLCaD1vQBnYaLi7Aq&#10;r68Kk9twxo07bVPDKARjbjS0KQ0557FunTdxHgaH9DuE0ZtE59hwO5ozhfue3wuhuDcdUkNrBvfS&#10;uvpre/QaVHX4WFdm9zlshN2/xsvb/m75rfXtzfT8BCy5Kf3B8KtP6lCSUxWOaCPrNciFeCRUw0yq&#10;TAIjRKoHmldpyDKpgJcF/z+i/AEAAP//AwBQSwECLQAUAAYACAAAACEAtoM4kv4AAADhAQAAEwAA&#10;AAAAAAAAAAAAAAAAAAAAW0NvbnRlbnRfVHlwZXNdLnhtbFBLAQItABQABgAIAAAAIQA4/SH/1gAA&#10;AJQBAAALAAAAAAAAAAAAAAAAAC8BAABfcmVscy8ucmVsc1BLAQItABQABgAIAAAAIQDWetW6tAIA&#10;AMIFAAAOAAAAAAAAAAAAAAAAAC4CAABkcnMvZTJvRG9jLnhtbFBLAQItABQABgAIAAAAIQDNLr32&#10;4gAAAAwBAAAPAAAAAAAAAAAAAAAAAA4FAABkcnMvZG93bnJldi54bWxQSwUGAAAAAAQABADzAAAA&#10;HQYAAAAA&#10;" path="m680003,131366r3770159,l4450162,212169r-3770159,l680003,131366xe" fillcolor="black [3213]" stroked="f" strokeweight="1pt">
                <v:stroke joinstyle="miter"/>
                <v:path arrowok="t" o:connecttype="custom" o:connectlocs="680003,131366;4450162,131366;4450162,212169;680003,212169;680003,131366" o:connectangles="0,0,0,0,0"/>
              </v:shape>
            </w:pict>
          </mc:Fallback>
        </mc:AlternateContent>
      </w:r>
      <w:r w:rsidR="00E3339D">
        <w:rPr>
          <w:noProof/>
          <w:lang w:val="en-GB" w:eastAsia="en-GB"/>
        </w:rPr>
        <mc:AlternateContent>
          <mc:Choice Requires="wps">
            <w:drawing>
              <wp:anchor distT="0" distB="0" distL="114300" distR="114300" simplePos="0" relativeHeight="251722752" behindDoc="0" locked="0" layoutInCell="1" allowOverlap="1" wp14:anchorId="43446F32" wp14:editId="336AB9EA">
                <wp:simplePos x="0" y="0"/>
                <wp:positionH relativeFrom="column">
                  <wp:posOffset>2111853</wp:posOffset>
                </wp:positionH>
                <wp:positionV relativeFrom="paragraph">
                  <wp:posOffset>150350</wp:posOffset>
                </wp:positionV>
                <wp:extent cx="447675" cy="152400"/>
                <wp:effectExtent l="0" t="0" r="9525" b="0"/>
                <wp:wrapNone/>
                <wp:docPr id="66" name="Right Arrow 66"/>
                <wp:cNvGraphicFramePr/>
                <a:graphic xmlns:a="http://schemas.openxmlformats.org/drawingml/2006/main">
                  <a:graphicData uri="http://schemas.microsoft.com/office/word/2010/wordprocessingShape">
                    <wps:wsp>
                      <wps:cNvSpPr/>
                      <wps:spPr>
                        <a:xfrm>
                          <a:off x="0" y="0"/>
                          <a:ext cx="447675" cy="15240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38FEB8" id="Right Arrow 66" o:spid="_x0000_s1026" type="#_x0000_t13" style="position:absolute;margin-left:166.3pt;margin-top:11.85pt;width:35.25pt;height:1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6hdmAIAAI0FAAAOAAAAZHJzL2Uyb0RvYy54bWysVE1v2zAMvQ/YfxB0Xx0HSboFdYqgRYcB&#10;RVs0HXpWZSk2IIsapcTJfv0o+SNdV+wwLAdFFMlH8pnkxeWhMWyv0NdgC56fTThTVkJZ223Bvz/d&#10;fPrMmQ/ClsKAVQU/Ks8vVx8/XLRuqaZQgSkVMgKxftm6glchuGWWeVmpRvgzcMqSUgM2IpCI26xE&#10;0RJ6Y7LpZLLIWsDSIUjlPb1ed0q+SvhaKxnutfYqMFNwyi2kE9P5Es9sdSGWWxSuqmWfhviHLBpR&#10;Wwo6Ql2LINgO6z+gmloieNDhTEKTgda1VKkGqiafvKlmUwmnUi1EjncjTf7/wcq7/QOyuiz4YsGZ&#10;FQ19o8d6WwW2RoSW0StR1Dq/JMuNe8Be8nSN9R40NvGfKmGHROtxpFUdApP0OJudL87nnElS5fPp&#10;bJJoz07ODn34qqBh8VJwjPFT+ESp2N/6QGHJYTCMET2YurypjUlC7Bd1ZZDtBX3pcMhj2uTxm5Wx&#10;0dZC9OrU8SWL1XX1pFs4GhXtjH1UmqihCqYpkdSUpyBCSmVD3qkqUaou9nxCvyH6kFbKJQFGZE3x&#10;R+weYLDsQAbsLsvePrqq1NOj8+RviXXOo0eKDDaMzk1tAd8DMFRVH7mzH0jqqIksvUB5pMZB6CbK&#10;O3lT08e7FT48CKQRomGjtRDu6dAG2oJDf+OsAvz53nu0p84mLWctjWTB/Y+dQMWZ+Wap57/ks1mc&#10;4STM5udTEvC15uW1xu6aK6BeyGkBOZmu0T6Y4aoRmmfaHusYlVTCSopdcBlwEK5Ctypo/0i1Xicz&#10;mlsnwq3dOBnBI6uxLZ8OzwJd38GBWv8OhvEVyzct3NlGTwvrXQBdp/4+8drzTTOfGqffT3GpvJaT&#10;1WmLrn4BAAD//wMAUEsDBBQABgAIAAAAIQAE53vz4QAAAAkBAAAPAAAAZHJzL2Rvd25yZXYueG1s&#10;TI9NS8NAEIbvgv9hGcGL2N0m0pQ0myJCvYhiW6HXbXaaDWZnQ3bzob/e9aS3GebhnecttrNt2Yi9&#10;bxxJWC4EMKTK6YZqCR/H3f0amA+KtGodoYQv9LAtr68KlWs30R7HQ6hZDCGfKwkmhC7n3FcGrfIL&#10;1yHF28X1VoW49jXXvZpiuG15IsSKW9VQ/GBUh08Gq8/DYCWI3fN44u9mem0uJz6o49v+5ftOytub&#10;+XEDLOAc/mD41Y/qUEansxtIe9ZKSNNkFVEJSZoBi8CDSJfAznHIMuBlwf83KH8AAAD//wMAUEsB&#10;Ai0AFAAGAAgAAAAhALaDOJL+AAAA4QEAABMAAAAAAAAAAAAAAAAAAAAAAFtDb250ZW50X1R5cGVz&#10;XS54bWxQSwECLQAUAAYACAAAACEAOP0h/9YAAACUAQAACwAAAAAAAAAAAAAAAAAvAQAAX3JlbHMv&#10;LnJlbHNQSwECLQAUAAYACAAAACEAnC+oXZgCAACNBQAADgAAAAAAAAAAAAAAAAAuAgAAZHJzL2Uy&#10;b0RvYy54bWxQSwECLQAUAAYACAAAACEABOd78+EAAAAJAQAADwAAAAAAAAAAAAAAAADyBAAAZHJz&#10;L2Rvd25yZXYueG1sUEsFBgAAAAAEAAQA8wAAAAAGAAAAAA==&#10;" adj="17923" fillcolor="black [3213]" stroked="f" strokeweight="1pt"/>
            </w:pict>
          </mc:Fallback>
        </mc:AlternateContent>
      </w:r>
      <w:r w:rsidR="00EC707B">
        <w:rPr>
          <w:noProof/>
          <w:lang w:val="en-GB" w:eastAsia="en-GB"/>
        </w:rPr>
        <mc:AlternateContent>
          <mc:Choice Requires="wps">
            <w:drawing>
              <wp:anchor distT="0" distB="0" distL="114300" distR="114300" simplePos="0" relativeHeight="251676672" behindDoc="0" locked="0" layoutInCell="1" allowOverlap="1" wp14:anchorId="206B1D4D" wp14:editId="484FDDE7">
                <wp:simplePos x="0" y="0"/>
                <wp:positionH relativeFrom="column">
                  <wp:posOffset>158115</wp:posOffset>
                </wp:positionH>
                <wp:positionV relativeFrom="paragraph">
                  <wp:posOffset>818825</wp:posOffset>
                </wp:positionV>
                <wp:extent cx="1541145" cy="616585"/>
                <wp:effectExtent l="95250" t="57150" r="97155" b="88265"/>
                <wp:wrapNone/>
                <wp:docPr id="37" name="Rounded Rectangle 37"/>
                <wp:cNvGraphicFramePr/>
                <a:graphic xmlns:a="http://schemas.openxmlformats.org/drawingml/2006/main">
                  <a:graphicData uri="http://schemas.microsoft.com/office/word/2010/wordprocessingShape">
                    <wps:wsp>
                      <wps:cNvSpPr/>
                      <wps:spPr>
                        <a:xfrm>
                          <a:off x="0" y="0"/>
                          <a:ext cx="1541145" cy="616585"/>
                        </a:xfrm>
                        <a:prstGeom prst="roundRect">
                          <a:avLst/>
                        </a:prstGeom>
                        <a:solidFill>
                          <a:schemeClr val="tx2">
                            <a:lumMod val="75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0">
                          <a:schemeClr val="accent2"/>
                        </a:lnRef>
                        <a:fillRef idx="3">
                          <a:schemeClr val="accent2"/>
                        </a:fillRef>
                        <a:effectRef idx="3">
                          <a:schemeClr val="accent2"/>
                        </a:effectRef>
                        <a:fontRef idx="minor">
                          <a:schemeClr val="lt1"/>
                        </a:fontRef>
                      </wps:style>
                      <wps:txbx>
                        <w:txbxContent>
                          <w:p w14:paraId="21DBC2DD" w14:textId="04B63D73" w:rsidR="00F8244E" w:rsidRPr="00EC707B" w:rsidRDefault="005F492C" w:rsidP="005F492C">
                            <w:pPr>
                              <w:ind w:right="18"/>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Contact us</w:t>
                            </w:r>
                          </w:p>
                          <w:p w14:paraId="5E0116D0" w14:textId="77777777" w:rsidR="00F8244E" w:rsidRDefault="00F8244E" w:rsidP="009B55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B1D4D" id="Rounded Rectangle 37" o:spid="_x0000_s1040" style="position:absolute;margin-left:12.45pt;margin-top:64.45pt;width:121.35pt;height:48.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6PWwMAADkHAAAOAAAAZHJzL2Uyb0RvYy54bWysVdtu4zYQfS/QfyD03shy5Dgx4iyCLFIU&#10;yO4GThb7TFOURYAiWZK+ZL++h0NZjncLFC36InHI4cyZMxfefjj0mu2kD8qaZVFdTAomjbCNMptl&#10;8fX18bfrgoXITcO1NXJZvMlQfLj79ZfbvVvIqe2sbqRnMGLCYu+WRRejW5RlEJ3sebiwThocttb3&#10;PEL0m7LxfA/rvS6nk8lVube+cd4KGQJ2P+bD4o7st60U8UvbBhmZXhbAFunr6btO3/Luli82nrtO&#10;iQEG/w8oeq4MnI6mPvLI2darn0z1SngbbBsvhO1L27ZKSIoB0VSTH6J56biTFAvICW6kKfx/ZsXn&#10;3bNnqlkWl/OCGd4jRyu7NY1s2ArscbPRkuEMRO1dWED/xT37QQpYpqgPre/TH/GwA5H7NpIrD5EJ&#10;bFazuqrqWcEEzq6qq9n1LBktT7edD/F3aXuWFsvCJxgJAxHLd08hZv2jXvIYrFbNo9KahFQ18kF7&#10;tuPIdzxM6are9p9sk/fms8mEsg6/VGRJnVCcWdIm2TM2Wc5O846kkgISinYbpX/pmj1b661fcZBY&#10;1/UMZdaoFMB0flOTgHqb1fALz4zrDRpFRE/Qgt+sR7ykMcnRatfxjPgSZT4izuqE1x69k3QGLAhp&#10;5GWTMApk1POBUetjZ4dif/TWZGa9RXdw4AU6NCn9vdwNCQRP2UayptWmiyu1YV6hvddccyNkk+JF&#10;iP9g7XpO8Q05P1rK1J/wBpdxr+VO6le2R93cTJCzgnUo0evqRAUplqkmcxXSKr5pSUDNSrYoayrG&#10;tDHmOpPKBVzG6RFM0k5aLdI9XrzMGTqvqfOLg366mhPwby6PN8gzsjFe7pWxQ32ce9exGiC3WR/0&#10;vYs7LeNhfaB+ruqkmrbWtnlDkyPPlNvgxKNChz3xEJ+5x7gDuxjh8Qs+rbbg3A4rsG7997/bT/qY&#10;Qjgt2B7jc1mEP7fcS5TQHwbz6aaqU+1HEurZfArBvz9Zvz8x2/7BomMrPBZO0DLpR31ctt723zDp&#10;75NXHKHu4Dv30SA8RMg4wlsh5P09rTFjHY9P5sWJZDwRnYbH6+Eb925oiogB9dkeRy1f/DBosm66&#10;aez9NtpW0RQ68TqkAPOZanlor/QAvJdJ6/Ti3f0FAAD//wMAUEsDBBQABgAIAAAAIQBkHdwt3wAA&#10;AAoBAAAPAAAAZHJzL2Rvd25yZXYueG1sTI/BTsMwEETvSPyDtUjcqINVQhviVAipp1YICh/gxtsk&#10;arw2sZumfD3LCW6zO6PZt+Vqcr0YcYidJw33swwEUu1tR42Gz4/13QJETIas6T2hhgtGWFXXV6Up&#10;rD/TO4671AguoVgYDW1KoZAy1i06E2c+ILF38IMzicehkXYwZy53vVRZlktnOuILrQn40mJ93J2c&#10;hrfXILdqcxiP6/C9WT5cavU132p9ezM9P4FIOKW/MPziMzpUzLT3J7JR9BrUfMlJ3qsFCw6o/DEH&#10;sWeh8gxkVcr/L1Q/AAAA//8DAFBLAQItABQABgAIAAAAIQC2gziS/gAAAOEBAAATAAAAAAAAAAAA&#10;AAAAAAAAAABbQ29udGVudF9UeXBlc10ueG1sUEsBAi0AFAAGAAgAAAAhADj9If/WAAAAlAEAAAsA&#10;AAAAAAAAAAAAAAAALwEAAF9yZWxzLy5yZWxzUEsBAi0AFAAGAAgAAAAhACKkXo9bAwAAOQcAAA4A&#10;AAAAAAAAAAAAAAAALgIAAGRycy9lMm9Eb2MueG1sUEsBAi0AFAAGAAgAAAAhAGQd3C3fAAAACgEA&#10;AA8AAAAAAAAAAAAAAAAAtQUAAGRycy9kb3ducmV2LnhtbFBLBQYAAAAABAAEAPMAAADBBgAAAAA=&#10;" fillcolor="#323e4f [2415]" stroked="f">
                <v:shadow on="t" color="black" opacity="20971f" offset="0,2.2pt"/>
                <v:textbox>
                  <w:txbxContent>
                    <w:p w14:paraId="21DBC2DD" w14:textId="04B63D73" w:rsidR="00F8244E" w:rsidRPr="00EC707B" w:rsidRDefault="005F492C" w:rsidP="005F492C">
                      <w:pPr>
                        <w:ind w:right="18"/>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bCs/>
                          <w:color w:val="E7E6E6" w:themeColor="background2"/>
                          <w:spacing w:val="10"/>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Contact us</w:t>
                      </w:r>
                    </w:p>
                    <w:p w14:paraId="5E0116D0" w14:textId="77777777" w:rsidR="00F8244E" w:rsidRDefault="00F8244E" w:rsidP="009B55D9">
                      <w:pPr>
                        <w:jc w:val="center"/>
                      </w:pPr>
                    </w:p>
                  </w:txbxContent>
                </v:textbox>
              </v:roundrect>
            </w:pict>
          </mc:Fallback>
        </mc:AlternateContent>
      </w:r>
    </w:p>
    <w:p w14:paraId="5ED4FC17" w14:textId="77777777" w:rsidR="00EC707B" w:rsidRPr="00EC707B" w:rsidRDefault="006A70EA" w:rsidP="00EC707B">
      <w:r>
        <w:rPr>
          <w:noProof/>
          <w:lang w:val="en-GB" w:eastAsia="en-GB"/>
        </w:rPr>
        <mc:AlternateContent>
          <mc:Choice Requires="wps">
            <w:drawing>
              <wp:anchor distT="0" distB="0" distL="114300" distR="114300" simplePos="0" relativeHeight="251710464" behindDoc="0" locked="0" layoutInCell="1" allowOverlap="1" wp14:anchorId="51635EEB" wp14:editId="6C3D5135">
                <wp:simplePos x="0" y="0"/>
                <wp:positionH relativeFrom="column">
                  <wp:posOffset>803868</wp:posOffset>
                </wp:positionH>
                <wp:positionV relativeFrom="paragraph">
                  <wp:posOffset>2624</wp:posOffset>
                </wp:positionV>
                <wp:extent cx="175846" cy="477296"/>
                <wp:effectExtent l="19050" t="0" r="15240" b="37465"/>
                <wp:wrapNone/>
                <wp:docPr id="59" name="Down Arrow 59"/>
                <wp:cNvGraphicFramePr/>
                <a:graphic xmlns:a="http://schemas.openxmlformats.org/drawingml/2006/main">
                  <a:graphicData uri="http://schemas.microsoft.com/office/word/2010/wordprocessingShape">
                    <wps:wsp>
                      <wps:cNvSpPr/>
                      <wps:spPr>
                        <a:xfrm>
                          <a:off x="0" y="0"/>
                          <a:ext cx="175846" cy="477296"/>
                        </a:xfrm>
                        <a:prstGeom prst="down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39DDA" id="Down Arrow 59" o:spid="_x0000_s1026" type="#_x0000_t67" style="position:absolute;margin-left:63.3pt;margin-top:.2pt;width:13.85pt;height:3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QwYAIAAB0FAAAOAAAAZHJzL2Uyb0RvYy54bWysVN9r2zAQfh/sfxB6X51kadOEOiUkdAxK&#10;G5aOPquy1BgknXZS4mR//U6y45auUBh7se903/3Ud7q6PljD9gpDDa7kw7MBZ8pJqGr3XPKfDzdf&#10;LjkLUbhKGHCq5EcV+PX886erxs/UCLZgKoWMgrgwa3zJtzH6WVEEuVVWhDPwypFRA1oRScXnokLR&#10;UHRritFgcFE0gJVHkCoEOl21Rj7P8bVWMt5rHVRkpuRUW8xfzN+n9C3mV2L2jMJva9mVIf6hCitq&#10;R0n7UCsRBdth/VcoW0uEADqeSbAFaF1LlXugboaDN91stsKr3AsNJ/h+TOH/hZV3+zWyuir5+ZQz&#10;Jyzd0QoaxxaI0DA6pAk1PswIuPFr7LRAYmr3oNGmPzXCDnmqx36q6hCZpMPh5PxyfMGZJNN4MhlN&#10;L1LM4sXZY4jfFFiWhJJXlD5nzwMV+9sQW/wJR86poraGLMWjUakM434oTd2krNk780gtDbK9IAYI&#10;KZWL4y5/Ric3XRvTO3792LHDJ1eVOdY7jz527j1yZnCxd7a1A3wvgInDrmTd4k8TaPtOI3iC6kgX&#10;idAyPHh5U9M0b0WIa4FEaSI/rWm8p4820JQcOomzLeDv984TnphGVs4aWpGSh187gYoz890RB6fD&#10;8TjtVFbG55MRKfja8vTa4nZ2CXQHQ3oQvMxiwkdzEjWCfaRtXqSsZBJOUu6Sy4gnZRnb1aX3QKrF&#10;IsNoj7yIt27j5enWE1EeDo8CfUepSFy8g9M6idkbUrXYdB8OFrsIus6Me5lrN2/awUzc7r1IS/5a&#10;z6iXV23+BwAA//8DAFBLAwQUAAYACAAAACEAL13KO9wAAAAHAQAADwAAAGRycy9kb3ducmV2Lnht&#10;bEyOwU7DMBBE70j8g7VIXCrqEFK3CnEqhMSNS0uFOLrxNg7E68h224Svxz3R42hGb161Hm3PTuhD&#10;50jC4zwDhtQ43VErYffx9rACFqIirXpHKGHCAOv69qZSpXZn2uBpG1uWIBRKJcHEOJSch8agVWHu&#10;BqTUHZy3KqboW669Oie47XmeZYJb1VF6MGrAV4PNz/ZoJXxNZvLxs/i2+e6weW/1jIvfmZT3d+PL&#10;M7CIY/wfw0U/qUOdnPbuSDqwPuVciDSVUAC71IviCdhewnIhgNcVv/av/wAAAP//AwBQSwECLQAU&#10;AAYACAAAACEAtoM4kv4AAADhAQAAEwAAAAAAAAAAAAAAAAAAAAAAW0NvbnRlbnRfVHlwZXNdLnht&#10;bFBLAQItABQABgAIAAAAIQA4/SH/1gAAAJQBAAALAAAAAAAAAAAAAAAAAC8BAABfcmVscy8ucmVs&#10;c1BLAQItABQABgAIAAAAIQBllaQwYAIAAB0FAAAOAAAAAAAAAAAAAAAAAC4CAABkcnMvZTJvRG9j&#10;LnhtbFBLAQItABQABgAIAAAAIQAvXco73AAAAAcBAAAPAAAAAAAAAAAAAAAAALoEAABkcnMvZG93&#10;bnJldi54bWxQSwUGAAAAAAQABADzAAAAwwUAAAAA&#10;" adj="17621" fillcolor="#ffc310 [3031]" strokecolor="#ffc000 [3207]" strokeweight=".5pt">
                <v:fill color2="#fcbd00 [3175]" rotate="t" colors="0 #ffc746;.5 #ffc600;1 #e5b600" focus="100%" type="gradient">
                  <o:fill v:ext="view" type="gradientUnscaled"/>
                </v:fill>
              </v:shape>
            </w:pict>
          </mc:Fallback>
        </mc:AlternateContent>
      </w:r>
    </w:p>
    <w:p w14:paraId="2BD7E742" w14:textId="77777777" w:rsidR="00EC707B" w:rsidRDefault="005B3B4C" w:rsidP="00EC707B">
      <w:r>
        <w:rPr>
          <w:noProof/>
          <w:lang w:val="en-GB" w:eastAsia="en-GB"/>
        </w:rPr>
        <mc:AlternateContent>
          <mc:Choice Requires="wps">
            <w:drawing>
              <wp:anchor distT="0" distB="0" distL="114300" distR="114300" simplePos="0" relativeHeight="251691008" behindDoc="0" locked="0" layoutInCell="1" allowOverlap="1" wp14:anchorId="0761576B" wp14:editId="3C634C68">
                <wp:simplePos x="0" y="0"/>
                <wp:positionH relativeFrom="column">
                  <wp:posOffset>2660650</wp:posOffset>
                </wp:positionH>
                <wp:positionV relativeFrom="paragraph">
                  <wp:posOffset>264160</wp:posOffset>
                </wp:positionV>
                <wp:extent cx="1358900" cy="647700"/>
                <wp:effectExtent l="76200" t="57150" r="88900" b="114300"/>
                <wp:wrapNone/>
                <wp:docPr id="45" name="Rounded Rectangle 45"/>
                <wp:cNvGraphicFramePr/>
                <a:graphic xmlns:a="http://schemas.openxmlformats.org/drawingml/2006/main">
                  <a:graphicData uri="http://schemas.microsoft.com/office/word/2010/wordprocessingShape">
                    <wps:wsp>
                      <wps:cNvSpPr/>
                      <wps:spPr>
                        <a:xfrm>
                          <a:off x="0" y="0"/>
                          <a:ext cx="1358900" cy="647700"/>
                        </a:xfrm>
                        <a:prstGeom prst="roundRect">
                          <a:avLst/>
                        </a:prstGeom>
                        <a:solidFill>
                          <a:srgbClr val="69B5CD"/>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7793A228" w14:textId="3058FB61" w:rsidR="00F8244E" w:rsidRDefault="005F492C" w:rsidP="009B55D9">
                            <w:pPr>
                              <w:jc w:val="center"/>
                            </w:pPr>
                            <w:r>
                              <w:t>Sony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1576B" id="Rounded Rectangle 45" o:spid="_x0000_s1041" style="position:absolute;margin-left:209.5pt;margin-top:20.8pt;width:107pt;height:5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2WGXwMAADkHAAAOAAAAZHJzL2Uyb0RvYy54bWysVdtu4zYQfS/QfyD0vpHt2ElsRFmkCVIU&#10;CHYDJ8U+0xRlEaBIdkhf0q/vISnJzm6BAsX6QeZohjNnzlx0+/nYabaX5JU1VTG9mBRMGmFrZbZV&#10;8efb06ebgvnATc21NbIq3qUvPt/9+svtwa3kzLZW15IYnBi/OriqaENwq7L0opUd9xfWSQNlY6nj&#10;ASJty5r4Ad47Xc4mk6vyYKl2ZIX0Hm8fs7K4S/6bRorwtWm8DExXBbCF9KT03MRneXfLV1virlWi&#10;h8H/B4qOK4Ogo6tHHjjbkfrBVacEWW+bcCFsV9qmUUKmHJDNdPJdNq8tdzLlAnK8G2nyP8+t+LJ/&#10;IabqqpgvCmZ4hxqt7c7UsmZrsMfNVksGHYg6OL+C/at7oV7yOMasjw118R/5sGMi930kVx4DE3g5&#10;vVzcLCeogYDuan59jTPclKfbjnz4XdqOxUNVUIQRMSRi+f7Zh2w/2MWI3mpVPymtk0DbzYMmtueo&#10;9tXyt8XDYx/ig5k20djYeC17zG9k6heESansgqTXtj6wjd7RmkeG5vMF8NcqoptdL+dJQDMt5pP4&#10;KxjXW0yBCJQg+3M4yWKSU9Gu5RnkJXp4oKE3T5TYIXqSPgDzQhp5WUeMAuUi3tNlKbS27+QnsibT&#10;Rhatz4EX6DCB6Z/kvq8OyM8+ojettm1Yqy0jhdndcM2NkHXMFyn+h7cbVPOUyeApgT/D613GvZF7&#10;qd/YAU2xnCwicW1VXN5MT1QkwzI2XG6xdArvWiagZi0b9CyaapaJjttCjpXnAhSFaVa1vJaZawQ6&#10;BRhuJIg6OoyeG3TE6Lt3MFhmJ4Pv3De9fbyaazRezpVOa+xHYPnyeCNFRsHGy50ytm+hj9E1suoj&#10;Z3vAP6MmHsNxc0zzPB1ndmPrdww5WiGV3zvxpDBhz9yHF05YdygAVnj4ikejLcpi+xMKY+nvf3sf&#10;7bGFoC3YAeuzKvxfO04SXfaHwX5aTudxPEIS5ovrGQQ612zONWbXPVjM7BQfCyfSMdoHPRwbst03&#10;bPr7GBUqtCZi51HrhYcAGSp8K4S8v09n7FjHw7N5dSI6j0TH5fF2/MbJ9XMTsKC+2GHV8tV3iybb&#10;xpvG3u+CbVTaQpHqzGtfAuzn1Ev9BMYPwLmcrE5fvLt/AAAA//8DAFBLAwQUAAYACAAAACEAVzuh&#10;O+AAAAAKAQAADwAAAGRycy9kb3ducmV2LnhtbEyPQU/DMAyF70j8h8hIXNCWjo4KStNpmgQ30ChD&#10;wC1tTVutcUqSbuXf453gZvs9PX8vW02mFwd0vrOkYDGPQCBVtu6oUbB7fZjdgvBBU617S6jgBz2s&#10;8vOzTKe1PdILHorQCA4hn2oFbQhDKqWvWjTaz+2AxNqXdUYHXl0ja6ePHG56eR1FiTS6I/7Q6gE3&#10;LVb7YjQKtjSGz7fHj+75u7xx66f3DV3tC6UuL6b1PYiAU/gzwwmf0SFnptKOVHvRK1gu7rhLOA0J&#10;CDYkccyHkp3LOAGZZ/J/hfwXAAD//wMAUEsBAi0AFAAGAAgAAAAhALaDOJL+AAAA4QEAABMAAAAA&#10;AAAAAAAAAAAAAAAAAFtDb250ZW50X1R5cGVzXS54bWxQSwECLQAUAAYACAAAACEAOP0h/9YAAACU&#10;AQAACwAAAAAAAAAAAAAAAAAvAQAAX3JlbHMvLnJlbHNQSwECLQAUAAYACAAAACEAYXNlhl8DAAA5&#10;BwAADgAAAAAAAAAAAAAAAAAuAgAAZHJzL2Uyb0RvYy54bWxQSwECLQAUAAYACAAAACEAVzuhO+AA&#10;AAAKAQAADwAAAAAAAAAAAAAAAAC5BQAAZHJzL2Rvd25yZXYueG1sUEsFBgAAAAAEAAQA8wAAAMYG&#10;AAAAAA==&#10;" fillcolor="#69b5cd" stroked="f" strokeweight="1pt">
                <v:stroke joinstyle="miter"/>
                <v:shadow on="t" color="black" opacity="20971f" offset="0,2.2pt"/>
                <v:textbox>
                  <w:txbxContent>
                    <w:p w14:paraId="7793A228" w14:textId="3058FB61" w:rsidR="00F8244E" w:rsidRDefault="005F492C" w:rsidP="009B55D9">
                      <w:pPr>
                        <w:jc w:val="center"/>
                      </w:pPr>
                      <w:r>
                        <w:t>Sony</w:t>
                      </w:r>
                    </w:p>
                  </w:txbxContent>
                </v:textbox>
              </v:roundrect>
            </w:pict>
          </mc:Fallback>
        </mc:AlternateContent>
      </w:r>
    </w:p>
    <w:p w14:paraId="14CF8DD8" w14:textId="77777777" w:rsidR="0078276B" w:rsidRDefault="005B3B4C">
      <w:r>
        <w:rPr>
          <w:noProof/>
          <w:lang w:val="en-GB" w:eastAsia="en-GB"/>
        </w:rPr>
        <mc:AlternateContent>
          <mc:Choice Requires="wps">
            <w:drawing>
              <wp:anchor distT="0" distB="0" distL="114300" distR="114300" simplePos="0" relativeHeight="251693056" behindDoc="0" locked="0" layoutInCell="1" allowOverlap="1" wp14:anchorId="487715E3" wp14:editId="1B8F72B8">
                <wp:simplePos x="0" y="0"/>
                <wp:positionH relativeFrom="column">
                  <wp:posOffset>2641600</wp:posOffset>
                </wp:positionH>
                <wp:positionV relativeFrom="paragraph">
                  <wp:posOffset>880110</wp:posOffset>
                </wp:positionV>
                <wp:extent cx="1371600" cy="647700"/>
                <wp:effectExtent l="76200" t="57150" r="95250" b="114300"/>
                <wp:wrapNone/>
                <wp:docPr id="46" name="Rounded Rectangle 46"/>
                <wp:cNvGraphicFramePr/>
                <a:graphic xmlns:a="http://schemas.openxmlformats.org/drawingml/2006/main">
                  <a:graphicData uri="http://schemas.microsoft.com/office/word/2010/wordprocessingShape">
                    <wps:wsp>
                      <wps:cNvSpPr/>
                      <wps:spPr>
                        <a:xfrm>
                          <a:off x="0" y="0"/>
                          <a:ext cx="1371600" cy="647700"/>
                        </a:xfrm>
                        <a:prstGeom prst="roundRect">
                          <a:avLst/>
                        </a:prstGeom>
                        <a:solidFill>
                          <a:schemeClr val="bg2">
                            <a:lumMod val="9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txbx>
                        <w:txbxContent>
                          <w:p w14:paraId="5E8554E7" w14:textId="6E17FB02" w:rsidR="00F8244E" w:rsidRDefault="005F492C" w:rsidP="009B55D9">
                            <w:pPr>
                              <w:jc w:val="center"/>
                            </w:pPr>
                            <w:r>
                              <w:t>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7715E3" id="Rounded Rectangle 46" o:spid="_x0000_s1042" style="position:absolute;margin-left:208pt;margin-top:69.3pt;width:108pt;height:5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yxQZQMAAFwHAAAOAAAAZHJzL2Uyb0RvYy54bWysVV1P2zAUfZ+0/2DlfaQphUJFQAjENIkB&#10;Kkw8O46TWHJsz3Y/2K/fsZ2mwDZNmtaH1Ne+PvfcT59dbHtJ1tw6oVWZFQeTjHDFdC1UW2bfnm4+&#10;nWTEeapqKrXiZfbCXXZx/vHD2cYs+FR3WtbcEoAot9iYMuu8N4s8d6zjPXUH2nCFw0bbnnqIts1r&#10;SzdA72U+nUyO8422tbGaceewe50Os/OI3zSc+fumcdwTWWbg5uPXxm8Vvvn5GV20lppOsIEG/QcW&#10;PRUKRkeoa+opWVnxC1QvmNVON/6A6T7XTSMYjz7Am2LyzpvHjhoefUFwnBnD5P4fLLtbP1gi6jKb&#10;HWdE0R45WuqVqnlNlogeVa3kBGcI1Ma4BfQfzYMdJIdl8Hrb2D78wx+yjcF9GYPLt54wbBaH8+J4&#10;ghwwnB3P5nOsAZPvbxvr/GeuexIWZWYDjcAhBpaub51P+ju9YNFpKeobIWUUQtXwK2nJmiLfVTuN&#10;V+Wq/6rrtHc6wW+wG4ssqEcWb5CkCnhKB+RkNO3wWFJgEr1deW4fu3pDKrmySxqCOJsdwcVaBAem&#10;89NZFFBvR7NgGBKVLRqFeRupOdtWI9+oMUneStPRxPgQZT4yTuqRr95Zj9IbYo5xxQ/rwJEho5YO&#10;EdXWd3oo9hurVYqs1egOCr5ghyaN/5avhwQiPwkjoEnRdn4pWmIF2ruikirG6+AvXPwL2gkSvvdk&#10;h5RCv+frTOJd8TWXT2SDujmdHIXAdWV2eFLsQxEV81CTqQrjyr9IHomqJW9Q1qi7VANjrlNQKYNJ&#10;X6QcdLTmaRuG9gZ2xRQpygAYkBtUxIg9AOw032Knuhn0w9WUo/FyyvQfiKXL441oGQkbL/dC6aGE&#10;3lqX8GqwnPRB/1VowtJvq21s+WJs60rXL5gDKIWYfmfYjUAT3lLnH6jFREQCMOX9PT6N1EiLHlZI&#10;jLY/frcf9DGocJqRDSZsmbnvK2o5quyLwgg7LWahPXwUZkfzKQT7+qR6faJW/ZVGUxd4TwyLy6Dv&#10;5W7ZWN0/4zG4DFZxhNKE7dRqg3DlIeMIzwnjl5dxjTFsqL9Vj4YF8BDoMF+ets/UmqFvPGbYnd5N&#10;Y7p4N4uSbrip9OXK60bEQRVCneI6pAAjPNbS0IHhjXgtR639o3j+EwAA//8DAFBLAwQUAAYACAAA&#10;ACEAWIUPxd8AAAALAQAADwAAAGRycy9kb3ducmV2LnhtbEyPzU7DMBCE70i8g7VIXFDrxC1WG+JU&#10;CIlDLwgKD7BNliQQ21Hs/PTtWU5w3JnR7Df5YbGdmGgIrXcG0nUCglzpq9bVBj7en1c7ECGiq7Dz&#10;jgxcKMChuL7KMav87N5oOsVacIkLGRpoYuwzKUPZkMWw9j059j79YDHyOdSyGnDmcttJlSRaWmwd&#10;f2iwp6eGyu/TaA1M7fGiv15JHfEuvfcvap72Y23M7c3y+AAi0hL/wvCLz+hQMNPZj64KojOwTTVv&#10;iWxsdhoEJ/RGsXI2oLaJBlnk8v+G4gcAAP//AwBQSwECLQAUAAYACAAAACEAtoM4kv4AAADhAQAA&#10;EwAAAAAAAAAAAAAAAAAAAAAAW0NvbnRlbnRfVHlwZXNdLnhtbFBLAQItABQABgAIAAAAIQA4/SH/&#10;1gAAAJQBAAALAAAAAAAAAAAAAAAAAC8BAABfcmVscy8ucmVsc1BLAQItABQABgAIAAAAIQCoLyxQ&#10;ZQMAAFwHAAAOAAAAAAAAAAAAAAAAAC4CAABkcnMvZTJvRG9jLnhtbFBLAQItABQABgAIAAAAIQBY&#10;hQ/F3wAAAAsBAAAPAAAAAAAAAAAAAAAAAL8FAABkcnMvZG93bnJldi54bWxQSwUGAAAAAAQABADz&#10;AAAAywYAAAAA&#10;" fillcolor="#cfcdcd [2894]" stroked="f" strokeweight="1pt">
                <v:stroke joinstyle="miter"/>
                <v:shadow on="t" color="black" opacity="20971f" offset="0,2.2pt"/>
                <v:textbox>
                  <w:txbxContent>
                    <w:p w14:paraId="5E8554E7" w14:textId="6E17FB02" w:rsidR="00F8244E" w:rsidRDefault="005F492C" w:rsidP="009B55D9">
                      <w:pPr>
                        <w:jc w:val="center"/>
                      </w:pPr>
                      <w:r>
                        <w:t>Hp</w:t>
                      </w:r>
                    </w:p>
                  </w:txbxContent>
                </v:textbox>
              </v:roundrect>
            </w:pict>
          </mc:Fallback>
        </mc:AlternateContent>
      </w:r>
      <w:r>
        <w:rPr>
          <w:noProof/>
          <w:lang w:val="en-GB" w:eastAsia="en-GB"/>
        </w:rPr>
        <mc:AlternateContent>
          <mc:Choice Requires="wps">
            <w:drawing>
              <wp:anchor distT="0" distB="0" distL="114300" distR="114300" simplePos="0" relativeHeight="251843584" behindDoc="0" locked="0" layoutInCell="1" allowOverlap="1" wp14:anchorId="6930BABB" wp14:editId="0D78997D">
                <wp:simplePos x="0" y="0"/>
                <wp:positionH relativeFrom="column">
                  <wp:posOffset>2095500</wp:posOffset>
                </wp:positionH>
                <wp:positionV relativeFrom="paragraph">
                  <wp:posOffset>238760</wp:posOffset>
                </wp:positionV>
                <wp:extent cx="476250" cy="165100"/>
                <wp:effectExtent l="0" t="0" r="0" b="6350"/>
                <wp:wrapNone/>
                <wp:docPr id="98" name="Arrow: Right 98"/>
                <wp:cNvGraphicFramePr/>
                <a:graphic xmlns:a="http://schemas.openxmlformats.org/drawingml/2006/main">
                  <a:graphicData uri="http://schemas.microsoft.com/office/word/2010/wordprocessingShape">
                    <wps:wsp>
                      <wps:cNvSpPr/>
                      <wps:spPr>
                        <a:xfrm>
                          <a:off x="0" y="0"/>
                          <a:ext cx="476250" cy="16510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BD19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8" o:spid="_x0000_s1026" type="#_x0000_t13" style="position:absolute;margin-left:165pt;margin-top:18.8pt;width:37.5pt;height:13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n2mQIAAI4FAAAOAAAAZHJzL2Uyb0RvYy54bWysVE1v2zAMvQ/YfxB0Xx0HSbsadYqgRYcB&#10;RVe0HXpWZTkWIIsapcTJfv0o+SNdV+wwLAdHFMlH8onkxeW+NWyn0GuwJc9PZpwpK6HSdlPy7083&#10;nz5z5oOwlTBgVckPyvPL1ccPF50r1BwaMJVCRiDWF50reROCK7LMy0a1wp+AU5aUNWArAom4ySoU&#10;HaG3JpvPZqdZB1g5BKm8p9vrXslXCb+ulQzf6tqrwEzJKbeQvpi+L/GbrS5EsUHhGi2HNMQ/ZNEK&#10;bSnoBHUtgmBb1H9AtVoieKjDiYQ2g7rWUqUaqJp89qaax0Y4lWohcrybaPL/D1be7e6R6ark5/RS&#10;VrT0RmtE6Ar2oDdNYHRNHHXOF2T66O5xkDwdY8H7Gtv4T6WwfeL1MPGq9oFJulycnc6XxL4kVX66&#10;zGeJ9+zo7NCHLwpaFg8lxxg5ZZE4FbtbHygsOYyGMaIHo6sbbUwSYsOoK4NsJ+ipwz6PaZPHb1bG&#10;RlsL0atXx5ssVtfXk07hYFS0M/ZB1cQNVTBPiaSuPAYRUiob8l7ViEr1sZcz+o3Rx7RSLgkwItcU&#10;f8IeAEbLHmTE7rMc7KOrSk09Oc/+lljvPHmkyGDD5NxqC/gegKGqhsi9/UhST01k6QWqA3UOQj9S&#10;3skbTY93K3y4F0gzRO9NeyF8o09toCs5DCfOGsCf791He2pt0nLW0UyW3P/YClScma+Wmv48Xyzi&#10;ECdhsTybk4CvNS+vNXbbXgH1Qk4byMl0jPbBjMcaoX2m9bGOUUklrKTYJZcBR+Eq9LuCFpBU63Uy&#10;o8F1ItzaRycjeGQ1tuXT/lmgGzo4UOvfwTi/onjTwr1t9LSw3gaodervI68D3zT0qXGGBRW3yms5&#10;WR3X6OoXAAAA//8DAFBLAwQUAAYACAAAACEAcMTScd4AAAAJAQAADwAAAGRycy9kb3ducmV2Lnht&#10;bEyPQU/DMAyF70j8h8hI3FiydZSpNJ2mSbuBBGUgcUsb01ZrnKpJt/LvMSe42X5Pz9/Lt7PrxRnH&#10;0HnSsFwoEEi1tx01Go5vh7sNiBANWdN7Qg3fGGBbXF/lJrP+Qq94LmMjOIRCZjS0MQ6ZlKFu0Zmw&#10;8AMSa19+dCbyOjbSjubC4a6XK6VS6UxH/KE1A+5brE/l5DSow1p+fiAeN6oOL0/Te1l1z3utb2/m&#10;3SOIiHP8M8MvPqNDwUyVn8gG0WtIEsVdIg8PKQg2rNU9HyoNaZKCLHL5v0HxAwAA//8DAFBLAQIt&#10;ABQABgAIAAAAIQC2gziS/gAAAOEBAAATAAAAAAAAAAAAAAAAAAAAAABbQ29udGVudF9UeXBlc10u&#10;eG1sUEsBAi0AFAAGAAgAAAAhADj9If/WAAAAlAEAAAsAAAAAAAAAAAAAAAAALwEAAF9yZWxzLy5y&#10;ZWxzUEsBAi0AFAAGAAgAAAAhAE+uefaZAgAAjgUAAA4AAAAAAAAAAAAAAAAALgIAAGRycy9lMm9E&#10;b2MueG1sUEsBAi0AFAAGAAgAAAAhAHDE0nHeAAAACQEAAA8AAAAAAAAAAAAAAAAA8wQAAGRycy9k&#10;b3ducmV2LnhtbFBLBQYAAAAABAAEAPMAAAD+BQAAAAA=&#10;" adj="17856" fillcolor="black [3213]" stroked="f" strokeweight="1pt"/>
            </w:pict>
          </mc:Fallback>
        </mc:AlternateContent>
      </w:r>
      <w:r>
        <w:rPr>
          <w:noProof/>
          <w:lang w:val="en-GB" w:eastAsia="en-GB"/>
        </w:rPr>
        <mc:AlternateContent>
          <mc:Choice Requires="wps">
            <w:drawing>
              <wp:anchor distT="0" distB="0" distL="114300" distR="114300" simplePos="0" relativeHeight="251841536" behindDoc="0" locked="0" layoutInCell="1" allowOverlap="1" wp14:anchorId="66A5060F" wp14:editId="63E64962">
                <wp:simplePos x="0" y="0"/>
                <wp:positionH relativeFrom="column">
                  <wp:posOffset>2108200</wp:posOffset>
                </wp:positionH>
                <wp:positionV relativeFrom="paragraph">
                  <wp:posOffset>1159510</wp:posOffset>
                </wp:positionV>
                <wp:extent cx="476250" cy="165100"/>
                <wp:effectExtent l="0" t="0" r="0" b="6350"/>
                <wp:wrapNone/>
                <wp:docPr id="97" name="Arrow: Right 97"/>
                <wp:cNvGraphicFramePr/>
                <a:graphic xmlns:a="http://schemas.openxmlformats.org/drawingml/2006/main">
                  <a:graphicData uri="http://schemas.microsoft.com/office/word/2010/wordprocessingShape">
                    <wps:wsp>
                      <wps:cNvSpPr/>
                      <wps:spPr>
                        <a:xfrm>
                          <a:off x="0" y="0"/>
                          <a:ext cx="476250" cy="16510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45922" id="Arrow: Right 97" o:spid="_x0000_s1026" type="#_x0000_t13" style="position:absolute;margin-left:166pt;margin-top:91.3pt;width:37.5pt;height:13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cGmQIAAI4FAAAOAAAAZHJzL2Uyb0RvYy54bWysVE1v2zAMvQ/YfxB0Xx0HSbsadYqgRYcB&#10;RVe0HXpWZTkWIIsapcTJfv0o+SNdV+wwLAdFFMlH8pnkxeW+NWyn0GuwJc9PZpwpK6HSdlPy7083&#10;nz5z5oOwlTBgVckPyvPL1ccPF50r1BwaMJVCRiDWF50reROCK7LMy0a1wp+AU5aUNWArAom4ySoU&#10;HaG3JpvPZqdZB1g5BKm8p9frXslXCb+ulQzf6tqrwEzJKbeQTkznSzyz1YUoNihco+WQhviHLFqh&#10;LQWdoK5FEGyL+g+oVksED3U4kdBmUNdaqlQDVZPP3lTz2AinUi1EjncTTf7/wcq73T0yXZX8/Iwz&#10;K1r6RmtE6Ar2oDdNYPRMHHXOF2T66O5xkDxdY8H7Gtv4T6WwfeL1MPGq9oFJelycnc6XxL4kVX66&#10;zGeJ9+zo7NCHLwpaFi8lxxg5ZZE4FbtbHygsOYyGMaIHo6sbbUwSYsOoK4NsJ+hTh30e0yaP36yM&#10;jbYWolevji9ZrK6vJ93CwahoZ+yDqokbqmCeEkldeQwipFQ25L2qEZXqYy9n9Bujj2mlXBJgRK4p&#10;/oQ9AIyWPciI3Wc52EdXlZp6cp79LbHeefJIkcGGybnVFvA9AENVDZF7+5GknprI0gtUB+ochH6k&#10;vJM3mj7erfDhXiDNEH1v2gvhGx21ga7kMNw4awB/vvce7am1SctZRzNZcv9jK1BxZr5aavrzfLGI&#10;Q5yExfJsTgK+1ry81thtewXUCzltICfTNdoHM15rhPaZ1sc6RiWVsJJil1wGHIWr0O8KWkBSrdfJ&#10;jAbXiXBrH52M4JHV2JZP+2eBbujgQK1/B+P8iuJNC/e20dPCehug1qm/j7wOfNPQp8YZFlTcKq/l&#10;ZHVco6tfAAAA//8DAFBLAwQUAAYACAAAACEA3qvsB98AAAALAQAADwAAAGRycy9kb3ducmV2Lnht&#10;bEyPwU7DMBBE70j8g7VI3KhNWoUojVOhSr2BBKEg9ebESxIRr6PYacPfs5zguDOj2TfFbnGDOOMU&#10;ek8a7lcKBFLjbU+thuPb4S4DEaIhawZPqOEbA+zK66vC5NZf6BXPVWwFl1DIjYYuxjGXMjQdOhNW&#10;fkRi79NPzkQ+p1bayVy43A0yUSqVzvTEHzoz4r7D5quanQZ12MjTB+IxU014eZrfq7p/3mt9e7M8&#10;bkFEXOJfGH7xGR1KZqr9TDaIQcN6nfCWyEaWpCA4sVEPrNQaEpWlIMtC/t9Q/gAAAP//AwBQSwEC&#10;LQAUAAYACAAAACEAtoM4kv4AAADhAQAAEwAAAAAAAAAAAAAAAAAAAAAAW0NvbnRlbnRfVHlwZXNd&#10;LnhtbFBLAQItABQABgAIAAAAIQA4/SH/1gAAAJQBAAALAAAAAAAAAAAAAAAAAC8BAABfcmVscy8u&#10;cmVsc1BLAQItABQABgAIAAAAIQCnZfcGmQIAAI4FAAAOAAAAAAAAAAAAAAAAAC4CAABkcnMvZTJv&#10;RG9jLnhtbFBLAQItABQABgAIAAAAIQDeq+wH3wAAAAsBAAAPAAAAAAAAAAAAAAAAAPMEAABkcnMv&#10;ZG93bnJldi54bWxQSwUGAAAAAAQABADzAAAA/wUAAAAA&#10;" adj="17856" fillcolor="black [3213]" stroked="f" strokeweight="1pt"/>
            </w:pict>
          </mc:Fallback>
        </mc:AlternateContent>
      </w:r>
      <w:r w:rsidR="00102988">
        <w:br w:type="page"/>
      </w:r>
    </w:p>
    <w:p w14:paraId="79815A27" w14:textId="2CABB477" w:rsidR="00D92839" w:rsidRDefault="00C735C8">
      <w:r>
        <w:rPr>
          <w:noProof/>
          <w:lang w:val="en-GB" w:eastAsia="en-GB"/>
        </w:rPr>
        <w:lastRenderedPageBreak/>
        <mc:AlternateContent>
          <mc:Choice Requires="wps">
            <w:drawing>
              <wp:anchor distT="0" distB="0" distL="114300" distR="114300" simplePos="0" relativeHeight="251871232" behindDoc="0" locked="0" layoutInCell="1" allowOverlap="1" wp14:anchorId="2A4228D2" wp14:editId="03CC09A7">
                <wp:simplePos x="0" y="0"/>
                <wp:positionH relativeFrom="column">
                  <wp:posOffset>-524256</wp:posOffset>
                </wp:positionH>
                <wp:positionV relativeFrom="paragraph">
                  <wp:posOffset>1292225</wp:posOffset>
                </wp:positionV>
                <wp:extent cx="7071360" cy="1024128"/>
                <wp:effectExtent l="19050" t="19050" r="15240" b="24130"/>
                <wp:wrapNone/>
                <wp:docPr id="115" name="Rectangle 115"/>
                <wp:cNvGraphicFramePr/>
                <a:graphic xmlns:a="http://schemas.openxmlformats.org/drawingml/2006/main">
                  <a:graphicData uri="http://schemas.microsoft.com/office/word/2010/wordprocessingShape">
                    <wps:wsp>
                      <wps:cNvSpPr/>
                      <wps:spPr>
                        <a:xfrm>
                          <a:off x="0" y="0"/>
                          <a:ext cx="7071360" cy="1024128"/>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2D4E8" id="Rectangle 115" o:spid="_x0000_s1026" style="position:absolute;margin-left:-41.3pt;margin-top:101.75pt;width:556.8pt;height:80.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oIhwIAAFoFAAAOAAAAZHJzL2Uyb0RvYy54bWysVE1PGzEQvVfqf7B8L/vRhNAVGxSBqCoh&#10;QEDF2Xjt7Eq2x7WdbNJf37F3s0SAeqiaw2bsmXmeeX7j84udVmQrnO/A1LQ4ySkRhkPTmXVNfz5d&#10;fzmjxAdmGqbAiJruhacXy8+fzntbiRJaUI1wBEGMr3pb0zYEW2WZ563QzJ+AFQadEpxmAZdunTWO&#10;9YiuVVbm+WnWg2usAy68x92rwUmXCV9KwcOdlF4EomqKtYX0den7Er/Z8pxVa8ds2/GxDPYPVWjW&#10;GTx0grpigZGN695B6Y478CDDCQedgZQdF6kH7KbI33Tz2DIrUi9IjrcTTf7/wfLb7b0jXYN3V8wp&#10;MUzjJT0gbcyslSBxEynqra8w8tHeu3Hl0Yz97qTT8R87IbtE636iVewC4bi5yBfF11Nkn6OvyMtZ&#10;UZ5F1Ow13TofvgvQJBo1dVhAopNtb3wYQg8h8TQD151SuM8qZUhf0/JsvkiVZrHUobhkhb0SQ9iD&#10;kNgnllMm5KQwcakc2TLUBuNcmFAMrpY1Ytie5/gba50yUuXKIGBElljJhD0CRPW+xx76GONjqkgC&#10;nZLzvxU2JE8Z6WQwYUrWnQH3EYDCrsaTh3gs/4iaaL5As0cVOBjGw1t+3eE93DAf7pnDecC7wxkP&#10;d/iRCpBvGC1KWnC/P9qP8ShT9FLS43zV1P/aMCcoUT8MCvhbMZvFgUyL2XxR4sIde16OPWajLwGv&#10;qcDXxPJkxvigDqZ0oJ/xKVjFU9HFDMeza8qDOywuwzD3+JhwsVqlMBxCy8KNebQ8gkdWo86eds/M&#10;2VGMAXV8C4dZZNUbTQ6xMdPAahNAdkmwr7yOfOMAJ+GMj018IY7XKer1SVz+AQAA//8DAFBLAwQU&#10;AAYACAAAACEAqSmdfeQAAAAMAQAADwAAAGRycy9kb3ducmV2LnhtbEyPXUvDMBSG7wX/QziCd1uy&#10;dtZSmw5xGwoDYR+Kl2dNbIvNSWnSrfrrza708nAe3vd588VoWnbSvWssSZhNBTBNpVUNVRIO+/Uk&#10;BeY8ksLWkpbwrR0siuurHDNlz7TVp52vWAghl6GE2vsu49yVtTboprbTFH6ftjfow9lXXPV4DuGm&#10;5ZEQCTfYUGiosdNPtS6/doORgO+r5Vs5X65/Vi/b5497HNBsXqW8vRkfH4B5Pfo/GC76QR2K4HS0&#10;AynHWgmTNEoCKiES8R2wCyHiWZh3lBAn8xR4kfP/I4pfAAAA//8DAFBLAQItABQABgAIAAAAIQC2&#10;gziS/gAAAOEBAAATAAAAAAAAAAAAAAAAAAAAAABbQ29udGVudF9UeXBlc10ueG1sUEsBAi0AFAAG&#10;AAgAAAAhADj9If/WAAAAlAEAAAsAAAAAAAAAAAAAAAAALwEAAF9yZWxzLy5yZWxzUEsBAi0AFAAG&#10;AAgAAAAhACJB6giHAgAAWgUAAA4AAAAAAAAAAAAAAAAALgIAAGRycy9lMm9Eb2MueG1sUEsBAi0A&#10;FAAGAAgAAAAhAKkpnX3kAAAADAEAAA8AAAAAAAAAAAAAAAAA4QQAAGRycy9kb3ducmV2LnhtbFBL&#10;BQYAAAAABAAEAPMAAADyBQAAAAA=&#10;" filled="f" strokecolor="#1f4d78 [1604]" strokeweight="2.25pt"/>
            </w:pict>
          </mc:Fallback>
        </mc:AlternateContent>
      </w:r>
      <w:r w:rsidR="00EF0ECC">
        <w:rPr>
          <w:noProof/>
          <w:lang w:val="en-GB" w:eastAsia="en-GB"/>
        </w:rPr>
        <mc:AlternateContent>
          <mc:Choice Requires="wps">
            <w:drawing>
              <wp:anchor distT="0" distB="0" distL="114300" distR="114300" simplePos="0" relativeHeight="252168192" behindDoc="0" locked="0" layoutInCell="1" allowOverlap="1" wp14:anchorId="5687850C" wp14:editId="2B601E43">
                <wp:simplePos x="0" y="0"/>
                <wp:positionH relativeFrom="column">
                  <wp:posOffset>3169920</wp:posOffset>
                </wp:positionH>
                <wp:positionV relativeFrom="paragraph">
                  <wp:posOffset>5046980</wp:posOffset>
                </wp:positionV>
                <wp:extent cx="1182624" cy="1853184"/>
                <wp:effectExtent l="0" t="0" r="17780" b="13970"/>
                <wp:wrapNone/>
                <wp:docPr id="81" name="Rectangle 81"/>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02FB8" id="Rectangle 81" o:spid="_x0000_s1026" style="position:absolute;margin-left:249.6pt;margin-top:397.4pt;width:93.1pt;height:145.9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wydQIAADwFAAAOAAAAZHJzL2Uyb0RvYy54bWysVFFP2zAQfp+0/2D5faTpCisVKapATJMQ&#10;IGDi2Th2E8n2eWe3affrd3bSgADtYVofXNt3993dl+98dr6zhm0VhhZcxcujCWfKSahbt674z8er&#10;L3POQhSuFgacqvheBX6+/PzprPMLNYUGTK2QEYgLi85XvInRL4oiyEZZEY7AK0dGDWhFpCOuixpF&#10;R+jWFNPJ5KToAGuPIFUIdHvZG/ky42utZLzVOqjITMWptphXzOtzWovlmVisUfimlUMZ4h+qsKJ1&#10;lHSEuhRRsA2276BsKxEC6HgkwRagdStV7oG6KSdvunlohFe5FyIn+JGm8P9g5c32DllbV3xecuaE&#10;pW90T6wJtzaK0R0R1PmwIL8Hf4fDKdA2dbvTaNM/9cF2mdT9SKraRSbpsizn05PpjDNJtnJ+/LWc&#10;zxJq8RLuMcTvCixLm4oj5c9kiu11iL3rwYXiUjl9AXkX90alGoy7V5o6oZTTHJ01pC4Msq2gry+k&#10;VC6WvakRteqvjyf0G+oZI3J1GTAh69aYEXsASPp8j93XOvinUJUlOAZP/lZYHzxG5Mzg4hhsWwf4&#10;EYChrobMvf+BpJ6axNIz1Hv6zgj9AAQvr1ri+lqEeCeQFE+zQVMcb2nRBrqKw7DjrAH8/dF98ich&#10;kpWzjiao4uHXRqDizPxwJNHTcjZLI5cPs+NvUzrga8vza4vb2Augz0QqpOryNvlHc9hqBPtEw75K&#10;WckknKTcFZcRD4eL2E82PRdSrVbZjcbMi3jtHrxM4InVpKXH3ZNAPwguklZv4DBtYvFGd71vinSw&#10;2kTQbRblC68D3zSiWTjDc5LegNfn7PXy6C3/AAAA//8DAFBLAwQUAAYACAAAACEADeRSGd8AAAAM&#10;AQAADwAAAGRycy9kb3ducmV2LnhtbEyPy26DMBBF95X6D9ZU6q4xiSgBgomqSN1U6iJJP8DBU0zi&#10;B8ImwN93umqXozm699xqP1vD7jiEzjsB61UCDF3jVedaAV/n95ccWIjSKWm8QwELBtjXjw+VLJWf&#10;3BHvp9gyCnGhlAJ0jH3JeWg0WhlWvkdHv28/WBnpHFquBjlRuDV8kyQZt7Jz1KBljweNze00WiqR&#10;eFzW2+lw+9TzR4dmueK4CPH8NL/tgEWc4x8Mv/qkDjU5XfzoVGBGQFoUG0IFbIuUNhCR5a8psAuh&#10;SZ5lwOuK/x9R/wAAAP//AwBQSwECLQAUAAYACAAAACEAtoM4kv4AAADhAQAAEwAAAAAAAAAAAAAA&#10;AAAAAAAAW0NvbnRlbnRfVHlwZXNdLnhtbFBLAQItABQABgAIAAAAIQA4/SH/1gAAAJQBAAALAAAA&#10;AAAAAAAAAAAAAC8BAABfcmVscy8ucmVsc1BLAQItABQABgAIAAAAIQBL1HwydQIAADwFAAAOAAAA&#10;AAAAAAAAAAAAAC4CAABkcnMvZTJvRG9jLnhtbFBLAQItABQABgAIAAAAIQAN5FIZ3wAAAAwBAAAP&#10;AAAAAAAAAAAAAAAAAM8EAABkcnMvZG93bnJldi54bWxQSwUGAAAAAAQABADzAAAA2wUAAAAA&#10;" fillcolor="#5b9bd5 [3204]" strokecolor="#1f4d78 [1604]" strokeweight="1pt"/>
            </w:pict>
          </mc:Fallback>
        </mc:AlternateContent>
      </w:r>
      <w:r w:rsidR="00EF0ECC">
        <w:rPr>
          <w:noProof/>
          <w:lang w:val="en-GB" w:eastAsia="en-GB"/>
        </w:rPr>
        <mc:AlternateContent>
          <mc:Choice Requires="wps">
            <w:drawing>
              <wp:anchor distT="0" distB="0" distL="114300" distR="114300" simplePos="0" relativeHeight="252170240" behindDoc="0" locked="0" layoutInCell="1" allowOverlap="1" wp14:anchorId="37A6D5B6" wp14:editId="5E61E455">
                <wp:simplePos x="0" y="0"/>
                <wp:positionH relativeFrom="margin">
                  <wp:align>right</wp:align>
                </wp:positionH>
                <wp:positionV relativeFrom="paragraph">
                  <wp:posOffset>5040884</wp:posOffset>
                </wp:positionV>
                <wp:extent cx="1182624" cy="1853184"/>
                <wp:effectExtent l="0" t="0" r="17780" b="13970"/>
                <wp:wrapNone/>
                <wp:docPr id="118" name="Rectangle 118"/>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001F4" id="Rectangle 118" o:spid="_x0000_s1026" style="position:absolute;margin-left:41.9pt;margin-top:396.9pt;width:93.1pt;height:145.9pt;z-index:2521702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fHdQIAAD4FAAAOAAAAZHJzL2Uyb0RvYy54bWysVFFP2zAQfp+0/2D5faTpCoOKFFUgpkkI&#10;KmDi2Th2E8n2eWe3affrd3bSgADtYVoeHJ/v7vPdd3c+v9hZw7YKQwuu4uXRhDPlJNStW1f85+P1&#10;l1POQhSuFgacqvheBX6x+PzpvPNzNYUGTK2QEYgL885XvInRz4siyEZZEY7AK0dKDWhFJBHXRY2i&#10;I3RriulkclJ0gLVHkCoEOr3qlXyR8bVWMt5pHVRkpuIUW8wr5vU5rcXiXMzXKHzTyiEM8Q9RWNE6&#10;unSEuhJRsA2276BsKxEC6HgkwRagdStVzoGyKSdvsnlohFc5FyIn+JGm8P9g5e12haytqXYllcoJ&#10;S0W6J9qEWxvF0iFR1PkwJ8sHv8JBCrRN+e402vSnTNgu07ofaVW7yCQdEsj0ZDrjTJKuPD3+Wp7O&#10;Emrx4u4xxO8KLEubiiMFkOkU25sQe9ODCfmlcPoA8i7ujUoxGHevNOVCV06zd+4idWmQbQXVX0ip&#10;XCx7VSNq1R8fT+gb4hk9cnQZMCHr1pgRewBIHfoeu491sE+uKjfh6Dz5W2C98+iRbwYXR2fbOsCP&#10;AAxlNdzc2x9I6qlJLD1DvadKI/QjELy8bonrGxHiSiD1PE0HzXG8o0Ub6CoOw46zBvD3R+fJnlqR&#10;tJx1NEMVD782AhVn5oejJj0rZ7M0dFmYHX+bkoCvNc+vNW5jL4HKVNKL4WXeJvtoDluNYJ9o3Jfp&#10;VlIJJ+nuisuIB+Ey9rNND4ZUy2U2o0HzIt64By8TeGI19dLj7kmgHxouUq/ewmHexPxN3/W2ydPB&#10;chNBt7kpX3gd+KYhzY0zPCjpFXgtZ6uXZ2/xBwAA//8DAFBLAwQUAAYACAAAACEA2mgnKNwAAAAJ&#10;AQAADwAAAGRycy9kb3ducmV2LnhtbEyPzU7DMBCE70i8g7VI3KjTItIQ4lSoEhckDi08wDZe4lD/&#10;RLHTJG/P9gS3Xc1oZr5qNzsrLjTELngF61UGgnwTdOdbBV+fbw8FiJjQa7TBk4KFIuzq25sKSx0m&#10;f6DLMbWCQ3wsUYFJqS+ljI0hh3EVevKsfYfBYeJ3aKUecOJwZ+Umy3LpsPPcYLCnvaHmfBwdlyAd&#10;lvV22p8/zPzekV1+aFyUur+bX19AJJrTnxmu83k61LzpFEavo7AKGCQp2D4/MsBVLvINiBMfWfGU&#10;g6wr+Z+g/gUAAP//AwBQSwECLQAUAAYACAAAACEAtoM4kv4AAADhAQAAEwAAAAAAAAAAAAAAAAAA&#10;AAAAW0NvbnRlbnRfVHlwZXNdLnhtbFBLAQItABQABgAIAAAAIQA4/SH/1gAAAJQBAAALAAAAAAAA&#10;AAAAAAAAAC8BAABfcmVscy8ucmVsc1BLAQItABQABgAIAAAAIQA0AtfHdQIAAD4FAAAOAAAAAAAA&#10;AAAAAAAAAC4CAABkcnMvZTJvRG9jLnhtbFBLAQItABQABgAIAAAAIQDaaCco3AAAAAkBAAAPAAAA&#10;AAAAAAAAAAAAAM8EAABkcnMvZG93bnJldi54bWxQSwUGAAAAAAQABADzAAAA2AUAAAAA&#10;" fillcolor="#5b9bd5 [3204]" strokecolor="#1f4d78 [1604]" strokeweight="1pt">
                <w10:wrap anchorx="margin"/>
              </v:rect>
            </w:pict>
          </mc:Fallback>
        </mc:AlternateContent>
      </w:r>
      <w:r w:rsidR="00EF0ECC">
        <w:rPr>
          <w:noProof/>
          <w:lang w:val="en-GB" w:eastAsia="en-GB"/>
        </w:rPr>
        <mc:AlternateContent>
          <mc:Choice Requires="wps">
            <w:drawing>
              <wp:anchor distT="0" distB="0" distL="114300" distR="114300" simplePos="0" relativeHeight="252166144" behindDoc="0" locked="0" layoutInCell="1" allowOverlap="1" wp14:anchorId="7B18D5F3" wp14:editId="1D5FB244">
                <wp:simplePos x="0" y="0"/>
                <wp:positionH relativeFrom="column">
                  <wp:posOffset>1578864</wp:posOffset>
                </wp:positionH>
                <wp:positionV relativeFrom="paragraph">
                  <wp:posOffset>5016881</wp:posOffset>
                </wp:positionV>
                <wp:extent cx="1182624" cy="1853184"/>
                <wp:effectExtent l="0" t="0" r="17780" b="13970"/>
                <wp:wrapNone/>
                <wp:docPr id="287" name="Rectangle 287"/>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4744D9" id="Rectangle 287" o:spid="_x0000_s1026" style="position:absolute;margin-left:124.3pt;margin-top:395.05pt;width:93.1pt;height:145.9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ZdwIAAD4FAAAOAAAAZHJzL2Uyb0RvYy54bWysVMFu2zAMvQ/YPwi6r469tM2COkWQosOA&#10;oi3aDj0rshQbkEWNUuJkXz9KdtyiLXYY5oNMieQj+UTq4nLfGrZT6BuwJc9PJpwpK6Fq7KbkP5+u&#10;v8w480HYShiwquQH5fnl4vOni87NVQE1mEohIxDr550reR2Cm2eZl7VqhT8BpywpNWArAm1xk1Uo&#10;OkJvTVZMJmdZB1g5BKm8p9OrXskXCV9rJcOd1l4FZkpOuYW0YlrXcc0WF2K+QeHqRg5piH/IohWN&#10;paAj1JUIgm2xeQfVNhLBgw4nEtoMtG6kSjVQNfnkTTWPtXAq1ULkeDfS5P8frLzd3SNrqpIXs3PO&#10;rGjpkh6INmE3RrF4SBR1zs/J8tHd47DzJMZ69xrb+KdK2D7RehhpVfvAJB3m+aw4K6acSdLls9Ov&#10;+WwaUbMXd4c+fFfQsiiUHCmBRKfY3fjQmx5NyC+m0yeQpHAwKuZg7IPSVAuFLJJ36iK1Msh2gu5f&#10;SKlsyHtVLSrVH59O6BvyGT1SdgkwIuvGmBF7AIgd+h67z3Wwj64qNeHoPPlbYr3z6JEigw2jc9tY&#10;wI8ADFU1RO7tjyT11ESW1lAd6KYR+hHwTl43xPWN8OFeIPU8TQfNcbijRRvoSg6DxFkN+Puj82hP&#10;rUhazjqaoZL7X1uBijPzw1KTfsun0zh0aTM9PS9og68169cau21XQNeU04vhZBKjfTBHUSO0zzTu&#10;yxiVVMJKil1yGfC4WYV+tunBkGq5TGY0aE6EG/voZASPrMZeeto/C3RDwwXq1Vs4zpuYv+m73jZ6&#10;WlhuA+gmNeULrwPfNKSpcYYHJb4Cr/fJ6uXZW/wBAAD//wMAUEsDBBQABgAIAAAAIQB7phlq3wAA&#10;AAwBAAAPAAAAZHJzL2Rvd25yZXYueG1sTI/LTsMwEEX3SPyDNUjsqJ0StWmIU6FKbJBYtOUD3HiI&#10;Q/2IYqdJ/p5hBcvRHN17brWfnWU3HGIXvIRsJYChb4LufCvh8/z2VACLSXmtbPAoYcEI+/r+rlKl&#10;DpM/4u2UWkYhPpZKgkmpLzmPjUGn4ir06On3FQanEp1Dy/WgJgp3lq+F2HCnOk8NRvV4MNhcT6Oj&#10;EoXHJdtOh+uHmd87tMs3jouUjw/z6wuwhHP6g+FXn9ShJqdLGL2OzEpY58WGUAnbnciAEZE/5zTm&#10;Qqgosh3wuuL/R9Q/AAAA//8DAFBLAQItABQABgAIAAAAIQC2gziS/gAAAOEBAAATAAAAAAAAAAAA&#10;AAAAAAAAAABbQ29udGVudF9UeXBlc10ueG1sUEsBAi0AFAAGAAgAAAAhADj9If/WAAAAlAEAAAsA&#10;AAAAAAAAAAAAAAAALwEAAF9yZWxzLy5yZWxzUEsBAi0AFAAGAAgAAAAhANVn+Nl3AgAAPgUAAA4A&#10;AAAAAAAAAAAAAAAALgIAAGRycy9lMm9Eb2MueG1sUEsBAi0AFAAGAAgAAAAhAHumGWrfAAAADAEA&#10;AA8AAAAAAAAAAAAAAAAA0QQAAGRycy9kb3ducmV2LnhtbFBLBQYAAAAABAAEAPMAAADdBQAAAAA=&#10;" fillcolor="#5b9bd5 [3204]" strokecolor="#1f4d78 [1604]" strokeweight="1pt"/>
            </w:pict>
          </mc:Fallback>
        </mc:AlternateContent>
      </w:r>
      <w:r w:rsidR="00EF0ECC">
        <w:rPr>
          <w:noProof/>
          <w:lang w:val="en-GB" w:eastAsia="en-GB"/>
        </w:rPr>
        <mc:AlternateContent>
          <mc:Choice Requires="wps">
            <w:drawing>
              <wp:anchor distT="0" distB="0" distL="114300" distR="114300" simplePos="0" relativeHeight="252164096" behindDoc="0" locked="0" layoutInCell="1" allowOverlap="1" wp14:anchorId="590A98EF" wp14:editId="1479C15B">
                <wp:simplePos x="0" y="0"/>
                <wp:positionH relativeFrom="column">
                  <wp:posOffset>121920</wp:posOffset>
                </wp:positionH>
                <wp:positionV relativeFrom="paragraph">
                  <wp:posOffset>5010785</wp:posOffset>
                </wp:positionV>
                <wp:extent cx="1182624" cy="1853184"/>
                <wp:effectExtent l="0" t="0" r="17780" b="13970"/>
                <wp:wrapNone/>
                <wp:docPr id="286" name="Rectangle 286"/>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D95EB0" id="Rectangle 286" o:spid="_x0000_s1026" style="position:absolute;margin-left:9.6pt;margin-top:394.55pt;width:93.1pt;height:145.9pt;z-index:25216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wq9dwIAAD4FAAAOAAAAZHJzL2Uyb0RvYy54bWysVMFu2zAMvQ/YPwi6r469tEuDOkWQosOA&#10;oi3aDj0rshQbkEWNUuJkXz9KdtyiLXYY5oNMieQj+UTq4nLfGrZT6BuwJc9PJpwpK6Fq7KbkP5+u&#10;v8w480HYShiwquQH5fnl4vOni87NVQE1mEohIxDr550reR2Cm2eZl7VqhT8BpywpNWArAm1xk1Uo&#10;OkJvTVZMJmdZB1g5BKm8p9OrXskXCV9rJcOd1l4FZkpOuYW0YlrXcc0WF2K+QeHqRg5piH/IohWN&#10;paAj1JUIgm2xeQfVNhLBgw4nEtoMtG6kSjVQNfnkTTWPtXAq1ULkeDfS5P8frLzd3SNrqpIXszPO&#10;rGjpkh6INmE3RrF4SBR1zs/J8tHd47DzJMZ69xrb+KdK2D7RehhpVfvAJB3m+aw4K6acSdLls9Ov&#10;+WwaUbMXd4c+fFfQsiiUHCmBRKfY3fjQmx5NyC+m0yeQpHAwKuZg7IPSVAuFLJJ36iK1Msh2gu5f&#10;SKlsyHtVLSrVH59O6BvyGT1SdgkwIuvGmBF7AIgd+h67z3Wwj64qNeHoPPlbYr3z6JEigw2jc9tY&#10;wI8ADFU1RO7tjyT11ESW1lAd6KYR+hHwTl43xPWN8OFeIPU8TQfNcbijRRvoSg6DxFkN+Puj82hP&#10;rUhazjqaoZL7X1uBijPzw1KTnufTaRy6tJmefitog68169cau21XQNeU04vhZBKjfTBHUSO0zzTu&#10;yxiVVMJKil1yGfC4WYV+tunBkGq5TGY0aE6EG/voZASPrMZeeto/C3RDwwXq1Vs4zpuYv+m73jZ6&#10;WlhuA+gmNeULrwPfNKSpcYYHJb4Cr/fJ6uXZW/wBAAD//wMAUEsDBBQABgAIAAAAIQC51rIv3QAA&#10;AAsBAAAPAAAAZHJzL2Rvd25yZXYueG1sTI/NTsMwEITvSLyDtUjcqJ0IaBLiVKgSFyQObXkAN17i&#10;UP9EsdMkb89yguNoRjPf1LvFWXbFMfbBS8g2Ahj6NujedxI+T28PBbCYlNfKBo8SVoywa25valXp&#10;MPsDXo+pY1TiY6UkmJSGivPYGnQqbsKAnryvMDqVSI4d16OaqdxZngvxzJ3qPS0YNeDeYHs5To5G&#10;FB7WbDvvLx9mee/Rrt84rVLe3y2vL8ASLukvDL/4hA4NMZ3D5HVklnSZU1LCtigzYBTIxdMjsDM5&#10;ohAl8Kbm/z80PwAAAP//AwBQSwECLQAUAAYACAAAACEAtoM4kv4AAADhAQAAEwAAAAAAAAAAAAAA&#10;AAAAAAAAW0NvbnRlbnRfVHlwZXNdLnhtbFBLAQItABQABgAIAAAAIQA4/SH/1gAAAJQBAAALAAAA&#10;AAAAAAAAAAAAAC8BAABfcmVscy8ucmVsc1BLAQItABQABgAIAAAAIQB9qwq9dwIAAD4FAAAOAAAA&#10;AAAAAAAAAAAAAC4CAABkcnMvZTJvRG9jLnhtbFBLAQItABQABgAIAAAAIQC51rIv3QAAAAsBAAAP&#10;AAAAAAAAAAAAAAAAANEEAABkcnMvZG93bnJldi54bWxQSwUGAAAAAAQABADzAAAA2wUAAAAA&#10;" fillcolor="#5b9bd5 [3204]" strokecolor="#1f4d78 [1604]" strokeweight="1pt"/>
            </w:pict>
          </mc:Fallback>
        </mc:AlternateContent>
      </w:r>
      <w:r w:rsidR="00EF0ECC">
        <w:rPr>
          <w:noProof/>
          <w:lang w:val="en-GB" w:eastAsia="en-GB"/>
        </w:rPr>
        <mc:AlternateContent>
          <mc:Choice Requires="wps">
            <w:drawing>
              <wp:anchor distT="0" distB="0" distL="114300" distR="114300" simplePos="0" relativeHeight="252163072" behindDoc="0" locked="0" layoutInCell="1" allowOverlap="1" wp14:anchorId="305F9CA4" wp14:editId="314FCDC8">
                <wp:simplePos x="0" y="0"/>
                <wp:positionH relativeFrom="margin">
                  <wp:align>left</wp:align>
                </wp:positionH>
                <wp:positionV relativeFrom="paragraph">
                  <wp:posOffset>4315841</wp:posOffset>
                </wp:positionV>
                <wp:extent cx="1828800" cy="633984"/>
                <wp:effectExtent l="0" t="0" r="0" b="0"/>
                <wp:wrapNone/>
                <wp:docPr id="285" name="Text Box 285"/>
                <wp:cNvGraphicFramePr/>
                <a:graphic xmlns:a="http://schemas.openxmlformats.org/drawingml/2006/main">
                  <a:graphicData uri="http://schemas.microsoft.com/office/word/2010/wordprocessingShape">
                    <wps:wsp>
                      <wps:cNvSpPr txBox="1"/>
                      <wps:spPr>
                        <a:xfrm>
                          <a:off x="0" y="0"/>
                          <a:ext cx="1828800" cy="633984"/>
                        </a:xfrm>
                        <a:prstGeom prst="rect">
                          <a:avLst/>
                        </a:prstGeom>
                        <a:noFill/>
                        <a:ln>
                          <a:noFill/>
                        </a:ln>
                        <a:effectLst/>
                      </wps:spPr>
                      <wps:txbx>
                        <w:txbxContent>
                          <w:p w14:paraId="16ABEA19" w14:textId="5AEC473F" w:rsidR="00EF0ECC" w:rsidRPr="00EF0ECC" w:rsidRDefault="00EF0ECC"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0ECC">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w:t>
                            </w: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F0ECC">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PRODUCTS</w:t>
                            </w:r>
                          </w:p>
                          <w:p w14:paraId="07266E60" w14:textId="77777777" w:rsidR="00EF0ECC" w:rsidRDefault="00EF0EC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F9CA4" id="Text Box 285" o:spid="_x0000_s1043" type="#_x0000_t202" style="position:absolute;margin-left:0;margin-top:339.85pt;width:2in;height:49.9pt;z-index:25216307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OjLgIAAGAEAAAOAAAAZHJzL2Uyb0RvYy54bWysVN9v2jAQfp+0/8Hy+whQ2qYRoWKtmCZV&#10;bSWY+mwcm0SyfZZtSNhfv7NDKOv2NO3FuV8+3933Xeb3nVbkIJxvwJR0MhpTIgyHqjG7kv7YrL7k&#10;lPjATMUUGFHSo/D0fvH507y1hZhCDaoSjmAS44vWlrQOwRZZ5nktNPMjsMKgU4LTLKDqdlnlWIvZ&#10;tcqm4/FN1oKrrAMuvEfrY++ki5RfSsHDi5ReBKJKirWFdLp0buOZLeas2Dlm64afymD/UIVmjcFH&#10;z6keWWBk75o/UumGO/Agw4iDzkDKhovUA3YzGX/oZl0zK1IvOBxvz2Py/y8tfz68OtJUJZ3m15QY&#10;phGkjegC+QodiTacUGt9gYFri6GhQwciPdg9GmPjnXQ6frElgn6c9fE835iOx0v5NM/H6OLou7m6&#10;ustnMU32fts6H74J0CQKJXWIXxorOzz50IcOIfExA6tGqYShMr8ZMGdvEYkEp9uxkb7gKIVu26XW&#10;J7dDN1uojtikg54o3vJVg5U8MR9emUNmYPHI9vCCh1TQlhROEiU1uJ9/s8d4BAy9lLTItJIaXAVK&#10;1HeDQN5NZrNIzKTMrm+nqLhLz/bSY/b6AZDKE9wqy5MY44MaROlAv+FKLOOb6GKG48slDYP4EHr2&#10;40pxsVymIKSiZeHJrC2PqeMg45Q33Rtz9gRFQBCfYWAkKz4g0sf2ECz3AWST4Ipj7meKMEcFaZwA&#10;P61c3JNLPUW9/xgWvwAAAP//AwBQSwMEFAAGAAgAAAAhAIR4R/DhAAAACAEAAA8AAABkcnMvZG93&#10;bnJldi54bWxMj8FOwzAQRO9I/IO1SFwQdRpEk4Y4FQLBhaqItgeOTrwkgXgdxW4a+PouJzjOzmrm&#10;Tb6abCdGHHzrSMF8FoFAqpxpqVaw3z1dpyB80GR05wgVfKOHVXF+luvMuCO94bgNteAQ8plW0ITQ&#10;Z1L6qkGr/cz1SOx9uMHqwHKopRn0kcNtJ+MoWkirW+KGRvf40GD1tT1YBT+vw9rF8fp5Xr7ftGN4&#10;vPrcvGyUuryY7u9ABJzC3zP84jM6FMxUugMZLzoFPCQoWCTLBATbcZrypVSQJMtbkEUu/w8oTgAA&#10;AP//AwBQSwECLQAUAAYACAAAACEAtoM4kv4AAADhAQAAEwAAAAAAAAAAAAAAAAAAAAAAW0NvbnRl&#10;bnRfVHlwZXNdLnhtbFBLAQItABQABgAIAAAAIQA4/SH/1gAAAJQBAAALAAAAAAAAAAAAAAAAAC8B&#10;AABfcmVscy8ucmVsc1BLAQItABQABgAIAAAAIQDaQVOjLgIAAGAEAAAOAAAAAAAAAAAAAAAAAC4C&#10;AABkcnMvZTJvRG9jLnhtbFBLAQItABQABgAIAAAAIQCEeEfw4QAAAAgBAAAPAAAAAAAAAAAAAAAA&#10;AIgEAABkcnMvZG93bnJldi54bWxQSwUGAAAAAAQABADzAAAAlgUAAAAA&#10;" filled="f" stroked="f">
                <v:textbox>
                  <w:txbxContent>
                    <w:p w14:paraId="16ABEA19" w14:textId="5AEC473F" w:rsidR="00EF0ECC" w:rsidRPr="00EF0ECC" w:rsidRDefault="00EF0ECC"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0ECC">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w:t>
                      </w: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F0ECC">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PRODUCTS</w:t>
                      </w:r>
                    </w:p>
                    <w:p w14:paraId="07266E60" w14:textId="77777777" w:rsidR="00EF0ECC" w:rsidRDefault="00EF0ECC"/>
                  </w:txbxContent>
                </v:textbox>
                <w10:wrap anchorx="margin"/>
              </v:shape>
            </w:pict>
          </mc:Fallback>
        </mc:AlternateContent>
      </w:r>
      <w:r w:rsidR="00EF0ECC">
        <w:rPr>
          <w:noProof/>
          <w:lang w:val="en-GB" w:eastAsia="en-GB"/>
        </w:rPr>
        <mc:AlternateContent>
          <mc:Choice Requires="wps">
            <w:drawing>
              <wp:anchor distT="0" distB="0" distL="114300" distR="114300" simplePos="0" relativeHeight="252161024" behindDoc="0" locked="0" layoutInCell="1" allowOverlap="1" wp14:anchorId="2FE75860" wp14:editId="1F423C97">
                <wp:simplePos x="0" y="0"/>
                <wp:positionH relativeFrom="margin">
                  <wp:posOffset>4352545</wp:posOffset>
                </wp:positionH>
                <wp:positionV relativeFrom="paragraph">
                  <wp:posOffset>2938145</wp:posOffset>
                </wp:positionV>
                <wp:extent cx="1767840" cy="1182370"/>
                <wp:effectExtent l="0" t="0" r="22860" b="17780"/>
                <wp:wrapNone/>
                <wp:docPr id="284" name="Rectangle 284"/>
                <wp:cNvGraphicFramePr/>
                <a:graphic xmlns:a="http://schemas.openxmlformats.org/drawingml/2006/main">
                  <a:graphicData uri="http://schemas.microsoft.com/office/word/2010/wordprocessingShape">
                    <wps:wsp>
                      <wps:cNvSpPr/>
                      <wps:spPr>
                        <a:xfrm>
                          <a:off x="0" y="0"/>
                          <a:ext cx="1767840" cy="1182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64899" id="Rectangle 284" o:spid="_x0000_s1026" style="position:absolute;margin-left:342.7pt;margin-top:231.35pt;width:139.2pt;height:93.1pt;z-index:252161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Au9eAIAAD4FAAAOAAAAZHJzL2Uyb0RvYy54bWysVMFu2zAMvQ/YPwi6r46ztMmCOEXQosOA&#10;og3aDj0rshQbkEWNUuJkXz9KdtyiLXYY5oMsiuQj+URqcXloDNsr9DXYgudnI86UlVDWdlvwn083&#10;X2ac+SBsKQxYVfCj8vxy+fnTonVzNYYKTKmQEYj189YVvArBzbPMy0o1wp+BU5aUGrARgUTcZiWK&#10;ltAbk41Ho4usBSwdglTe0+l1p+TLhK+1kuFea68CMwWn3EJaMa2buGbLhZhvUbiqln0a4h+yaERt&#10;KegAdS2CYDus30E1tUTwoMOZhCYDrWupUg1UTT56U81jJZxKtRA53g00+f8HK+/2a2R1WfDxbMKZ&#10;FQ1d0gPRJuzWKBYPiaLW+TlZPro19pKnbaz3oLGJf6qEHRKtx4FWdQhM0mE+vZjOJsS+JF2ez8Zf&#10;p4n47MXdoQ/fFTQsbgqOlECiU+xvfaCQZHoyISGm0yWQduFoVMzB2AelqRYKOU7eqYvUlUG2F3T/&#10;QkplQ96pKlGq7vh8RF+skoIMHklKgBFZ18YM2D1A7ND32B1Mbx9dVWrCwXn0t8Q658EjRQYbBuem&#10;toAfARiqqo/c2Z9I6qiJLG2gPNJNI3Qj4J28qYnrW+HDWiD1PN0PzXG4p0UbaAsO/Y6zCvD3R+fR&#10;nlqRtJy1NEMF9792AhVn5oelJv2WT+K1hyRMzqdjEvC1ZvNaY3fNFdA15fRiOJm20T6Y01YjNM80&#10;7qsYlVTCSopdcBnwJFyFbrbpwZBqtUpmNGhOhFv76GQEj6zGXno6PAt0fcMF6tU7OM2bmL/pu842&#10;elpY7QLoOjXlC6893zSkqXH6ByW+Aq/lZPXy7C3/AAAA//8DAFBLAwQUAAYACAAAACEA513nSt4A&#10;AAALAQAADwAAAGRycy9kb3ducmV2LnhtbEyPT0+DQBTE7yZ+h80z8WaXVqQUWRrTxIuJh1Y/wCv7&#10;BOz+IexS4Nv7POlxMpOZ35T72RpxpSF03ilYrxIQ5GqvO9co+Px4fchBhIhOo/GOFCwUYF/d3pRY&#10;aD+5I11PsRFc4kKBCtoY+0LKULdkMax8T469Lz9YjCyHRuoBJy63Rm6SJJMWO8cLLfZ0aKm+nEbL&#10;I0jHZb2dDpf3dn7ryCzfNC5K3d/NL88gIs3xLwy/+IwOFTOd/eh0EEZBlj+lHFWQZpstCE7sskc+&#10;c2YrzXcgq1L+/1D9AAAA//8DAFBLAQItABQABgAIAAAAIQC2gziS/gAAAOEBAAATAAAAAAAAAAAA&#10;AAAAAAAAAABbQ29udGVudF9UeXBlc10ueG1sUEsBAi0AFAAGAAgAAAAhADj9If/WAAAAlAEAAAsA&#10;AAAAAAAAAAAAAAAALwEAAF9yZWxzLy5yZWxzUEsBAi0AFAAGAAgAAAAhALqYC714AgAAPgUAAA4A&#10;AAAAAAAAAAAAAAAALgIAAGRycy9lMm9Eb2MueG1sUEsBAi0AFAAGAAgAAAAhAOdd50reAAAACwEA&#10;AA8AAAAAAAAAAAAAAAAA0gQAAGRycy9kb3ducmV2LnhtbFBLBQYAAAAABAAEAPMAAADdBQAAAAA=&#10;" fillcolor="#5b9bd5 [3204]" strokecolor="#1f4d78 [1604]" strokeweight="1pt">
                <w10:wrap anchorx="margin"/>
              </v:rect>
            </w:pict>
          </mc:Fallback>
        </mc:AlternateContent>
      </w:r>
      <w:r w:rsidR="00EF0ECC">
        <w:rPr>
          <w:noProof/>
          <w:lang w:val="en-GB" w:eastAsia="en-GB"/>
        </w:rPr>
        <mc:AlternateContent>
          <mc:Choice Requires="wps">
            <w:drawing>
              <wp:anchor distT="0" distB="0" distL="114300" distR="114300" simplePos="0" relativeHeight="252158976" behindDoc="0" locked="0" layoutInCell="1" allowOverlap="1" wp14:anchorId="1108B329" wp14:editId="13508EDE">
                <wp:simplePos x="0" y="0"/>
                <wp:positionH relativeFrom="margin">
                  <wp:posOffset>2182368</wp:posOffset>
                </wp:positionH>
                <wp:positionV relativeFrom="paragraph">
                  <wp:posOffset>2950337</wp:posOffset>
                </wp:positionV>
                <wp:extent cx="1718945" cy="1182370"/>
                <wp:effectExtent l="0" t="0" r="14605" b="17780"/>
                <wp:wrapNone/>
                <wp:docPr id="283" name="Rectangle 283"/>
                <wp:cNvGraphicFramePr/>
                <a:graphic xmlns:a="http://schemas.openxmlformats.org/drawingml/2006/main">
                  <a:graphicData uri="http://schemas.microsoft.com/office/word/2010/wordprocessingShape">
                    <wps:wsp>
                      <wps:cNvSpPr/>
                      <wps:spPr>
                        <a:xfrm>
                          <a:off x="0" y="0"/>
                          <a:ext cx="1718945" cy="1182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8E144" id="Rectangle 283" o:spid="_x0000_s1026" style="position:absolute;margin-left:171.85pt;margin-top:232.3pt;width:135.35pt;height:93.1pt;z-index:25215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07AeQIAAD4FAAAOAAAAZHJzL2Uyb0RvYy54bWysVFFP2zAQfp+0/2D5faQpZZSKFFUgpkmI&#10;IWDi2Th2E8n2eWe3affrd3bSgADtYVoeHJ/v7ru7z3c+v9hZw7YKQwuu4uXRhDPlJNStW1f85+P1&#10;lzlnIQpXCwNOVXyvAr9Yfv503vmFmkIDplbICMSFRecr3sToF0URZKOsCEfglSOlBrQikojrokbR&#10;Ebo1xXQy+Vp0gLVHkCoEOr3qlXyZ8bVWMv7QOqjITMUpt5hXzOtzWovluVisUfimlUMa4h+ysKJ1&#10;FHSEuhJRsA2276BsKxEC6HgkwRagdStVroGqKSdvqnlohFe5FiIn+JGm8P9g5e32DllbV3w6P+bM&#10;CUuXdE+0Cbc2iqVDoqjzYUGWD/4OBynQNtW702jTnyphu0zrfqRV7SKTdFielvOz2QlnknRlOZ8e&#10;n2biixd3jyF+U2BZ2lQcKYFMp9jehEghyfRgQkJKp08g7+LeqJSDcfdKUy0Ucpq9cxepS4NsK+j+&#10;hZTKxbJXNaJW/fHJhL5UJQUZPbKUAROybo0ZsQeA1KHvsXuYwT65qtyEo/Pkb4n1zqNHjgwujs62&#10;dYAfARiqaojc2x9I6qlJLD1DvaebRuhHIHh53RLXNyLEO4HU8zQdNMfxBy3aQFdxGHacNYC/PzpP&#10;9tSKpOWsoxmqePi1Eag4M98dNelZOZulocvC7OR0SgK+1jy/1riNvQS6ppJeDC/zNtlHc9hqBPtE&#10;475KUUklnKTYFZcRD8Jl7GebHgypVqtsRoPmRbxxD14m8MRq6qXH3ZNAPzRcpF69hcO8icWbvutt&#10;k6eD1SaCbnNTvvA68E1DmhtneFDSK/BazlYvz97yDwAAAP//AwBQSwMEFAAGAAgAAAAhAAMkP6Tf&#10;AAAACwEAAA8AAABkcnMvZG93bnJldi54bWxMj8tOwzAQRfdI/IM1ldhRJ9SkVYhToUpskFi08AFu&#10;PMRp/Yhip0n+nmEFuxnN0b1nqv3sLLvhELvgJeTrDBj6JujOtxK+Pt8ed8BiUl4rGzxKWDDCvr6/&#10;q1Spw+SPeDulllGIj6WSYFLqS85jY9CpuA49erp9h8GpROvQcj2oicKd5U9ZVnCnOk8NRvV4MNhc&#10;T6OjEoXHJd9Oh+uHmd87tMsFx0XKh9X8+gIs4Zz+YPjVJ3WoyekcRq8jsxI2YrMlVIIoRAGMiCIX&#10;AtiZhudsB7yu+P8f6h8AAAD//wMAUEsBAi0AFAAGAAgAAAAhALaDOJL+AAAA4QEAABMAAAAAAAAA&#10;AAAAAAAAAAAAAFtDb250ZW50X1R5cGVzXS54bWxQSwECLQAUAAYACAAAACEAOP0h/9YAAACUAQAA&#10;CwAAAAAAAAAAAAAAAAAvAQAAX3JlbHMvLnJlbHNQSwECLQAUAAYACAAAACEAI3tOwHkCAAA+BQAA&#10;DgAAAAAAAAAAAAAAAAAuAgAAZHJzL2Uyb0RvYy54bWxQSwECLQAUAAYACAAAACEAAyQ/pN8AAAAL&#10;AQAADwAAAAAAAAAAAAAAAADTBAAAZHJzL2Rvd25yZXYueG1sUEsFBgAAAAAEAAQA8wAAAN8FAAAA&#10;AA==&#10;" fillcolor="#5b9bd5 [3204]" strokecolor="#1f4d78 [1604]" strokeweight="1pt">
                <w10:wrap anchorx="margin"/>
              </v:rect>
            </w:pict>
          </mc:Fallback>
        </mc:AlternateContent>
      </w:r>
      <w:r w:rsidR="00EF0ECC">
        <w:rPr>
          <w:noProof/>
          <w:lang w:val="en-GB" w:eastAsia="en-GB"/>
        </w:rPr>
        <mc:AlternateContent>
          <mc:Choice Requires="wps">
            <w:drawing>
              <wp:anchor distT="0" distB="0" distL="114300" distR="114300" simplePos="0" relativeHeight="252156928" behindDoc="0" locked="0" layoutInCell="1" allowOverlap="1" wp14:anchorId="0B50A534" wp14:editId="576778AA">
                <wp:simplePos x="0" y="0"/>
                <wp:positionH relativeFrom="column">
                  <wp:posOffset>24384</wp:posOffset>
                </wp:positionH>
                <wp:positionV relativeFrom="paragraph">
                  <wp:posOffset>2938145</wp:posOffset>
                </wp:positionV>
                <wp:extent cx="1719072" cy="1182370"/>
                <wp:effectExtent l="0" t="0" r="14605" b="17780"/>
                <wp:wrapNone/>
                <wp:docPr id="277" name="Rectangle 277"/>
                <wp:cNvGraphicFramePr/>
                <a:graphic xmlns:a="http://schemas.openxmlformats.org/drawingml/2006/main">
                  <a:graphicData uri="http://schemas.microsoft.com/office/word/2010/wordprocessingShape">
                    <wps:wsp>
                      <wps:cNvSpPr/>
                      <wps:spPr>
                        <a:xfrm>
                          <a:off x="0" y="0"/>
                          <a:ext cx="1719072" cy="11823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C739D" id="Rectangle 277" o:spid="_x0000_s1026" style="position:absolute;margin-left:1.9pt;margin-top:231.35pt;width:135.35pt;height:93.1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zfeAIAAD4FAAAOAAAAZHJzL2Uyb0RvYy54bWysVN9P3DAMfp+0/yHK++iPwQ5O9NAJxDQJ&#10;wQmYeA5pcq2UxpmTu97tr5+T9goCtIdpfUjj2P5sf7FzfrHrDNsq9C3YihdHOWfKSqhbu674z8fr&#10;L6ec+SBsLQxYVfG98vxi8fnTee/mqoQGTK2QEYj1895VvAnBzbPMy0Z1wh+BU5aUGrATgURcZzWK&#10;ntA7k5V5/i3rAWuHIJX3dHo1KPki4WutZLjT2qvATMUpt5BWTOtzXLPFuZivUbimlWMa4h+y6ERr&#10;KegEdSWCYBts30F1rUTwoMORhC4DrVupUg1UTZG/qeahEU6lWogc7yaa/P+DlbfbFbK2rng5m3Fm&#10;RUeXdE+0Cbs2isVDoqh3fk6WD26Fo+RpG+vdaezinyphu0TrfqJV7QKTdFjMirN8VnImSVcUp+XX&#10;WSI+e3F36MN3BR2Lm4ojJZDoFNsbHygkmR5MSIjpDAmkXdgbFXMw9l5pqoVClsk7dZG6NMi2gu5f&#10;SKlsKAZVI2o1HJ/k9MUqKcjkkaQEGJF1a8yEPQLEDn2PPcCM9tFVpSacnPO/JTY4Tx4pMtgwOXet&#10;BfwIwFBVY+TB/kDSQE1k6RnqPd00wjAC3snrlri+ET6sBFLP03TQHIc7WrSBvuIw7jhrAH9/dB7t&#10;qRVJy1lPM1Rx/2sjUHFmflhq0rPi+DgOXRKOT2YlCfha8/xaYzfdJdA1FfRiOJm20T6Yw1YjdE80&#10;7ssYlVTCSopdcRnwIFyGYbbpwZBquUxmNGhOhBv74GQEj6zGXnrcPQl0Y8MF6tVbOMybmL/pu8E2&#10;elpYbgLoNjXlC68j3zSkqXHGByW+Aq/lZPXy7C3+AAAA//8DAFBLAwQUAAYACAAAACEAIwGIyt4A&#10;AAAJAQAADwAAAGRycy9kb3ducmV2LnhtbEyPzU7DMBCE70i8g7VI3KjTEJKSxqlQJS5IHNryANt4&#10;G4f6J4qdJnl7zAmOoxnNfFPtZqPZjQbfOStgvUqAkW2c7Gwr4Ov0/rQB5gNaidpZErCQh119f1dh&#10;Kd1kD3Q7hpbFEutLFKBC6EvOfaPIoF+5nmz0Lm4wGKIcWi4HnGK50TxNkpwb7GxcUNjTXlFzPY4m&#10;jiAdlnUx7a+fav7oSC/fNC5CPD7Mb1tggebwF4Zf/IgOdWQ6u9FKz7SA5wgeBGR5WgCLflpkL8DO&#10;AvJs8wq8rvj/B/UPAAAA//8DAFBLAQItABQABgAIAAAAIQC2gziS/gAAAOEBAAATAAAAAAAAAAAA&#10;AAAAAAAAAABbQ29udGVudF9UeXBlc10ueG1sUEsBAi0AFAAGAAgAAAAhADj9If/WAAAAlAEAAAsA&#10;AAAAAAAAAAAAAAAALwEAAF9yZWxzLy5yZWxzUEsBAi0AFAAGAAgAAAAhABt5LN94AgAAPgUAAA4A&#10;AAAAAAAAAAAAAAAALgIAAGRycy9lMm9Eb2MueG1sUEsBAi0AFAAGAAgAAAAhACMBiMreAAAACQEA&#10;AA8AAAAAAAAAAAAAAAAA0gQAAGRycy9kb3ducmV2LnhtbFBLBQYAAAAABAAEAPMAAADdBQAAAAA=&#10;" fillcolor="#5b9bd5 [3204]" strokecolor="#1f4d78 [1604]" strokeweight="1pt"/>
            </w:pict>
          </mc:Fallback>
        </mc:AlternateContent>
      </w:r>
      <w:r w:rsidR="005F492C">
        <w:rPr>
          <w:noProof/>
          <w:lang w:val="en-GB" w:eastAsia="en-GB"/>
        </w:rPr>
        <mc:AlternateContent>
          <mc:Choice Requires="wps">
            <w:drawing>
              <wp:anchor distT="0" distB="0" distL="114300" distR="114300" simplePos="0" relativeHeight="251851776" behindDoc="0" locked="0" layoutInCell="1" allowOverlap="1" wp14:anchorId="384498FE" wp14:editId="52370B34">
                <wp:simplePos x="0" y="0"/>
                <wp:positionH relativeFrom="column">
                  <wp:posOffset>1595871</wp:posOffset>
                </wp:positionH>
                <wp:positionV relativeFrom="paragraph">
                  <wp:posOffset>1524520</wp:posOffset>
                </wp:positionV>
                <wp:extent cx="3075709" cy="508000"/>
                <wp:effectExtent l="0" t="0" r="0" b="6350"/>
                <wp:wrapNone/>
                <wp:docPr id="104" name="Text Box 104"/>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6BD7CC2B" w14:textId="06A00253" w:rsidR="00F8244E" w:rsidRPr="005F492C" w:rsidRDefault="005F492C">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498FE" id="Text Box 104" o:spid="_x0000_s1044" type="#_x0000_t202" style="position:absolute;margin-left:125.65pt;margin-top:120.05pt;width:242.2pt;height:40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Uj9MwIAAF0EAAAOAAAAZHJzL2Uyb0RvYy54bWysVFFv2jAQfp+0/2D5fSRQaGlEqFgrpkmo&#10;rQRTn41jk0i2z7MNCfv1OztAUbenaS/O+e58vu/7zpk9dFqRg3C+AVPS4SCnRBgOVWN2Jf2xWX6Z&#10;UuIDMxVTYERJj8LTh/nnT7PWFmIENahKOIJFjC9aW9I6BFtkmee10MwPwAqDQQlOs4Bbt8sqx1qs&#10;rlU2yvPbrAVXWQdceI/epz5I56m+lIKHFym9CESVFHsLaXVp3cY1m89YsXPM1g0/tcH+oQvNGoOX&#10;Xko9scDI3jV/lNINd+BBhgEHnYGUDRcJA6IZ5h/QrGtmRcKC5Hh7ocn/v7L8+fDqSFOhdvmYEsM0&#10;irQRXSBfoSPRhwy11heYuLaYGjoMYPbZ79EZgXfS6fhFSATjyPXxwm8sx9F5k99N7vJ7SjjGJvk0&#10;z5MA2ftp63z4JkCTaJTUoX6JVnZY+YCdYOo5JV5mYNkolTRUhrQlvb2Z5OnAJYInlMGDEUPfa7RC&#10;t+161NMzkC1UR8TnoJ8Rb/mywSZWzIdX5nAoEBIOenjBRSrAy+BkUVKD+/U3f8xHrTBKSYtDVlL/&#10;c8+coER9N6ji/XA8jlOZNuPJ3Qg37jqyvY6YvX4EnOMhPinLkxnzgzqb0oF+w/ewiLdiiBmOd5c0&#10;nM3H0I8+vicuFouUhHNoWViZteWxdKQ1Urzp3pizJx0CKvgM53FkxQc5+txekMU+gGySVpHontUT&#10;/zjDScLTe4uP5Hqfst7/CvPfAAAA//8DAFBLAwQUAAYACAAAACEAYtFRNuIAAAALAQAADwAAAGRy&#10;cy9kb3ducmV2LnhtbEyPy07DMBBF90j8gzVI7KjzILQKcaoqUoWEYNHSDbtJPE0iYjvEbhv4eoYV&#10;7OZxdOdMsZ7NIM40+d5ZBfEiAkG2cbq3rYLD2/ZuBcIHtBoHZ0nBF3lYl9dXBebaXeyOzvvQCg6x&#10;PkcFXQhjLqVvOjLoF24ky7ujmwwGbqdW6gkvHG4GmUTRgzTYW77Q4UhVR83H/mQUPFfbV9zViVl9&#10;D9XTy3Ezfh7eM6Vub+bNI4hAc/iD4Vef1aFkp9qdrPZiUJBkccooF/dRDIKJZZotQdQK0oQnsizk&#10;/x/KHwAAAP//AwBQSwECLQAUAAYACAAAACEAtoM4kv4AAADhAQAAEwAAAAAAAAAAAAAAAAAAAAAA&#10;W0NvbnRlbnRfVHlwZXNdLnhtbFBLAQItABQABgAIAAAAIQA4/SH/1gAAAJQBAAALAAAAAAAAAAAA&#10;AAAAAC8BAABfcmVscy8ucmVsc1BLAQItABQABgAIAAAAIQCwqUj9MwIAAF0EAAAOAAAAAAAAAAAA&#10;AAAAAC4CAABkcnMvZTJvRG9jLnhtbFBLAQItABQABgAIAAAAIQBi0VE24gAAAAsBAAAPAAAAAAAA&#10;AAAAAAAAAI0EAABkcnMvZG93bnJldi54bWxQSwUGAAAAAAQABADzAAAAnAUAAAAA&#10;" filled="f" stroked="f" strokeweight=".5pt">
                <v:textbox>
                  <w:txbxContent>
                    <w:p w14:paraId="6BD7CC2B" w14:textId="06A00253" w:rsidR="00F8244E" w:rsidRPr="005F492C" w:rsidRDefault="005F492C">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v:textbox>
              </v:shape>
            </w:pict>
          </mc:Fallback>
        </mc:AlternateContent>
      </w:r>
      <w:r w:rsidR="003A7DBE">
        <w:rPr>
          <w:noProof/>
          <w:lang w:val="en-GB" w:eastAsia="en-GB"/>
        </w:rPr>
        <mc:AlternateContent>
          <mc:Choice Requires="wps">
            <w:drawing>
              <wp:anchor distT="0" distB="0" distL="114300" distR="114300" simplePos="0" relativeHeight="251846656" behindDoc="0" locked="0" layoutInCell="1" allowOverlap="1" wp14:anchorId="06E5673D" wp14:editId="78BB1897">
                <wp:simplePos x="0" y="0"/>
                <wp:positionH relativeFrom="column">
                  <wp:posOffset>-317500</wp:posOffset>
                </wp:positionH>
                <wp:positionV relativeFrom="paragraph">
                  <wp:posOffset>883285</wp:posOffset>
                </wp:positionV>
                <wp:extent cx="2082800" cy="4064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082800" cy="406400"/>
                        </a:xfrm>
                        <a:prstGeom prst="rect">
                          <a:avLst/>
                        </a:prstGeom>
                        <a:solidFill>
                          <a:schemeClr val="lt1"/>
                        </a:solidFill>
                        <a:ln w="6350">
                          <a:noFill/>
                        </a:ln>
                      </wps:spPr>
                      <wps:txbx>
                        <w:txbxContent>
                          <w:p w14:paraId="1157EB18" w14:textId="77777777" w:rsidR="00F8244E" w:rsidRPr="003A7DBE" w:rsidRDefault="00F8244E" w:rsidP="003A7DBE">
                            <w:pPr>
                              <w:pStyle w:val="ListParagraph"/>
                              <w:numPr>
                                <w:ilvl w:val="0"/>
                                <w:numId w:val="9"/>
                              </w:numPr>
                              <w:rPr>
                                <w:sz w:val="28"/>
                                <w:szCs w:val="28"/>
                              </w:rPr>
                            </w:pPr>
                            <w:r w:rsidRPr="003A7DBE">
                              <w:rPr>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E5673D" id="Text Box 101" o:spid="_x0000_s1045" type="#_x0000_t202" style="position:absolute;margin-left:-25pt;margin-top:69.55pt;width:164pt;height:32pt;z-index:25184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dfRAIAAIUEAAAOAAAAZHJzL2Uyb0RvYy54bWysVMFu2zAMvQ/YPwi6L3aytGuDOEWWosOA&#10;oi3QFj0rshwbkEVNUmJ3X78nOW67bqdhF4Ui6SfyPTLLi77V7KCcb8gUfDrJOVNGUtmYXcEfH64+&#10;nXHmgzCl0GRUwZ+V5xerjx+WnV2oGdWkS+UYQIxfdLbgdQh2kWVe1qoVfkJWGQQrcq0IuLpdVjrR&#10;Ab3V2SzPT7OOXGkdSeU9vJdDkK8SflUpGW6ryqvAdMFRW0inS+c2ntlqKRY7J2zdyGMZ4h+qaEVj&#10;8OgL1KUIgu1d8wdU20hHnqowkdRmVFWNVKkHdDPN33VzXwurUi8gx9sXmvz/g5U3hzvHmhLa5VPO&#10;jGgh0oPqA/tKPYs+MNRZv0DivUVq6BFA9uj3cMbG+8q18RctMcTB9fMLvxFOwjnLz2ZnOUISsXl+&#10;OocN+Oz1a+t8+KaoZdEouIN+iVZxuPZhSB1T4mOedFNeNVqnS5wZtdGOHQTU1iHVCPDfsrRhXcFP&#10;P5/kCdhQ/HxA1ga1xF6HnqIV+m0/sHM+Nryl8hk8OBpmyVt51aDYa+HDnXAYHvSHhQi3OCpNeIyO&#10;Fmc1uZ9/88d8aIooZx2GseD+x144xZn+bqD2+XQ+j9ObLvOTLzNc3NvI9m3E7NsNgQHoieqSGfOD&#10;Hs3KUfuEvVnHVxESRuLtgofR3IRhRbB3Uq3XKQnzakW4NvdWRujIeJTioX8Szh71ClD6hsaxFYt3&#10;sg258UtD632gqkmaRqIHVo/8Y9bTVBz3Mi7T23vKev33WP0CAAD//wMAUEsDBBQABgAIAAAAIQCx&#10;V/8b4gAAAAsBAAAPAAAAZHJzL2Rvd25yZXYueG1sTI9LT8MwEITvSPwHa5G4oNZOo9IS4lQI8ZC4&#10;0fAQNzdekoh4HcVuEv49ywluuzuj2W/y3ew6MeIQWk8akqUCgVR521Kt4aW8X2xBhGjIms4TavjG&#10;ALvi9CQ3mfUTPeO4j7XgEAqZ0dDE2GdShqpBZ8LS90isffrBmcjrUEs7mInDXSdXSl1KZ1riD43p&#10;8bbB6mt/dBo+Lur3pzA/vE7pOu3vHsdy82ZLrc/P5ptrEBHn+GeGX3xGh4KZDv5INohOw2KtuEtk&#10;Ib1KQLBjtdny5cCDShOQRS7/dyh+AAAA//8DAFBLAQItABQABgAIAAAAIQC2gziS/gAAAOEBAAAT&#10;AAAAAAAAAAAAAAAAAAAAAABbQ29udGVudF9UeXBlc10ueG1sUEsBAi0AFAAGAAgAAAAhADj9If/W&#10;AAAAlAEAAAsAAAAAAAAAAAAAAAAALwEAAF9yZWxzLy5yZWxzUEsBAi0AFAAGAAgAAAAhAEKyJ19E&#10;AgAAhQQAAA4AAAAAAAAAAAAAAAAALgIAAGRycy9lMm9Eb2MueG1sUEsBAi0AFAAGAAgAAAAhALFX&#10;/xviAAAACwEAAA8AAAAAAAAAAAAAAAAAngQAAGRycy9kb3ducmV2LnhtbFBLBQYAAAAABAAEAPMA&#10;AACtBQAAAAA=&#10;" fillcolor="white [3201]" stroked="f" strokeweight=".5pt">
                <v:textbox>
                  <w:txbxContent>
                    <w:p w14:paraId="1157EB18" w14:textId="77777777" w:rsidR="00F8244E" w:rsidRPr="003A7DBE" w:rsidRDefault="00F8244E" w:rsidP="003A7DBE">
                      <w:pPr>
                        <w:pStyle w:val="ListParagraph"/>
                        <w:numPr>
                          <w:ilvl w:val="0"/>
                          <w:numId w:val="9"/>
                        </w:numPr>
                        <w:rPr>
                          <w:sz w:val="28"/>
                          <w:szCs w:val="28"/>
                        </w:rPr>
                      </w:pPr>
                      <w:r w:rsidRPr="003A7DBE">
                        <w:rPr>
                          <w:sz w:val="28"/>
                          <w:szCs w:val="28"/>
                        </w:rPr>
                        <w:t>Home Page</w:t>
                      </w:r>
                    </w:p>
                  </w:txbxContent>
                </v:textbox>
              </v:shape>
            </w:pict>
          </mc:Fallback>
        </mc:AlternateContent>
      </w:r>
      <w:r w:rsidR="003A7DBE">
        <w:rPr>
          <w:noProof/>
          <w:lang w:val="en-GB" w:eastAsia="en-GB"/>
        </w:rPr>
        <mc:AlternateContent>
          <mc:Choice Requires="wps">
            <w:drawing>
              <wp:anchor distT="0" distB="0" distL="114300" distR="114300" simplePos="0" relativeHeight="251845632" behindDoc="0" locked="0" layoutInCell="1" allowOverlap="1" wp14:anchorId="51A2A7D1" wp14:editId="680CCF6B">
                <wp:simplePos x="0" y="0"/>
                <wp:positionH relativeFrom="column">
                  <wp:posOffset>-146050</wp:posOffset>
                </wp:positionH>
                <wp:positionV relativeFrom="paragraph">
                  <wp:posOffset>845185</wp:posOffset>
                </wp:positionV>
                <wp:extent cx="6407150" cy="12700"/>
                <wp:effectExtent l="0" t="0" r="31750" b="25400"/>
                <wp:wrapNone/>
                <wp:docPr id="100" name="Straight Connector 100"/>
                <wp:cNvGraphicFramePr/>
                <a:graphic xmlns:a="http://schemas.openxmlformats.org/drawingml/2006/main">
                  <a:graphicData uri="http://schemas.microsoft.com/office/word/2010/wordprocessingShape">
                    <wps:wsp>
                      <wps:cNvCnPr/>
                      <wps:spPr>
                        <a:xfrm flipV="1">
                          <a:off x="0" y="0"/>
                          <a:ext cx="640715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3AF06E" id="Straight Connector 100" o:spid="_x0000_s1026" style="position:absolute;flip:y;z-index:251845632;visibility:visible;mso-wrap-style:square;mso-wrap-distance-left:9pt;mso-wrap-distance-top:0;mso-wrap-distance-right:9pt;mso-wrap-distance-bottom:0;mso-position-horizontal:absolute;mso-position-horizontal-relative:text;mso-position-vertical:absolute;mso-position-vertical-relative:text" from="-11.5pt,66.55pt" to="493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mPExgEAANUDAAAOAAAAZHJzL2Uyb0RvYy54bWysU01v2zAMvQ/YfxB0b2wHWzsYcXpI0V6G&#10;LVi33VWZigXoC5QaO/9+lJx4xTYM2NCLYIp8j3xP9OZ2soYdAaP2ruPNquYMnPS9doeOf/t6f/WB&#10;s5iE64XxDjp+gshvt2/fbMbQwtoP3vSAjEhcbMfQ8SGl0FZVlANYEVc+gKOk8mhFohAPVY9iJHZr&#10;qnVdX1ejxz6glxAj3d7NSb4t/EqBTJ+VipCY6TjNlsqJ5XzKZ7XdiPaAIgxanscQ/zGFFdpR04Xq&#10;TiTBnlH/RmW1RB+9SivpbeWV0hKKBlLT1L+oeRxEgKKFzIlhsSm+Hq38dNwj0z29XU3+OGHpkR4T&#10;Cn0YEtt558hCjyxnyasxxJYgO7fHcxTDHrPwSaFlyujwnaiKFSSOTcXp0+I0TIlJurx+V98076mh&#10;pFyzvpnZq5km0wWM6QG8Zfmj40a7bIRoxfFjTNSaSi8lFOSx5kHKVzoZyMXGfQFF4qjhPFJZK9gZ&#10;ZEdBCyGkBJeaLIz4SnWGKW3MAqxL278Cz/UZCmXl/gW8IEpn79ICttp5/FP3NF1GVnP9xYFZd7bg&#10;yfen8kTFGtqdovC853k5X8YF/vNv3P4AAAD//wMAUEsDBBQABgAIAAAAIQBeul+84AAAAAsBAAAP&#10;AAAAZHJzL2Rvd25yZXYueG1sTI9LT8MwEITvSPwHa5G4oNZ5iKqEOFVVAYdy6gMJbk68JFHjdRS7&#10;afj3bE9w3JnR7Df5arKdGHHwrSMF8TwCgVQ501Kt4Hh4nS1B+KDJ6M4RKvhBD6vi9ibXmXEX2uG4&#10;D7XgEvKZVtCE0GdS+qpBq/3c9UjsfbvB6sDnUEsz6AuX204mUbSQVrfEHxrd46bB6rQ/WwVf3vmX&#10;j205vp1220k/vIfkszJK3d9N62cQAafwF4YrPqNDwUylO5PxolMwS1LeEthI0xgEJ56WC1bKq/IY&#10;gyxy+X9D8QsAAP//AwBQSwECLQAUAAYACAAAACEAtoM4kv4AAADhAQAAEwAAAAAAAAAAAAAAAAAA&#10;AAAAW0NvbnRlbnRfVHlwZXNdLnhtbFBLAQItABQABgAIAAAAIQA4/SH/1gAAAJQBAAALAAAAAAAA&#10;AAAAAAAAAC8BAABfcmVscy8ucmVsc1BLAQItABQABgAIAAAAIQDMRmPExgEAANUDAAAOAAAAAAAA&#10;AAAAAAAAAC4CAABkcnMvZTJvRG9jLnhtbFBLAQItABQABgAIAAAAIQBeul+84AAAAAsBAAAPAAAA&#10;AAAAAAAAAAAAACAEAABkcnMvZG93bnJldi54bWxQSwUGAAAAAAQABADzAAAALQUAAAAA&#10;" strokecolor="#5b9bd5 [3204]" strokeweight=".5pt">
                <v:stroke joinstyle="miter"/>
              </v:line>
            </w:pict>
          </mc:Fallback>
        </mc:AlternateContent>
      </w:r>
      <w:r w:rsidR="003A7DBE">
        <w:rPr>
          <w:noProof/>
          <w:lang w:val="en-GB" w:eastAsia="en-GB"/>
        </w:rPr>
        <mc:AlternateContent>
          <mc:Choice Requires="wps">
            <w:drawing>
              <wp:anchor distT="0" distB="0" distL="114300" distR="114300" simplePos="0" relativeHeight="251844608" behindDoc="0" locked="0" layoutInCell="1" allowOverlap="1" wp14:anchorId="4E7E3B8C" wp14:editId="5BBF577A">
                <wp:simplePos x="1866900" y="1143000"/>
                <wp:positionH relativeFrom="margin">
                  <wp:align>center</wp:align>
                </wp:positionH>
                <wp:positionV relativeFrom="margin">
                  <wp:align>top</wp:align>
                </wp:positionV>
                <wp:extent cx="2590800" cy="806450"/>
                <wp:effectExtent l="0" t="0" r="0" b="0"/>
                <wp:wrapSquare wrapText="bothSides"/>
                <wp:docPr id="99" name="Text Box 99"/>
                <wp:cNvGraphicFramePr/>
                <a:graphic xmlns:a="http://schemas.openxmlformats.org/drawingml/2006/main">
                  <a:graphicData uri="http://schemas.microsoft.com/office/word/2010/wordprocessingShape">
                    <wps:wsp>
                      <wps:cNvSpPr txBox="1"/>
                      <wps:spPr>
                        <a:xfrm>
                          <a:off x="0" y="0"/>
                          <a:ext cx="2590800" cy="806450"/>
                        </a:xfrm>
                        <a:prstGeom prst="rect">
                          <a:avLst/>
                        </a:prstGeom>
                        <a:solidFill>
                          <a:schemeClr val="lt1"/>
                        </a:solidFill>
                        <a:ln w="6350">
                          <a:noFill/>
                        </a:ln>
                      </wps:spPr>
                      <wps:txbx>
                        <w:txbxContent>
                          <w:p w14:paraId="387ABB91" w14:textId="77777777" w:rsidR="00F8244E" w:rsidRPr="005F492C" w:rsidRDefault="00F8244E">
                            <w:pPr>
                              <w:rPr>
                                <w:color w:val="2E74B5" w:themeColor="accent1" w:themeShade="BF"/>
                              </w:rPr>
                            </w:pPr>
                            <w:r w:rsidRPr="005F492C">
                              <w:rPr>
                                <w:b/>
                                <w:i/>
                                <w:color w:val="2E74B5" w:themeColor="accent1" w:themeShade="BF"/>
                                <w:sz w:val="76"/>
                                <w:szCs w:val="76"/>
                                <w14:textOutline w14:w="11112" w14:cap="flat" w14:cmpd="sng" w14:algn="ctr">
                                  <w14:solidFill>
                                    <w14:schemeClr w14:val="accent2"/>
                                  </w14:solidFill>
                                  <w14:prstDash w14:val="solid"/>
                                  <w14:round/>
                                </w14:textOutline>
                              </w:rPr>
                              <w:t>Wireframes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E3B8C" id="Text Box 99" o:spid="_x0000_s1046" type="#_x0000_t202" style="position:absolute;margin-left:0;margin-top:0;width:204pt;height:63.5pt;z-index:251844608;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FZqRQIAAIMEAAAOAAAAZHJzL2Uyb0RvYy54bWysVN9v2jAQfp+0/8Hy+5rAKANEqFgrpklV&#10;W4lWfTaOA5Ecn2cbku6v32cHStftadqLc74734/vu8v8qms0OyjnazIFH1zknCkjqazNtuBPj6tP&#10;E858EKYUmowq+Ivy/Grx8cO8tTM1pB3pUjmGIMbPWlvwXQh2lmVe7lQj/AVZZWCsyDUi4Oq2WelE&#10;i+iNzoZ5Ps5acqV1JJX30N70Rr5I8atKyXBfVV4FpguO2kI6XTo38cwWczHbOmF3tTyWIf6hikbU&#10;BklfQ92IINje1X+EamrpyFMVLiQ1GVVVLVXqAd0M8nfdrHfCqtQLwPH2FSb//8LKu8ODY3VZ8OmU&#10;MyMacPSousC+UsegAj6t9TO4rS0cQwc9eD7pPZSx7a5yTfyiIQY7kH55RTdGk1AOL6f5JIdJwjbJ&#10;x6PLBH92fm2dD98UNSwKBXdgL4EqDrc+oBK4nlxiMk+6Lle11ukSJ0Zda8cOAlzrkGrEi9+8tGFt&#10;wcefkTo+MhSf95G1QYLYa99TlEK36RI2w1RpVG2ofAEOjvpJ8lauahR7K3x4EA6jg/6wDuEeR6UJ&#10;yegocbYj9/Nv+ugPRmHlrMUoFtz/2AunONPfDbieDkajOLvpMrr8gmqYe2vZvLWYfXNNQGCAxbMy&#10;idE/6JNYOWqesTXLmBUmYSRyFzycxOvQLwi2TqrlMjlhWq0It2ZtZQwdwYtUPHbPwtkjXwFM39Fp&#10;aMXsHW29bw/7ch+oqhOnZ1SP+GPSE9XHrYyr9PaevM7/jsUvAAAA//8DAFBLAwQUAAYACAAAACEA&#10;Cz1WbN0AAAAFAQAADwAAAGRycy9kb3ducmV2LnhtbEyPzU7DMBCE70h9B2uRuCBq01JahTgVQvxI&#10;3GhaEDc3XpKo8TqK3SS8PQsXellpNKPZb9L16BrRYxdqTxqupwoEUuFtTaWGbf50tQIRoiFrGk+o&#10;4RsDrLPJWWoS6wd6w34TS8ElFBKjoYqxTaQMRYXOhKlvkdj78p0zkWVXStuZgctdI2dK3UpnauIP&#10;lWnxocLisDk6DZ+X5cdrGJ93w3wxbx9f+nz5bnOtL87H+zsQEcf4H4ZffEaHjJn2/kg2iEYDD4l/&#10;l70btWK559BsqUBmqTylz34AAAD//wMAUEsBAi0AFAAGAAgAAAAhALaDOJL+AAAA4QEAABMAAAAA&#10;AAAAAAAAAAAAAAAAAFtDb250ZW50X1R5cGVzXS54bWxQSwECLQAUAAYACAAAACEAOP0h/9YAAACU&#10;AQAACwAAAAAAAAAAAAAAAAAvAQAAX3JlbHMvLnJlbHNQSwECLQAUAAYACAAAACEA4+RWakUCAACD&#10;BAAADgAAAAAAAAAAAAAAAAAuAgAAZHJzL2Uyb0RvYy54bWxQSwECLQAUAAYACAAAACEACz1WbN0A&#10;AAAFAQAADwAAAAAAAAAAAAAAAACfBAAAZHJzL2Rvd25yZXYueG1sUEsFBgAAAAAEAAQA8wAAAKkF&#10;AAAAAA==&#10;" fillcolor="white [3201]" stroked="f" strokeweight=".5pt">
                <v:textbox>
                  <w:txbxContent>
                    <w:p w14:paraId="387ABB91" w14:textId="77777777" w:rsidR="00F8244E" w:rsidRPr="005F492C" w:rsidRDefault="00F8244E">
                      <w:pPr>
                        <w:rPr>
                          <w:color w:val="2E74B5" w:themeColor="accent1" w:themeShade="BF"/>
                        </w:rPr>
                      </w:pPr>
                      <w:r w:rsidRPr="005F492C">
                        <w:rPr>
                          <w:b/>
                          <w:i/>
                          <w:color w:val="2E74B5" w:themeColor="accent1" w:themeShade="BF"/>
                          <w:sz w:val="76"/>
                          <w:szCs w:val="76"/>
                          <w14:textOutline w14:w="11112" w14:cap="flat" w14:cmpd="sng" w14:algn="ctr">
                            <w14:solidFill>
                              <w14:schemeClr w14:val="accent2"/>
                            </w14:solidFill>
                            <w14:prstDash w14:val="solid"/>
                            <w14:round/>
                          </w14:textOutline>
                        </w:rPr>
                        <w:t>Wireframes</w:t>
                      </w:r>
                    </w:p>
                  </w:txbxContent>
                </v:textbox>
                <w10:wrap type="square" anchorx="margin" anchory="margin"/>
              </v:shape>
            </w:pict>
          </mc:Fallback>
        </mc:AlternateContent>
      </w:r>
      <w:r w:rsidR="0078276B">
        <w:br w:type="page"/>
      </w:r>
    </w:p>
    <w:p w14:paraId="017380CF" w14:textId="708181B8" w:rsidR="0012573A" w:rsidRDefault="0012573A"/>
    <w:p w14:paraId="60DE52A4" w14:textId="56D9E679" w:rsidR="0073645D" w:rsidRDefault="0073645D"/>
    <w:p w14:paraId="4C1539E4" w14:textId="35E80A90" w:rsidR="00D91A4F" w:rsidRDefault="004A3952">
      <w:r>
        <w:rPr>
          <w:noProof/>
          <w:lang w:val="en-GB" w:eastAsia="en-GB"/>
        </w:rPr>
        <mc:AlternateContent>
          <mc:Choice Requires="wps">
            <w:drawing>
              <wp:anchor distT="0" distB="0" distL="114300" distR="114300" simplePos="0" relativeHeight="252171264" behindDoc="0" locked="0" layoutInCell="1" allowOverlap="1" wp14:anchorId="3AC3D7C0" wp14:editId="280DC149">
                <wp:simplePos x="0" y="0"/>
                <wp:positionH relativeFrom="column">
                  <wp:posOffset>-573024</wp:posOffset>
                </wp:positionH>
                <wp:positionV relativeFrom="paragraph">
                  <wp:posOffset>233680</wp:posOffset>
                </wp:positionV>
                <wp:extent cx="7120128" cy="1804416"/>
                <wp:effectExtent l="0" t="0" r="24130" b="24765"/>
                <wp:wrapNone/>
                <wp:docPr id="137" name="Rectangle 137"/>
                <wp:cNvGraphicFramePr/>
                <a:graphic xmlns:a="http://schemas.openxmlformats.org/drawingml/2006/main">
                  <a:graphicData uri="http://schemas.microsoft.com/office/word/2010/wordprocessingShape">
                    <wps:wsp>
                      <wps:cNvSpPr/>
                      <wps:spPr>
                        <a:xfrm>
                          <a:off x="0" y="0"/>
                          <a:ext cx="7120128" cy="180441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C91CF" id="Rectangle 137" o:spid="_x0000_s1026" style="position:absolute;margin-left:-45.1pt;margin-top:18.4pt;width:560.65pt;height:142.1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ycXdgIAAD4FAAAOAAAAZHJzL2Uyb0RvYy54bWysVE1v2zAMvQ/YfxB0X21n6ceCOEXQosOA&#10;og3aDj0rshQbkEWNUuJkv36U7LhFW+wwzAdZEskn8ulR88t9a9hOoW/Alrw4yTlTVkLV2E3Jfz7d&#10;fLngzAdhK2HAqpIflOeXi8+f5p2bqQnUYCqFjECsn3Wu5HUIbpZlXtaqFf4EnLJk1ICtCLTETVah&#10;6Ai9Ndkkz8+yDrByCFJ5T7vXvZEvEr7WSoZ7rb0KzJSccgtpxDSu45gt5mK2QeHqRg5piH/IohWN&#10;pUNHqGsRBNti8w6qbSSCBx1OJLQZaN1IlWqgaor8TTWPtXAq1ULkeDfS5P8frLzbrZA1Fd3d13PO&#10;rGjpkh6INmE3RrG4SRR1zs/I89GtcFh5msZ69xrb+KdK2D7RehhpVfvAJG2eF1TbhIQgyVZc5NNp&#10;cRZRs5dwhz58V9CyOCk5UgKJTrG79aF3PbpQXEynTyDNwsGomIOxD0pTLXTkJEUnFakrg2wn6P6F&#10;lMqGojfVolL99mlO35DPGJGyS4ARWTfGjNgDQFToe+w+18E/hqokwjE4/1tiffAYkU4GG8bgtrGA&#10;HwEYqmo4ufc/ktRTE1laQ3Wgm0boW8A7edMQ17fCh5VA0jx1B/VxuKdBG+hKDsOMsxrw90f70Z+k&#10;SFbOOuqhkvtfW4GKM/PDkki/FdNpbLq0mJ6eT2iBry3r1xa7ba+ArqmgF8PJNI3+wRynGqF9pnZf&#10;xlPJJKyks0suAx4XV6HvbXowpFoukxs1mhPh1j46GcEjq1FLT/tngW4QXCCt3sGx38Tsje563xhp&#10;YbkNoJskyhdeB76pSZNwhgclvgKv18nr5dlb/AEAAP//AwBQSwMEFAAGAAgAAAAhAIqYR0XcAAAA&#10;CwEAAA8AAABkcnMvZG93bnJldi54bWxMj8tOwzAQRfdI/IM1SOxa26lUIMSpUCU2SCxa+gFuPMSh&#10;fkSx0yR/z3QFy7lzdB/VbvaOXXFIXQwK5FoAw9BE04VWwenrffUMLGUdjHYxoIIFE+zq+7tKlyZO&#10;4YDXY24ZmYRUagU2577kPDUWvU7r2GOg33ccvM50Di03g57I3DteCLHlXneBEqzucW+xuRxHTyEa&#10;D4t8mvaXTzt/dOiWHxwXpR4f5rdXYBnn/AfDrT5Vh5o6neMYTGJOwepFFIQq2Gxpwg0QGymBnUkp&#10;pABeV/z/hvoXAAD//wMAUEsBAi0AFAAGAAgAAAAhALaDOJL+AAAA4QEAABMAAAAAAAAAAAAAAAAA&#10;AAAAAFtDb250ZW50X1R5cGVzXS54bWxQSwECLQAUAAYACAAAACEAOP0h/9YAAACUAQAACwAAAAAA&#10;AAAAAAAAAAAvAQAAX3JlbHMvLnJlbHNQSwECLQAUAAYACAAAACEAYucnF3YCAAA+BQAADgAAAAAA&#10;AAAAAAAAAAAuAgAAZHJzL2Uyb0RvYy54bWxQSwECLQAUAAYACAAAACEAiphHRdwAAAALAQAADwAA&#10;AAAAAAAAAAAAAADQBAAAZHJzL2Rvd25yZXYueG1sUEsFBgAAAAAEAAQA8wAAANkFAAAAAA==&#10;" fillcolor="#5b9bd5 [3204]" strokecolor="#1f4d78 [1604]" strokeweight="1pt"/>
            </w:pict>
          </mc:Fallback>
        </mc:AlternateContent>
      </w:r>
      <w:r>
        <w:rPr>
          <w:noProof/>
          <w:lang w:val="en-GB" w:eastAsia="en-GB"/>
        </w:rPr>
        <mc:AlternateContent>
          <mc:Choice Requires="wps">
            <w:drawing>
              <wp:anchor distT="0" distB="0" distL="114300" distR="114300" simplePos="0" relativeHeight="252173312" behindDoc="0" locked="0" layoutInCell="1" allowOverlap="1" wp14:anchorId="432B3F7F" wp14:editId="13A1E5CA">
                <wp:simplePos x="0" y="0"/>
                <wp:positionH relativeFrom="column">
                  <wp:posOffset>-420370</wp:posOffset>
                </wp:positionH>
                <wp:positionV relativeFrom="paragraph">
                  <wp:posOffset>386080</wp:posOffset>
                </wp:positionV>
                <wp:extent cx="7119620" cy="1804035"/>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08A47EA" w14:textId="77777777" w:rsidR="004A3952" w:rsidRDefault="004A39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2B3F7F" id="Text Box 144" o:spid="_x0000_s1047" type="#_x0000_t202" style="position:absolute;margin-left:-33.1pt;margin-top:30.4pt;width:560.6pt;height:142.05pt;z-index:252173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RCpJwIAAGEEAAAOAAAAZHJzL2Uyb0RvYy54bWysVE2P2jAQvVfqf7B8LwFEWxoRVnRXVJXQ&#10;7kpQ7dk4DomUeCzbkNBf32eHsHTbU9WLM18ez7w3k8Vd19TspKyrSGd8MhpzprSkvNKHjP/YrT/M&#10;OXNe6FzUpFXGz8rxu+X7d4vWpGpKJdW5sgxJtEtbk/HSe5MmiZOlaoQbkVEazoJsIzxUe0hyK1pk&#10;b+pkOh5/SlqyubEklXOwPvROvoz5i0JJ/1QUTnlWZxy1+XjaeO7DmSwXIj1YYcpKXsoQ/1BFIyqN&#10;R6+pHoQX7GirP1I1lbTkqPAjSU1CRVFJFXtAN5Pxm262pTAq9gJwnLnC5P5fWvl4erasysHdbMaZ&#10;Fg1I2qnOs6/UsWADQq1xKQK3BqG+gwPRg93BGBrvCtuEL1pi8APr8xXfkE6GS/PpfD6GS8I3KMif&#10;vF431vlvihoWhIxbEBhxFaeN833oEBJe07Su6jqSWOvfDMjZW1Scgsvt0ElfcZB8t+9i79NrO3vK&#10;z+jSUj8pzsh1hUo2wvlnYTEaqB7j7p9wFDW1GaeLxFlJ9uff7CEejMHLWYtRy7jGLnBWf9dg8gtA&#10;DpMZldnHz1Mo9tazv/XoY3NPmOUJ1srIKIZ4Xw9iYal5wU6swptwCS3xcsb9IN77fvyxU1KtVjEI&#10;s2iE3+itkSF1ADKgvOtehDUXKjxYfKRhJEX6hpE+Ntx0ZnX04CXSFWDuMQXNQcEcR8IvOxcW5VaP&#10;Ua9/huUvAAAA//8DAFBLAwQUAAYACAAAACEAWHtN5N4AAAALAQAADwAAAGRycy9kb3ducmV2Lnht&#10;bEyPQU7DMBBF90jcwRokdq3dkERtyKRCBdZA4QBuPCQhsR3Fbhs4PdMVLEfz9f975Xa2gzjRFDrv&#10;EFZLBYJc7U3nGoSP9+fFGkSI2hk9eEcI3xRgW11flbow/uze6LSPjeASFwqN0MY4FlKGuiWrw9KP&#10;5Pj36SerI59TI82kz1xuB5kolUurO8cLrR5p11Ld748WYa3sS99vktdg059V1u4e/dP4hXh7Mz/c&#10;g4g0x78wXPAZHSpmOvijM0EMCIs8TziKkCtWuARUlrHdAeEuTTcgq1L+d6h+AQAA//8DAFBLAQIt&#10;ABQABgAIAAAAIQC2gziS/gAAAOEBAAATAAAAAAAAAAAAAAAAAAAAAABbQ29udGVudF9UeXBlc10u&#10;eG1sUEsBAi0AFAAGAAgAAAAhADj9If/WAAAAlAEAAAsAAAAAAAAAAAAAAAAALwEAAF9yZWxzLy5y&#10;ZWxzUEsBAi0AFAAGAAgAAAAhADPtEKknAgAAYQQAAA4AAAAAAAAAAAAAAAAALgIAAGRycy9lMm9E&#10;b2MueG1sUEsBAi0AFAAGAAgAAAAhAFh7TeTeAAAACwEAAA8AAAAAAAAAAAAAAAAAgQQAAGRycy9k&#10;b3ducmV2LnhtbFBLBQYAAAAABAAEAPMAAACMBQAAAAA=&#10;" filled="f" stroked="f">
                <v:textbox style="mso-fit-shape-to-text:t">
                  <w:txbxContent>
                    <w:p w14:paraId="208A47EA" w14:textId="77777777" w:rsidR="004A3952" w:rsidRDefault="004A3952"/>
                  </w:txbxContent>
                </v:textbox>
              </v:shape>
            </w:pict>
          </mc:Fallback>
        </mc:AlternateContent>
      </w:r>
    </w:p>
    <w:p w14:paraId="655AB146" w14:textId="51E183DD" w:rsidR="00C779E1" w:rsidRDefault="00C779E1"/>
    <w:p w14:paraId="5D2EED20" w14:textId="5EABDF06" w:rsidR="004A3952" w:rsidRPr="004A3952" w:rsidRDefault="004A3952" w:rsidP="004A395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val="en-GB" w:eastAsia="en-GB"/>
        </w:rPr>
        <mc:AlternateContent>
          <mc:Choice Requires="wps">
            <w:drawing>
              <wp:anchor distT="0" distB="0" distL="114300" distR="114300" simplePos="0" relativeHeight="252175360" behindDoc="0" locked="0" layoutInCell="1" allowOverlap="1" wp14:anchorId="2FF921EE" wp14:editId="17FE107E">
                <wp:simplePos x="0" y="0"/>
                <wp:positionH relativeFrom="margin">
                  <wp:posOffset>1499362</wp:posOffset>
                </wp:positionH>
                <wp:positionV relativeFrom="paragraph">
                  <wp:posOffset>100965</wp:posOffset>
                </wp:positionV>
                <wp:extent cx="2926080" cy="180403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2926080" cy="1804035"/>
                        </a:xfrm>
                        <a:prstGeom prst="rect">
                          <a:avLst/>
                        </a:prstGeom>
                        <a:noFill/>
                        <a:ln>
                          <a:noFill/>
                        </a:ln>
                        <a:effectLst/>
                      </wps:spPr>
                      <wps:txbx>
                        <w:txbxContent>
                          <w:p w14:paraId="66910A65" w14:textId="09D6BEEE" w:rsidR="004A3952" w:rsidRPr="004A3952" w:rsidRDefault="004A3952" w:rsidP="004A3952">
                            <w:pPr>
                              <w:jc w:val="center"/>
                              <w:rPr>
                                <w:rFonts w:ascii="Arial Black" w:hAnsi="Arial Black"/>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952">
                              <w:rPr>
                                <w:rFonts w:ascii="Arial Black" w:hAnsi="Arial Black"/>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F921EE" id="Text Box 155" o:spid="_x0000_s1048" type="#_x0000_t202" style="position:absolute;left:0;text-align:left;margin-left:118.05pt;margin-top:7.95pt;width:230.4pt;height:142.05pt;z-index:252175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0OMgIAAGMEAAAOAAAAZHJzL2Uyb0RvYy54bWysVN9v2jAQfp+0/8Hy+0jIoKMRoWKtmCah&#10;thJUfTaOQyIltmcbEvbX77NDKOv2NO3FuR+fz3f33WV+1zU1OQpjKyUzOh7FlAjJVV7JfUZftqtP&#10;M0qsYzJntZIioydh6d3i44d5q1ORqFLVuTAEQaRNW53R0jmdRpHlpWiYHSktJJyFMg1zUM0+yg1r&#10;Eb2poySOb6JWmVwbxYW1sD70TroI8YtCcPdUFFY4UmcUublwmnDu/Bkt5izdG6bLip/TYP+QRcMq&#10;iUcvoR6YY+Rgqj9CNRU3yqrCjbhqIlUUFRehBlQzjt9VsymZFqEWNMfqS5vs/wvLH4/PhlQ5uJtO&#10;KZGsAUlb0TnyVXXE29ChVtsUwI0G1HVwAD3YLYy+8K4wjf+iJAI/en269NeH4zAmt8lNPIOLwzee&#10;xZP4c4gfvV3XxrpvQjXECxk1IDD0lR3X1iEVQAeIf02qVVXXgcRa/mYAsLeIMAXn276SPmMvuW7X&#10;hdqTZChnp/ITqjSqnxSr+apCJmtm3TMzGA1kj3F3TziKWrUZVWeJklKZn3+zezwYg5eSFqOWUfvj&#10;wIygpP4uweXteDLxsxmUyfRLAsVce3bXHnlo7hWmeYzF0jyIHu/qQSyMal6xFUv/KlxMcrydUTeI&#10;965fAGwVF8tlAGEaNXNrudHch/at9H3edq/M6DMZDjw+qmEoWfqOkx7rb1q9PDgwEwjzje67Cva8&#10;gkkOPJ63zq/KtR5Qb/+GxS8AAAD//wMAUEsDBBQABgAIAAAAIQBv6dmC3gAAAAoBAAAPAAAAZHJz&#10;L2Rvd25yZXYueG1sTI9NT8MwDIbvSPyHyEjcWNJNq1hpOk18SBy4MMrda7KmWuNUTbZ2/x5zgput&#10;99Hrx+V29r242DF2gTRkCwXCUhNMR62G+uvt4RFETEgG+0BWw9VG2Fa3NyUWJkz0aS/71AouoVig&#10;BpfSUEgZG2c9xkUYLHF2DKPHxOvYSjPixOW+l0ulcumxI77gcLDPzjan/dlrSMnssmv96uP79/zx&#10;MjnVrLHW+v5u3j2BSHZOfzD86rM6VOx0CGcyUfQalqs8Y5SD9QYEA/km5+GgYaWUAlmV8v8L1Q8A&#10;AAD//wMAUEsBAi0AFAAGAAgAAAAhALaDOJL+AAAA4QEAABMAAAAAAAAAAAAAAAAAAAAAAFtDb250&#10;ZW50X1R5cGVzXS54bWxQSwECLQAUAAYACAAAACEAOP0h/9YAAACUAQAACwAAAAAAAAAAAAAAAAAv&#10;AQAAX3JlbHMvLnJlbHNQSwECLQAUAAYACAAAACEA4zvNDjICAABjBAAADgAAAAAAAAAAAAAAAAAu&#10;AgAAZHJzL2Uyb0RvYy54bWxQSwECLQAUAAYACAAAACEAb+nZgt4AAAAKAQAADwAAAAAAAAAAAAAA&#10;AACMBAAAZHJzL2Rvd25yZXYueG1sUEsFBgAAAAAEAAQA8wAAAJcFAAAAAA==&#10;" filled="f" stroked="f">
                <v:textbox style="mso-fit-shape-to-text:t">
                  <w:txbxContent>
                    <w:p w14:paraId="66910A65" w14:textId="09D6BEEE" w:rsidR="004A3952" w:rsidRPr="004A3952" w:rsidRDefault="004A3952" w:rsidP="004A3952">
                      <w:pPr>
                        <w:jc w:val="center"/>
                        <w:rPr>
                          <w:rFonts w:ascii="Arial Black" w:hAnsi="Arial Black"/>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3952">
                        <w:rPr>
                          <w:rFonts w:ascii="Arial Black" w:hAnsi="Arial Black"/>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BANNER</w:t>
                      </w:r>
                    </w:p>
                  </w:txbxContent>
                </v:textbox>
                <w10:wrap anchorx="margin"/>
              </v:shape>
            </w:pict>
          </mc:Fallback>
        </mc:AlternateContent>
      </w: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Your text here</w:t>
      </w:r>
    </w:p>
    <w:p w14:paraId="1B880172" w14:textId="4A59C0DD" w:rsidR="00EF0ECC" w:rsidRDefault="00EF0ECC"/>
    <w:p w14:paraId="4BAC39E5" w14:textId="4D784CF1" w:rsidR="00EF0ECC" w:rsidRDefault="00EF0ECC"/>
    <w:p w14:paraId="2935EAF9" w14:textId="4E85F31D" w:rsidR="00EF0ECC" w:rsidRDefault="00EF0ECC"/>
    <w:p w14:paraId="148411B3" w14:textId="6CE46BB0" w:rsidR="00EF0ECC" w:rsidRDefault="004A3952">
      <w:r>
        <w:rPr>
          <w:noProof/>
          <w:lang w:val="en-GB" w:eastAsia="en-GB"/>
        </w:rPr>
        <mc:AlternateContent>
          <mc:Choice Requires="wps">
            <w:drawing>
              <wp:anchor distT="0" distB="0" distL="114300" distR="114300" simplePos="0" relativeHeight="252177408" behindDoc="0" locked="0" layoutInCell="1" allowOverlap="1" wp14:anchorId="5052F041" wp14:editId="4886D35C">
                <wp:simplePos x="0" y="0"/>
                <wp:positionH relativeFrom="margin">
                  <wp:align>left</wp:align>
                </wp:positionH>
                <wp:positionV relativeFrom="paragraph">
                  <wp:posOffset>287782</wp:posOffset>
                </wp:positionV>
                <wp:extent cx="1828800" cy="633984"/>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1828800" cy="633984"/>
                        </a:xfrm>
                        <a:prstGeom prst="rect">
                          <a:avLst/>
                        </a:prstGeom>
                        <a:noFill/>
                        <a:ln>
                          <a:noFill/>
                        </a:ln>
                        <a:effectLst/>
                      </wps:spPr>
                      <wps:txbx>
                        <w:txbxContent>
                          <w:p w14:paraId="47649D86" w14:textId="4C45C8C5" w:rsidR="004A3952" w:rsidRPr="00EF0ECC" w:rsidRDefault="004A3952"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79FBEAA1" w14:textId="77777777" w:rsidR="004A3952" w:rsidRDefault="004A395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2F041" id="Text Box 288" o:spid="_x0000_s1049" type="#_x0000_t202" style="position:absolute;margin-left:0;margin-top:22.65pt;width:2in;height:49.9pt;z-index:252177408;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39ILAIAAGAEAAAOAAAAZHJzL2Uyb0RvYy54bWysVE1v2zAMvQ/YfxB0X5yvdakRp8haZBhQ&#10;tAWSoWdFlmMDtihISuzs1+9JTtKs22nYRaFI+onke8z8rmtqdlDWVaQzPhoMOVNaUl7pXcZ/bFaf&#10;Zpw5L3QuatIq40fl+N3i44d5a1I1ppLqXFkGEO3S1mS89N6kSeJkqRrhBmSURrAg2wiPq90luRUt&#10;0Js6GQ+HN0lLNjeWpHIO3oc+yBcRvyiU9M9F4ZRndcZRm4+njec2nMliLtKdFaas5KkM8Q9VNKLS&#10;ePQC9SC8YHtb/QHVVNKSo8IPJDUJFUUlVewB3YyG77pZl8Ko2AuG48xlTO7/wcqnw4tlVZ7x8QxU&#10;adGApI3qPPtKHQs+TKg1LkXi2iDVdwiA6bPfwRka7wrbhF+0xBDHrI+X+QY4GT6aAXCIkETsZjK5&#10;nU0DTPL2tbHOf1PUsGBk3IK/OFZxeHS+Tz2nhMc0raq6jhzW+jcHMHuPiiI4fR0a6QsOlu+2Xd/6&#10;5NzNlvIjmrTUC8UZuapQyaNw/kVYKAPFQ+3+GUdRU5txOlmclWR//s0f8kEYopy1UFrGNVaBs/q7&#10;BpG3o+k0CDNepp+/jHGx15HtdUTvm3uClEfYKiOjGfJ9fTYLS80rVmIZ3kRIaImXM+7P5r3v1Y+V&#10;kmq5jEmQohH+Ua+NDNBhkGHKm+5VWHOiwoPEJzorUqTvGOlzewqWe09FFekKY+5nCprDBTKOhJ9W&#10;LuzJ9T1mvf0xLH4BAAD//wMAUEsDBBQABgAIAAAAIQBDE6xt3wAAAAcBAAAPAAAAZHJzL2Rvd25y&#10;ZXYueG1sTI/BTsMwEETvSPyDtUhcEHWStigKcSoEggtVEYUDRydekkC8jmw3DXw9ywmOszOaeVtu&#10;ZjuICX3oHSlIFwkIpMaZnloFry/3lzmIEDUZPThCBV8YYFOdnpS6MO5IzzjtYyu4hEKhFXQxjoWU&#10;oenQ6rBwIxJ7785bHVn6Vhqvj1xuB5klyZW0uide6PSItx02n/uDVfD95Lcuy7YPaf227Kd4d/Gx&#10;e9wpdX4231yDiDjHvzD84jM6VMxUuwOZIAYF/EhUsFovQbCb5Tkfao6t1inIqpT/+asfAAAA//8D&#10;AFBLAQItABQABgAIAAAAIQC2gziS/gAAAOEBAAATAAAAAAAAAAAAAAAAAAAAAABbQ29udGVudF9U&#10;eXBlc10ueG1sUEsBAi0AFAAGAAgAAAAhADj9If/WAAAAlAEAAAsAAAAAAAAAAAAAAAAALwEAAF9y&#10;ZWxzLy5yZWxzUEsBAi0AFAAGAAgAAAAhALDPf0gsAgAAYAQAAA4AAAAAAAAAAAAAAAAALgIAAGRy&#10;cy9lMm9Eb2MueG1sUEsBAi0AFAAGAAgAAAAhAEMTrG3fAAAABwEAAA8AAAAAAAAAAAAAAAAAhgQA&#10;AGRycy9kb3ducmV2LnhtbFBLBQYAAAAABAAEAPMAAACSBQAAAAA=&#10;" filled="f" stroked="f">
                <v:textbox>
                  <w:txbxContent>
                    <w:p w14:paraId="47649D86" w14:textId="4C45C8C5" w:rsidR="004A3952" w:rsidRPr="00EF0ECC" w:rsidRDefault="004A3952"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79FBEAA1" w14:textId="77777777" w:rsidR="004A3952" w:rsidRDefault="004A3952"/>
                  </w:txbxContent>
                </v:textbox>
                <w10:wrap anchorx="margin"/>
              </v:shape>
            </w:pict>
          </mc:Fallback>
        </mc:AlternateContent>
      </w:r>
    </w:p>
    <w:p w14:paraId="29A7BF32" w14:textId="7B66C76B" w:rsidR="00EF0ECC" w:rsidRDefault="00EF0ECC"/>
    <w:p w14:paraId="235E995D" w14:textId="12CC17F7" w:rsidR="00EF0ECC" w:rsidRDefault="00EF0ECC"/>
    <w:p w14:paraId="7F2E4119" w14:textId="41D1144A" w:rsidR="00EF0ECC" w:rsidRDefault="004A3952">
      <w:r>
        <w:rPr>
          <w:noProof/>
          <w:lang w:val="en-GB" w:eastAsia="en-GB"/>
        </w:rPr>
        <mc:AlternateContent>
          <mc:Choice Requires="wps">
            <w:drawing>
              <wp:anchor distT="0" distB="0" distL="114300" distR="114300" simplePos="0" relativeHeight="252179456" behindDoc="0" locked="0" layoutInCell="1" allowOverlap="1" wp14:anchorId="61E006E8" wp14:editId="72899983">
                <wp:simplePos x="0" y="0"/>
                <wp:positionH relativeFrom="margin">
                  <wp:posOffset>36576</wp:posOffset>
                </wp:positionH>
                <wp:positionV relativeFrom="paragraph">
                  <wp:posOffset>113792</wp:posOffset>
                </wp:positionV>
                <wp:extent cx="1182624" cy="1853184"/>
                <wp:effectExtent l="0" t="0" r="17780" b="13970"/>
                <wp:wrapNone/>
                <wp:docPr id="289" name="Rectangle 289"/>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FF14AA" id="Rectangle 289" o:spid="_x0000_s1026" style="position:absolute;margin-left:2.9pt;margin-top:8.95pt;width:93.1pt;height:145.9pt;z-index:252179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9PJdwIAAD4FAAAOAAAAZHJzL2Uyb0RvYy54bWysVMFu2zAMvQ/YPwi6r469tEuDOkWQosOA&#10;oi3aDj0rshQbkEWNUuJkXz9KdtyiLXYY5oNMieQj+UTq4nLfGrZT6BuwJc9PJpwpK6Fq7KbkP5+u&#10;v8w480HYShiwquQH5fnl4vOni87NVQE1mEohIxDr550reR2Cm2eZl7VqhT8BpywpNWArAm1xk1Uo&#10;OkJvTVZMJmdZB1g5BKm8p9OrXskXCV9rJcOd1l4FZkpOuYW0YlrXcc0WF2K+QeHqRg5piH/IohWN&#10;paAj1JUIgm2xeQfVNhLBgw4nEtoMtG6kSjVQNfnkTTWPtXAq1ULkeDfS5P8frLzd3SNrqpIXs3PO&#10;rGjpkh6INmE3RrF4SBR1zs/J8tHd47DzJMZ69xrb+KdK2D7RehhpVfvAJB3m+aw4K6acSdLls9Ov&#10;+WwaUbMXd4c+fFfQsiiUHCmBRKfY3fjQmx5NyC+m0yeQpHAwKuZg7IPSVAuFLJJ36iK1Msh2gu5f&#10;SKlsyHtVLSrVH59O6BvyGT1SdgkwIuvGmBF7AIgd+h67z3Wwj64qNeHoPPlbYr3z6JEigw2jc9tY&#10;wI8ADFU1RO7tjyT11ESW1lAd6KYR+hHwTl43xPWN8OFeIPU8TQfNcbijRRvoSg6DxFkN+Puj82hP&#10;rUhazjqaoZL7X1uBijPzw1KTnufTaRy6tJmefitog68169cau21XQNeU04vhZBKjfTBHUSO0zzTu&#10;yxiVVMJKil1yGfC4WYV+tunBkGq5TGY0aE6EG/voZASPrMZeeto/C3RDwwXq1Vs4zpuYv+m73jZ6&#10;WlhuA+gmNeULrwPfNKSpcYYHJb4Cr/fJ6uXZW/wBAAD//wMAUEsDBBQABgAIAAAAIQC8xyml2wAA&#10;AAgBAAAPAAAAZHJzL2Rvd25yZXYueG1sTI/BTsMwEETvSPyDtUjcqNMiCAlxKlSJCxKHtnyAGy9x&#10;qL2OYqdJ/p7tCY67M5p5U21n78QFh9gFUrBeZSCQmmA6ahV8Hd8fXkDEpMloFwgVLBhhW9/eVLo0&#10;YaI9Xg6pFRxCsdQKbEp9KWVsLHodV6FHYu07DF4nPodWmkFPHO6d3GTZs/S6I26wusedxeZ8GD2X&#10;aNwv63zanT/t/NGhW35wXJS6v5vfXkEknNOfGa74jA41M53CSCYKp+CJwRO/8wLEVS42PO2k4DEr&#10;cpB1Jf8PqH8BAAD//wMAUEsBAi0AFAAGAAgAAAAhALaDOJL+AAAA4QEAABMAAAAAAAAAAAAAAAAA&#10;AAAAAFtDb250ZW50X1R5cGVzXS54bWxQSwECLQAUAAYACAAAACEAOP0h/9YAAACUAQAACwAAAAAA&#10;AAAAAAAAAAAvAQAAX3JlbHMvLnJlbHNQSwECLQAUAAYACAAAACEApqPTyXcCAAA+BQAADgAAAAAA&#10;AAAAAAAAAAAuAgAAZHJzL2Uyb0RvYy54bWxQSwECLQAUAAYACAAAACEAvMcppdsAAAAIAQAADwAA&#10;AAAAAAAAAAAAAADRBAAAZHJzL2Rvd25yZXYueG1sUEsFBgAAAAAEAAQA8wAAANkFAAAAAA==&#10;" fillcolor="#5b9bd5 [3204]" strokecolor="#1f4d78 [1604]" strokeweight="1pt">
                <w10:wrap anchorx="margin"/>
              </v:rect>
            </w:pict>
          </mc:Fallback>
        </mc:AlternateContent>
      </w:r>
      <w:r>
        <w:rPr>
          <w:noProof/>
          <w:lang w:val="en-GB" w:eastAsia="en-GB"/>
        </w:rPr>
        <mc:AlternateContent>
          <mc:Choice Requires="wps">
            <w:drawing>
              <wp:anchor distT="0" distB="0" distL="114300" distR="114300" simplePos="0" relativeHeight="252181504" behindDoc="0" locked="0" layoutInCell="1" allowOverlap="1" wp14:anchorId="1D3DD202" wp14:editId="756A4EBF">
                <wp:simplePos x="0" y="0"/>
                <wp:positionH relativeFrom="margin">
                  <wp:posOffset>1517650</wp:posOffset>
                </wp:positionH>
                <wp:positionV relativeFrom="paragraph">
                  <wp:posOffset>119380</wp:posOffset>
                </wp:positionV>
                <wp:extent cx="1182624" cy="1853184"/>
                <wp:effectExtent l="0" t="0" r="17780" b="13970"/>
                <wp:wrapNone/>
                <wp:docPr id="290" name="Rectangle 290"/>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63CAB" id="Rectangle 290" o:spid="_x0000_s1026" style="position:absolute;margin-left:119.5pt;margin-top:9.4pt;width:93.1pt;height:145.9pt;z-index:252181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zkdwIAAD4FAAAOAAAAZHJzL2Uyb0RvYy54bWysVMFu2zAMvQ/YPwi6r469tEuDOkWQosOA&#10;oi3aDj0rshQbkEWNUuJkXz9KdtyiLXYY5oNMieQj+UTq4nLfGrZT6BuwJc9PJpwpK6Fq7KbkP5+u&#10;v8w480HYShiwquQH5fnl4vOni87NVQE1mEohIxDr550reR2Cm2eZl7VqhT8BpywpNWArAm1xk1Uo&#10;OkJvTVZMJmdZB1g5BKm8p9OrXskXCV9rJcOd1l4FZkpOuYW0YlrXcc0WF2K+QeHqRg5piH/IohWN&#10;paAj1JUIgm2xeQfVNhLBgw4nEtoMtG6kSjVQNfnkTTWPtXAq1ULkeDfS5P8frLzd3SNrqpIX58SP&#10;FS1d0gPRJuzGKBYPiaLO+TlZPrp7HHaexFjvXmMb/1QJ2ydaDyOtah+YpMM8nxVnxZQzSbp8dvo1&#10;n00javbi7tCH7wpaFoWSIyWQ6BS7Gx9606MJ+cV0+gSSFA5GxRyMfVCaaqGQRfJOXaRWBtlO0P0L&#10;KZUNea+qRaX649MJfUM+o0fKLgFGZN0YM2IPALFD32P3uQ720VWlJhydJ39LrHcePVJksGF0bhsL&#10;+BGAoaqGyL39kaSemsjSGqoD3TRCPwLeyeuGuL4RPtwLpJ6n26c5Dne0aANdyWGQOKsBf390Hu2p&#10;FUnLWUczVHL/aytQcWZ+WGrS83w6jUOXNtPTbwVt8LVm/Vpjt+0K6JpyejGcTGK0D+YoaoT2mcZ9&#10;GaOSSlhJsUsuAx43q9DPNj0YUi2XyYwGzYlwYx+djOCR1dhLT/tngW5ouEC9egvHeRPzN33X20ZP&#10;C8ttAN2kpnzhdeCbhjQ1zvCgxFfg9T5ZvTx7iz8AAAD//wMAUEsDBBQABgAIAAAAIQDvt/u03QAA&#10;AAoBAAAPAAAAZHJzL2Rvd25yZXYueG1sTI/NTsMwEITvSLyDtUjcqJMUSglxKlSJCxKHFh5gGy9x&#10;qH+i2GmSt2c5wXE0o5lvqt3srLjQELvgFeSrDAT5JujOtwo+P17vtiBiQq/RBk8KFoqwq6+vKix1&#10;mPyBLsfUCi7xsUQFJqW+lDI2hhzGVejJs/cVBoeJ5dBKPeDE5c7KIss20mHnecFgT3tDzfk4Oh5B&#10;Oiz547Q/v5v5rSO7fNO4KHV7M788g0g0p78w/OIzOtTMdAqj11FYBcX6ib8kNrZ8gQP3xUMB4qRg&#10;nWcbkHUl/1+ofwAAAP//AwBQSwECLQAUAAYACAAAACEAtoM4kv4AAADhAQAAEwAAAAAAAAAAAAAA&#10;AAAAAAAAW0NvbnRlbnRfVHlwZXNdLnhtbFBLAQItABQABgAIAAAAIQA4/SH/1gAAAJQBAAALAAAA&#10;AAAAAAAAAAAAAC8BAABfcmVscy8ucmVsc1BLAQItABQABgAIAAAAIQDa3zzkdwIAAD4FAAAOAAAA&#10;AAAAAAAAAAAAAC4CAABkcnMvZTJvRG9jLnhtbFBLAQItABQABgAIAAAAIQDvt/u03QAAAAoBAAAP&#10;AAAAAAAAAAAAAAAAANEEAABkcnMvZG93bnJldi54bWxQSwUGAAAAAAQABADzAAAA2wUAAAAA&#10;" fillcolor="#5b9bd5 [3204]" strokecolor="#1f4d78 [1604]" strokeweight="1pt">
                <w10:wrap anchorx="margin"/>
              </v:rect>
            </w:pict>
          </mc:Fallback>
        </mc:AlternateContent>
      </w:r>
      <w:r>
        <w:rPr>
          <w:noProof/>
          <w:lang w:val="en-GB" w:eastAsia="en-GB"/>
        </w:rPr>
        <mc:AlternateContent>
          <mc:Choice Requires="wps">
            <w:drawing>
              <wp:anchor distT="0" distB="0" distL="114300" distR="114300" simplePos="0" relativeHeight="252183552" behindDoc="0" locked="0" layoutInCell="1" allowOverlap="1" wp14:anchorId="58FCEC0A" wp14:editId="7C38B165">
                <wp:simplePos x="0" y="0"/>
                <wp:positionH relativeFrom="margin">
                  <wp:posOffset>2998343</wp:posOffset>
                </wp:positionH>
                <wp:positionV relativeFrom="paragraph">
                  <wp:posOffset>137287</wp:posOffset>
                </wp:positionV>
                <wp:extent cx="1182624" cy="1853184"/>
                <wp:effectExtent l="0" t="0" r="17780" b="13970"/>
                <wp:wrapNone/>
                <wp:docPr id="291" name="Rectangle 291"/>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412D8" id="Rectangle 291" o:spid="_x0000_s1026" style="position:absolute;margin-left:236.1pt;margin-top:10.8pt;width:93.1pt;height:145.9pt;z-index:252183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86AdgIAAD4FAAAOAAAAZHJzL2Uyb0RvYy54bWysVFFP2zAQfp+0/2D5faTJCisVKaqKmCYh&#10;QMDEs+vYTSTH553dpt2v39lJAwK0h2l5cGzf3ee7z9/54nLfGrZT6BuwJc9PJpwpK6Fq7KbkP5+u&#10;v8w480HYShiwquQH5fnl4vOni87NVQE1mEohIxDr550reR2Cm2eZl7VqhT8BpywZNWArAi1xk1Uo&#10;OkJvTVZMJmdZB1g5BKm8p92r3sgXCV9rJcOd1l4FZkpOuYU0YhrXccwWF2K+QeHqRg5piH/IohWN&#10;pUNHqCsRBNti8w6qbSSCBx1OJLQZaN1IlWqgavLJm2oea+FUqoXI8W6kyf8/WHm7u0fWVCUvznPO&#10;rGjpkh6INmE3RrG4SRR1zs/J89Hd47DyNI317jW28U+VsH2i9TDSqvaBSdrM81lxVkw5k2TLZ6df&#10;89k0omYv4Q59+K6gZXFScqQEEp1id+ND73p0obiYTp9AmoWDUTEHYx+UplroyCJFJxWplUG2E3T/&#10;QkplQ96balGpfvt0Qt+QzxiRskuAEVk3xozYA0BU6HvsPtfBP4aqJMIxePK3xPrgMSKdDDaMwW1j&#10;AT8CMFTVcHLvfySppyaytIbqQDeN0LeAd/K6Ia5vhA/3Aknz1B3Ux+GOBm2gKzkMM85qwN8f7Ud/&#10;kiJZOeuoh0ruf20FKs7MD0siPc+n09h0aTE9/VbQAl9b1q8tdtuugK6JZEjZpWn0D+Y41QjtM7X7&#10;Mp5KJmElnV1yGfC4WIW+t+nBkGq5TG7UaE6EG/voZASPrEYtPe2fBbpBcIG0egvHfhPzN7rrfWOk&#10;heU2gG6SKF94HfimJk3CGR6U+Aq8Xievl2dv8QcAAP//AwBQSwMEFAAGAAgAAAAhAA1XjH7eAAAA&#10;CgEAAA8AAABkcnMvZG93bnJldi54bWxMj8tugzAQRfeV+g/WVOquMRBKIoKJqkjdVOoiST9ggqeY&#10;xA+ETYC/r7tql6N7dO+Zaj8bze40+M5ZAekqAUa2cbKzrYCv8/vLFpgPaCVqZ0nAQh729eNDhaV0&#10;kz3S/RRaFkusL1GACqEvOfeNIoN+5XqyMft2g8EQz6HlcsAplhvNsyQpuMHOxgWFPR0UNbfTaOII&#10;0nFJN9Ph9qnmj470cqVxEeL5aX7bAQs0hz8YfvWjOtTR6eJGKz3TAvJNlkVUQJYWwCJQvG5zYBcB&#10;63SdA68r/v+F+gcAAP//AwBQSwECLQAUAAYACAAAACEAtoM4kv4AAADhAQAAEwAAAAAAAAAAAAAA&#10;AAAAAAAAW0NvbnRlbnRfVHlwZXNdLnhtbFBLAQItABQABgAIAAAAIQA4/SH/1gAAAJQBAAALAAAA&#10;AAAAAAAAAAAAAC8BAABfcmVscy8ucmVsc1BLAQItABQABgAIAAAAIQByE86AdgIAAD4FAAAOAAAA&#10;AAAAAAAAAAAAAC4CAABkcnMvZTJvRG9jLnhtbFBLAQItABQABgAIAAAAIQANV4x+3gAAAAoBAAAP&#10;AAAAAAAAAAAAAAAAANAEAABkcnMvZG93bnJldi54bWxQSwUGAAAAAAQABADzAAAA2wUAAAAA&#10;" fillcolor="#5b9bd5 [3204]" strokecolor="#1f4d78 [1604]" strokeweight="1pt">
                <w10:wrap anchorx="margin"/>
              </v:rect>
            </w:pict>
          </mc:Fallback>
        </mc:AlternateContent>
      </w:r>
      <w:r>
        <w:rPr>
          <w:noProof/>
          <w:lang w:val="en-GB" w:eastAsia="en-GB"/>
        </w:rPr>
        <mc:AlternateContent>
          <mc:Choice Requires="wps">
            <w:drawing>
              <wp:anchor distT="0" distB="0" distL="114300" distR="114300" simplePos="0" relativeHeight="252185600" behindDoc="0" locked="0" layoutInCell="1" allowOverlap="1" wp14:anchorId="33B2B9B8" wp14:editId="1975D5E1">
                <wp:simplePos x="0" y="0"/>
                <wp:positionH relativeFrom="margin">
                  <wp:posOffset>4747829</wp:posOffset>
                </wp:positionH>
                <wp:positionV relativeFrom="paragraph">
                  <wp:posOffset>106807</wp:posOffset>
                </wp:positionV>
                <wp:extent cx="1182624" cy="1853184"/>
                <wp:effectExtent l="0" t="0" r="17780" b="13970"/>
                <wp:wrapNone/>
                <wp:docPr id="292" name="Rectangle 292"/>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0E7D3" id="Rectangle 292" o:spid="_x0000_s1026" style="position:absolute;margin-left:373.85pt;margin-top:8.4pt;width:93.1pt;height:145.9pt;z-index:252185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tktdwIAAD4FAAAOAAAAZHJzL2Uyb0RvYy54bWysVMFu2zAMvQ/YPwi6r469tEuDOkWQosOA&#10;oi3aDj0rshQbkEWNUuJkXz9KdtyiLXYY5oNMieQj+UTq4nLfGrZT6BuwJc9PJpwpK6Fq7KbkP5+u&#10;v8w480HYShiwquQH5fnl4vOni87NVQE1mEohIxDr550reR2Cm2eZl7VqhT8BpywpNWArAm1xk1Uo&#10;OkJvTVZMJmdZB1g5BKm8p9OrXskXCV9rJcOd1l4FZkpOuYW0YlrXcc0WF2K+QeHqRg5piH/IohWN&#10;paAj1JUIgm2xeQfVNhLBgw4nEtoMtG6kSjVQNfnkTTWPtXAq1ULkeDfS5P8frLzd3SNrqpIX5wVn&#10;VrR0SQ9Em7Abo1g8JIo65+dk+ejucdh5EmO9e41t/FMlbJ9oPYy0qn1gkg7zfFacFVPOJOny2enX&#10;fDaNqNmLu0MfvitoWRRKjpRAolPsbnzoTY8m5BfT6RNIUjgYFXMw9kFpqoVCFsk7dZFaGWQ7Qfcv&#10;pFQ25L2qFpXqj08n9A35jB4puwQYkXVjzIg9AMQOfY/d5zrYR1eVmnB0nvwtsd559EiRwYbRuW0s&#10;4EcAhqoaIvf2R5J6aiJLa6gOdNMI/Qh4J68b4vpG+HAvkHqepoPmONzRog10JYdB4qwG/P3RebSn&#10;ViQtZx3NUMn9r61AxZn5YalJz/PpNA5d2kxPvxW0wdea9WuN3bYroGvK6cVwMonRPpijqBHaZxr3&#10;ZYxKKmElxS65DHjcrEI/2/RgSLVcJjMaNCfCjX10MoJHVmMvPe2fBbqh4QL16i0c503M3/Rdbxs9&#10;LSy3AXSTmvKF14FvGtLUOMODEl+B1/tk9fLsLf4AAAD//wMAUEsDBBQABgAIAAAAIQBZ+n473QAA&#10;AAoBAAAPAAAAZHJzL2Rvd25yZXYueG1sTI/BTsMwEETvSPyDtZW4UacEJW2IU6FKXJA4tPABbrwk&#10;ae11FDtN8vcsJziOZjTzptzPzoobDqHzpGCzTkAg1d501Cj4+nx73IIIUZPR1hMqWDDAvrq/K3Vh&#10;/ERHvJ1iI7iEQqEVtDH2hZShbtHpsPY9EnvffnA6shwaaQY9cbmz8ilJMul0R7zQ6h4PLdbX0+h4&#10;RONx2eTT4frRzu8d2uWC46LUw2p+fQERcY5/YfjFZ3SomOnsRzJBWAX5c55zlI2ML3Bgl6Y7EGcF&#10;abLNQFal/H+h+gEAAP//AwBQSwECLQAUAAYACAAAACEAtoM4kv4AAADhAQAAEwAAAAAAAAAAAAAA&#10;AAAAAAAAW0NvbnRlbnRfVHlwZXNdLnhtbFBLAQItABQABgAIAAAAIQA4/SH/1gAAAJQBAAALAAAA&#10;AAAAAAAAAAAAAC8BAABfcmVscy8ucmVsc1BLAQItABQABgAIAAAAIQCKRtktdwIAAD4FAAAOAAAA&#10;AAAAAAAAAAAAAC4CAABkcnMvZTJvRG9jLnhtbFBLAQItABQABgAIAAAAIQBZ+n473QAAAAoBAAAP&#10;AAAAAAAAAAAAAAAAANEEAABkcnMvZG93bnJldi54bWxQSwUGAAAAAAQABADzAAAA2wUAAAAA&#10;" fillcolor="#5b9bd5 [3204]" strokecolor="#1f4d78 [1604]" strokeweight="1pt">
                <w10:wrap anchorx="margin"/>
              </v:rect>
            </w:pict>
          </mc:Fallback>
        </mc:AlternateContent>
      </w:r>
    </w:p>
    <w:p w14:paraId="2C8464C1" w14:textId="0F5E4346" w:rsidR="00EF0ECC" w:rsidRDefault="00EF0ECC"/>
    <w:p w14:paraId="6E19FF93" w14:textId="79082E3E" w:rsidR="00EF0ECC" w:rsidRDefault="00EF0ECC"/>
    <w:p w14:paraId="766EA4D5" w14:textId="77777777" w:rsidR="00EF0ECC" w:rsidRDefault="00EF0ECC"/>
    <w:p w14:paraId="0DB67817" w14:textId="0029F49E" w:rsidR="00EF0ECC" w:rsidRDefault="00EF0ECC"/>
    <w:p w14:paraId="2C29D5CF" w14:textId="2F5C960C" w:rsidR="00EF0ECC" w:rsidRDefault="00EF0ECC"/>
    <w:p w14:paraId="5BFC3CAA" w14:textId="68604D38" w:rsidR="00EF0ECC" w:rsidRDefault="00EF0ECC"/>
    <w:p w14:paraId="76B0371F" w14:textId="2886B10E" w:rsidR="00EF0ECC" w:rsidRDefault="00EF0ECC"/>
    <w:p w14:paraId="613F99A5" w14:textId="5FD3FF5D" w:rsidR="00EF0ECC" w:rsidRDefault="004A3952">
      <w:r>
        <w:rPr>
          <w:noProof/>
          <w:lang w:val="en-GB" w:eastAsia="en-GB"/>
        </w:rPr>
        <mc:AlternateContent>
          <mc:Choice Requires="wps">
            <w:drawing>
              <wp:anchor distT="0" distB="0" distL="114300" distR="114300" simplePos="0" relativeHeight="252187648" behindDoc="0" locked="0" layoutInCell="1" allowOverlap="1" wp14:anchorId="3434C690" wp14:editId="1BF742A3">
                <wp:simplePos x="0" y="0"/>
                <wp:positionH relativeFrom="margin">
                  <wp:posOffset>60325</wp:posOffset>
                </wp:positionH>
                <wp:positionV relativeFrom="paragraph">
                  <wp:posOffset>34925</wp:posOffset>
                </wp:positionV>
                <wp:extent cx="1182370" cy="1852930"/>
                <wp:effectExtent l="0" t="0" r="17780" b="13970"/>
                <wp:wrapNone/>
                <wp:docPr id="293" name="Rectangle 293"/>
                <wp:cNvGraphicFramePr/>
                <a:graphic xmlns:a="http://schemas.openxmlformats.org/drawingml/2006/main">
                  <a:graphicData uri="http://schemas.microsoft.com/office/word/2010/wordprocessingShape">
                    <wps:wsp>
                      <wps:cNvSpPr/>
                      <wps:spPr>
                        <a:xfrm>
                          <a:off x="0" y="0"/>
                          <a:ext cx="1182370" cy="1852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1B0999" id="Rectangle 293" o:spid="_x0000_s1026" style="position:absolute;margin-left:4.75pt;margin-top:2.75pt;width:93.1pt;height:145.9pt;z-index:252187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E1dwIAAD4FAAAOAAAAZHJzL2Uyb0RvYy54bWysVN9P2zAQfp+0/8Hy+0hTYEBFiioQ0yQE&#10;FT/Es3HsJpLt885u0+6v39lJAwK0h2l5cHy+u+/uPt/5/GJrDdsoDC24ipcHE86Uk1C3blXxp8fr&#10;b6echShcLQw4VfGdCvxi/vXLeednagoNmFohIxAXZp2veBOjnxVFkI2yIhyAV46UGtCKSCKuihpF&#10;R+jWFNPJ5HvRAdYeQaoQ6PSqV/J5xtdayXindVCRmYpTbjGvmNeXtBbzczFbofBNK4c0xD9kYUXr&#10;KOgIdSWiYGtsP0DZViIE0PFAgi1A61aqXANVU07eVfPQCK9yLURO8CNN4f/BytvNEllbV3x6dsiZ&#10;E5Yu6Z5oE25lFEuHRFHnw4wsH/wSBynQNtW71WjTnyph20zrbqRVbSOTdFiWp9PDE2Jfkq48PSbQ&#10;THzx6u4xxB8KLEubiiMlkOkUm5sQKSSZ7k1ISOn0CeRd3BmVcjDuXmmqhUJOs3fuInVpkG0E3b+Q&#10;UrlY9qpG1Ko/Pp7Ql6qkIKNHljJgQtatMSP2AJA69CN2DzPYJ1eVm3B0nvwtsd559MiRwcXR2bYO&#10;8DMAQ1UNkXv7PUk9NYmlF6h3dNMI/QgEL69b4vpGhLgUSD1P90NzHO9o0Qa6isOw46wB/P3ZebKn&#10;ViQtZx3NUMXDr7VAxZn56ahJz8qjozR0WTg6PpmSgG81L281bm0vga6ppBfDy7xN9tHstxrBPtO4&#10;L1JUUgknKXbFZcS9cBn72aYHQ6rFIpvRoHkRb9yDlwk8sZp66XH7LNAPDRepV29hP29i9q7vetvk&#10;6WCxjqDb3JSvvA5805DmxhkelPQKvJWz1euzN/8DAAD//wMAUEsDBBQABgAIAAAAIQB/PYjT2wAA&#10;AAcBAAAPAAAAZHJzL2Rvd25yZXYueG1sTI7BTsMwEETvSPyDtUjcqNOiEJLGqVAlLkgcWvgAN16S&#10;tPY6ip0m+Xu2JziNRjOaeeVudlZccQidJwXrVQICqfamo0bB99f70yuIEDUZbT2hggUD7Kr7u1IX&#10;xk90wOsxNoJHKBRaQRtjX0gZ6hadDivfI3H24wenI9uhkWbQE487KzdJ8iKd7ogfWt3jvsX6chwd&#10;n2g8LOts2l8+2/mjQ7uccVyUenyY37YgIs7xrww3fEaHiplOfiQThFWQp1xUkLLc0jzNQJwUbPLs&#10;GWRVyv/81S8AAAD//wMAUEsBAi0AFAAGAAgAAAAhALaDOJL+AAAA4QEAABMAAAAAAAAAAAAAAAAA&#10;AAAAAFtDb250ZW50X1R5cGVzXS54bWxQSwECLQAUAAYACAAAACEAOP0h/9YAAACUAQAACwAAAAAA&#10;AAAAAAAAAAAvAQAAX3JlbHMvLnJlbHNQSwECLQAUAAYACAAAACEAJqzBNXcCAAA+BQAADgAAAAAA&#10;AAAAAAAAAAAuAgAAZHJzL2Uyb0RvYy54bWxQSwECLQAUAAYACAAAACEAfz2I09sAAAAHAQAADwAA&#10;AAAAAAAAAAAAAADRBAAAZHJzL2Rvd25yZXYueG1sUEsFBgAAAAAEAAQA8wAAANkFAAAAAA==&#10;" fillcolor="#5b9bd5 [3204]" strokecolor="#1f4d78 [1604]" strokeweight="1pt">
                <w10:wrap anchorx="margin"/>
              </v:rect>
            </w:pict>
          </mc:Fallback>
        </mc:AlternateContent>
      </w:r>
    </w:p>
    <w:p w14:paraId="5FF632AB" w14:textId="2977ADF9" w:rsidR="00EF0ECC" w:rsidRDefault="00EF0ECC"/>
    <w:p w14:paraId="0302C143" w14:textId="07904CE1" w:rsidR="00EF0ECC" w:rsidRDefault="00EF0ECC"/>
    <w:p w14:paraId="1BBCD37A" w14:textId="43AD1B51" w:rsidR="00EF0ECC" w:rsidRDefault="00EF0ECC"/>
    <w:p w14:paraId="3609A246" w14:textId="6541E71B" w:rsidR="00EF0ECC" w:rsidRDefault="00EF0ECC"/>
    <w:p w14:paraId="2AA335B1" w14:textId="6AAD96F4" w:rsidR="00EF0ECC" w:rsidRDefault="00EF0ECC"/>
    <w:p w14:paraId="524F8E1B" w14:textId="7898BA99" w:rsidR="00EF0ECC" w:rsidRDefault="00EF0ECC"/>
    <w:p w14:paraId="510B9499" w14:textId="6D90BCE8" w:rsidR="00EF0ECC" w:rsidRDefault="00EF0ECC"/>
    <w:p w14:paraId="445095E9" w14:textId="0C4893D8" w:rsidR="00EF0ECC" w:rsidRDefault="003B466A">
      <w:r>
        <w:rPr>
          <w:noProof/>
          <w:lang w:val="en-GB" w:eastAsia="en-GB"/>
        </w:rPr>
        <mc:AlternateContent>
          <mc:Choice Requires="wps">
            <w:drawing>
              <wp:anchor distT="0" distB="0" distL="114300" distR="114300" simplePos="0" relativeHeight="252189696" behindDoc="0" locked="0" layoutInCell="1" allowOverlap="1" wp14:anchorId="42C15568" wp14:editId="12C68003">
                <wp:simplePos x="0" y="0"/>
                <wp:positionH relativeFrom="margin">
                  <wp:posOffset>-115697</wp:posOffset>
                </wp:positionH>
                <wp:positionV relativeFrom="paragraph">
                  <wp:posOffset>298704</wp:posOffset>
                </wp:positionV>
                <wp:extent cx="1828800" cy="633984"/>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1828800" cy="633984"/>
                        </a:xfrm>
                        <a:prstGeom prst="rect">
                          <a:avLst/>
                        </a:prstGeom>
                        <a:noFill/>
                        <a:ln>
                          <a:noFill/>
                        </a:ln>
                        <a:effectLst/>
                      </wps:spPr>
                      <wps:txbx>
                        <w:txbxContent>
                          <w:p w14:paraId="387B5EC1" w14:textId="77777777" w:rsidR="003B466A" w:rsidRPr="00EF0ECC" w:rsidRDefault="003B466A"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6FEEDA44" w14:textId="77777777" w:rsidR="003B466A" w:rsidRDefault="003B466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C15568" id="Text Box 295" o:spid="_x0000_s1050" type="#_x0000_t202" style="position:absolute;margin-left:-9.1pt;margin-top:23.5pt;width:2in;height:49.9pt;z-index:2521896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2DIKwIAAGAEAAAOAAAAZHJzL2Uyb0RvYy54bWysVEtvGjEQvlfqf7B8LwuEpLBiiWgiqkoo&#10;iQRVzsZrsyvZHss27NJf37GXV9Keoly88/J4Zr5vdnrfakX2wvkaTEEHvT4lwnAoa7Mt6O/14tuY&#10;Eh+YKZkCIwp6EJ7ez75+mTY2F0OoQJXCEUxifN7YglYh2DzLPK+EZr4HVhh0SnCaBVTdNisdazC7&#10;Vtmw37/LGnCldcCF92h97Jx0lvJLKXh4ltKLQFRBsbaQTpfOTTyz2ZTlW8dsVfNjGewDVWhWG3z0&#10;nOqRBUZ2rv4nla65Aw8y9DjoDKSsuUg9YDeD/rtuVhWzIvWCw/H2PCb/eWn50/7Fkbos6HByS4lh&#10;GkFaizaQH9CSaMMJNdbnGLiyGBpadCDSJ7tHY2y8lU7HL7ZE0I+zPpznG9PxeGk8HI/76OLou7u5&#10;mYxHMU12uW2dDz8FaBKFgjrEL42V7Zc+dKGnkPiYgUWtVMJQmTcGzNlZRCLB8XZspCs4SqHdtF3r&#10;qYxo2kB5wCYddETxli9qrGTJfHhhDpmBxSPbwzMeUkFTUDhKlFTg/vzPHuMRMPRS0iDTCmpwFShR&#10;vwwCORmMRpGYSRndfh+i4q49m2uP2ekHQCoPcKssT2KMD+okSgf6FVdiHt9EFzMcXy5oOIkPoWM/&#10;rhQX83kKQipaFpZmZXlMHQcZp7xuX5mzRygCgvgEJ0ay/B0iXWwHwXwXQNYJrstMEeaoII0T4MeV&#10;i3tyraeoy49h9hcAAP//AwBQSwMEFAAGAAgAAAAhAAl4+ynhAAAACgEAAA8AAABkcnMvZG93bnJl&#10;di54bWxMj8FOwzAQRO9I/IO1SFxQ68RUIYQ4FQLBhaqIwoGjE5skEK8j200DX9/lBMfVPs28Kdez&#10;HdhkfOgdSkiXCTCDjdM9thLeXh8WObAQFWo1ODQSvk2AdXV6UqpCuwO+mGkXW0YhGAoloYtxLDgP&#10;TWesCks3GqTfh/NWRTp9y7VXBwq3AxdJknGreqSGTo3mrjPN125vJfw8+40TYvOY1u+X/RTvLz63&#10;T1spz8/m2xtg0czxD4ZffVKHipxqt0cd2CBhkeaCUAmrK9pEgMiuaUtN5CrLgVcl/z+hOgIAAP//&#10;AwBQSwECLQAUAAYACAAAACEAtoM4kv4AAADhAQAAEwAAAAAAAAAAAAAAAAAAAAAAW0NvbnRlbnRf&#10;VHlwZXNdLnhtbFBLAQItABQABgAIAAAAIQA4/SH/1gAAAJQBAAALAAAAAAAAAAAAAAAAAC8BAABf&#10;cmVscy8ucmVsc1BLAQItABQABgAIAAAAIQBem2DIKwIAAGAEAAAOAAAAAAAAAAAAAAAAAC4CAABk&#10;cnMvZTJvRG9jLnhtbFBLAQItABQABgAIAAAAIQAJePsp4QAAAAoBAAAPAAAAAAAAAAAAAAAAAIUE&#10;AABkcnMvZG93bnJldi54bWxQSwUGAAAAAAQABADzAAAAkwUAAAAA&#10;" filled="f" stroked="f">
                <v:textbox>
                  <w:txbxContent>
                    <w:p w14:paraId="387B5EC1" w14:textId="77777777" w:rsidR="003B466A" w:rsidRPr="00EF0ECC" w:rsidRDefault="003B466A"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6FEEDA44" w14:textId="77777777" w:rsidR="003B466A" w:rsidRDefault="003B466A"/>
                  </w:txbxContent>
                </v:textbox>
                <w10:wrap anchorx="margin"/>
              </v:shape>
            </w:pict>
          </mc:Fallback>
        </mc:AlternateContent>
      </w:r>
    </w:p>
    <w:p w14:paraId="634FB547" w14:textId="60F5BD94" w:rsidR="00D92839" w:rsidRDefault="003B466A">
      <w:r>
        <w:rPr>
          <w:noProof/>
          <w:lang w:val="en-GB" w:eastAsia="en-GB"/>
        </w:rPr>
        <mc:AlternateContent>
          <mc:Choice Requires="wps">
            <w:drawing>
              <wp:anchor distT="0" distB="0" distL="114300" distR="114300" simplePos="0" relativeHeight="252193792" behindDoc="0" locked="0" layoutInCell="1" allowOverlap="1" wp14:anchorId="0C291208" wp14:editId="3EDFC840">
                <wp:simplePos x="0" y="0"/>
                <wp:positionH relativeFrom="margin">
                  <wp:posOffset>3638169</wp:posOffset>
                </wp:positionH>
                <wp:positionV relativeFrom="paragraph">
                  <wp:posOffset>49149</wp:posOffset>
                </wp:positionV>
                <wp:extent cx="1828800" cy="633984"/>
                <wp:effectExtent l="0" t="0" r="0" b="0"/>
                <wp:wrapNone/>
                <wp:docPr id="297" name="Text Box 297"/>
                <wp:cNvGraphicFramePr/>
                <a:graphic xmlns:a="http://schemas.openxmlformats.org/drawingml/2006/main">
                  <a:graphicData uri="http://schemas.microsoft.com/office/word/2010/wordprocessingShape">
                    <wps:wsp>
                      <wps:cNvSpPr txBox="1"/>
                      <wps:spPr>
                        <a:xfrm>
                          <a:off x="0" y="0"/>
                          <a:ext cx="1828800" cy="633984"/>
                        </a:xfrm>
                        <a:prstGeom prst="rect">
                          <a:avLst/>
                        </a:prstGeom>
                        <a:noFill/>
                        <a:ln>
                          <a:noFill/>
                        </a:ln>
                        <a:effectLst/>
                      </wps:spPr>
                      <wps:txbx>
                        <w:txbxContent>
                          <w:p w14:paraId="0DB47CE3" w14:textId="77777777" w:rsidR="003B466A" w:rsidRPr="00EF0ECC" w:rsidRDefault="003B466A"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6027D88B" w14:textId="77777777" w:rsidR="003B466A" w:rsidRDefault="003B466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291208" id="Text Box 297" o:spid="_x0000_s1051" type="#_x0000_t202" style="position:absolute;margin-left:286.45pt;margin-top:3.85pt;width:2in;height:49.9pt;z-index:25219379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ngTLQIAAGAEAAAOAAAAZHJzL2Uyb0RvYy54bWysVN9v2jAQfp+0/8Hy+whQ2kJEqFgrpkmo&#10;rQRTn41jE0uxz7INCfvrd3YIZd2epr0498vnu/u+y/yh1TU5CucVmIKOBkNKhOFQKrMv6I/t6suU&#10;Eh+YKVkNRhT0JDx9WHz+NG9sLsZQQV0KRzCJ8XljC1qFYPMs87wSmvkBWGHQKcFpFlB1+6x0rMHs&#10;us7Gw+Fd1oArrQMuvEfrU+eki5RfSsHDi5ReBFIXFGsL6XTp3MUzW8xZvnfMVoqfy2D/UIVmyuCj&#10;l1RPLDBycOqPVFpxBx5kGHDQGUipuEg9YDej4YduNhWzIvWCw/H2Mib//9Ly5+OrI6os6Hh2T4lh&#10;GkHaijaQr9CSaMMJNdbnGLixGBpadCDSvd2jMTbeSqfjF1si6MdZny7zjel4vDQdT6dDdHH03d3c&#10;zKaTmCZ7v22dD98EaBKFgjrEL42VHdc+dKF9SHzMwErVdcKwNr8ZMGdnEYkE59uxka7gKIV213at&#10;3/bd7KA8YZMOOqJ4y1cKK1kzH16ZQ2Zg8cj28IKHrKEpKJwlSipwP/9mj/EIGHopaZBpBTW4CpTU&#10;3w0CORtNJpGYSZnc3o9Rcdee3bXHHPQjIJVHuFWWJzHGh7oXpQP9hiuxjG+iixmOLxc09OJj6NiP&#10;K8XFcpmCkIqWhbXZWB5Tx0HGKW/bN+bsGYqAID5Dz0iWf0Cki+0gWB4CSJXgimPuZoowRwVpnAA/&#10;r1zck2s9Rb3/GBa/AAAA//8DAFBLAwQUAAYACAAAACEAc2akY+AAAAAJAQAADwAAAGRycy9kb3du&#10;cmV2LnhtbEyPwU7DMBBE70j8g7VIXBC1G9SmhDgVAsGFqojCgaOTLEkgXke2mwa+vssJjqN5mn2b&#10;ryfbixF96BxpmM8UCKTK1R01Gt5eHy5XIEI0VJveEWr4xgDr4vQkN1ntDvSC4y42gkcoZEZDG+OQ&#10;SRmqFq0JMzcgcffhvDWRo29k7c2Bx20vE6WW0pqO+EJrBrxrsfra7a2Gn2e/cUmyeZyX71fdGO8v&#10;PrdPW63Pz6bbGxARp/gHw68+q0PBTqXbUx1Er2GRJteMakhTENyvlopzyaBKFyCLXP7/oDgCAAD/&#10;/wMAUEsBAi0AFAAGAAgAAAAhALaDOJL+AAAA4QEAABMAAAAAAAAAAAAAAAAAAAAAAFtDb250ZW50&#10;X1R5cGVzXS54bWxQSwECLQAUAAYACAAAACEAOP0h/9YAAACUAQAACwAAAAAAAAAAAAAAAAAvAQAA&#10;X3JlbHMvLnJlbHNQSwECLQAUAAYACAAAACEAk3p4Ey0CAABgBAAADgAAAAAAAAAAAAAAAAAuAgAA&#10;ZHJzL2Uyb0RvYy54bWxQSwECLQAUAAYACAAAACEAc2akY+AAAAAJAQAADwAAAAAAAAAAAAAAAACH&#10;BAAAZHJzL2Rvd25yZXYueG1sUEsFBgAAAAAEAAQA8wAAAJQFAAAAAA==&#10;" filled="f" stroked="f">
                <v:textbox>
                  <w:txbxContent>
                    <w:p w14:paraId="0DB47CE3" w14:textId="77777777" w:rsidR="003B466A" w:rsidRPr="00EF0ECC" w:rsidRDefault="003B466A"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6027D88B" w14:textId="77777777" w:rsidR="003B466A" w:rsidRDefault="003B466A"/>
                  </w:txbxContent>
                </v:textbox>
                <w10:wrap anchorx="margin"/>
              </v:shape>
            </w:pict>
          </mc:Fallback>
        </mc:AlternateContent>
      </w:r>
      <w:r>
        <w:rPr>
          <w:noProof/>
          <w:lang w:val="en-GB" w:eastAsia="en-GB"/>
        </w:rPr>
        <mc:AlternateContent>
          <mc:Choice Requires="wps">
            <w:drawing>
              <wp:anchor distT="0" distB="0" distL="114300" distR="114300" simplePos="0" relativeHeight="252191744" behindDoc="0" locked="0" layoutInCell="1" allowOverlap="1" wp14:anchorId="15A35423" wp14:editId="10FFF7A5">
                <wp:simplePos x="0" y="0"/>
                <wp:positionH relativeFrom="margin">
                  <wp:posOffset>1694053</wp:posOffset>
                </wp:positionH>
                <wp:positionV relativeFrom="paragraph">
                  <wp:posOffset>19050</wp:posOffset>
                </wp:positionV>
                <wp:extent cx="1828800" cy="633984"/>
                <wp:effectExtent l="0" t="0" r="0" b="0"/>
                <wp:wrapNone/>
                <wp:docPr id="296" name="Text Box 296"/>
                <wp:cNvGraphicFramePr/>
                <a:graphic xmlns:a="http://schemas.openxmlformats.org/drawingml/2006/main">
                  <a:graphicData uri="http://schemas.microsoft.com/office/word/2010/wordprocessingShape">
                    <wps:wsp>
                      <wps:cNvSpPr txBox="1"/>
                      <wps:spPr>
                        <a:xfrm>
                          <a:off x="0" y="0"/>
                          <a:ext cx="1828800" cy="633984"/>
                        </a:xfrm>
                        <a:prstGeom prst="rect">
                          <a:avLst/>
                        </a:prstGeom>
                        <a:noFill/>
                        <a:ln>
                          <a:noFill/>
                        </a:ln>
                        <a:effectLst/>
                      </wps:spPr>
                      <wps:txbx>
                        <w:txbxContent>
                          <w:p w14:paraId="73CC3647" w14:textId="77777777" w:rsidR="003B466A" w:rsidRPr="00EF0ECC" w:rsidRDefault="003B466A"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7C4B38ED" w14:textId="77777777" w:rsidR="003B466A" w:rsidRDefault="003B466A"/>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A35423" id="Text Box 296" o:spid="_x0000_s1052" type="#_x0000_t202" style="position:absolute;margin-left:133.4pt;margin-top:1.5pt;width:2in;height:49.9pt;z-index:25219174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majLAIAAGAEAAAOAAAAZHJzL2Uyb0RvYy54bWysVE2P2jAQvVfqf7B8LwGWUogIK7orqkpo&#10;dyWo9mwcm1iKPZZtSOiv79gJLN32VPXizJfHM/PeZHHf6pqchPMKTEFHgyElwnAolTkU9Mdu/WlG&#10;iQ/MlKwGIwp6Fp7eLz9+WDQ2F2OooC6FI5jE+LyxBa1CsHmWeV4JzfwArDDolOA0C6i6Q1Y61mB2&#10;XWfj4XCaNeBK64AL79H62DnpMuWXUvDwLKUXgdQFxdpCOl069/HMlguWHxyzleJ9GewfqtBMGXz0&#10;muqRBUaOTv2RSivuwIMMAw46AykVF6kH7GY0fNfNtmJWpF5wON5ex+T/X1r+dHpxRJUFHc+nlBim&#10;EaSdaAP5Ci2JNpxQY32OgVuLoaFFByJ9sXs0xsZb6XT8YksE/Tjr83W+MR2Pl2bj2WyILo6+6d3d&#10;fDaJabK329b58E2AJlEoqEP80ljZaeNDF3oJiY8ZWKu6ThjW5jcD5uwsIpGgvx0b6QqOUmj3bdf6&#10;tcs9lGds0kFHFG/5WmElG+bDC3PIDCwe2R6e8ZA1NAWFXqKkAvfzb/YYj4Chl5IGmVZQg6tASf3d&#10;IJDz0WQSiZmUyecvY1TcrWd/6zFH/QBI5RFuleVJjPGhvojSgX7FlVjFN9HFDMeXCxou4kPo2I8r&#10;xcVqlYKQipaFjdlaHlPHQcYp79pX5mwPRUAQn+DCSJa/Q6SL7SBYHQNIleCKY+5mijBHBWmcAO9X&#10;Lu7JrZ6i3n4My18AAAD//wMAUEsDBBQABgAIAAAAIQB2O44z4AAAAAkBAAAPAAAAZHJzL2Rvd25y&#10;ZXYueG1sTI/BTsMwEETvSPyDtUhcEHWa0qgKcSoEggtVEW0PHJ14SQLxOrLdNPD1LCc4jmY086ZY&#10;T7YXI/rQOVIwnyUgkGpnOmoUHPaP1ysQIWoyuneECr4wwLo8Pyt0btyJXnHcxUZwCYVcK2hjHHIp&#10;Q92i1WHmBiT23p23OrL0jTRen7jc9jJNkkxa3REvtHrA+xbrz93RKvh+8RuXppunefW26Mb4cPWx&#10;fd4qdXkx3d2CiDjFvzD84jM6lMxUuSOZIHoFaZYxelSw4EvsL5c3rCsOJukKZFnI/w/KHwAAAP//&#10;AwBQSwECLQAUAAYACAAAACEAtoM4kv4AAADhAQAAEwAAAAAAAAAAAAAAAAAAAAAAW0NvbnRlbnRf&#10;VHlwZXNdLnhtbFBLAQItABQABgAIAAAAIQA4/SH/1gAAAJQBAAALAAAAAAAAAAAAAAAAAC8BAABf&#10;cmVscy8ucmVsc1BLAQItABQABgAIAAAAIQDOsmajLAIAAGAEAAAOAAAAAAAAAAAAAAAAAC4CAABk&#10;cnMvZTJvRG9jLnhtbFBLAQItABQABgAIAAAAIQB2O44z4AAAAAkBAAAPAAAAAAAAAAAAAAAAAIYE&#10;AABkcnMvZG93bnJldi54bWxQSwUGAAAAAAQABADzAAAAkwUAAAAA&#10;" filled="f" stroked="f">
                <v:textbox>
                  <w:txbxContent>
                    <w:p w14:paraId="73CC3647" w14:textId="77777777" w:rsidR="003B466A" w:rsidRPr="00EF0ECC" w:rsidRDefault="003B466A" w:rsidP="00EF0ECC">
                      <w:pPr>
                        <w:jc w:val="cente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TOP SELLING</w:t>
                      </w:r>
                    </w:p>
                    <w:p w14:paraId="7C4B38ED" w14:textId="77777777" w:rsidR="003B466A" w:rsidRDefault="003B466A"/>
                  </w:txbxContent>
                </v:textbox>
                <w10:wrap anchorx="margin"/>
              </v:shape>
            </w:pict>
          </mc:Fallback>
        </mc:AlternateContent>
      </w:r>
    </w:p>
    <w:p w14:paraId="73B92FF9" w14:textId="0FB0B958" w:rsidR="004A3952" w:rsidRDefault="004A3952"/>
    <w:p w14:paraId="22726443" w14:textId="3AF7079A" w:rsidR="004A3952" w:rsidRDefault="003B466A">
      <w:r>
        <w:rPr>
          <w:noProof/>
          <w:lang w:val="en-GB" w:eastAsia="en-GB"/>
        </w:rPr>
        <mc:AlternateContent>
          <mc:Choice Requires="wps">
            <w:drawing>
              <wp:anchor distT="0" distB="0" distL="114300" distR="114300" simplePos="0" relativeHeight="252207104" behindDoc="0" locked="0" layoutInCell="1" allowOverlap="1" wp14:anchorId="61537EAD" wp14:editId="316E89BA">
                <wp:simplePos x="0" y="0"/>
                <wp:positionH relativeFrom="column">
                  <wp:posOffset>3791331</wp:posOffset>
                </wp:positionH>
                <wp:positionV relativeFrom="paragraph">
                  <wp:posOffset>87122</wp:posOffset>
                </wp:positionV>
                <wp:extent cx="1700083" cy="305054"/>
                <wp:effectExtent l="0" t="0" r="14605" b="19050"/>
                <wp:wrapNone/>
                <wp:docPr id="304" name="Rectangle 304"/>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FBFE5B" id="Rectangle 304" o:spid="_x0000_s1026" style="position:absolute;margin-left:298.55pt;margin-top:6.85pt;width:133.85pt;height:24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0XdgIAAD0FAAAOAAAAZHJzL2Uyb0RvYy54bWysVFFPGzEMfp+0/xDlfdy1tINVXFEFYpqE&#10;AAETzyGX9E5K4sxJe+1+/Zzc9UCA9jDtJWfH9mf7Oztn5ztr2FZhaMFVfHJUcqachLp164r/fLz6&#10;cspZiMLVwoBTFd+rwM+Xnz+ddX6hptCAqRUyAnFh0fmKNzH6RVEE2SgrwhF45cioAa2IpOK6qFF0&#10;hG5NMS3Lr0UHWHsEqUKg28veyJcZX2sl463WQUVmKk61xXxiPp/TWSzPxGKNwjetHMoQ/1CFFa2j&#10;pCPUpYiCbbB9B2VbiRBAxyMJtgCtW6lyD9TNpHzTzUMjvMq9EDnBjzSF/wcrb7Z3yNq64sfljDMn&#10;LP2ke6JNuLVRLF0SRZ0PC/J88Hc4aIHE1O9Oo01f6oTtMq37kVa1i0zS5eSkLMvTY84k2Y7LeTnP&#10;oMVLtMcQvyuwLAkVR8qf2RTb6xApI7keXEhJ1fT5sxT3RqUSjLtXmlqhjNMcnYdIXRhkW0G/X0ip&#10;XJz0pkbUqr+eU3F5DijJGJFTZsCErFtjRuwBIA3oe+y+1sE/hao8g2Nw+bfC+uAxImcGF8dg2zrA&#10;jwAMdTVk7v0PJPXUJJaeod7Tj0boNyB4edUS19cixDuBNPK0HLTG8ZYObaCrOAwSZw3g74/ukz9N&#10;Ilk562iFKh5+bQQqzswPRzP6bTKbpZ3Lymx+MiUFX1ueX1vcxl4A/aYJPRheZjH5R3MQNYJ9om1f&#10;paxkEk5S7orLiAflIvarTe+FVKtVdqM98yJeuwcvE3hiNc3S4+5JoB8GLtKo3sBh3cTizdz1vinS&#10;wWoTQbd5KF94HfimHc2DM7wn6RF4rWevl1dv+QcAAP//AwBQSwMEFAAGAAgAAAAhANU1xcDdAAAA&#10;CQEAAA8AAABkcnMvZG93bnJldi54bWxMj81OwzAQhO9IvIO1SNyoE36SksapUCUuSBza8gDbeJuE&#10;+ieKnSZ5e5YTHEczmvmm3M7WiCsNofNOQbpKQJCrve5co+Dr+P6wBhEiOo3GO1KwUIBtdXtTYqH9&#10;5PZ0PcRGcIkLBSpoY+wLKUPdksWw8j059s5+sBhZDo3UA05cbo18TJJMWuwcL7TY066l+nIYLY8g&#10;7Zc0n3aXz3b+6Mgs3zQuSt3fzW8bEJHm+BeGX3xGh4qZTn50Ogij4OU1TznKxlMOggPr7Jm/nBRk&#10;aQ6yKuX/B9UPAAAA//8DAFBLAQItABQABgAIAAAAIQC2gziS/gAAAOEBAAATAAAAAAAAAAAAAAAA&#10;AAAAAABbQ29udGVudF9UeXBlc10ueG1sUEsBAi0AFAAGAAgAAAAhADj9If/WAAAAlAEAAAsAAAAA&#10;AAAAAAAAAAAALwEAAF9yZWxzLy5yZWxzUEsBAi0AFAAGAAgAAAAhADYY3Rd2AgAAPQUAAA4AAAAA&#10;AAAAAAAAAAAALgIAAGRycy9lMm9Eb2MueG1sUEsBAi0AFAAGAAgAAAAhANU1xcDdAAAACQEAAA8A&#10;AAAAAAAAAAAAAAAA0AQAAGRycy9kb3ducmV2LnhtbFBLBQYAAAAABAAEAPMAAADaBQAAAAA=&#10;" fillcolor="#5b9bd5 [3204]" strokecolor="#1f4d78 [1604]" strokeweight="1pt"/>
            </w:pict>
          </mc:Fallback>
        </mc:AlternateContent>
      </w:r>
      <w:r>
        <w:rPr>
          <w:noProof/>
          <w:lang w:val="en-GB" w:eastAsia="en-GB"/>
        </w:rPr>
        <mc:AlternateContent>
          <mc:Choice Requires="wps">
            <w:drawing>
              <wp:anchor distT="0" distB="0" distL="114300" distR="114300" simplePos="0" relativeHeight="252200960" behindDoc="0" locked="0" layoutInCell="1" allowOverlap="1" wp14:anchorId="32AFD38B" wp14:editId="77856263">
                <wp:simplePos x="0" y="0"/>
                <wp:positionH relativeFrom="column">
                  <wp:posOffset>1871980</wp:posOffset>
                </wp:positionH>
                <wp:positionV relativeFrom="paragraph">
                  <wp:posOffset>93980</wp:posOffset>
                </wp:positionV>
                <wp:extent cx="1700083" cy="305054"/>
                <wp:effectExtent l="0" t="0" r="14605" b="19050"/>
                <wp:wrapNone/>
                <wp:docPr id="301" name="Rectangle 301"/>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EEBEC" id="Rectangle 301" o:spid="_x0000_s1026" style="position:absolute;margin-left:147.4pt;margin-top:7.4pt;width:133.85pt;height:24pt;z-index:252200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ruGdgIAAD0FAAAOAAAAZHJzL2Uyb0RvYy54bWysVFFP2zAQfp+0/2D5fSQt7WAVKapATJMQ&#10;IGDi2Th2E8n2eWe3affrd3bSgADtYdqLY/vuvrv78p3PznfWsK3C0IKr+OSo5Ew5CXXr1hX/+Xj1&#10;5ZSzEIWrhQGnKr5XgZ8vP3866/xCTaEBUytkBOLCovMVb2L0i6IIslFWhCPwypFRA1oR6YjrokbR&#10;Ebo1xbQsvxYdYO0RpAqBbi97I19mfK2VjLdaBxWZqTjVFvOKeX1Oa7E8E4s1Ct+0cihD/EMVVrSO&#10;ko5QlyIKtsH2HZRtJUIAHY8k2AK0bqXKPVA3k/JNNw+N8Cr3QuQEP9IU/h+svNneIWvrih+XE86c&#10;sPST7ok24dZGsXRJFHU+LMjzwd/hcAq0Tf3uNNr0pU7YLtO6H2lVu8gkXU5OyrI8PeZMku24nJfz&#10;WQItXqI9hvhdgWVpU3Gk/JlNsb0OsXc9uFBcqqbPn3dxb1Qqwbh7pakVyjjN0VlE6sIg2wr6/UJK&#10;5eKkNzWiVv31nIrLOqB6xohcXQZMyLo1ZsQeAJJA32P3tQ7+KVRlDY7B5d8K64PHiJwZXByDbesA&#10;PwIw1NWQufc/kNRTk1h6hnpPPxqhn4Dg5VVLXF+LEO8EkuRpOGiM4y0t2kBXcRh2nDWAvz+6T/6k&#10;RLJy1tEIVTz82ghUnJkfjjT6bTKbpZnLh9n8ZEoHfG15fm1xG3sB9JtIhVRd3ib/aA5bjWCfaNpX&#10;KSuZhJOUu+Iy4uFwEfvRpvdCqtUqu9GceRGv3YOXCTyxmrT0uHsS6AfBRZLqDRzGTSze6K73TZEO&#10;VpsIus2ifOF14JtmNAtneE/SI/D6nL1eXr3lHwAAAP//AwBQSwMEFAAGAAgAAAAhAHx5elPcAAAA&#10;CQEAAA8AAABkcnMvZG93bnJldi54bWxMj81OwzAQhO9IvIO1SNyo04iGEuJUqBIXJA4tPMA2XuJQ&#10;/0Sx0yRvz/YEp9VqRjPfVLvZWXGhIXbBK1ivMhDkm6A73yr4+nx72IKICb1GGzwpWCjCrr69qbDU&#10;YfIHuhxTKzjExxIVmJT6UsrYGHIYV6Enz9p3GBwmfodW6gEnDndW5llWSIed5waDPe0NNefj6LgE&#10;6bCsn6b9+cPM7x3Z5YfGRan7u/n1BUSiOf2Z4YrP6FAz0ymMXkdhFeTPj4yeWLheNmyKfAPipKDI&#10;tyDrSv5fUP8CAAD//wMAUEsBAi0AFAAGAAgAAAAhALaDOJL+AAAA4QEAABMAAAAAAAAAAAAAAAAA&#10;AAAAAFtDb250ZW50X1R5cGVzXS54bWxQSwECLQAUAAYACAAAACEAOP0h/9YAAACUAQAACwAAAAAA&#10;AAAAAAAAAAAvAQAAX3JlbHMvLnJlbHNQSwECLQAUAAYACAAAACEAiNq7hnYCAAA9BQAADgAAAAAA&#10;AAAAAAAAAAAuAgAAZHJzL2Uyb0RvYy54bWxQSwECLQAUAAYACAAAACEAfHl6U9wAAAAJAQAADwAA&#10;AAAAAAAAAAAAAADQBAAAZHJzL2Rvd25yZXYueG1sUEsFBgAAAAAEAAQA8wAAANkFAAAAAA==&#10;" fillcolor="#5b9bd5 [3204]" strokecolor="#1f4d78 [1604]" strokeweight="1pt"/>
            </w:pict>
          </mc:Fallback>
        </mc:AlternateContent>
      </w:r>
      <w:r>
        <w:rPr>
          <w:noProof/>
          <w:lang w:val="en-GB" w:eastAsia="en-GB"/>
        </w:rPr>
        <mc:AlternateContent>
          <mc:Choice Requires="wps">
            <w:drawing>
              <wp:anchor distT="0" distB="0" distL="114300" distR="114300" simplePos="0" relativeHeight="252194816" behindDoc="0" locked="0" layoutInCell="1" allowOverlap="1" wp14:anchorId="01F0EE3C" wp14:editId="6CE46ABC">
                <wp:simplePos x="0" y="0"/>
                <wp:positionH relativeFrom="column">
                  <wp:posOffset>18989</wp:posOffset>
                </wp:positionH>
                <wp:positionV relativeFrom="paragraph">
                  <wp:posOffset>76454</wp:posOffset>
                </wp:positionV>
                <wp:extent cx="1700083" cy="305054"/>
                <wp:effectExtent l="0" t="0" r="14605" b="19050"/>
                <wp:wrapNone/>
                <wp:docPr id="298" name="Rectangle 298"/>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E0E38" w14:textId="11DF99D2" w:rsidR="003B466A" w:rsidRDefault="003B466A" w:rsidP="003B466A">
                            <w:pPr>
                              <w:jc w:val="center"/>
                            </w:pPr>
                            <w: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0EE3C" id="Rectangle 298" o:spid="_x0000_s1053" style="position:absolute;margin-left:1.5pt;margin-top:6pt;width:133.85pt;height:24pt;z-index:25219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7ItgQIAAFAFAAAOAAAAZHJzL2Uyb0RvYy54bWysVN1P2zAQf5+0/8Hy+0ha2gEVKapATJMQ&#10;ID7Es+vYTSTb59luk+6v39lOAwK0h2kvie27+93d7z7OL3qtyE4434Kp6OSopEQYDnVrNhV9frr+&#10;dkqJD8zUTIERFd0LTy+WX7+cd3YhptCAqoUjCGL8orMVbUKwi6LwvBGa+SOwwqBQgtMs4NVtitqx&#10;DtG1KqZl+b3owNXWARfe4+tVFtJlwpdS8HAnpReBqIpibCF9Xfqu47dYnrPFxjHbtHwIg/1DFJq1&#10;Bp2OUFcsMLJ17Qco3XIHHmQ44qALkLLlIuWA2UzKd9k8NsyKlAuS4+1Ik/9/sPx2d+9IW1d0eoal&#10;MkxjkR6QNmY2SpD4iBR11i9Q89Heu+Hm8Rjz7aXT8Y+ZkD7Ruh9pFX0gHB8nJ2VZnh5TwlF2XM7L&#10;+SyCFq/W1vnwQ4Am8VBRh/4Tm2x340NWPaigXYwm+0+nsFcihqDMg5CYCnqcJuvUROJSObJjWH7G&#10;uTBhkkUNq0V+nmNwqQ8wntEiRZcAI7JslRqxB4DYoB+xc6yDfjQVqQdH4/JvgWXj0SJ5BhNGY90a&#10;cJ8BKMxq8Jz1DyRlaiJLoV/3ucwnh4Kuod5j7R3kofCWX7dI/w3z4Z45nAKcF5zscIcfqaCrKAwn&#10;Shpwvz97j/rYnCilpMOpqqj/tWVOUKJ+Gmzbs8lsFscwXWbzkyle3FvJ+q3EbPUlYOUmuEMsT8eo&#10;H9ThKB3oF1wAq+gVRcxw9F1RHtzhchnytOMK4WK1Smo4epaFG/NoeQSPRMf2eupfmLNDDwbs3ls4&#10;TCBbvGvFrBstDay2AWSb+jRSnXkdSoBjm3ppWDFxL7y9J63XRbj8AwAA//8DAFBLAwQUAAYACAAA&#10;ACEAk6L+LdoAAAAHAQAADwAAAGRycy9kb3ducmV2LnhtbEyPzU7DMBCE70i8g7VI3KjdIDUoxKlQ&#10;JS5IHFp4gG28xKH+iWKnSd6e5QSn1e6sZr6p94t34kpj6mPQsN0oEBTaaPrQafj8eH14ApEyBoMu&#10;BtKwUoJ9c3tTY2XiHI50PeVOsElIFWqwOQ+VlKm15DFt4kCBta84esy8jp00I85s7p0slNpJj33g&#10;BIsDHSy1l9PkOQTpuG7L+XB5t8tbT279pmnV+v5ueXkGkWnJf8/wi8/o0DDTOU7BJOE0PHKTzOeC&#10;J8tFqUoQZw07pUA2tfzP3/wAAAD//wMAUEsBAi0AFAAGAAgAAAAhALaDOJL+AAAA4QEAABMAAAAA&#10;AAAAAAAAAAAAAAAAAFtDb250ZW50X1R5cGVzXS54bWxQSwECLQAUAAYACAAAACEAOP0h/9YAAACU&#10;AQAACwAAAAAAAAAAAAAAAAAvAQAAX3JlbHMvLnJlbHNQSwECLQAUAAYACAAAACEAH0OyLYECAABQ&#10;BQAADgAAAAAAAAAAAAAAAAAuAgAAZHJzL2Uyb0RvYy54bWxQSwECLQAUAAYACAAAACEAk6L+LdoA&#10;AAAHAQAADwAAAAAAAAAAAAAAAADbBAAAZHJzL2Rvd25yZXYueG1sUEsFBgAAAAAEAAQA8wAAAOIF&#10;AAAAAA==&#10;" fillcolor="#5b9bd5 [3204]" strokecolor="#1f4d78 [1604]" strokeweight="1pt">
                <v:textbox>
                  <w:txbxContent>
                    <w:p w14:paraId="672E0E38" w14:textId="11DF99D2" w:rsidR="003B466A" w:rsidRDefault="003B466A" w:rsidP="003B466A">
                      <w:pPr>
                        <w:jc w:val="center"/>
                      </w:pPr>
                      <w:r>
                        <w:t>P</w:t>
                      </w:r>
                    </w:p>
                  </w:txbxContent>
                </v:textbox>
              </v:rect>
            </w:pict>
          </mc:Fallback>
        </mc:AlternateContent>
      </w:r>
    </w:p>
    <w:p w14:paraId="197D1B1C" w14:textId="194C4BFD" w:rsidR="004A3952" w:rsidRDefault="003B466A">
      <w:r>
        <w:rPr>
          <w:noProof/>
          <w:lang w:val="en-GB" w:eastAsia="en-GB"/>
        </w:rPr>
        <mc:AlternateContent>
          <mc:Choice Requires="wps">
            <w:drawing>
              <wp:anchor distT="0" distB="0" distL="114300" distR="114300" simplePos="0" relativeHeight="252203008" behindDoc="0" locked="0" layoutInCell="1" allowOverlap="1" wp14:anchorId="63A569DC" wp14:editId="2799568A">
                <wp:simplePos x="0" y="0"/>
                <wp:positionH relativeFrom="column">
                  <wp:posOffset>1914652</wp:posOffset>
                </wp:positionH>
                <wp:positionV relativeFrom="paragraph">
                  <wp:posOffset>277622</wp:posOffset>
                </wp:positionV>
                <wp:extent cx="1700083" cy="305054"/>
                <wp:effectExtent l="0" t="0" r="14605" b="19050"/>
                <wp:wrapNone/>
                <wp:docPr id="302" name="Rectangle 302"/>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24524" id="Rectangle 302" o:spid="_x0000_s1026" style="position:absolute;margin-left:150.75pt;margin-top:21.85pt;width:133.85pt;height:24pt;z-index:25220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Gb2dgIAAD0FAAAOAAAAZHJzL2Uyb0RvYy54bWysVFFP2zAQfp+0/2D5fSQt7WAVKapATJMQ&#10;IGDi2Th2E8n2eWe3affrd3bSgADtYdqLY/vuvrv78p3PznfWsK3C0IKr+OSo5Ew5CXXr1hX/+Xj1&#10;5ZSzEIWrhQGnKr5XgZ8vP3866/xCTaEBUytkBOLCovMVb2L0i6IIslFWhCPwypFRA1oR6YjrokbR&#10;Ebo1xbQsvxYdYO0RpAqBbi97I19mfK2VjLdaBxWZqTjVFvOKeX1Oa7E8E4s1Ct+0cihD/EMVVrSO&#10;ko5QlyIKtsH2HZRtJUIAHY8k2AK0bqXKPVA3k/JNNw+N8Cr3QuQEP9IU/h+svNneIWvrih+XU86c&#10;sPST7ok24dZGsXRJFHU+LMjzwd/hcAq0Tf3uNNr0pU7YLtO6H2lVu8gkXU5OyrI8PeZMku24nJfz&#10;WQItXqI9hvhdgWVpU3Gk/JlNsb0OsXc9uFBcqqbPn3dxb1Qqwbh7pakVyjjN0VlE6sIg2wr6/UJK&#10;5eKkNzWiVv31nIrLOqB6xohcXQZMyLo1ZsQeAJJA32P3tQ7+KVRlDY7B5d8K64PHiJwZXByDbesA&#10;PwIw1NWQufc/kNRTk1h6hnpPPxqhn4Dg5VVLXF+LEO8EkuRpOGiM4y0t2kBXcRh2nDWAvz+6T/6k&#10;RLJy1tEIVTz82ghUnJkfjjT6bTKbpZnLh9n8ZEoHfG15fm1xG3sB9Jsm9GB4mbfJP5rDViPYJ5r2&#10;VcpKJuEk5a64jHg4XMR+tOm9kGq1ym40Z17Ea/fgZQJPrCYtPe6eBPpBcJGkegOHcROLN7rrfVOk&#10;g9Umgm6zKF94HfimGc3CGd6T9Ai8Pmevl1dv+QcAAP//AwBQSwMEFAAGAAgAAAAhAMagHPbeAAAA&#10;CQEAAA8AAABkcnMvZG93bnJldi54bWxMj0FOwzAQRfdI3MEaJHbUSUsbmsapUCU2SCxaOIAbD0la&#10;exzFTpPcnmEFy9F/+v9NsZ+cFTfsQ+tJQbpIQCBV3rRUK/j6fHt6ARGiJqOtJ1QwY4B9eX9X6Nz4&#10;kY54O8VacAmFXCtoYuxyKUPVoNNh4Tskzr5973Tks6+l6fXI5c7KZZJspNMt8UKjOzw0WF1Pg+MR&#10;jcc5zcbD9aOZ3lu08wWHWanHh+l1ByLiFP9g+NVndSjZ6ewHMkFYBaskXTOq4HmVgWBgvdkuQZwV&#10;bNMMZFnI/x+UPwAAAP//AwBQSwECLQAUAAYACAAAACEAtoM4kv4AAADhAQAAEwAAAAAAAAAAAAAA&#10;AAAAAAAAW0NvbnRlbnRfVHlwZXNdLnhtbFBLAQItABQABgAIAAAAIQA4/SH/1gAAAJQBAAALAAAA&#10;AAAAAAAAAAAAAC8BAABfcmVscy8ucmVsc1BLAQItABQABgAIAAAAIQDiZGb2dgIAAD0FAAAOAAAA&#10;AAAAAAAAAAAAAC4CAABkcnMvZTJvRG9jLnhtbFBLAQItABQABgAIAAAAIQDGoBz23gAAAAkBAAAP&#10;AAAAAAAAAAAAAAAAANAEAABkcnMvZG93bnJldi54bWxQSwUGAAAAAAQABADzAAAA2wUAAAAA&#10;" fillcolor="#5b9bd5 [3204]" strokecolor="#1f4d78 [1604]" strokeweight="1pt"/>
            </w:pict>
          </mc:Fallback>
        </mc:AlternateContent>
      </w:r>
    </w:p>
    <w:p w14:paraId="6F85C08F" w14:textId="27A3F66D" w:rsidR="004A3952" w:rsidRDefault="003B466A">
      <w:r>
        <w:rPr>
          <w:noProof/>
          <w:lang w:val="en-GB" w:eastAsia="en-GB"/>
        </w:rPr>
        <mc:AlternateContent>
          <mc:Choice Requires="wps">
            <w:drawing>
              <wp:anchor distT="0" distB="0" distL="114300" distR="114300" simplePos="0" relativeHeight="252209152" behindDoc="0" locked="0" layoutInCell="1" allowOverlap="1" wp14:anchorId="45268DA7" wp14:editId="7EC701F8">
                <wp:simplePos x="0" y="0"/>
                <wp:positionH relativeFrom="column">
                  <wp:posOffset>3736086</wp:posOffset>
                </wp:positionH>
                <wp:positionV relativeFrom="paragraph">
                  <wp:posOffset>22098</wp:posOffset>
                </wp:positionV>
                <wp:extent cx="1700083" cy="305054"/>
                <wp:effectExtent l="0" t="0" r="14605" b="19050"/>
                <wp:wrapNone/>
                <wp:docPr id="305" name="Rectangle 305"/>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2A139" id="Rectangle 305" o:spid="_x0000_s1026" style="position:absolute;margin-left:294.2pt;margin-top:1.75pt;width:133.85pt;height:24pt;z-index:25220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mOdQIAAD0FAAAOAAAAZHJzL2Uyb0RvYy54bWysVFFP2zAQfp+0/2D5fSQt7WAVKapATJMQ&#10;IGDi2Th2E8n2eWe3affrd3bSgADtYdqLY/vuvrv78p3PznfWsK3C0IKr+OSo5Ew5CXXr1hX/+Xj1&#10;5ZSzEIWrhQGnKr5XgZ8vP3866/xCTaEBUytkBOLCovMVb2L0i6IIslFWhCPwypFRA1oR6YjrokbR&#10;Ebo1xbQsvxYdYO0RpAqBbi97I19mfK2VjLdaBxWZqTjVFvOKeX1Oa7E8E4s1Ct+0cihD/EMVVrSO&#10;ko5QlyIKtsH2HZRtJUIAHY8k2AK0bqXKPVA3k/JNNw+N8Cr3QuQEP9IU/h+svNneIWvrih+Xc86c&#10;sPST7ok24dZGsXRJFHU+LMjzwd/hcAq0Tf3uNNr0pU7YLtO6H2lVu8gkXU5OyrI8PeZMko0Qy/ks&#10;gRYv0R5D/K7AsrSpOFL+zKbYXofYux5cKC5V0+fPu7g3KpVg3L3S1AplnOboLCJ1YZBtBf1+IaVy&#10;cdKbGlGr/npOxWUdUD1jRK4uAyZk3RozYg8ASaDvsftaB/8UqrIGx+Dyb4X1wWNEzgwujsG2dYAf&#10;ARjqasjc+x9I6qlJLD1DvacfjdBPQPDyqiWur0WIdwJJ8jQcNMbxlhZtoKs4DDvOGsDfH90nf1Ii&#10;WTnraIQqHn5tBCrOzA9HGv02mc3SzOXDbH4ypQO+tjy/triNvQD6TRN6MLzM2+QfzWGrEewTTfsq&#10;ZSWTcJJyV1xGPBwuYj/a9F5ItVplN5ozL+K1e/AygSdWk5Yed08C/SC4SFK9gcO4icUb3fW+KdLB&#10;ahNBt1mUL7wOfNOMZuEM70l6BF6fs9fLq7f8AwAA//8DAFBLAwQUAAYACAAAACEAj5ehrNsAAAAI&#10;AQAADwAAAGRycy9kb3ducmV2LnhtbEyPy07DMBBF90j8gzVI7KgTICUKcSpUiQ0SixY+YBoPcagf&#10;Uew0yd8zrGA5Olf3nql3i7PiQmPsg1eQbzIQ5Nuge98p+Px4vStBxIReow2eFKwUYddcX9VY6TD7&#10;A12OqRNc4mOFCkxKQyVlbA05jJswkGf2FUaHic+xk3rEmcudlfdZtpUOe88LBgfaG2rPx8nxCNJh&#10;zZ/m/fndLG892fWbplWp25vl5RlEoiX9heFXn9WhYadTmLyOwiooyvKRowoeChDMy2KbgzgxyAuQ&#10;TS3/P9D8AAAA//8DAFBLAQItABQABgAIAAAAIQC2gziS/gAAAOEBAAATAAAAAAAAAAAAAAAAAAAA&#10;AABbQ29udGVudF9UeXBlc10ueG1sUEsBAi0AFAAGAAgAAAAhADj9If/WAAAAlAEAAAsAAAAAAAAA&#10;AAAAAAAALwEAAF9yZWxzLy5yZWxzUEsBAi0AFAAGAAgAAAAhAC9wuY51AgAAPQUAAA4AAAAAAAAA&#10;AAAAAAAALgIAAGRycy9lMm9Eb2MueG1sUEsBAi0AFAAGAAgAAAAhAI+XoazbAAAACAEAAA8AAAAA&#10;AAAAAAAAAAAAzwQAAGRycy9kb3ducmV2LnhtbFBLBQYAAAAABAAEAPMAAADXBQAAAAA=&#10;" fillcolor="#5b9bd5 [3204]" strokecolor="#1f4d78 [1604]" strokeweight="1pt"/>
            </w:pict>
          </mc:Fallback>
        </mc:AlternateContent>
      </w:r>
      <w:r>
        <w:rPr>
          <w:noProof/>
          <w:lang w:val="en-GB" w:eastAsia="en-GB"/>
        </w:rPr>
        <mc:AlternateContent>
          <mc:Choice Requires="wps">
            <w:drawing>
              <wp:anchor distT="0" distB="0" distL="114300" distR="114300" simplePos="0" relativeHeight="252196864" behindDoc="0" locked="0" layoutInCell="1" allowOverlap="1" wp14:anchorId="4BBC3DED" wp14:editId="049482E1">
                <wp:simplePos x="0" y="0"/>
                <wp:positionH relativeFrom="column">
                  <wp:posOffset>19116</wp:posOffset>
                </wp:positionH>
                <wp:positionV relativeFrom="paragraph">
                  <wp:posOffset>23495</wp:posOffset>
                </wp:positionV>
                <wp:extent cx="1700083" cy="305054"/>
                <wp:effectExtent l="0" t="0" r="14605" b="19050"/>
                <wp:wrapNone/>
                <wp:docPr id="299" name="Rectangle 299"/>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68C4C1" id="Rectangle 299" o:spid="_x0000_s1026" style="position:absolute;margin-left:1.5pt;margin-top:1.85pt;width:133.85pt;height:24pt;z-index:25219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1G7dwIAAD0FAAAOAAAAZHJzL2Uyb0RvYy54bWysVFFP2zAQfp+0/2D5fSQt7QYVKapATJMQ&#10;IGDi2Th2E8n2eWe3affrd3bSgADtYdqLY/vuvrv78p3PznfWsK3C0IKr+OSo5Ew5CXXr1hX/+Xj1&#10;5YSzEIWrhQGnKr5XgZ8vP3866/xCTaEBUytkBOLCovMVb2L0i6IIslFWhCPwypFRA1oR6YjrokbR&#10;Ebo1xbQsvxYdYO0RpAqBbi97I19mfK2VjLdaBxWZqTjVFvOKeX1Oa7E8E4s1Ct+0cihD/EMVVrSO&#10;ko5QlyIKtsH2HZRtJUIAHY8k2AK0bqXKPVA3k/JNNw+N8Cr3QuQEP9IU/h+svNneIWvrik9PTzlz&#10;wtJPuifahFsbxdIlUdT5sCDPB3+HwynQNvW702jTlzphu0zrfqRV7SKTdDn5VpblyTFnkmzH5byc&#10;zxJo8RLtMcTvCixLm4oj5c9siu11iL3rwYXiUjV9/ryLe6NSCcbdK02tUMZpjs4iUhcG2VbQ7xdS&#10;KhcnvakRteqv51Rc1gHVM0bk6jJgQtatMSP2AJAE+h67r3XwT6Eqa3AMLv9WWB88RuTM4OIYbFsH&#10;+BGAoa6GzL3/gaSemsTSM9R7+tEI/QQEL69a4vpahHgnkCRPw0FjHG9p0Qa6isOw46wB/P3RffIn&#10;JZKVs45GqOLh10ag4sz8cKTR08lslmYuH2bzb1M64GvL82uL29gLoN80oQfDy7xN/tEcthrBPtG0&#10;r1JWMgknKXfFZcTD4SL2o03vhVSrVXajOfMiXrsHLxN4YjVp6XH3JNAPgosk1Rs4jJtYvNFd75si&#10;Haw2EXSbRfnC68A3zWgWzvCepEfg9Tl7vbx6yz8AAAD//wMAUEsDBBQABgAIAAAAIQAaiqfP2QAA&#10;AAYBAAAPAAAAZHJzL2Rvd25yZXYueG1sTI9BT8MwDIXvSPyHyEjcWNohKCpNJzSJCxKHDX6A15im&#10;rHGqJl3bf485wcm2nvXe96rd4nt1oTF2gQ3kmwwUcRNsx62Bz4/XuydQMSFb7AOTgZUi7OrrqwpL&#10;G2Y+0OWYWiUmHEs04FIaSq1j48hj3ISBWLSvMHpMco6ttiPOYu57vc2yR+2xY0lwONDeUXM+Tl5C&#10;kA5rXsz787tb3jrq12+aVmNub5aXZ1CJlvT3DL/4gg61MJ3CxDaq3sC9NEkyClCibotMlpOBh7wA&#10;XVf6P379AwAA//8DAFBLAQItABQABgAIAAAAIQC2gziS/gAAAOEBAAATAAAAAAAAAAAAAAAAAAAA&#10;AABbQ29udGVudF9UeXBlc10ueG1sUEsBAi0AFAAGAAgAAAAhADj9If/WAAAAlAEAAAsAAAAAAAAA&#10;AAAAAAAALwEAAF9yZWxzLy5yZWxzUEsBAi0AFAAGAAgAAAAhALrzUbt3AgAAPQUAAA4AAAAAAAAA&#10;AAAAAAAALgIAAGRycy9lMm9Eb2MueG1sUEsBAi0AFAAGAAgAAAAhABqKp8/ZAAAABgEAAA8AAAAA&#10;AAAAAAAAAAAA0QQAAGRycy9kb3ducmV2LnhtbFBLBQYAAAAABAAEAPMAAADXBQAAAAA=&#10;" fillcolor="#5b9bd5 [3204]" strokecolor="#1f4d78 [1604]" strokeweight="1pt"/>
            </w:pict>
          </mc:Fallback>
        </mc:AlternateContent>
      </w:r>
    </w:p>
    <w:p w14:paraId="79392169" w14:textId="50ABBFF7" w:rsidR="004A3952" w:rsidRDefault="003B466A">
      <w:r>
        <w:rPr>
          <w:noProof/>
          <w:lang w:val="en-GB" w:eastAsia="en-GB"/>
        </w:rPr>
        <mc:AlternateContent>
          <mc:Choice Requires="wps">
            <w:drawing>
              <wp:anchor distT="0" distB="0" distL="114300" distR="114300" simplePos="0" relativeHeight="252211200" behindDoc="0" locked="0" layoutInCell="1" allowOverlap="1" wp14:anchorId="6D4FC381" wp14:editId="0679D7C2">
                <wp:simplePos x="0" y="0"/>
                <wp:positionH relativeFrom="column">
                  <wp:posOffset>3803904</wp:posOffset>
                </wp:positionH>
                <wp:positionV relativeFrom="paragraph">
                  <wp:posOffset>171069</wp:posOffset>
                </wp:positionV>
                <wp:extent cx="1699895" cy="268224"/>
                <wp:effectExtent l="0" t="0" r="14605" b="17780"/>
                <wp:wrapNone/>
                <wp:docPr id="306" name="Rectangle 306"/>
                <wp:cNvGraphicFramePr/>
                <a:graphic xmlns:a="http://schemas.openxmlformats.org/drawingml/2006/main">
                  <a:graphicData uri="http://schemas.microsoft.com/office/word/2010/wordprocessingShape">
                    <wps:wsp>
                      <wps:cNvSpPr/>
                      <wps:spPr>
                        <a:xfrm>
                          <a:off x="0" y="0"/>
                          <a:ext cx="1699895" cy="2682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CF2DFE" id="Rectangle 306" o:spid="_x0000_s1026" style="position:absolute;margin-left:299.5pt;margin-top:13.45pt;width:133.85pt;height:21.1pt;z-index:25221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IBsdwIAAD0FAAAOAAAAZHJzL2Uyb0RvYy54bWysVMFu2zAMvQ/YPwi6r3a8NGuCOkXQosOA&#10;og3aDj2rshQbkEWNUuJkXz9KdtyiLXYY5oNMieQj+UTq/GLfGrZT6BuwJZ+c5JwpK6Fq7KbkPx+v&#10;v5xx5oOwlTBgVckPyvOL5edP551bqAJqMJVCRiDWLzpX8joEt8gyL2vVCn8CTllSasBWBNriJqtQ&#10;dITemqzI81nWAVYOQSrv6fSqV/JlwtdayXCntVeBmZJTbiGtmNbnuGbLc7HYoHB1I4c0xD9k0YrG&#10;UtAR6koEwbbYvINqG4ngQYcTCW0GWjdSpRqomkn+ppqHWjiVaiFyvBtp8v8PVt7u1siaquRf8xln&#10;VrR0SfdEm7Abo1g8JIo65xdk+eDWOOw8ibHevcY2/qkStk+0HkZa1T4wSYeT2Xx+Nj/lTJKumJ0V&#10;xTSCZi/eDn34rqBlUSg5UvzEptjd+NCbHk3IL2bTx09SOBgVUzD2XmkqhSIWyTs1kbo0yHaCrl9I&#10;qWyY9KpaVKo/Ps3pG/IZPVJ2CTAi68aYEXsAiA36HrvPdbCPrir14Oic/y2x3nn0SJHBhtG5bSzg&#10;RwCGqhoi9/ZHknpqIkvPUB3oohH6CfBOXjfE9Y3wYS2QWp6Gg8Y43NGiDXQlh0HirAb8/dF5tKdO&#10;JC1nHY1Qyf2vrUDFmflhqUfnk+k0zlzaTE+/FbTB15rn1xq7bS+BrmlCD4aTSYz2wRxFjdA+0bSv&#10;YlRSCSspdsllwOPmMvSjTe+FVKtVMqM5cyLc2AcnI3hkNfbS4/5JoBsaLlCr3sJx3MTiTd/1ttHT&#10;wmobQDepKV94HfimGU2NM7wn8RF4vU9WL6/e8g8AAAD//wMAUEsDBBQABgAIAAAAIQC4EY2A3QAA&#10;AAkBAAAPAAAAZHJzL2Rvd25yZXYueG1sTI/NTsMwEITvSLyDtZW4USeVcJsQp0KVuCBxaOkDbOMl&#10;TuufKHaa5O0xJziOZjTzTbWfrWF3GkLnnYR8nQEj13jVuVbC+ev9eQcsRHQKjXckYaEA+/rxocJS&#10;+ckd6X6KLUslLpQoQcfYl5yHRpPFsPY9ueR9+8FiTHJouRpwSuXW8E2WCW6xc2lBY08HTc3tNNo0&#10;gnRc8u10uH3q+aMjs1xpXKR8Ws1vr8AizfEvDL/4CR3qxHTxo1OBGQkvRZG+RAkbUQBLgZ0QW2AX&#10;CaLIgdcV//+g/gEAAP//AwBQSwECLQAUAAYACAAAACEAtoM4kv4AAADhAQAAEwAAAAAAAAAAAAAA&#10;AAAAAAAAW0NvbnRlbnRfVHlwZXNdLnhtbFBLAQItABQABgAIAAAAIQA4/SH/1gAAAJQBAAALAAAA&#10;AAAAAAAAAAAAAC8BAABfcmVscy8ucmVsc1BLAQItABQABgAIAAAAIQCltIBsdwIAAD0FAAAOAAAA&#10;AAAAAAAAAAAAAC4CAABkcnMvZTJvRG9jLnhtbFBLAQItABQABgAIAAAAIQC4EY2A3QAAAAkBAAAP&#10;AAAAAAAAAAAAAAAAANEEAABkcnMvZG93bnJldi54bWxQSwUGAAAAAAQABADzAAAA2wUAAAAA&#10;" fillcolor="#5b9bd5 [3204]" strokecolor="#1f4d78 [1604]" strokeweight="1pt"/>
            </w:pict>
          </mc:Fallback>
        </mc:AlternateContent>
      </w:r>
      <w:r>
        <w:rPr>
          <w:noProof/>
          <w:lang w:val="en-GB" w:eastAsia="en-GB"/>
        </w:rPr>
        <mc:AlternateContent>
          <mc:Choice Requires="wps">
            <w:drawing>
              <wp:anchor distT="0" distB="0" distL="114300" distR="114300" simplePos="0" relativeHeight="252205056" behindDoc="0" locked="0" layoutInCell="1" allowOverlap="1" wp14:anchorId="6253C55F" wp14:editId="3771ACC5">
                <wp:simplePos x="0" y="0"/>
                <wp:positionH relativeFrom="column">
                  <wp:posOffset>1908429</wp:posOffset>
                </wp:positionH>
                <wp:positionV relativeFrom="paragraph">
                  <wp:posOffset>151638</wp:posOffset>
                </wp:positionV>
                <wp:extent cx="1700083" cy="305054"/>
                <wp:effectExtent l="0" t="0" r="14605" b="19050"/>
                <wp:wrapNone/>
                <wp:docPr id="303" name="Rectangle 303"/>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9F1D2" id="Rectangle 303" o:spid="_x0000_s1026" style="position:absolute;margin-left:150.25pt;margin-top:11.95pt;width:133.85pt;height:24pt;z-index:25220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AJvdgIAAD0FAAAOAAAAZHJzL2Uyb0RvYy54bWysVFFP2zAQfp+0/2D5fSQt7WAVKapATJMQ&#10;IGDi2Th2E8n2eWe3affrd3bSgADtYdqLY/vuvrv78p3PznfWsK3C0IKr+OSo5Ew5CXXr1hX/+Xj1&#10;5ZSzEIWrhQGnKr5XgZ8vP3866/xCTaEBUytkBOLCovMVb2L0i6IIslFWhCPwypFRA1oR6YjrokbR&#10;Ebo1xbQsvxYdYO0RpAqBbi97I19mfK2VjLdaBxWZqTjVFvOKeX1Oa7E8E4s1Ct+0cihD/EMVVrSO&#10;ko5QlyIKtsH2HZRtJUIAHY8k2AK0bqXKPVA3k/JNNw+N8Cr3QuQEP9IU/h+svNneIWvrih+Xx5w5&#10;Yekn3RNtwq2NYumSKOp8WJDng7/D4RRom/rdabTpS52wXaZ1P9KqdpFJupyclGV5SuiSbMflvJzP&#10;EmjxEu0xxO8KLEubiiPlz2yK7XWIvevBheJSNX3+vIt7o1IJxt0rTa1QxmmOziJSFwbZVtDvF1Iq&#10;Fye9qRG16q/nVFzWAdUzRuTqMmBC1q0xI/YAkAT6HruvdfBPoSprcAwu/1ZYHzxG5Mzg4hhsWwf4&#10;EYChrobMvf+BpJ6axNIz1Hv60Qj9BAQvr1ri+lqEeCeQJE/DQWMcb2nRBrqKw7DjrAH8/dF98icl&#10;kpWzjkao4uHXRqDizPxwpNFvk9kszVw+zOYnUzrga8vza4vb2Aug3zShB8PLvE3+0Ry2GsE+0bSv&#10;UlYyCScpd8VlxMPhIvajTe+FVKtVdqM58yJeuwcvE3hiNWnpcfck0A+CiyTVGziMm1i80V3vmyId&#10;rDYRdJtF+cLrwDfNaBbO8J6kR+D1OXu9vHrLPwAAAP//AwBQSwMEFAAGAAgAAAAhAK0pPTHdAAAA&#10;CQEAAA8AAABkcnMvZG93bnJldi54bWxMj8tOwzAQRfdI/IM1ldhRO6n6CnEqVIkNEosWPsCNhzit&#10;H1HsNMnfM6xgObpH954pD5Oz7I59bIOXkC0FMPR10K1vJHx9vj3vgMWkvFY2eJQwY4RD9fhQqkKH&#10;0Z/wfk4NoxIfCyXBpNQVnMfaoFNxGTr0lH2H3qlEZ99w3auRyp3luRAb7lTracGoDo8G69t5cDSi&#10;8DRn2/F4+zDTe4t2vuIwS/m0mF5fgCWc0h8Mv/qkDhU5XcLgdWRWwkqINaES8tUeGAHrzS4HdpGw&#10;zfbAq5L//6D6AQAA//8DAFBLAQItABQABgAIAAAAIQC2gziS/gAAAOEBAAATAAAAAAAAAAAAAAAA&#10;AAAAAABbQ29udGVudF9UeXBlc10ueG1sUEsBAi0AFAAGAAgAAAAhADj9If/WAAAAlAEAAAsAAAAA&#10;AAAAAAAAAAAALwEAAF9yZWxzLy5yZWxzUEsBAi0AFAAGAAgAAAAhAPsMAm92AgAAPQUAAA4AAAAA&#10;AAAAAAAAAAAALgIAAGRycy9lMm9Eb2MueG1sUEsBAi0AFAAGAAgAAAAhAK0pPTHdAAAACQEAAA8A&#10;AAAAAAAAAAAAAAAA0AQAAGRycy9kb3ducmV2LnhtbFBLBQYAAAAABAAEAPMAAADaBQAAAAA=&#10;" fillcolor="#5b9bd5 [3204]" strokecolor="#1f4d78 [1604]" strokeweight="1pt"/>
            </w:pict>
          </mc:Fallback>
        </mc:AlternateContent>
      </w:r>
      <w:r>
        <w:rPr>
          <w:noProof/>
          <w:lang w:val="en-GB" w:eastAsia="en-GB"/>
        </w:rPr>
        <mc:AlternateContent>
          <mc:Choice Requires="wps">
            <w:drawing>
              <wp:anchor distT="0" distB="0" distL="114300" distR="114300" simplePos="0" relativeHeight="252198912" behindDoc="0" locked="0" layoutInCell="1" allowOverlap="1" wp14:anchorId="50839FCD" wp14:editId="1FA91D88">
                <wp:simplePos x="0" y="0"/>
                <wp:positionH relativeFrom="column">
                  <wp:posOffset>19751</wp:posOffset>
                </wp:positionH>
                <wp:positionV relativeFrom="paragraph">
                  <wp:posOffset>182753</wp:posOffset>
                </wp:positionV>
                <wp:extent cx="1700083" cy="305054"/>
                <wp:effectExtent l="0" t="0" r="14605" b="19050"/>
                <wp:wrapNone/>
                <wp:docPr id="300" name="Rectangle 300"/>
                <wp:cNvGraphicFramePr/>
                <a:graphic xmlns:a="http://schemas.openxmlformats.org/drawingml/2006/main">
                  <a:graphicData uri="http://schemas.microsoft.com/office/word/2010/wordprocessingShape">
                    <wps:wsp>
                      <wps:cNvSpPr/>
                      <wps:spPr>
                        <a:xfrm>
                          <a:off x="0" y="0"/>
                          <a:ext cx="1700083" cy="3050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CDA83" id="Rectangle 300" o:spid="_x0000_s1026" style="position:absolute;margin-left:1.55pt;margin-top:14.4pt;width:133.85pt;height:24pt;z-index:252198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t8fdgIAAD0FAAAOAAAAZHJzL2Uyb0RvYy54bWysVFFPGzEMfp+0/xDlfdy1tINVXFEFYpqE&#10;AAETzyGX9E5K4sxJe+1+/Zzc9UCA9jDt5c6O7c/2Fztn5ztr2FZhaMFVfHJUcqachLp164r/fLz6&#10;cspZiMLVwoBTFd+rwM+Xnz+ddX6hptCAqRUyAnFh0fmKNzH6RVEE2SgrwhF45cioAa2IpOK6qFF0&#10;hG5NMS3Lr0UHWHsEqUKg08veyJcZX2sl463WQUVmKk61xfzF/H1O32J5JhZrFL5p5VCG+IcqrGgd&#10;JR2hLkUUbIPtOyjbSoQAOh5JsAVo3UqVe6BuJuWbbh4a4VXuhcgJfqQp/D9YebO9Q9bWFT8uiR8n&#10;LF3SPdEm3Noolg6Jos6HBXk++DsctEBi6nen0aY/dcJ2mdb9SKvaRSbpcHJSluXpMWeSbMflvJzP&#10;EmjxEu0xxO8KLEtCxZHyZzbF9jrE3vXgQnGpmj5/luLeqFSCcfdKUyuUcZqj8xCpC4NsK+j6hZTK&#10;xUlvakSt+uM5FZebpHrGiFxdBkzIujVmxB4A0oC+x+5rHfxTqMozOAaXfyusDx4jcmZwcQy2rQP8&#10;CMBQV0Pm3v9AUk9NYukZ6j1dNEK/AcHLq5a4vhYh3gmkkafLpzWOt/TRBrqKwyBx1gD+/ug8+dMk&#10;kpWzjlao4uHXRqDizPxwNKPfJrNZ2rmszOYnU1LwteX5tcVt7AXQNU3owfAyi8k/moOoEewTbfsq&#10;ZSWTcJJyV1xGPCgXsV9tei+kWq2yG+2ZF/HaPXiZwBOraZYed08C/TBwkUb1Bg7rJhZv5q73TZEO&#10;VpsIus1D+cLrwDftaB6c4T1Jj8BrPXu9vHrLPwAAAP//AwBQSwMEFAAGAAgAAAAhAHs9pj7aAAAA&#10;BwEAAA8AAABkcnMvZG93bnJldi54bWxMj8FugzAQRO+V+g/WRuqtMVApIIqJoki9VOohaT/AwRug&#10;sdcImwB/3+2pve1qRjNvqv3irLjjGHpPCtJtAgKp8aanVsHX59tzASJETUZbT6hgxQD7+vGh0qXx&#10;M53wfo6t4BAKpVbQxTiUUoamQ6fD1g9IrF396HTkd2ylGfXM4c7KLEl20umeuKHTAx47bG7nyXGJ&#10;xtOa5vPx9tEt7z3a9RunVamnzXJ4BRFxiX9m+MVndKiZ6eInMkFYBS8pGxVkBQ9gOcsTPi4K8l0B&#10;sq7kf/76BwAA//8DAFBLAQItABQABgAIAAAAIQC2gziS/gAAAOEBAAATAAAAAAAAAAAAAAAAAAAA&#10;AABbQ29udGVudF9UeXBlc10ueG1sUEsBAi0AFAAGAAgAAAAhADj9If/WAAAAlAEAAAsAAAAAAAAA&#10;AAAAAAAALwEAAF9yZWxzLy5yZWxzUEsBAi0AFAAGAAgAAAAhAJGy3x92AgAAPQUAAA4AAAAAAAAA&#10;AAAAAAAALgIAAGRycy9lMm9Eb2MueG1sUEsBAi0AFAAGAAgAAAAhAHs9pj7aAAAABwEAAA8AAAAA&#10;AAAAAAAAAAAA0AQAAGRycy9kb3ducmV2LnhtbFBLBQYAAAAABAAEAPMAAADXBQAAAAA=&#10;" fillcolor="#5b9bd5 [3204]" strokecolor="#1f4d78 [1604]" strokeweight="1pt"/>
            </w:pict>
          </mc:Fallback>
        </mc:AlternateContent>
      </w:r>
    </w:p>
    <w:p w14:paraId="1FC3B5E7" w14:textId="4088F2FF" w:rsidR="004A3952" w:rsidRDefault="004A3952"/>
    <w:p w14:paraId="32262307" w14:textId="09FC4346" w:rsidR="004A3952" w:rsidRDefault="004A3952"/>
    <w:p w14:paraId="7C1AA1A6" w14:textId="093F78A5" w:rsidR="004A3952" w:rsidRDefault="003B466A">
      <w:r>
        <w:rPr>
          <w:noProof/>
          <w:lang w:val="en-GB" w:eastAsia="en-GB"/>
        </w:rPr>
        <mc:AlternateContent>
          <mc:Choice Requires="wps">
            <w:drawing>
              <wp:anchor distT="0" distB="0" distL="114300" distR="114300" simplePos="0" relativeHeight="252212224" behindDoc="0" locked="0" layoutInCell="1" allowOverlap="1" wp14:anchorId="235F9608" wp14:editId="40D2BBF0">
                <wp:simplePos x="0" y="0"/>
                <wp:positionH relativeFrom="column">
                  <wp:posOffset>-548640</wp:posOffset>
                </wp:positionH>
                <wp:positionV relativeFrom="paragraph">
                  <wp:posOffset>118491</wp:posOffset>
                </wp:positionV>
                <wp:extent cx="7071360" cy="1865376"/>
                <wp:effectExtent l="0" t="0" r="15240" b="20955"/>
                <wp:wrapNone/>
                <wp:docPr id="307" name="Rectangle 307"/>
                <wp:cNvGraphicFramePr/>
                <a:graphic xmlns:a="http://schemas.openxmlformats.org/drawingml/2006/main">
                  <a:graphicData uri="http://schemas.microsoft.com/office/word/2010/wordprocessingShape">
                    <wps:wsp>
                      <wps:cNvSpPr/>
                      <wps:spPr>
                        <a:xfrm>
                          <a:off x="0" y="0"/>
                          <a:ext cx="7071360" cy="18653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64B63" id="Rectangle 307" o:spid="_x0000_s1026" style="position:absolute;margin-left:-43.2pt;margin-top:9.35pt;width:556.8pt;height:146.9pt;z-index:252212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EfdwIAAD4FAAAOAAAAZHJzL2Uyb0RvYy54bWysVFFP2zAQfp+0/2D5fSQp0EJFiioQ0yQE&#10;FTDxbBy7ieT4vLPbtPv1OztpQID2MC0Pztl3993d5ztfXO5aw7YKfQO25MVRzpmyEqrGrkv+8+nm&#10;2xlnPghbCQNWlXyvPL9cfP1y0bm5mkANplLICMT6eedKXofg5lnmZa1a4Y/AKUtKDdiKQFtcZxWK&#10;jtBbk03yfJp1gJVDkMp7Or3ulXyR8LVWMtxr7VVgpuSUW0grpvUlrtniQszXKFzdyCEN8Q9ZtKKx&#10;FHSEuhZBsA02H6DaRiJ40OFIQpuB1o1UqQaqpsjfVfNYC6dSLUSOdyNN/v/ByrvtCllTlfw4n3Fm&#10;RUuX9EC0Cbs2isVDoqhzfk6Wj26Fw86TGOvdaWzjnyphu0TrfqRV7QKTdDjLZ8XxlNiXpCvOpqfH&#10;s2lEzV7dHfrwXUHLolBypAQSnWJ760NvejAhv5hOn0CSwt6omIOxD0pTLRRykrxTF6krg2wr6P6F&#10;lMqGolfVolL98WlO35DP6JGyS4ARWTfGjNgDQOzQj9h9roN9dFWpCUfn/G+J9c6jR4oMNozObWMB&#10;PwMwVNUQubc/kNRTE1l6gWpPN43Qj4B38qYhrm+FDyuB1PN0PzTH4Z4WbaArOQwSZzXg78/Ooz21&#10;Imk562iGSu5/bQQqzswPS016XpycxKFLm5PT2YQ2+Fbz8lZjN+0V0DUV9GI4mcRoH8xB1AjtM437&#10;MkYllbCSYpdcBjxsrkI/2/RgSLVcJjMaNCfCrX10MoJHVmMvPe2eBbqh4QL16h0c5k3M3/Vdbxs9&#10;LSw3AXSTmvKV14FvGtLUOMODEl+Bt/tk9frsLf4AAAD//wMAUEsDBBQABgAIAAAAIQAOLeoL3gAA&#10;AAsBAAAPAAAAZHJzL2Rvd25yZXYueG1sTI/LboMwEEX3lfoP1lTqLjHQNiCCiapI3VTqIkk/wMFT&#10;TOIHwibA33eyapeje3TvmWo3W8NuOITOOwHpOgGGrvGqc62A79PHqgAWonRKGu9QwIIBdvXjQyVL&#10;5Sd3wNsxtoxKXCilAB1jX3IeGo1WhrXv0VH24wcrI51Dy9UgJyq3hmdJsuFWdo4WtOxxr7G5HkdL&#10;IxIPS5pP++uXnj87NMsFx0WI56f5fQss4hz/YLjrkzrU5HT2o1OBGQGrYvNKKAVFDuwOJFmeATsL&#10;eEmzN+B1xf//UP8CAAD//wMAUEsBAi0AFAAGAAgAAAAhALaDOJL+AAAA4QEAABMAAAAAAAAAAAAA&#10;AAAAAAAAAFtDb250ZW50X1R5cGVzXS54bWxQSwECLQAUAAYACAAAACEAOP0h/9YAAACUAQAACwAA&#10;AAAAAAAAAAAAAAAvAQAAX3JlbHMvLnJlbHNQSwECLQAUAAYACAAAACEAD3NxH3cCAAA+BQAADgAA&#10;AAAAAAAAAAAAAAAuAgAAZHJzL2Uyb0RvYy54bWxQSwECLQAUAAYACAAAACEADi3qC94AAAALAQAA&#10;DwAAAAAAAAAAAAAAAADRBAAAZHJzL2Rvd25yZXYueG1sUEsFBgAAAAAEAAQA8wAAANwFAAAAAA==&#10;" fillcolor="#5b9bd5 [3204]" strokecolor="#1f4d78 [1604]" strokeweight="1pt"/>
            </w:pict>
          </mc:Fallback>
        </mc:AlternateContent>
      </w:r>
    </w:p>
    <w:p w14:paraId="24B862E7" w14:textId="3BE2C185" w:rsidR="004A3952" w:rsidRDefault="003B466A">
      <w:r>
        <w:rPr>
          <w:noProof/>
          <w:lang w:val="en-GB" w:eastAsia="en-GB"/>
        </w:rPr>
        <mc:AlternateContent>
          <mc:Choice Requires="wps">
            <w:drawing>
              <wp:anchor distT="0" distB="0" distL="114300" distR="114300" simplePos="0" relativeHeight="252215296" behindDoc="0" locked="0" layoutInCell="1" allowOverlap="1" wp14:anchorId="1D59E4BB" wp14:editId="46519BC3">
                <wp:simplePos x="0" y="0"/>
                <wp:positionH relativeFrom="margin">
                  <wp:posOffset>1011936</wp:posOffset>
                </wp:positionH>
                <wp:positionV relativeFrom="paragraph">
                  <wp:posOffset>15621</wp:posOffset>
                </wp:positionV>
                <wp:extent cx="3791585" cy="438912"/>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3791585" cy="438912"/>
                        </a:xfrm>
                        <a:prstGeom prst="rect">
                          <a:avLst/>
                        </a:prstGeom>
                        <a:noFill/>
                        <a:ln>
                          <a:noFill/>
                        </a:ln>
                        <a:effectLst/>
                      </wps:spPr>
                      <wps:txbx>
                        <w:txbxContent>
                          <w:p w14:paraId="39898C47" w14:textId="2578BA64" w:rsidR="003B466A" w:rsidRPr="003B466A" w:rsidRDefault="003B466A" w:rsidP="004A3952">
                            <w:pPr>
                              <w:jc w:val="center"/>
                              <w:rPr>
                                <w:rFonts w:cs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66A">
                              <w:rPr>
                                <w:rFonts w:cstheme="minorHAnsi"/>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9E4BB" id="Text Box 310" o:spid="_x0000_s1054" type="#_x0000_t202" style="position:absolute;margin-left:79.7pt;margin-top:1.25pt;width:298.55pt;height:34.5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2p/MQIAAGIEAAAOAAAAZHJzL2Uyb0RvYy54bWysVE2P2jAQvVfqf7B8LyF8dCEirOiuqCqh&#10;3ZWg2rNxbBIp9ri2IaG/vmOHsHTbU9WLGc9Mnv3mPbO4b1VNTsK6CnRO08GQEqE5FJU+5PT7bv1p&#10;RonzTBesBi1yehaO3i8/flg0JhMjKKEuhCUIol3WmJyW3pssSRwvhWJuAEZoLEqwinnc2kNSWNYg&#10;uqqT0XD4OWnAFsYCF85h9rEr0mXEl1Jw/yylE57UOcW7+bjauO7DmiwXLDtYZsqKX67B/uEWilUa&#10;D71CPTLPyNFWf0CpiltwIP2Ag0pAyoqLyAHZpMN3bLYlMyJyweE4cx2T+3+w/On0YklV5HSc4nw0&#10;UyjSTrSefIGWhBxOqDEuw8atwVbfYgGV7vMOk4F4K60Kv0iJYB2xztf5BjiOyfHdPJ3OppRwrE3G&#10;s3k6CjDJ29fGOv9VgCIhyKlF/eJY2WnjfNfat4TDNKyruo4a1vq3BGJ2GRFNcPk6EOkuHCLf7ttI&#10;fTTr2eyhOCNJC51RnOHrCm+yYc6/MIvOQF7odv+Mi6yhySlcIkpKsD//lg/9KBhWKWnQaTl1P47M&#10;CkrqbxqlnKeTSbBm3EymdyPc2NvK/raij+oB0MwpvivDYxj6fd2H0oJ6xUexCqdiiWmOZ+fU9+GD&#10;7/yPj4qL1So2oRkN8xu9NTxAh1GGOe/aV2bNRQyPMj5B70mWvdOk6+1EWB09yCoKFgbdTRWFDhs0&#10;cpT88ujCS7ndx663v4blLwAAAP//AwBQSwMEFAAGAAgAAAAhAAS2s3PbAAAACAEAAA8AAABkcnMv&#10;ZG93bnJldi54bWxMj81OwzAQhO9IvIO1SNzoulUTaIhTIRBXEOVH4ubG2yQiXkex24S3ZznBbUYz&#10;mv223M6+VycaYxfYwHKhQRHXwXXcGHh7fby6ARWTZWf7wGTgmyJsq/Oz0hYuTPxCp11qlIxwLKyB&#10;NqWhQIx1S97GRRiIJTuE0dskdmzQjXaScd/jSuscve1YLrR2oPuW6q/d0Rt4fzp8fqz1c/Pgs2EK&#10;s0b2GzTm8mK+uwWVaE5/ZfjFF3SohGkfjuyi6sVnm7VUDawyUJJfZ7mIvYhlDliV+P+B6gcAAP//&#10;AwBQSwECLQAUAAYACAAAACEAtoM4kv4AAADhAQAAEwAAAAAAAAAAAAAAAAAAAAAAW0NvbnRlbnRf&#10;VHlwZXNdLnhtbFBLAQItABQABgAIAAAAIQA4/SH/1gAAAJQBAAALAAAAAAAAAAAAAAAAAC8BAABf&#10;cmVscy8ucmVsc1BLAQItABQABgAIAAAAIQA5k2p/MQIAAGIEAAAOAAAAAAAAAAAAAAAAAC4CAABk&#10;cnMvZTJvRG9jLnhtbFBLAQItABQABgAIAAAAIQAEtrNz2wAAAAgBAAAPAAAAAAAAAAAAAAAAAIsE&#10;AABkcnMvZG93bnJldi54bWxQSwUGAAAAAAQABADzAAAAkwUAAAAA&#10;" filled="f" stroked="f">
                <v:textbox>
                  <w:txbxContent>
                    <w:p w14:paraId="39898C47" w14:textId="2578BA64" w:rsidR="003B466A" w:rsidRPr="003B466A" w:rsidRDefault="003B466A" w:rsidP="004A3952">
                      <w:pPr>
                        <w:jc w:val="center"/>
                        <w:rPr>
                          <w:rFonts w:cs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466A">
                        <w:rPr>
                          <w:rFonts w:cstheme="minorHAnsi"/>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NEWS LETTER</w:t>
                      </w:r>
                    </w:p>
                  </w:txbxContent>
                </v:textbox>
                <w10:wrap anchorx="margin"/>
              </v:shape>
            </w:pict>
          </mc:Fallback>
        </mc:AlternateContent>
      </w:r>
    </w:p>
    <w:p w14:paraId="50B70CA9" w14:textId="3D58620A" w:rsidR="004A3952" w:rsidRDefault="003B466A">
      <w:r>
        <w:rPr>
          <w:noProof/>
          <w:lang w:val="en-GB" w:eastAsia="en-GB"/>
        </w:rPr>
        <mc:AlternateContent>
          <mc:Choice Requires="wps">
            <w:drawing>
              <wp:anchor distT="0" distB="0" distL="114300" distR="114300" simplePos="0" relativeHeight="252213248" behindDoc="0" locked="0" layoutInCell="1" allowOverlap="1" wp14:anchorId="3EAB3A60" wp14:editId="15D7C256">
                <wp:simplePos x="0" y="0"/>
                <wp:positionH relativeFrom="margin">
                  <wp:align>center</wp:align>
                </wp:positionH>
                <wp:positionV relativeFrom="paragraph">
                  <wp:posOffset>181483</wp:posOffset>
                </wp:positionV>
                <wp:extent cx="3157728" cy="341376"/>
                <wp:effectExtent l="0" t="0" r="24130" b="20955"/>
                <wp:wrapNone/>
                <wp:docPr id="309" name="Rounded Rectangle 309"/>
                <wp:cNvGraphicFramePr/>
                <a:graphic xmlns:a="http://schemas.openxmlformats.org/drawingml/2006/main">
                  <a:graphicData uri="http://schemas.microsoft.com/office/word/2010/wordprocessingShape">
                    <wps:wsp>
                      <wps:cNvSpPr/>
                      <wps:spPr>
                        <a:xfrm>
                          <a:off x="0" y="0"/>
                          <a:ext cx="3157728" cy="34137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73EC44" id="Rounded Rectangle 309" o:spid="_x0000_s1026" style="position:absolute;margin-left:0;margin-top:14.3pt;width:248.65pt;height:26.9pt;z-index:2522132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VoikwIAAH0FAAAOAAAAZHJzL2Uyb0RvYy54bWysVEtv2zAMvg/YfxB0X20nabMGdYqgRYcB&#10;RVu0HXpWZCk2IImapMTJfv0o+ZGgK3YYloNCmeTHhz7y6nqvFdkJ5xswJS3OckqE4VA1ZlPSH693&#10;X75S4gMzFVNgREkPwtPr5edPV61diAnUoCrhCIIYv2htSesQ7CLLPK+FZv4MrDColOA0C3h1m6xy&#10;rEV0rbJJnl9kLbjKOuDCe/x62ynpMuFLKXh4lNKLQFRJMbeQTpfOdTyz5RVbbByzdcP7NNg/ZKFZ&#10;YzDoCHXLAiNb1/wBpRvuwIMMZxx0BlI2XKQasJoif1fNS82sSLVgc7wd2+T/Hyx/2D050lQlneaX&#10;lBim8ZGeYWsqUZFnbB8zGyVIVGKrWusX6PFin1x/8yjGuvfS6fiPFZF9au9hbK/YB8Lx47Q4n88n&#10;SAiOuumsmM4vImh29LbOh28CNIlCSV3MIyaRWst29z509oNdjOhBNdVdo1S6RN6IG+XIjuGLrzdF&#10;H+HEKotVdHknKRyUiL7KPAuJrcBMJylgIuERjHEuTCg6Vc0q0cU4z/E3RBnCp6oSYESWmN2I3QMM&#10;lh3IgN2V19tHV5E4PDrnf0uscx49UmQwYXTWjQH3EYDCqvrInT2mf9KaKK6hOiBRHHQT5C2/a/CN&#10;7pkPT8zhyOBw4RoIj3hIBW1JoZcoqcH9+uh7tEcmo5aSFkewpP7nljlBifpukOOXxWwWZzZdZufz&#10;CV7cqWZ9qjFbfQP45gUuHMuTGO2DGkTpQL/htljFqKhihmPskvLghstN6FYD7hsuVqtkhnNqWbg3&#10;L5ZH8NjVSL/X/RtztidqQIo/wDCubPGOqp1t9DSw2gaQTeLxsa99v3HGE3H6fRSXyOk9WR235vI3&#10;AAAA//8DAFBLAwQUAAYACAAAACEARjo6V9wAAAAGAQAADwAAAGRycy9kb3ducmV2LnhtbEyPzW7C&#10;MBCE75X6DtYi9VYcAqJpmg2iVZEqbtCfsxNvE6vxOo0NhLfHPdHjaEYz3xSr0XbiSIM3jhFm0wQE&#10;ce204Qbh431zn4HwQbFWnWNCOJOHVXl7U6hcuxPv6LgPjYgl7HOF0IbQ51L6uiWr/NT1xNH7doNV&#10;IcqhkXpQp1huO5kmyVJaZTgutKqnl5bqn/3BIvyG824zN6868dvnz3X19mUzYxHvJuP6CUSgMVzD&#10;8Icf0aGMTJU7sPaiQ4hHAkKaLUFEd/H4MAdRIWTpAmRZyP/45QUAAP//AwBQSwECLQAUAAYACAAA&#10;ACEAtoM4kv4AAADhAQAAEwAAAAAAAAAAAAAAAAAAAAAAW0NvbnRlbnRfVHlwZXNdLnhtbFBLAQIt&#10;ABQABgAIAAAAIQA4/SH/1gAAAJQBAAALAAAAAAAAAAAAAAAAAC8BAABfcmVscy8ucmVsc1BLAQIt&#10;ABQABgAIAAAAIQCpqVoikwIAAH0FAAAOAAAAAAAAAAAAAAAAAC4CAABkcnMvZTJvRG9jLnhtbFBL&#10;AQItABQABgAIAAAAIQBGOjpX3AAAAAYBAAAPAAAAAAAAAAAAAAAAAO0EAABkcnMvZG93bnJldi54&#10;bWxQSwUGAAAAAAQABADzAAAA9gUAAAAA&#10;" fillcolor="white [3212]" strokecolor="#1f4d78 [1604]" strokeweight="1pt">
                <v:stroke joinstyle="miter"/>
                <w10:wrap anchorx="margin"/>
              </v:roundrect>
            </w:pict>
          </mc:Fallback>
        </mc:AlternateContent>
      </w:r>
    </w:p>
    <w:p w14:paraId="196D99F2" w14:textId="3190F6B7" w:rsidR="004A3952" w:rsidRDefault="004A3952"/>
    <w:p w14:paraId="1CB797A2" w14:textId="45596F53" w:rsidR="004A3952" w:rsidRDefault="004A3952"/>
    <w:p w14:paraId="4A40D69A" w14:textId="0BFC80FD" w:rsidR="004A3952" w:rsidRDefault="004A3952"/>
    <w:p w14:paraId="3475A6FD" w14:textId="25F02085" w:rsidR="004A3952" w:rsidRDefault="004A3952"/>
    <w:p w14:paraId="209417F8" w14:textId="589D6299" w:rsidR="004A3952" w:rsidRDefault="004A3952"/>
    <w:p w14:paraId="6C6859AF" w14:textId="6E0949E5" w:rsidR="004A3952" w:rsidRDefault="004A3952"/>
    <w:p w14:paraId="7A45918C" w14:textId="6C33CB57" w:rsidR="004A3952" w:rsidRDefault="003B466A">
      <w:r>
        <w:rPr>
          <w:noProof/>
          <w:lang w:val="en-GB" w:eastAsia="en-GB"/>
        </w:rPr>
        <mc:AlternateContent>
          <mc:Choice Requires="wps">
            <w:drawing>
              <wp:anchor distT="0" distB="0" distL="114300" distR="114300" simplePos="0" relativeHeight="252216320" behindDoc="0" locked="0" layoutInCell="1" allowOverlap="1" wp14:anchorId="49DEEEE1" wp14:editId="7AEC064C">
                <wp:simplePos x="0" y="0"/>
                <wp:positionH relativeFrom="column">
                  <wp:posOffset>-584835</wp:posOffset>
                </wp:positionH>
                <wp:positionV relativeFrom="paragraph">
                  <wp:posOffset>387858</wp:posOffset>
                </wp:positionV>
                <wp:extent cx="7071360" cy="2511552"/>
                <wp:effectExtent l="0" t="0" r="15240" b="22225"/>
                <wp:wrapNone/>
                <wp:docPr id="311" name="Rectangle 311"/>
                <wp:cNvGraphicFramePr/>
                <a:graphic xmlns:a="http://schemas.openxmlformats.org/drawingml/2006/main">
                  <a:graphicData uri="http://schemas.microsoft.com/office/word/2010/wordprocessingShape">
                    <wps:wsp>
                      <wps:cNvSpPr/>
                      <wps:spPr>
                        <a:xfrm>
                          <a:off x="0" y="0"/>
                          <a:ext cx="7071360" cy="251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175FA" id="Rectangle 311" o:spid="_x0000_s1026" style="position:absolute;margin-left:-46.05pt;margin-top:30.55pt;width:556.8pt;height:197.75pt;z-index:25221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LKcdgIAAD4FAAAOAAAAZHJzL2Uyb0RvYy54bWysVFFP2zAQfp+0/2D5fSQpLWwVKaqKmCYh&#10;qICJZ+PYTSTH553dpt2v39lJAwK0h2l5cGzf3ee7z9/54nLfGrZT6BuwJS9Ocs6UlVA1dlPyn4/X&#10;X75y5oOwlTBgVckPyvPLxedPF52bqwnUYCqFjECsn3eu5HUIbp5lXtaqFf4EnLJk1ICtCLTETVah&#10;6Ai9Ndkkz8+yDrByCFJ5T7tXvZEvEr7WSoY7rb0KzJSccgtpxDQ+xzFbXIj5BoWrGzmkIf4hi1Y0&#10;lg4doa5EEGyLzTuotpEIHnQ4kdBmoHUjVaqBqinyN9U81MKpVAuR491Ik/9/sPJ2t0bWVCU/LQrO&#10;rGjpku6JNmE3RrG4SRR1zs/J88GtcVh5msZ69xrb+KdK2D7RehhpVfvAJG2e5+fF6RmxL8k2mRXF&#10;bDaJqNlLuEMfvitoWZyUHCmBRKfY3fjQux5dKC6m0yeQZuFgVMzB2HulqRY6cpKik4rUyiDbCbp/&#10;IaWyoehNtahUvz3L6RvyGSNSdgkwIuvGmBF7AIgKfY/d5zr4x1CVRDgG539LrA8eI9LJYMMY3DYW&#10;8CMAQ1UNJ/f+R5J6aiJLz1Ad6KYR+hbwTl43xPWN8GEtkDRP90N9HO5o0Aa6ksMw46wG/P3RfvQn&#10;KZKVs456qOT+11ag4sz8sCTSb8V0GpsuLaaz8wkt8LXl+bXFbtsV0DWRDCm7NI3+wRynGqF9onZf&#10;xlPJJKyks0suAx4Xq9D3Nj0YUi2XyY0azYlwYx+cjOCR1ailx/2TQDcILpBWb+HYb2L+Rne9b4y0&#10;sNwG0E0S5QuvA9/UpEk4w4MSX4HX6+T18uwt/gAAAP//AwBQSwMEFAAGAAgAAAAhAOPCHCreAAAA&#10;CwEAAA8AAABkcnMvZG93bnJldi54bWxMj0FOwzAQRfdI3MEaJHat44gGSONUqBIbJBYtHMCNhzit&#10;PY5ip0luj7uC1Wg0T/+/qXazs+yKQ+g8SRDrDBhS43VHrYTvr/fVC7AQFWllPaGEBQPs6vu7SpXa&#10;T3TA6zG2LIVQKJUEE2Nfch4ag06Fte+R0u3HD07FtA4t14OaUrizPM+ygjvVUWowqse9weZyHF0q&#10;UXhYxPO0v3ya+aNDu5xxXKR8fJjftsAizvEPhpt+Uoc6OZ38SDowK2H1mouESihEmjcgy8UG2EnC&#10;06YogNcV//9D/QsAAP//AwBQSwECLQAUAAYACAAAACEAtoM4kv4AAADhAQAAEwAAAAAAAAAAAAAA&#10;AAAAAAAAW0NvbnRlbnRfVHlwZXNdLnhtbFBLAQItABQABgAIAAAAIQA4/SH/1gAAAJQBAAALAAAA&#10;AAAAAAAAAAAAAC8BAABfcmVscy8ucmVsc1BLAQItABQABgAIAAAAIQAy4LKcdgIAAD4FAAAOAAAA&#10;AAAAAAAAAAAAAC4CAABkcnMvZTJvRG9jLnhtbFBLAQItABQABgAIAAAAIQDjwhwq3gAAAAsBAAAP&#10;AAAAAAAAAAAAAAAAANAEAABkcnMvZG93bnJldi54bWxQSwUGAAAAAAQABADzAAAA2wUAAAAA&#10;" fillcolor="#5b9bd5 [3204]" strokecolor="#1f4d78 [1604]" strokeweight="1pt"/>
            </w:pict>
          </mc:Fallback>
        </mc:AlternateContent>
      </w:r>
    </w:p>
    <w:p w14:paraId="59ED952E" w14:textId="4418C53B" w:rsidR="004A3952" w:rsidRDefault="004A3952"/>
    <w:p w14:paraId="0A80E027" w14:textId="168B6B7A" w:rsidR="004A3952" w:rsidRDefault="004A3952"/>
    <w:p w14:paraId="0D23F4DD" w14:textId="05CC4AD6" w:rsidR="004A3952" w:rsidRDefault="004A3952"/>
    <w:p w14:paraId="37757AB5" w14:textId="0D9E98BE" w:rsidR="004A3952" w:rsidRDefault="00C735C8">
      <w:r>
        <w:rPr>
          <w:noProof/>
          <w:lang w:val="en-GB" w:eastAsia="en-GB"/>
        </w:rPr>
        <mc:AlternateContent>
          <mc:Choice Requires="wps">
            <w:drawing>
              <wp:anchor distT="0" distB="0" distL="114300" distR="114300" simplePos="0" relativeHeight="252218368" behindDoc="0" locked="0" layoutInCell="1" allowOverlap="1" wp14:anchorId="297C31CE" wp14:editId="56991BF8">
                <wp:simplePos x="0" y="0"/>
                <wp:positionH relativeFrom="margin">
                  <wp:posOffset>1114425</wp:posOffset>
                </wp:positionH>
                <wp:positionV relativeFrom="paragraph">
                  <wp:posOffset>43815</wp:posOffset>
                </wp:positionV>
                <wp:extent cx="3791585" cy="43878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3791585" cy="438785"/>
                        </a:xfrm>
                        <a:prstGeom prst="rect">
                          <a:avLst/>
                        </a:prstGeom>
                        <a:noFill/>
                        <a:ln>
                          <a:noFill/>
                        </a:ln>
                        <a:effectLst/>
                      </wps:spPr>
                      <wps:txbx>
                        <w:txbxContent>
                          <w:p w14:paraId="50E6AF82" w14:textId="5B296605" w:rsidR="003B466A" w:rsidRPr="00C735C8" w:rsidRDefault="00C735C8" w:rsidP="004A3952">
                            <w:pPr>
                              <w:jc w:val="center"/>
                              <w:rPr>
                                <w:rFonts w:ascii="Arial Black" w:hAnsi="Arial Black" w:cs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5C8">
                              <w:rPr>
                                <w:rFonts w:ascii="Arial Black" w:hAnsi="Arial Black" w:cstheme="minorHAnsi"/>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C31CE" id="Text Box 312" o:spid="_x0000_s1055" type="#_x0000_t202" style="position:absolute;margin-left:87.75pt;margin-top:3.45pt;width:298.55pt;height:34.55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vtLMAIAAGIEAAAOAAAAZHJzL2Uyb0RvYy54bWysVE2P2jAQvVfqf7B8LyF8dCEirOiuqCqh&#10;3ZWg2rNxbBIp9ri2IaG/vmOHsHTbU9WLma+M5817ZnHfqpqchHUV6JymgyElQnMoKn3I6ffd+tOM&#10;EueZLlgNWuT0LBy9X378sGhMJkZQQl0IS7CJdlljclp6b7IkcbwUirkBGKExKcEq5tG1h6SwrMHu&#10;qk5Gw+HnpAFbGAtcOIfRxy5Jl7G/lIL7Zymd8KTOKc7m42njuQ9nslyw7GCZKSt+GYP9wxSKVRov&#10;vbZ6ZJ6Ro63+aKUqbsGB9AMOKgEpKy4iBkSTDt+h2ZbMiIgFl+PMdU3u/7XlT6cXS6oip+N0RIlm&#10;CknaidaTL9CSEMMNNcZlWLg1WOpbTCDTfdxhMABvpVXhFyERzOOuz9f9hnYcg+O7eTqdTSnhmJuM&#10;Z3doY/vk7Wtjnf8qQJFg5NQif3Gt7LRxvivtS8JlGtZVXUcOa/1bAHt2ERFFcPk6AOkGDpZv922E&#10;Ppr3aPZQnBGkhU4ozvB1hZNsmPMvzKIyEBeq3T/jIWtocgoXi5IS7M+/xUM9EoZZShpUWk7djyOz&#10;gpL6m0Yq5+lkEqQZncn0boSOvc3sbzP6qB4AxZziuzI8mqHe170pLahXfBSrcCummOZ4d059bz74&#10;Tv/4qLhYrWIRitEwv9Fbw0PrsMqw5137yqy5kOGRxifoNcmyd5x0tR0Jq6MHWUXCwqK7rSLRwUEh&#10;R8ovjy68lFs/Vr39NSx/AQAA//8DAFBLAwQUAAYACAAAACEAhksao9wAAAAIAQAADwAAAGRycy9k&#10;b3ducmV2LnhtbEyPwU7DMBBE70j8g7VIvVGbqkloiFMhUK9FFKjUmxtvk4h4HcVuE/6e5URvO5rR&#10;7JtiPblOXHAIrScND3MFAqnytqVaw+fH5v4RRIiGrOk8oYYfDLAub28Kk1s/0jtedrEWXEIhNxqa&#10;GPtcylA16EyY+x6JvZMfnIksh1rawYxc7jq5UCqVzrTEHxrT40uD1ffu7DR8bU+H/VK91a8u6Uc/&#10;KUluJbWe3U3PTyAiTvE/DH/4jA4lMx39mWwQHessSTiqIV2BYD/LFimIIx+pAlkW8npA+QsAAP//&#10;AwBQSwECLQAUAAYACAAAACEAtoM4kv4AAADhAQAAEwAAAAAAAAAAAAAAAAAAAAAAW0NvbnRlbnRf&#10;VHlwZXNdLnhtbFBLAQItABQABgAIAAAAIQA4/SH/1gAAAJQBAAALAAAAAAAAAAAAAAAAAC8BAABf&#10;cmVscy8ucmVsc1BLAQItABQABgAIAAAAIQBaNvtLMAIAAGIEAAAOAAAAAAAAAAAAAAAAAC4CAABk&#10;cnMvZTJvRG9jLnhtbFBLAQItABQABgAIAAAAIQCGSxqj3AAAAAgBAAAPAAAAAAAAAAAAAAAAAIoE&#10;AABkcnMvZG93bnJldi54bWxQSwUGAAAAAAQABADzAAAAkwUAAAAA&#10;" filled="f" stroked="f">
                <v:textbox>
                  <w:txbxContent>
                    <w:p w14:paraId="50E6AF82" w14:textId="5B296605" w:rsidR="003B466A" w:rsidRPr="00C735C8" w:rsidRDefault="00C735C8" w:rsidP="004A3952">
                      <w:pPr>
                        <w:jc w:val="center"/>
                        <w:rPr>
                          <w:rFonts w:ascii="Arial Black" w:hAnsi="Arial Black" w:cstheme="minorHAnsi"/>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35C8">
                        <w:rPr>
                          <w:rFonts w:ascii="Arial Black" w:hAnsi="Arial Black" w:cstheme="minorHAnsi"/>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w10:wrap anchorx="margin"/>
              </v:shape>
            </w:pict>
          </mc:Fallback>
        </mc:AlternateContent>
      </w:r>
    </w:p>
    <w:p w14:paraId="30F142FA" w14:textId="0CE7EF33" w:rsidR="004A3952" w:rsidRDefault="004A3952"/>
    <w:p w14:paraId="32A346C4" w14:textId="4F2D80A8" w:rsidR="004A3952" w:rsidRDefault="004A3952"/>
    <w:p w14:paraId="3CDE8DCB" w14:textId="6C6EEDE9" w:rsidR="004A3952" w:rsidRDefault="004A3952"/>
    <w:p w14:paraId="40F26E40" w14:textId="4AEF9AFE" w:rsidR="004A3952" w:rsidRDefault="004A3952"/>
    <w:p w14:paraId="2F7C6E5C" w14:textId="5916FB3D" w:rsidR="004A3952" w:rsidRDefault="00C735C8">
      <w:r>
        <w:rPr>
          <w:noProof/>
          <w:lang w:val="en-GB" w:eastAsia="en-GB"/>
        </w:rPr>
        <w:lastRenderedPageBreak/>
        <mc:AlternateContent>
          <mc:Choice Requires="wps">
            <w:drawing>
              <wp:anchor distT="0" distB="0" distL="114300" distR="114300" simplePos="0" relativeHeight="252220416" behindDoc="0" locked="0" layoutInCell="1" allowOverlap="1" wp14:anchorId="43D784D5" wp14:editId="3D3B37E4">
                <wp:simplePos x="0" y="0"/>
                <wp:positionH relativeFrom="column">
                  <wp:posOffset>-274828</wp:posOffset>
                </wp:positionH>
                <wp:positionV relativeFrom="paragraph">
                  <wp:posOffset>194183</wp:posOffset>
                </wp:positionV>
                <wp:extent cx="2082800" cy="40640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082800" cy="406400"/>
                        </a:xfrm>
                        <a:prstGeom prst="rect">
                          <a:avLst/>
                        </a:prstGeom>
                        <a:solidFill>
                          <a:schemeClr val="lt1"/>
                        </a:solidFill>
                        <a:ln w="6350">
                          <a:noFill/>
                        </a:ln>
                      </wps:spPr>
                      <wps:txbx>
                        <w:txbxContent>
                          <w:p w14:paraId="50ED8FEC" w14:textId="03B0C480" w:rsidR="00C735C8" w:rsidRPr="003A7DBE" w:rsidRDefault="00C735C8" w:rsidP="00C735C8">
                            <w:pPr>
                              <w:pStyle w:val="Header"/>
                              <w:numPr>
                                <w:ilvl w:val="0"/>
                                <w:numId w:val="13"/>
                              </w:numPr>
                              <w:rPr>
                                <w:sz w:val="28"/>
                                <w:szCs w:val="28"/>
                              </w:rPr>
                            </w:pPr>
                            <w:r>
                              <w:rPr>
                                <w:sz w:val="28"/>
                                <w:szCs w:val="28"/>
                              </w:rPr>
                              <w:t>Brand</w:t>
                            </w:r>
                            <w:r w:rsidRPr="003A7DBE">
                              <w:rPr>
                                <w:sz w:val="28"/>
                                <w:szCs w:val="28"/>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D784D5" id="Text Box 313" o:spid="_x0000_s1056" type="#_x0000_t202" style="position:absolute;margin-left:-21.65pt;margin-top:15.3pt;width:164pt;height:32pt;z-index:252220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xXRQIAAIUEAAAOAAAAZHJzL2Uyb0RvYy54bWysVE1v2zAMvQ/YfxB0X+18tEuDOEXWosOA&#10;oi2QDj0rshwbkEVNUmJ3v35PctJ03U7DLgpF0k/ke2QWV32r2V4535Ap+Ogs50wZSWVjtgX//nT7&#10;acaZD8KUQpNRBX9Rnl8tP35YdHauxlSTLpVjADF+3tmC1yHYeZZ5WatW+DOyyiBYkWtFwNVts9KJ&#10;DuitzsZ5fpF15ErrSCrv4b0ZgnyZ8KtKyfBQVV4FpguO2kI6XTo38cyWCzHfOmHrRh7KEP9QRSsa&#10;g0dfoW5EEGznmj+g2kY68lSFM0ltRlXVSJV6QDej/F0361pYlXoBOd6+0uT/H6y83z861pQFn4wm&#10;nBnRQqQn1Qf2hXoWfWCos36OxLVFaugRgNJHv4czNt5Xro2/aIkhDq5fXvmNcBLOcT4bz3KEJGLT&#10;/GIKG/DZ6WvrfPiqqGXRKLiDfolWsb/zYUg9psTHPOmmvG20Tpc4M+paO7YXUFuHVCPAf8vShnUF&#10;v5ic5wnYUPx8QNYGtcReh56iFfpNP7CTKo2uDZUv4MHRMEveytsGxd4JHx6Fw/CgPyxEeMBRacJj&#10;dLA4q8n9/Js/5kNTRDnrMIwF9z92winO9DcDtS9H02mc3nSZnn8e4+LeRjZvI2bXXhMYGGH1rExm&#10;zA/6aFaO2mfszSq+ipAwEm8XPBzN6zCsCPZOqtUqJWFerQh3Zm1lhI6MRyme+mfh7EGvAKXv6Ti2&#10;Yv5OtiE3fmlotQtUNUnTE6sH/jHraSoOexmX6e09ZZ3+PZa/AAAA//8DAFBLAwQUAAYACAAAACEA&#10;uCjcgOEAAAAJAQAADwAAAGRycy9kb3ducmV2LnhtbEyPTU+DQBCG7yb+h82YeDHtYkFakaExRm3i&#10;zeJHvG3ZEYjsLGG3gP/e9aTHyfvkfZ/Jt7PpxEiDay0jXC4jEMSV1S3XCC/lw2IDwnnFWnWWCeGb&#10;HGyL05NcZdpO/Ezj3tcilLDLFELjfZ9J6aqGjHJL2xOH7NMORvlwDrXUg5pCuenkKopSaVTLYaFR&#10;Pd01VH3tjwbh46J+f3Lz4+sUX8X9/W4s12+6RDw/m29vQHia/R8Mv/pBHYrgdLBH1k50CIskjgOK&#10;EEcpiACsNskaxAHhOklBFrn8/0HxAwAA//8DAFBLAQItABQABgAIAAAAIQC2gziS/gAAAOEBAAAT&#10;AAAAAAAAAAAAAAAAAAAAAABbQ29udGVudF9UeXBlc10ueG1sUEsBAi0AFAAGAAgAAAAhADj9If/W&#10;AAAAlAEAAAsAAAAAAAAAAAAAAAAALwEAAF9yZWxzLy5yZWxzUEsBAi0AFAAGAAgAAAAhANCqvFdF&#10;AgAAhQQAAA4AAAAAAAAAAAAAAAAALgIAAGRycy9lMm9Eb2MueG1sUEsBAi0AFAAGAAgAAAAhALgo&#10;3IDhAAAACQEAAA8AAAAAAAAAAAAAAAAAnwQAAGRycy9kb3ducmV2LnhtbFBLBQYAAAAABAAEAPMA&#10;AACtBQAAAAA=&#10;" fillcolor="white [3201]" stroked="f" strokeweight=".5pt">
                <v:textbox>
                  <w:txbxContent>
                    <w:p w14:paraId="50ED8FEC" w14:textId="03B0C480" w:rsidR="00C735C8" w:rsidRPr="003A7DBE" w:rsidRDefault="00C735C8" w:rsidP="00C735C8">
                      <w:pPr>
                        <w:pStyle w:val="Header"/>
                        <w:numPr>
                          <w:ilvl w:val="0"/>
                          <w:numId w:val="13"/>
                        </w:numPr>
                        <w:rPr>
                          <w:sz w:val="28"/>
                          <w:szCs w:val="28"/>
                        </w:rPr>
                      </w:pPr>
                      <w:r>
                        <w:rPr>
                          <w:sz w:val="28"/>
                          <w:szCs w:val="28"/>
                        </w:rPr>
                        <w:t>Brand</w:t>
                      </w:r>
                      <w:r w:rsidRPr="003A7DBE">
                        <w:rPr>
                          <w:sz w:val="28"/>
                          <w:szCs w:val="28"/>
                        </w:rPr>
                        <w:t xml:space="preserve"> Page</w:t>
                      </w:r>
                    </w:p>
                  </w:txbxContent>
                </v:textbox>
              </v:shape>
            </w:pict>
          </mc:Fallback>
        </mc:AlternateContent>
      </w:r>
    </w:p>
    <w:p w14:paraId="53A2827B" w14:textId="010C8A01" w:rsidR="004A3952" w:rsidRDefault="004A3952"/>
    <w:p w14:paraId="4AD2E990" w14:textId="3AA37985" w:rsidR="00C735C8" w:rsidRDefault="00C735C8">
      <w:r>
        <w:rPr>
          <w:noProof/>
          <w:lang w:val="en-GB" w:eastAsia="en-GB"/>
        </w:rPr>
        <mc:AlternateContent>
          <mc:Choice Requires="wps">
            <w:drawing>
              <wp:anchor distT="0" distB="0" distL="114300" distR="114300" simplePos="0" relativeHeight="252222464" behindDoc="0" locked="0" layoutInCell="1" allowOverlap="1" wp14:anchorId="14CA4A93" wp14:editId="1A2D338E">
                <wp:simplePos x="0" y="0"/>
                <wp:positionH relativeFrom="column">
                  <wp:posOffset>-573024</wp:posOffset>
                </wp:positionH>
                <wp:positionV relativeFrom="paragraph">
                  <wp:posOffset>306832</wp:posOffset>
                </wp:positionV>
                <wp:extent cx="7071360" cy="865632"/>
                <wp:effectExtent l="19050" t="19050" r="15240" b="10795"/>
                <wp:wrapNone/>
                <wp:docPr id="314" name="Rectangle 314"/>
                <wp:cNvGraphicFramePr/>
                <a:graphic xmlns:a="http://schemas.openxmlformats.org/drawingml/2006/main">
                  <a:graphicData uri="http://schemas.microsoft.com/office/word/2010/wordprocessingShape">
                    <wps:wsp>
                      <wps:cNvSpPr/>
                      <wps:spPr>
                        <a:xfrm>
                          <a:off x="0" y="0"/>
                          <a:ext cx="7071360" cy="865632"/>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CD5B" id="Rectangle 314" o:spid="_x0000_s1026" style="position:absolute;margin-left:-45.1pt;margin-top:24.15pt;width:556.8pt;height:68.1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VCAhwIAAFkFAAAOAAAAZHJzL2Uyb0RvYy54bWysVN9P2zAQfp+0/8Hy+0hS+gMiUlSBmCYh&#10;QMDEs3HsJpLt82y3affX7+ykoQK0h2l5cM6+u+/uPt/54nKnFdkK51swFS1OckqE4VC3Zl3Rn883&#10;384o8YGZmikwoqJ74enl8uuXi86WYgINqFo4giDGl52taBOCLbPM80Zo5k/ACoNKCU6zgFu3zmrH&#10;OkTXKpvk+TzrwNXWARfe4+l1r6TLhC+l4OFeSi8CURXF3EJaXVpf45otL1i5dsw2LR/SYP+QhWat&#10;waAj1DULjGxc+wFKt9yBBxlOOOgMpGy5SDVgNUX+rpqnhlmRakFyvB1p8v8Plt9tHxxp64qeFlNK&#10;DNN4SY9IGzNrJUg8RIo660u0fLIPbth5FGO9O+l0/GMlZJdo3Y+0il0gHA8X+aI4nSP7HHVn89n8&#10;dBJBszdv63z4LkCTKFTUYfzEJtve+tCbHkxiMAM3rVJ4zkplSFfRydlsMUuYMdM+tySFvRK92aOQ&#10;WCZmM0nIqcHElXJky7A1GOfChKJXNawW/fEsx2/IdfRImSuDgBFZYiYj9gAQm/cjdl/HYB9dRerP&#10;0Tn/W2K98+iRIoMJo7NuDbjPABRWNUTu7TH9I2qi+Ar1HpvAQT8d3vKbFu/hlvnwwByOA14djni4&#10;x0UqQL5hkChpwP3+7DzaY5eilpIOx6ui/teGOUGJ+mGwf8+L6TTOY9pMZ4sJbtyx5vVYYzb6CvCa&#10;CnxMLE9itA/qIEoH+gVfglWMiipmOMauKA/usLkK/djjW8LFapXMcAYtC7fmyfIIHlmNffa8e2HO&#10;Ds0YsI3v4DCKrHzXk71t9DSw2gSQbWrYN14HvnF+U+MMb018II73yertRVz+AQAA//8DAFBLAwQU&#10;AAYACAAAACEA6cw1rOIAAAALAQAADwAAAGRycy9kb3ducmV2LnhtbEyPwUrDQBCG74LvsIzgrd01&#10;DTWN2RSxLQqC0FrF4zQZk2B2NmQ3bfTp3Z70NsN8/PP92XI0rThS7xrLGm6mCgRxYcuGKw37180k&#10;AeE8comtZdLwTQ6W+eVFhmlpT7yl485XIoSwS1FD7X2XSumKmgy6qe2Iw+3T9gZ9WPtKlj2eQrhp&#10;ZaTUXBpsOHyosaOHmoqv3WA04Pt69VbEq83P+mn7+HGLA5rnF62vr8b7OxCeRv8Hw1k/qEMenA52&#10;4NKJVsNkoaKAaoiTGYgzoKJZDOIQpiSeg8wz+b9D/gsAAP//AwBQSwECLQAUAAYACAAAACEAtoM4&#10;kv4AAADhAQAAEwAAAAAAAAAAAAAAAAAAAAAAW0NvbnRlbnRfVHlwZXNdLnhtbFBLAQItABQABgAI&#10;AAAAIQA4/SH/1gAAAJQBAAALAAAAAAAAAAAAAAAAAC8BAABfcmVscy8ucmVsc1BLAQItABQABgAI&#10;AAAAIQAcsVCAhwIAAFkFAAAOAAAAAAAAAAAAAAAAAC4CAABkcnMvZTJvRG9jLnhtbFBLAQItABQA&#10;BgAIAAAAIQDpzDWs4gAAAAsBAAAPAAAAAAAAAAAAAAAAAOEEAABkcnMvZG93bnJldi54bWxQSwUG&#10;AAAAAAQABADzAAAA8AUAAAAA&#10;" filled="f" strokecolor="#1f4d78 [1604]" strokeweight="2.25pt"/>
            </w:pict>
          </mc:Fallback>
        </mc:AlternateContent>
      </w:r>
    </w:p>
    <w:p w14:paraId="18570571" w14:textId="527DAEB0" w:rsidR="00C735C8" w:rsidRDefault="00C735C8">
      <w:r>
        <w:rPr>
          <w:noProof/>
          <w:lang w:val="en-GB" w:eastAsia="en-GB"/>
        </w:rPr>
        <mc:AlternateContent>
          <mc:Choice Requires="wps">
            <w:drawing>
              <wp:anchor distT="0" distB="0" distL="114300" distR="114300" simplePos="0" relativeHeight="252224512" behindDoc="0" locked="0" layoutInCell="1" allowOverlap="1" wp14:anchorId="56AF5D71" wp14:editId="2C79A627">
                <wp:simplePos x="0" y="0"/>
                <wp:positionH relativeFrom="column">
                  <wp:posOffset>1389888</wp:posOffset>
                </wp:positionH>
                <wp:positionV relativeFrom="paragraph">
                  <wp:posOffset>90043</wp:posOffset>
                </wp:positionV>
                <wp:extent cx="3075709" cy="508000"/>
                <wp:effectExtent l="0" t="0" r="0" b="6350"/>
                <wp:wrapNone/>
                <wp:docPr id="315" name="Text Box 315"/>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1AC071E4" w14:textId="77777777" w:rsidR="00C735C8" w:rsidRPr="005F492C" w:rsidRDefault="00C735C8" w:rsidP="00C735C8">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F5D71" id="Text Box 315" o:spid="_x0000_s1057" type="#_x0000_t202" style="position:absolute;margin-left:109.45pt;margin-top:7.1pt;width:242.2pt;height:40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alMwIAAF0EAAAOAAAAZHJzL2Uyb0RvYy54bWysVE1v2zAMvQ/YfxB0X+x89cOIU2QtMgwI&#10;2gLJ0LMiS7EBWdQkJXb260fJdhp0Ow27yBRJUXzvUV48tLUiJ2FdBTqn41FKidAcikofcvpjt/5y&#10;R4nzTBdMgRY5PQtHH5afPy0ak4kJlKAKYQkW0S5rTE5L702WJI6XomZuBEZoDEqwNfO4tYeksKzB&#10;6rVKJml6kzRgC2OBC+fQ+9QF6TLWl1Jw/yKlE56onGJvPq42rvuwJssFyw6WmbLifRvsH7qoWaXx&#10;0kupJ+YZOdrqj1J1xS04kH7EoU5AyoqLiAHRjNMPaLYlMyJiQXKcudDk/l9Z/nx6taQqcjodzynR&#10;rEaRdqL15Cu0JPiQoca4DBO3BlN9iwFUevA7dAbgrbR1+CIkgnHk+nzhN5Tj6Jymt/Pb9J4SjrF5&#10;epemUYDk/bSxzn8TUJNg5NSifpFWdto4j51g6pASLtOwrpSKGipNmpzeTOdpPHCJ4Aml8WDA0PUa&#10;LN/u2x71AGQPxRnxWehmxBm+rrCJDXP+lVkcCoSEg+5fcJEK8DLoLUpKsL/+5g/5qBVGKWlwyHLq&#10;fh6ZFZSo7xpVvB/PZmEq42Y2v53gxl5H9tcRfawfAed4jE/K8GiGfK8GU1qo3/A9rMKtGGKa4905&#10;9YP56LvRx/fExWoVk3AODfMbvTU8lA60Bop37RuzptfBo4LPMIwjyz7I0eV2gqyOHmQVtQpEd6z2&#10;/OMMRwn79xYeyfU+Zr3/FZa/AQAA//8DAFBLAwQUAAYACAAAACEAbCxXF+AAAAAJAQAADwAAAGRy&#10;cy9kb3ducmV2LnhtbEyPTU/DMAyG70j8h8hI3Fi6jo+uNJ2mShMSgsPGLtzSxmsrEqc02Vb49ZgT&#10;HO330evHxWpyVpxwDL0nBfNZAgKp8aanVsH+bXOTgQhRk9HWEyr4wgCr8vKi0LnxZ9riaRdbwSUU&#10;cq2gi3HIpQxNh06HmR+QODv40enI49hKM+ozlzsr0yS5l073xBc6PWDVYfOxOzoFz9XmVW/r1GXf&#10;tnp6OayHz/37nVLXV9P6EUTEKf7B8KvP6lCyU+2PZIKwCtJ5tmSUg9sUBAMPyWIBolaw5IUsC/n/&#10;g/IHAAD//wMAUEsBAi0AFAAGAAgAAAAhALaDOJL+AAAA4QEAABMAAAAAAAAAAAAAAAAAAAAAAFtD&#10;b250ZW50X1R5cGVzXS54bWxQSwECLQAUAAYACAAAACEAOP0h/9YAAACUAQAACwAAAAAAAAAAAAAA&#10;AAAvAQAAX3JlbHMvLnJlbHNQSwECLQAUAAYACAAAACEAgtCmpTMCAABdBAAADgAAAAAAAAAAAAAA&#10;AAAuAgAAZHJzL2Uyb0RvYy54bWxQSwECLQAUAAYACAAAACEAbCxXF+AAAAAJAQAADwAAAAAAAAAA&#10;AAAAAACNBAAAZHJzL2Rvd25yZXYueG1sUEsFBgAAAAAEAAQA8wAAAJoFAAAAAA==&#10;" filled="f" stroked="f" strokeweight=".5pt">
                <v:textbox>
                  <w:txbxContent>
                    <w:p w14:paraId="1AC071E4" w14:textId="77777777" w:rsidR="00C735C8" w:rsidRPr="005F492C" w:rsidRDefault="00C735C8" w:rsidP="00C735C8">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v:textbox>
              </v:shape>
            </w:pict>
          </mc:Fallback>
        </mc:AlternateContent>
      </w:r>
    </w:p>
    <w:p w14:paraId="5D788881" w14:textId="327380B4" w:rsidR="00C735C8" w:rsidRDefault="00C735C8"/>
    <w:p w14:paraId="7419AF80" w14:textId="77F5194C" w:rsidR="00C735C8" w:rsidRDefault="00C735C8">
      <w:r>
        <w:rPr>
          <w:noProof/>
          <w:lang w:val="en-GB" w:eastAsia="en-GB"/>
        </w:rPr>
        <mc:AlternateContent>
          <mc:Choice Requires="wps">
            <w:drawing>
              <wp:anchor distT="0" distB="0" distL="114300" distR="114300" simplePos="0" relativeHeight="252225536" behindDoc="0" locked="0" layoutInCell="1" allowOverlap="1" wp14:anchorId="083ADF4A" wp14:editId="5A49849F">
                <wp:simplePos x="0" y="0"/>
                <wp:positionH relativeFrom="column">
                  <wp:posOffset>-560832</wp:posOffset>
                </wp:positionH>
                <wp:positionV relativeFrom="paragraph">
                  <wp:posOffset>315087</wp:posOffset>
                </wp:positionV>
                <wp:extent cx="7083552" cy="2060575"/>
                <wp:effectExtent l="0" t="0" r="22225" b="15875"/>
                <wp:wrapNone/>
                <wp:docPr id="316" name="Rectangle 316"/>
                <wp:cNvGraphicFramePr/>
                <a:graphic xmlns:a="http://schemas.openxmlformats.org/drawingml/2006/main">
                  <a:graphicData uri="http://schemas.microsoft.com/office/word/2010/wordprocessingShape">
                    <wps:wsp>
                      <wps:cNvSpPr/>
                      <wps:spPr>
                        <a:xfrm>
                          <a:off x="0" y="0"/>
                          <a:ext cx="7083552" cy="206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A3EC58" id="Rectangle 316" o:spid="_x0000_s1026" style="position:absolute;margin-left:-44.15pt;margin-top:24.8pt;width:557.75pt;height:162.25pt;z-index:25222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GUeAIAAD4FAAAOAAAAZHJzL2Uyb0RvYy54bWysVN9P2zAQfp+0/8Hy+0haKD8qUlSBmCYh&#10;QMDEs3HsJpLt885u0+6v39lJAwK0h2l5cM6+u+/uPt/5/GJrDdsoDC24ik8OSs6Uk1C3blXxn0/X&#10;3045C1G4WhhwquI7FfjF4uuX887P1RQaMLVCRiAuzDtf8SZGPy+KIBtlRTgArxwpNaAVkba4KmoU&#10;HaFbU0zL8rjoAGuPIFUIdHrVK/ki42utZLzTOqjITMUpt5hXzOtLWovFuZivUPimlUMa4h+ysKJ1&#10;FHSEuhJRsDW2H6BsKxEC6HggwRagdStVroGqmZTvqnlshFe5FiIn+JGm8P9g5e3mHllbV/xwcsyZ&#10;E5Yu6YFoE25lFEuHRFHnw5wsH/09DrtAYqp3q9GmP1XCtpnW3Uir2kYm6fCkPD2czaacSdJNy+Ny&#10;djJLqMWru8cQvyuwLAkVR0og0yk2NyH2pnsT8kvp9AlkKe6MSjkY96A01UIhp9k7d5G6NMg2gu5f&#10;SKlcnPSqRtSqP56V9A35jB45uwyYkHVrzIg9AKQO/Yjd5zrYJ1eVm3B0Lv+WWO88euTI4OLobFsH&#10;+BmAoaqGyL39nqSemsTSC9Q7ummEfgSCl9ctcX0jQrwXSD1P00FzHO9o0Qa6isMgcdYA/v7sPNlT&#10;K5KWs45mqOLh11qg4sz8cNSkZ5OjozR0eXM0O5nSBt9qXt5q3NpeAl3ThF4ML7OY7KPZixrBPtO4&#10;L1NUUgknKXbFZcT95jL2s00PhlTLZTajQfMi3rhHLxN4YjX10tP2WaAfGi5Sr97Cft7E/F3f9bbJ&#10;08FyHUG3uSlfeR34piHNjTM8KOkVeLvPVq/P3uIPAAAA//8DAFBLAwQUAAYACAAAACEAITEY2d8A&#10;AAALAQAADwAAAGRycy9kb3ducmV2LnhtbEyPQW6DMBBF95V6B2sqdZcYSBQoxURVpG4qdZGkB3Dw&#10;FNPYY4RNgNvXWbXL0X/6/021n61hNxx850hAuk6AITVOddQK+Dq/rwpgPkhS0jhCAQt62NePD5Us&#10;lZvoiLdTaFksIV9KATqEvuTcNxqt9GvXI8Xs2w1WhngOLVeDnGK5NTxLkh23sqO4oGWPB43N9TTa&#10;OCLxuKT5dLh+6vmjQ7P84LgI8fw0v70CCziHPxju+lEd6uh0cSMpz4yAVVFsIipg+7IDdgeSLM+A&#10;XQRs8m0KvK74/x/qXwAAAP//AwBQSwECLQAUAAYACAAAACEAtoM4kv4AAADhAQAAEwAAAAAAAAAA&#10;AAAAAAAAAAAAW0NvbnRlbnRfVHlwZXNdLnhtbFBLAQItABQABgAIAAAAIQA4/SH/1gAAAJQBAAAL&#10;AAAAAAAAAAAAAAAAAC8BAABfcmVscy8ucmVsc1BLAQItABQABgAIAAAAIQD4oLGUeAIAAD4FAAAO&#10;AAAAAAAAAAAAAAAAAC4CAABkcnMvZTJvRG9jLnhtbFBLAQItABQABgAIAAAAIQAhMRjZ3wAAAAsB&#10;AAAPAAAAAAAAAAAAAAAAANIEAABkcnMvZG93bnJldi54bWxQSwUGAAAAAAQABADzAAAA3gUAAAAA&#10;" fillcolor="#5b9bd5 [3204]" strokecolor="#1f4d78 [1604]" strokeweight="1pt"/>
            </w:pict>
          </mc:Fallback>
        </mc:AlternateContent>
      </w:r>
    </w:p>
    <w:p w14:paraId="186EBE42" w14:textId="15E575EF" w:rsidR="00C735C8" w:rsidRDefault="00C735C8"/>
    <w:p w14:paraId="6B85AE16" w14:textId="7B2CF271" w:rsidR="00C735C8" w:rsidRDefault="00C735C8"/>
    <w:p w14:paraId="0274601B" w14:textId="065DC3C1" w:rsidR="00C735C8" w:rsidRDefault="00C735C8">
      <w:r>
        <w:rPr>
          <w:noProof/>
          <w:lang w:val="en-GB" w:eastAsia="en-GB"/>
        </w:rPr>
        <mc:AlternateContent>
          <mc:Choice Requires="wps">
            <w:drawing>
              <wp:anchor distT="0" distB="0" distL="114300" distR="114300" simplePos="0" relativeHeight="252227584" behindDoc="0" locked="0" layoutInCell="1" allowOverlap="1" wp14:anchorId="5278DB2B" wp14:editId="22A4C0A3">
                <wp:simplePos x="0" y="0"/>
                <wp:positionH relativeFrom="column">
                  <wp:posOffset>1243711</wp:posOffset>
                </wp:positionH>
                <wp:positionV relativeFrom="paragraph">
                  <wp:posOffset>80137</wp:posOffset>
                </wp:positionV>
                <wp:extent cx="3075709" cy="508000"/>
                <wp:effectExtent l="0" t="0" r="0" b="6350"/>
                <wp:wrapNone/>
                <wp:docPr id="317" name="Text Box 317"/>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0DB9E35F" w14:textId="6706C325" w:rsidR="00C735C8" w:rsidRPr="005F492C" w:rsidRDefault="00C735C8" w:rsidP="00C735C8">
                            <w:pPr>
                              <w:rPr>
                                <w:rFonts w:ascii="Arial Black" w:eastAsia="Yu Gothic UI Semibold" w:hAnsi="Arial Black"/>
                                <w:b/>
                                <w:bCs/>
                                <w:sz w:val="48"/>
                                <w:szCs w:val="48"/>
                              </w:rPr>
                            </w:pPr>
                            <w:r>
                              <w:rPr>
                                <w:rFonts w:ascii="Arial Black" w:eastAsia="Yu Gothic UI Semibold" w:hAnsi="Arial Black"/>
                                <w:b/>
                                <w:bCs/>
                                <w:sz w:val="48"/>
                                <w:szCs w:val="48"/>
                              </w:rPr>
                              <w:t>BRAND BANNER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8DB2B" id="Text Box 317" o:spid="_x0000_s1058" type="#_x0000_t202" style="position:absolute;margin-left:97.95pt;margin-top:6.3pt;width:242.2pt;height:40pt;z-index:25222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LtNAIAAF0EAAAOAAAAZHJzL2Uyb0RvYy54bWysVE1v2zAMvQ/YfxB0X+x8Na0Rp8haZBhQ&#10;tAWSoWdFlmIDkqhJSuzs14+SkzTodhp2kSmSovjeozy/77QiB+F8A6akw0FOiTAcqsbsSvpjs/py&#10;S4kPzFRMgRElPQpP7xefP81bW4gR1KAq4QgWMb5obUnrEGyRZZ7XQjM/ACsMBiU4zQJu3S6rHGux&#10;ulbZKM9vshZcZR1w4T16H/sgXaT6UgoeXqT0IhBVUuwtpNWldRvXbDFnxc4xWzf81Ab7hy40awxe&#10;ein1yAIje9f8UUo33IEHGQYcdAZSNlwkDIhmmH9As66ZFQkLkuPthSb//8ry58OrI01V0vFwRolh&#10;GkXaiC6Qr9CR6EOGWusLTFxbTA0dBlDps9+jMwLvpNPxi5AIxpHr44XfWI6jc5zPprP8jhKOsWl+&#10;m+dJgOz9tHU+fBOgSTRK6lC/RCs7PPmAnWDqOSVeZmDVKJU0VIa0Jb0ZT/N04BLBE8rgwYih7zVa&#10;odt2PerRGcgWqiPic9DPiLd81WATT8yHV+ZwKBASDnp4wUUqwMvgZFFSg/v1N3/MR60wSkmLQ1ZS&#10;/3PPnKBEfTeo4t1wMolTmTaT6WyEG3cd2V5HzF4/AM7xEJ+U5cmM+UGdTelAv+F7WMZbMcQMx7tL&#10;Gs7mQ+hHH98TF8tlSsI5tCw8mbXlsXSkNVK86d6YsycdAir4DOdxZMUHOfrcXpDlPoBsklaR6J7V&#10;E/84w0nC03uLj+R6n7Le/wqL3wAAAP//AwBQSwMEFAAGAAgAAAAhACykcsngAAAACQEAAA8AAABk&#10;cnMvZG93bnJldi54bWxMj0FPg0AQhe8m/ofNmHizi5gSQJamIWlMjD209uJtYadAZGeR3bbor+94&#10;0tu8mZc33ytWsx3EGSffO1LwuIhAIDXO9NQqOLxvHlIQPmgyenCECr7Rw6q8vSl0btyFdnjeh1Zw&#10;CPlcK+hCGHMpfdOh1X7hRiS+Hd1kdWA5tdJM+sLhdpBxFCXS6p74Q6dHrDpsPvcnq+C12mz1ro5t&#10;+jNUL2/H9fh1+FgqdX83r59BBJzDnxl+8RkdSmaq3YmMFwPrbJmxlYc4AcGGJI2eQNQKMl7IspD/&#10;G5RXAAAA//8DAFBLAQItABQABgAIAAAAIQC2gziS/gAAAOEBAAATAAAAAAAAAAAAAAAAAAAAAABb&#10;Q29udGVudF9UeXBlc10ueG1sUEsBAi0AFAAGAAgAAAAhADj9If/WAAAAlAEAAAsAAAAAAAAAAAAA&#10;AAAALwEAAF9yZWxzLy5yZWxzUEsBAi0AFAAGAAgAAAAhAKGiAu00AgAAXQQAAA4AAAAAAAAAAAAA&#10;AAAALgIAAGRycy9lMm9Eb2MueG1sUEsBAi0AFAAGAAgAAAAhACykcsngAAAACQEAAA8AAAAAAAAA&#10;AAAAAAAAjgQAAGRycy9kb3ducmV2LnhtbFBLBQYAAAAABAAEAPMAAACbBQAAAAA=&#10;" filled="f" stroked="f" strokeweight=".5pt">
                <v:textbox>
                  <w:txbxContent>
                    <w:p w14:paraId="0DB9E35F" w14:textId="6706C325" w:rsidR="00C735C8" w:rsidRPr="005F492C" w:rsidRDefault="00C735C8" w:rsidP="00C735C8">
                      <w:pPr>
                        <w:rPr>
                          <w:rFonts w:ascii="Arial Black" w:eastAsia="Yu Gothic UI Semibold" w:hAnsi="Arial Black"/>
                          <w:b/>
                          <w:bCs/>
                          <w:sz w:val="48"/>
                          <w:szCs w:val="48"/>
                        </w:rPr>
                      </w:pPr>
                      <w:r>
                        <w:rPr>
                          <w:rFonts w:ascii="Arial Black" w:eastAsia="Yu Gothic UI Semibold" w:hAnsi="Arial Black"/>
                          <w:b/>
                          <w:bCs/>
                          <w:sz w:val="48"/>
                          <w:szCs w:val="48"/>
                        </w:rPr>
                        <w:t>BRAND BANNER</w:t>
                      </w:r>
                    </w:p>
                  </w:txbxContent>
                </v:textbox>
              </v:shape>
            </w:pict>
          </mc:Fallback>
        </mc:AlternateContent>
      </w:r>
    </w:p>
    <w:p w14:paraId="4597A4AE" w14:textId="40E430E9" w:rsidR="00C735C8" w:rsidRDefault="00C735C8"/>
    <w:p w14:paraId="65957BE1" w14:textId="13A2D9F3" w:rsidR="00C735C8" w:rsidRDefault="00C735C8"/>
    <w:p w14:paraId="32BE6152" w14:textId="77777777" w:rsidR="00C735C8" w:rsidRDefault="00C735C8"/>
    <w:p w14:paraId="4CA866EC" w14:textId="24F37CFA" w:rsidR="00C735C8" w:rsidRDefault="00C735C8"/>
    <w:p w14:paraId="7381474B" w14:textId="77777777" w:rsidR="00C735C8" w:rsidRDefault="00C735C8"/>
    <w:p w14:paraId="4199071A" w14:textId="77777777" w:rsidR="00C735C8" w:rsidRDefault="00C735C8"/>
    <w:p w14:paraId="26B237DB" w14:textId="1045EB91" w:rsidR="00C735C8" w:rsidRDefault="00C735C8">
      <w:r>
        <w:rPr>
          <w:noProof/>
          <w:lang w:val="en-GB" w:eastAsia="en-GB"/>
        </w:rPr>
        <mc:AlternateContent>
          <mc:Choice Requires="wps">
            <w:drawing>
              <wp:anchor distT="0" distB="0" distL="114300" distR="114300" simplePos="0" relativeHeight="252229632" behindDoc="0" locked="0" layoutInCell="1" allowOverlap="1" wp14:anchorId="656ACA74" wp14:editId="4CE5A77F">
                <wp:simplePos x="0" y="0"/>
                <wp:positionH relativeFrom="column">
                  <wp:posOffset>0</wp:posOffset>
                </wp:positionH>
                <wp:positionV relativeFrom="paragraph">
                  <wp:posOffset>-635</wp:posOffset>
                </wp:positionV>
                <wp:extent cx="3075709" cy="508000"/>
                <wp:effectExtent l="0" t="0" r="0" b="6350"/>
                <wp:wrapNone/>
                <wp:docPr id="318" name="Text Box 318"/>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09795F33" w14:textId="476704FE" w:rsidR="00C735C8" w:rsidRPr="005F492C" w:rsidRDefault="00C735C8" w:rsidP="00C735C8">
                            <w:pPr>
                              <w:rPr>
                                <w:rFonts w:ascii="Arial Black" w:eastAsia="Yu Gothic UI Semibold" w:hAnsi="Arial Black"/>
                                <w:b/>
                                <w:bCs/>
                                <w:sz w:val="48"/>
                                <w:szCs w:val="48"/>
                              </w:rPr>
                            </w:pPr>
                            <w:r>
                              <w:rPr>
                                <w:rFonts w:ascii="Arial Black" w:eastAsia="Yu Gothic UI Semibold" w:hAnsi="Arial Black"/>
                                <w:b/>
                                <w:bCs/>
                                <w:sz w:val="48"/>
                                <w:szCs w:val="48"/>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ACA74" id="Text Box 318" o:spid="_x0000_s1059" type="#_x0000_t202" style="position:absolute;margin-left:0;margin-top:-.05pt;width:242.2pt;height:40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xKMwIAAF0EAAAOAAAAZHJzL2Uyb0RvYy54bWysVE2P2yAQvVfqf0DcGztf+2HFWaW7SlUp&#10;2l0pqfZMMMSWgKFAYqe/vgNOstG2p6oXPMwMw7z3Bs8eOq3IQTjfgCnpcJBTIgyHqjG7kv7YLL/c&#10;UeIDMxVTYERJj8LTh/nnT7PWFmIENahKOIJFjC9aW9I6BFtkmee10MwPwAqDQQlOs4Bbt8sqx1qs&#10;rlU2yvObrAVXWQdceI/epz5I56m+lIKHFym9CESVFHsLaXVp3cY1m89YsXPM1g0/tcH+oQvNGoOX&#10;Xko9scDI3jV/lNINd+BBhgEHnYGUDRcJA6IZ5h/QrGtmRcKC5Hh7ocn/v7L8+fDqSFOVdDxEqQzT&#10;KNJGdIF8hY5EHzLUWl9g4tpiaugwgEqf/R6dEXgnnY5fhEQwjlwfL/zGchyd4/x2epvfU8IxNs3v&#10;8jwJkL2fts6HbwI0iUZJHeqXaGWHlQ/YCaaeU+JlBpaNUklDZUhb0pvxNE8HLhE8oQwejBj6XqMV&#10;um3Xox6fgWyhOiI+B/2MeMuXDTaxYj68ModDgZBw0MMLLlIBXgYni5Ia3K+/+WM+aoVRSlocspL6&#10;n3vmBCXqu0EV74eTSZzKtJlMb0e4cdeR7XXE7PUj4BwP8UlZnsyYH9TZlA70G76HRbwVQ8xwvLuk&#10;4Ww+hn708T1xsVikJJxDy8LKrC2PpSOtkeJN98acPekQUMFnOI8jKz7I0ef2giz2AWSTtIpE96ye&#10;+McZThKe3lt8JNf7lPX+V5j/BgAA//8DAFBLAwQUAAYACAAAACEAIbR0o94AAAAFAQAADwAAAGRy&#10;cy9kb3ducmV2LnhtbEyPwU7DMBBE70j8g7VI3FqnVYA0ZFNVkSokBIeWXrhtYjeJsNchdtvA12NO&#10;cBzNaOZNsZ6sEWc9+t4xwmKegNDcONVzi3B4284yED4QKzKONcKX9rAur68KypW78E6f96EVsYR9&#10;TghdCEMupW86bcnP3aA5ekc3WgpRjq1UI11iuTVymST30lLPcaGjQVedbj72J4vwXG1faVcvbfZt&#10;qqeX42b4PLzfId7eTJtHEEFP4S8Mv/gRHcrIVLsTKy8MQjwSEGYLENFMszQFUSM8rFYgy0L+py9/&#10;AAAA//8DAFBLAQItABQABgAIAAAAIQC2gziS/gAAAOEBAAATAAAAAAAAAAAAAAAAAAAAAABbQ29u&#10;dGVudF9UeXBlc10ueG1sUEsBAi0AFAAGAAgAAAAhADj9If/WAAAAlAEAAAsAAAAAAAAAAAAAAAAA&#10;LwEAAF9yZWxzLy5yZWxzUEsBAi0AFAAGAAgAAAAhAOUkfEozAgAAXQQAAA4AAAAAAAAAAAAAAAAA&#10;LgIAAGRycy9lMm9Eb2MueG1sUEsBAi0AFAAGAAgAAAAhACG0dKPeAAAABQEAAA8AAAAAAAAAAAAA&#10;AAAAjQQAAGRycy9kb3ducmV2LnhtbFBLBQYAAAAABAAEAPMAAACYBQAAAAA=&#10;" filled="f" stroked="f" strokeweight=".5pt">
                <v:textbox>
                  <w:txbxContent>
                    <w:p w14:paraId="09795F33" w14:textId="476704FE" w:rsidR="00C735C8" w:rsidRPr="005F492C" w:rsidRDefault="00C735C8" w:rsidP="00C735C8">
                      <w:pPr>
                        <w:rPr>
                          <w:rFonts w:ascii="Arial Black" w:eastAsia="Yu Gothic UI Semibold" w:hAnsi="Arial Black"/>
                          <w:b/>
                          <w:bCs/>
                          <w:sz w:val="48"/>
                          <w:szCs w:val="48"/>
                        </w:rPr>
                      </w:pPr>
                      <w:r>
                        <w:rPr>
                          <w:rFonts w:ascii="Arial Black" w:eastAsia="Yu Gothic UI Semibold" w:hAnsi="Arial Black"/>
                          <w:b/>
                          <w:bCs/>
                          <w:sz w:val="48"/>
                          <w:szCs w:val="48"/>
                        </w:rPr>
                        <w:t>PRODUCTS</w:t>
                      </w:r>
                    </w:p>
                  </w:txbxContent>
                </v:textbox>
              </v:shape>
            </w:pict>
          </mc:Fallback>
        </mc:AlternateContent>
      </w:r>
    </w:p>
    <w:p w14:paraId="1E158402" w14:textId="0E949A25" w:rsidR="00C735C8" w:rsidRDefault="00C735C8"/>
    <w:p w14:paraId="3A760416" w14:textId="77777777" w:rsidR="00C735C8" w:rsidRDefault="00C735C8"/>
    <w:p w14:paraId="5C87A525" w14:textId="5EFF8FAC" w:rsidR="00C735C8" w:rsidRDefault="00C735C8">
      <w:r>
        <w:rPr>
          <w:noProof/>
          <w:lang w:val="en-GB" w:eastAsia="en-GB"/>
        </w:rPr>
        <mc:AlternateContent>
          <mc:Choice Requires="wps">
            <w:drawing>
              <wp:anchor distT="0" distB="0" distL="114300" distR="114300" simplePos="0" relativeHeight="252237824" behindDoc="0" locked="0" layoutInCell="1" allowOverlap="1" wp14:anchorId="25BAE265" wp14:editId="2A57AF17">
                <wp:simplePos x="0" y="0"/>
                <wp:positionH relativeFrom="margin">
                  <wp:posOffset>4418965</wp:posOffset>
                </wp:positionH>
                <wp:positionV relativeFrom="paragraph">
                  <wp:posOffset>21590</wp:posOffset>
                </wp:positionV>
                <wp:extent cx="1182370" cy="1852930"/>
                <wp:effectExtent l="0" t="0" r="17780" b="13970"/>
                <wp:wrapNone/>
                <wp:docPr id="322" name="Rectangle 322"/>
                <wp:cNvGraphicFramePr/>
                <a:graphic xmlns:a="http://schemas.openxmlformats.org/drawingml/2006/main">
                  <a:graphicData uri="http://schemas.microsoft.com/office/word/2010/wordprocessingShape">
                    <wps:wsp>
                      <wps:cNvSpPr/>
                      <wps:spPr>
                        <a:xfrm>
                          <a:off x="0" y="0"/>
                          <a:ext cx="1182370" cy="1852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14C13" id="Rectangle 322" o:spid="_x0000_s1026" style="position:absolute;margin-left:347.95pt;margin-top:1.7pt;width:93.1pt;height:145.9pt;z-index:252237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g9jeAIAAD4FAAAOAAAAZHJzL2Uyb0RvYy54bWysVFFP3DAMfp+0/xDlffRaYIMTPXQCMU1C&#10;gICJ55Am10pJnDm5691+/Zy0VxCgPUzrQxrH9mf7i52z8601bKMwdOBqXh7MOFNOQtO5Vc1/Pl59&#10;OeEsROEaYcCpmu9U4OeLz5/Oej9XFbRgGoWMQFyY977mbYx+XhRBtsqKcABeOVJqQCsiibgqGhQ9&#10;oVtTVLPZ16IHbDyCVCHQ6eWg5IuMr7WS8VbroCIzNafcYl4xr89pLRZnYr5C4dtOjmmIf8jCis5R&#10;0AnqUkTB1ti9g7KdRAig44EEW4DWnVS5BqqmnL2p5qEVXuVaiJzgJ5rC/4OVN5s7ZF1T88Oq4swJ&#10;S5d0T7QJtzKKpUOiqPdhTpYP/g5HKdA21bvVaNOfKmHbTOtuolVtI5N0WJYn1eE3Yl+Srjw5rk4P&#10;M/HFi7vHEL8rsCxtao6UQKZTbK5DpJBkujchIaUzJJB3cWdUysG4e6WpFgpZZe/cRerCINsIun8h&#10;pXKxHFStaNRwfDyjL1VJQSaPLGXAhKw7YybsESB16HvsAWa0T64qN+HkPPtbYoPz5JEjg4uTs+0c&#10;4EcAhqoaIw/2e5IGahJLz9Ds6KYRhhEIXl51xPW1CPFOIPU83Q/NcbylRRvoaw7jjrMW8PdH58me&#10;WpG0nPU0QzUPv9YCFWfmh6MmPS2PjtLQZeHo+FtFAr7WPL/WuLW9ALqmkl4ML/M22Uez32oE+0Tj&#10;vkxRSSWcpNg1lxH3wkUcZpseDKmWy2xGg+ZFvHYPXibwxGrqpcftk0A/NlykXr2B/byJ+Zu+G2yT&#10;p4PlOoLuclO+8DryTUOaG2d8UNIr8FrOVi/P3uIPAAAA//8DAFBLAwQUAAYACAAAACEAG7Ah494A&#10;AAAJAQAADwAAAGRycy9kb3ducmV2LnhtbEyPzU7DMBCE70i8g7VI3KiTQEuSxqlQJS5IHNryAG68&#10;jUP9E8VOk7w9ywmOoxnNfFPtZmvYDYfQeScgXSXA0DVeda4V8HV6f8qBhSidksY7FLBggF19f1fJ&#10;UvnJHfB2jC2jEhdKKUDH2Jech0ajlWHle3TkXfxgZSQ5tFwNcqJya3iWJBtuZedoQcse9xqb63G0&#10;NCLxsKSv0/76qeePDs3yjeMixOPD/LYFFnGOf2H4xSd0qInp7EenAjMCNsW6oKiA5xdg5Od5lgI7&#10;C8iKdQa8rvj/B/UPAAAA//8DAFBLAQItABQABgAIAAAAIQC2gziS/gAAAOEBAAATAAAAAAAAAAAA&#10;AAAAAAAAAABbQ29udGVudF9UeXBlc10ueG1sUEsBAi0AFAAGAAgAAAAhADj9If/WAAAAlAEAAAsA&#10;AAAAAAAAAAAAAAAALwEAAF9yZWxzLy5yZWxzUEsBAi0AFAAGAAgAAAAhAIgGD2N4AgAAPgUAAA4A&#10;AAAAAAAAAAAAAAAALgIAAGRycy9lMm9Eb2MueG1sUEsBAi0AFAAGAAgAAAAhABuwIePeAAAACQEA&#10;AA8AAAAAAAAAAAAAAAAA0gQAAGRycy9kb3ducmV2LnhtbFBLBQYAAAAABAAEAPMAAADdBQAAAAA=&#10;" fillcolor="#5b9bd5 [3204]" strokecolor="#1f4d78 [1604]" strokeweight="1pt">
                <w10:wrap anchorx="margin"/>
              </v:rect>
            </w:pict>
          </mc:Fallback>
        </mc:AlternateContent>
      </w:r>
      <w:r>
        <w:rPr>
          <w:noProof/>
          <w:lang w:val="en-GB" w:eastAsia="en-GB"/>
        </w:rPr>
        <mc:AlternateContent>
          <mc:Choice Requires="wps">
            <w:drawing>
              <wp:anchor distT="0" distB="0" distL="114300" distR="114300" simplePos="0" relativeHeight="252235776" behindDoc="0" locked="0" layoutInCell="1" allowOverlap="1" wp14:anchorId="31D08869" wp14:editId="5A789BE4">
                <wp:simplePos x="0" y="0"/>
                <wp:positionH relativeFrom="margin">
                  <wp:posOffset>2895600</wp:posOffset>
                </wp:positionH>
                <wp:positionV relativeFrom="paragraph">
                  <wp:posOffset>11049</wp:posOffset>
                </wp:positionV>
                <wp:extent cx="1182370" cy="1852930"/>
                <wp:effectExtent l="0" t="0" r="17780" b="13970"/>
                <wp:wrapNone/>
                <wp:docPr id="321" name="Rectangle 321"/>
                <wp:cNvGraphicFramePr/>
                <a:graphic xmlns:a="http://schemas.openxmlformats.org/drawingml/2006/main">
                  <a:graphicData uri="http://schemas.microsoft.com/office/word/2010/wordprocessingShape">
                    <wps:wsp>
                      <wps:cNvSpPr/>
                      <wps:spPr>
                        <a:xfrm>
                          <a:off x="0" y="0"/>
                          <a:ext cx="1182370" cy="18529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D1DC0A" id="Rectangle 321" o:spid="_x0000_s1026" style="position:absolute;margin-left:228pt;margin-top:.85pt;width:93.1pt;height:145.9pt;z-index:252235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xjOdwIAAD4FAAAOAAAAZHJzL2Uyb0RvYy54bWysVFFP3DAMfp+0/xDlffRaYIMTPXQCMU1C&#10;gICJ55Am10pJnDm5691+/Zy0VxCgPUzrQxrH9mf7i52z8601bKMwdOBqXh7MOFNOQtO5Vc1/Pl59&#10;OeEsROEaYcCpmu9U4OeLz5/Oej9XFbRgGoWMQFyY977mbYx+XhRBtsqKcABeOVJqQCsiibgqGhQ9&#10;oVtTVLPZ16IHbDyCVCHQ6eWg5IuMr7WS8VbroCIzNafcYl4xr89pLRZnYr5C4dtOjmmIf8jCis5R&#10;0AnqUkTB1ti9g7KdRAig44EEW4DWnVS5BqqmnL2p5qEVXuVaiJzgJ5rC/4OVN5s7ZF1T88Oq5MwJ&#10;S5d0T7QJtzKKpUOiqPdhTpYP/g5HKdA21bvVaNOfKmHbTOtuolVtI5N0WJYn1eE3Yl+Srjw5rk4P&#10;M/HFi7vHEL8rsCxtao6UQKZTbK5DpJBkujchIaUzJJB3cWdUysG4e6WpFgpZZe/cRerCINsIun8h&#10;pXKxHFStaNRwfDyjL1VJQSaPLGXAhKw7YybsESB16HvsAWa0T64qN+HkPPtbYoPz5JEjg4uTs+0c&#10;4EcAhqoaIw/2e5IGahJLz9Ds6KYRhhEIXl51xPW1CPFOIPU83Q/NcbylRRvoaw7jjrMW8PdH58me&#10;WpG0nPU0QzUPv9YCFWfmh6MmPS2PjtLQZeHo+FtFAr7WPL/WuLW9ALomakPKLm+TfTT7rUawTzTu&#10;yxSVVMJJil1zGXEvXMRhtunBkGq5zGY0aF7Ea/fgZQJPrKZeetw+CfRjw0Xq1RvYz5uYv+m7wTZ5&#10;OliuI+guN+ULryPfNKS5ccYHJb0Cr+Vs9fLsLf4AAAD//wMAUEsDBBQABgAIAAAAIQBz6KEM3QAA&#10;AAkBAAAPAAAAZHJzL2Rvd25yZXYueG1sTI/LTsMwEEX3SPyDNUjsqNPQphDiVKgSGyQWbfmAaTwk&#10;oX5EsdMkf8+wapejM7r33GI7WSMu1IfWOwXLRQKCXOV162oF38ePpxcQIaLTaLwjBTMF2Jb3dwXm&#10;2o9uT5dDrAWHuJCjgibGLpcyVA1ZDAvfkWP243uLkc++lrrHkcOtkWmSZNJi67ihwY52DVXnw2C5&#10;BGk/Lzfj7vzVTJ8tmfmXhlmpx4fp/Q1EpClen+Ffn9WhZKeTH5wOwihYrTPeEhlsQDDPVmkK4qQg&#10;fX1egywLebug/AMAAP//AwBQSwECLQAUAAYACAAAACEAtoM4kv4AAADhAQAAEwAAAAAAAAAAAAAA&#10;AAAAAAAAW0NvbnRlbnRfVHlwZXNdLnhtbFBLAQItABQABgAIAAAAIQA4/SH/1gAAAJQBAAALAAAA&#10;AAAAAAAAAAAAAC8BAABfcmVscy8ucmVsc1BLAQItABQABgAIAAAAIQBwUxjOdwIAAD4FAAAOAAAA&#10;AAAAAAAAAAAAAC4CAABkcnMvZTJvRG9jLnhtbFBLAQItABQABgAIAAAAIQBz6KEM3QAAAAkBAAAP&#10;AAAAAAAAAAAAAAAAANEEAABkcnMvZG93bnJldi54bWxQSwUGAAAAAAQABADzAAAA2wUAAAAA&#10;" fillcolor="#5b9bd5 [3204]" strokecolor="#1f4d78 [1604]" strokeweight="1pt">
                <w10:wrap anchorx="margin"/>
              </v:rect>
            </w:pict>
          </mc:Fallback>
        </mc:AlternateContent>
      </w:r>
      <w:r>
        <w:rPr>
          <w:noProof/>
          <w:lang w:val="en-GB" w:eastAsia="en-GB"/>
        </w:rPr>
        <mc:AlternateContent>
          <mc:Choice Requires="wps">
            <w:drawing>
              <wp:anchor distT="0" distB="0" distL="114300" distR="114300" simplePos="0" relativeHeight="252233728" behindDoc="0" locked="0" layoutInCell="1" allowOverlap="1" wp14:anchorId="4F6081A3" wp14:editId="595986ED">
                <wp:simplePos x="0" y="0"/>
                <wp:positionH relativeFrom="margin">
                  <wp:posOffset>1407922</wp:posOffset>
                </wp:positionH>
                <wp:positionV relativeFrom="paragraph">
                  <wp:posOffset>11049</wp:posOffset>
                </wp:positionV>
                <wp:extent cx="1182624" cy="1853184"/>
                <wp:effectExtent l="0" t="0" r="17780" b="13970"/>
                <wp:wrapNone/>
                <wp:docPr id="320" name="Rectangle 320"/>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2E80A" id="Rectangle 320" o:spid="_x0000_s1026" style="position:absolute;margin-left:110.85pt;margin-top:.85pt;width:93.1pt;height:145.9pt;z-index:252233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DWdgIAAD4FAAAOAAAAZHJzL2Uyb0RvYy54bWysVFFP2zAQfp+0/2D5faQphXUVKapATJMQ&#10;IGDi2Th2E8n2eWe3affrd3bSgADtYVoeHNt39/nu83c+O99Zw7YKQwuu4uXRhDPlJNStW1f85+PV&#10;lzlnIQpXCwNOVXyvAj9ffv501vmFmkIDplbICMSFRecr3sToF0URZKOsCEfglSOjBrQi0hLXRY2i&#10;I3Rriulkclp0gLVHkCoE2r3sjXyZ8bVWMt5qHVRkpuKUW8wj5vE5jcXyTCzWKHzTyiEN8Q9ZWNE6&#10;OnSEuhRRsA2276BsKxEC6HgkwRagdStVroGqKSdvqnlohFe5FiIn+JGm8P9g5c32DllbV/x4Svw4&#10;YemS7ok24dZGsbRJFHU+LMjzwd/hsAo0TfXuNNr0p0rYLtO6H2lVu8gkbZblfHo6nXEmyVbOT47L&#10;+SyhFi/hHkP8rsCyNKk4UgKZTrG9DrF3PbhQXEqnTyDP4t6olINx90pTLXTkNEdnFakLg2wr6P6F&#10;lMrFsjc1olb99smEviGfMSJnlwETsm6NGbEHgKTQ99h9roN/ClVZhGPw5G+J9cFjRD4ZXByDbesA&#10;PwIwVNVwcu9/IKmnJrH0DPWebhqhb4Hg5VVLXF+LEO8Ekubp9qmP4y0N2kBXcRhmnDWAvz/aT/4k&#10;RbJy1lEPVTz82ghUnJkfjkT6rZzNUtPlxezka1IYvrY8v7a4jb0AuqaSXgwv8zT5R3OYagT7RO2+&#10;SqeSSThJZ1dcRjwsLmLf2/RgSLVaZTdqNC/itXvwMoEnVpOWHndPAv0guEhavYFDv4nFG931vinS&#10;wWoTQbdZlC+8DnxTk2bhDA9KegVer7PXy7O3/AMAAP//AwBQSwMEFAAGAAgAAAAhACRkR9ncAAAA&#10;CQEAAA8AAABkcnMvZG93bnJldi54bWxMj8tOwzAQRfdI/IM1SOyok/AITeNUqBIbJBZt+QA3HpK0&#10;9jiKnSb5e4YVrEajc3Uf5XZ2VlxxCJ0nBekqAYFUe9NRo+Dr+P7wCiJETUZbT6hgwQDb6vam1IXx&#10;E+3xeoiNYBMKhVbQxtgXUoa6RafDyvdIzL794HTkd2ikGfTE5s7KLElepNMdcUKre9y1WF8Oo+MQ&#10;jfslzafd5bOdPzq0yxnHRan7u/ltAyLiHP/E8Fufq0PFnU5+JBOEVZBlac5SBnyYPyX5GsSJwfrx&#10;GWRVyv8Lqh8AAAD//wMAUEsBAi0AFAAGAAgAAAAhALaDOJL+AAAA4QEAABMAAAAAAAAAAAAAAAAA&#10;AAAAAFtDb250ZW50X1R5cGVzXS54bWxQSwECLQAUAAYACAAAACEAOP0h/9YAAACUAQAACwAAAAAA&#10;AAAAAAAAAAAvAQAAX3JlbHMvLnJlbHNQSwECLQAUAAYACAAAACEA3LkA1nYCAAA+BQAADgAAAAAA&#10;AAAAAAAAAAAuAgAAZHJzL2Uyb0RvYy54bWxQSwECLQAUAAYACAAAACEAJGRH2dwAAAAJAQAADwAA&#10;AAAAAAAAAAAAAADQBAAAZHJzL2Rvd25yZXYueG1sUEsFBgAAAAAEAAQA8wAAANkFAAAAAA==&#10;" fillcolor="#5b9bd5 [3204]" strokecolor="#1f4d78 [1604]" strokeweight="1pt">
                <w10:wrap anchorx="margin"/>
              </v:rect>
            </w:pict>
          </mc:Fallback>
        </mc:AlternateContent>
      </w:r>
      <w:r>
        <w:rPr>
          <w:noProof/>
          <w:lang w:val="en-GB" w:eastAsia="en-GB"/>
        </w:rPr>
        <mc:AlternateContent>
          <mc:Choice Requires="wps">
            <w:drawing>
              <wp:anchor distT="0" distB="0" distL="114300" distR="114300" simplePos="0" relativeHeight="252231680" behindDoc="0" locked="0" layoutInCell="1" allowOverlap="1" wp14:anchorId="78578959" wp14:editId="6668E8FA">
                <wp:simplePos x="0" y="0"/>
                <wp:positionH relativeFrom="margin">
                  <wp:align>left</wp:align>
                </wp:positionH>
                <wp:positionV relativeFrom="paragraph">
                  <wp:posOffset>17526</wp:posOffset>
                </wp:positionV>
                <wp:extent cx="1182624" cy="1853184"/>
                <wp:effectExtent l="0" t="0" r="17780" b="13970"/>
                <wp:wrapNone/>
                <wp:docPr id="319" name="Rectangle 319"/>
                <wp:cNvGraphicFramePr/>
                <a:graphic xmlns:a="http://schemas.openxmlformats.org/drawingml/2006/main">
                  <a:graphicData uri="http://schemas.microsoft.com/office/word/2010/wordprocessingShape">
                    <wps:wsp>
                      <wps:cNvSpPr/>
                      <wps:spPr>
                        <a:xfrm>
                          <a:off x="0" y="0"/>
                          <a:ext cx="1182624" cy="18531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FFC5F7" id="Rectangle 319" o:spid="_x0000_s1026" style="position:absolute;margin-left:0;margin-top:1.4pt;width:93.1pt;height:145.9pt;z-index:2522316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U2QdwIAAD4FAAAOAAAAZHJzL2Uyb0RvYy54bWysVFFP2zAQfp+0/2D5faQphZWKFFUgpkmI&#10;IWDi2Th2E8n2eWe3affrd3bSgADtYVoenLPv7ru7z3c+v9hZw7YKQwuu4uXRhDPlJNStW1f85+P1&#10;lzlnIQpXCwNOVXyvAr9Yfv503vmFmkIDplbICMSFRecr3sToF0URZKOsCEfglSOlBrQi0hbXRY2i&#10;I3Rriulkclp0gLVHkCoEOr3qlXyZ8bVWMv7QOqjITMUpt5hXzOtzWovluVisUfimlUMa4h+ysKJ1&#10;FHSEuhJRsA2276BsKxEC6HgkwRagdStVroGqKSdvqnlohFe5FiIn+JGm8P9g5e32DllbV/y4POPM&#10;CUuXdE+0Cbc2iqVDoqjzYUGWD/4Oh10gMdW702jTnyphu0zrfqRV7SKTdFiW8+npdMaZJF05Pzku&#10;57OEWry4ewzxmwLLklBxpAQynWJ7E2JvejAhv5ROn0CW4t6olINx90pTLRRymr1zF6lLg2wr6P6F&#10;lMrFslc1olb98cmEviGf0SNnlwETsm6NGbEHgNSh77H7XAf75KpyE47Ok78l1juPHjkyuDg629YB&#10;fgRgqKohcm9/IKmnJrH0DPWebhqhH4Hg5XVLXN+IEO8EUs/TdNAcxx+0aANdxWGQOGsAf390nuyp&#10;FUnLWUczVPHwayNQcWa+O2rSs3I2S0OXN7OTr1Pa4GvN82uN29hLoGsq6cXwMovJPpqDqBHsE437&#10;KkUllXCSYldcRjxsLmM/2/RgSLVaZTMaNC/ijXvwMoEnVlMvPe6eBPqh4SL16i0c5k0s3vRdb5s8&#10;Haw2EXSbm/KF14FvGtLcOMODkl6B1/ts9fLsLf8AAAD//wMAUEsDBBQABgAIAAAAIQD68p3/2QAA&#10;AAYBAAAPAAAAZHJzL2Rvd25yZXYueG1sTI/BTsMwEETvSPyDtZW4UacRCiXEqVAlLkgcWvgAN17i&#10;tPY6ip0m+Xu2JziOZjTzptrN3okrDrELpGCzzkAgNcF01Cr4/np/3IKISZPRLhAqWDDCrr6/q3Rp&#10;wkQHvB5TK7iEYqkV2JT6UsrYWPQ6rkOPxN5PGLxOLIdWmkFPXO6dzLOskF53xAtW97i32FyOo+cR&#10;jYdl8zztL592/ujQLWccF6UeVvPbK4iEc/oLww2f0aFmplMYyUThFPCRpCBn/Ju5LXIQJ9YvTwXI&#10;upL/8etfAAAA//8DAFBLAQItABQABgAIAAAAIQC2gziS/gAAAOEBAAATAAAAAAAAAAAAAAAAAAAA&#10;AABbQ29udGVudF9UeXBlc10ueG1sUEsBAi0AFAAGAAgAAAAhADj9If/WAAAAlAEAAAsAAAAAAAAA&#10;AAAAAAAALwEAAF9yZWxzLy5yZWxzUEsBAi0AFAAGAAgAAAAhAM1xTZB3AgAAPgUAAA4AAAAAAAAA&#10;AAAAAAAALgIAAGRycy9lMm9Eb2MueG1sUEsBAi0AFAAGAAgAAAAhAPrynf/ZAAAABgEAAA8AAAAA&#10;AAAAAAAAAAAA0QQAAGRycy9kb3ducmV2LnhtbFBLBQYAAAAABAAEAPMAAADXBQAAAAA=&#10;" fillcolor="#5b9bd5 [3204]" strokecolor="#1f4d78 [1604]" strokeweight="1pt">
                <w10:wrap anchorx="margin"/>
              </v:rect>
            </w:pict>
          </mc:Fallback>
        </mc:AlternateContent>
      </w:r>
    </w:p>
    <w:p w14:paraId="5AD75E85" w14:textId="3BEBC55F" w:rsidR="00C735C8" w:rsidRDefault="00C735C8" w:rsidP="00C735C8">
      <w:pPr>
        <w:tabs>
          <w:tab w:val="left" w:pos="3782"/>
        </w:tabs>
      </w:pPr>
      <w:r>
        <w:tab/>
      </w:r>
    </w:p>
    <w:p w14:paraId="13520B9B" w14:textId="45387F57" w:rsidR="00C735C8" w:rsidRDefault="00C735C8"/>
    <w:p w14:paraId="4D93F361" w14:textId="77777777" w:rsidR="00C735C8" w:rsidRDefault="00C735C8"/>
    <w:p w14:paraId="3FECA150" w14:textId="77777777" w:rsidR="00C735C8" w:rsidRDefault="00C735C8"/>
    <w:p w14:paraId="73F54211" w14:textId="77777777" w:rsidR="00C735C8" w:rsidRDefault="00C735C8"/>
    <w:p w14:paraId="22F4755F" w14:textId="77777777" w:rsidR="00C735C8" w:rsidRDefault="00C735C8"/>
    <w:p w14:paraId="17478645" w14:textId="3CC4CA77" w:rsidR="00C735C8" w:rsidRDefault="00C735C8">
      <w:r>
        <w:rPr>
          <w:noProof/>
          <w:lang w:val="en-GB" w:eastAsia="en-GB"/>
        </w:rPr>
        <mc:AlternateContent>
          <mc:Choice Requires="wps">
            <w:drawing>
              <wp:anchor distT="0" distB="0" distL="114300" distR="114300" simplePos="0" relativeHeight="252238848" behindDoc="0" locked="0" layoutInCell="1" allowOverlap="1" wp14:anchorId="49E164E4" wp14:editId="38F62FA9">
                <wp:simplePos x="0" y="0"/>
                <wp:positionH relativeFrom="column">
                  <wp:posOffset>-585216</wp:posOffset>
                </wp:positionH>
                <wp:positionV relativeFrom="paragraph">
                  <wp:posOffset>174498</wp:posOffset>
                </wp:positionV>
                <wp:extent cx="7107809" cy="1353312"/>
                <wp:effectExtent l="0" t="0" r="17145" b="18415"/>
                <wp:wrapNone/>
                <wp:docPr id="323" name="Rectangle 323"/>
                <wp:cNvGraphicFramePr/>
                <a:graphic xmlns:a="http://schemas.openxmlformats.org/drawingml/2006/main">
                  <a:graphicData uri="http://schemas.microsoft.com/office/word/2010/wordprocessingShape">
                    <wps:wsp>
                      <wps:cNvSpPr/>
                      <wps:spPr>
                        <a:xfrm>
                          <a:off x="0" y="0"/>
                          <a:ext cx="7107809" cy="1353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96D0329" id="Rectangle 323" o:spid="_x0000_s1026" style="position:absolute;margin-left:-46.1pt;margin-top:13.75pt;width:559.65pt;height:106.55pt;z-index:25223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EpOeAIAAD4FAAAOAAAAZHJzL2Uyb0RvYy54bWysVE1v2zAMvQ/YfxB0X20n7doGdYogRYcB&#10;RVv0Az0rshQbkEWNUuJkv36U7LhFW+wwzAeZEslH8onUxeWuNWyr0DdgS14c5ZwpK6Fq7Lrkz0/X&#10;384480HYShiwquR75fnl/OuXi87N1ARqMJVCRiDWzzpX8joEN8syL2vVCn8ETllSasBWBNriOqtQ&#10;dITemmyS59+zDrByCFJ5T6dXvZLPE77WSoY7rb0KzJSccgtpxbSu4prNL8RsjcLVjRzSEP+QRSsa&#10;S0FHqCsRBNtg8wGqbSSCBx2OJLQZaN1IlWqgaor8XTWPtXAq1ULkeDfS5P8frLzd3iNrqpJPJ1PO&#10;rGjpkh6INmHXRrF4SBR1zs/I8tHd47DzJMZ6dxrb+KdK2C7Ruh9pVbvAJB2eFvnpWX7OmSRdMT2Z&#10;TotJRM1e3R368ENBy6JQcqQEEp1ie+NDb3owIb+YTp9AksLeqJiDsQ9KUy0UcpK8UxeppUG2FXT/&#10;QkplQ9GralGp/vgkp2/IZ/RI2SXAiKwbY0bsASB26EfsPtfBPrqq1ISjc/63xHrn0SNFBhtG57ax&#10;gJ8BGKpqiNzbH0jqqYksraDa000j9CPgnbxuiOsb4cO9QOp5mg6a43BHizbQlRwGibMa8Pdn59Ge&#10;WpG0nHU0QyX3vzYCFWfmp6UmPS+Oj+PQpc3xyemENvhWs3qrsZt2CXRNBb0YTiYx2gdzEDVC+0Lj&#10;vohRSSWspNgllwEPm2XoZ5seDKkWi2RGg+ZEuLGPTkbwyGrspafdi0A3NFygXr2Fw7yJ2bu+622j&#10;p4XFJoBuUlO+8jrwTUOaGmd4UOIr8HafrF6fvfkfAAAA//8DAFBLAwQUAAYACAAAACEAU4+Oo94A&#10;AAALAQAADwAAAGRycy9kb3ducmV2LnhtbEyPQU7DMBBF90jcwRokdq2dCBpI41SoEhskFi0cwI2n&#10;cag9jmKnSW6Pu4LlzDz9/6bazc6yKw6h8yQhWwtgSI3XHbUSvr/eVy/AQlSklfWEEhYMsKvv7ypV&#10;aj/RAa/H2LIUQqFUEkyMfcl5aAw6Fda+R0q3sx+cimkcWq4HNaVwZ3kuxIY71VFqMKrHvcHmchxd&#10;KlF4WLJi2l8+zfzRoV1+cFykfHyY37bAIs7xD4abflKHOjmd/Eg6MCth9ZrnCZWQF8/AboDIiwzY&#10;KW2exAZ4XfH/P9S/AAAA//8DAFBLAQItABQABgAIAAAAIQC2gziS/gAAAOEBAAATAAAAAAAAAAAA&#10;AAAAAAAAAABbQ29udGVudF9UeXBlc10ueG1sUEsBAi0AFAAGAAgAAAAhADj9If/WAAAAlAEAAAsA&#10;AAAAAAAAAAAAAAAALwEAAF9yZWxzLy5yZWxzUEsBAi0AFAAGAAgAAAAhAEhcSk54AgAAPgUAAA4A&#10;AAAAAAAAAAAAAAAALgIAAGRycy9lMm9Eb2MueG1sUEsBAi0AFAAGAAgAAAAhAFOPjqPeAAAACwEA&#10;AA8AAAAAAAAAAAAAAAAA0gQAAGRycy9kb3ducmV2LnhtbFBLBQYAAAAABAAEAPMAAADdBQAAAAA=&#10;" fillcolor="#5b9bd5 [3204]" strokecolor="#1f4d78 [1604]" strokeweight="1pt"/>
            </w:pict>
          </mc:Fallback>
        </mc:AlternateContent>
      </w:r>
    </w:p>
    <w:p w14:paraId="2DF6C6DB" w14:textId="2BCB20A7" w:rsidR="00C735C8" w:rsidRDefault="00C735C8"/>
    <w:p w14:paraId="4691680A" w14:textId="19CD12E1" w:rsidR="00AC5A7D" w:rsidRDefault="00C735C8">
      <w:r>
        <w:rPr>
          <w:noProof/>
          <w:lang w:val="en-GB" w:eastAsia="en-GB"/>
        </w:rPr>
        <mc:AlternateContent>
          <mc:Choice Requires="wps">
            <w:drawing>
              <wp:anchor distT="0" distB="0" distL="114300" distR="114300" simplePos="0" relativeHeight="252240896" behindDoc="0" locked="0" layoutInCell="1" allowOverlap="1" wp14:anchorId="387E082C" wp14:editId="4451133F">
                <wp:simplePos x="0" y="0"/>
                <wp:positionH relativeFrom="margin">
                  <wp:align>center</wp:align>
                </wp:positionH>
                <wp:positionV relativeFrom="paragraph">
                  <wp:posOffset>21082</wp:posOffset>
                </wp:positionV>
                <wp:extent cx="3075709" cy="508000"/>
                <wp:effectExtent l="0" t="0" r="0" b="6350"/>
                <wp:wrapNone/>
                <wp:docPr id="326" name="Text Box 326"/>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0DD1E816" w14:textId="008735AE" w:rsidR="00C735C8" w:rsidRPr="005F492C" w:rsidRDefault="00E67FAD" w:rsidP="00C735C8">
                            <w:pPr>
                              <w:jc w:val="center"/>
                              <w:rPr>
                                <w:rFonts w:ascii="Arial Black" w:eastAsia="Yu Gothic UI Semibold" w:hAnsi="Arial Black"/>
                                <w:b/>
                                <w:bCs/>
                                <w:sz w:val="48"/>
                                <w:szCs w:val="48"/>
                              </w:rPr>
                            </w:pPr>
                            <w:r>
                              <w:rPr>
                                <w:rFonts w:ascii="Arial Black" w:eastAsia="Yu Gothic UI Semibold" w:hAnsi="Arial Black"/>
                                <w:b/>
                                <w:bCs/>
                                <w:sz w:val="48"/>
                                <w:szCs w:val="48"/>
                              </w:rPr>
                              <w:t>FOOTE</w:t>
                            </w:r>
                            <w:r w:rsidR="00511090">
                              <w:rPr>
                                <w:rFonts w:ascii="Arial Black" w:eastAsia="Yu Gothic UI Semibold" w:hAnsi="Arial Black"/>
                                <w:b/>
                                <w:bCs/>
                                <w:sz w:val="48"/>
                                <w:szCs w:val="4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E082C" id="Text Box 326" o:spid="_x0000_s1060" type="#_x0000_t202" style="position:absolute;margin-left:0;margin-top:1.65pt;width:242.2pt;height:40pt;z-index:252240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LBMwIAAF0EAAAOAAAAZHJzL2Uyb0RvYy54bWysVE1v2zAMvQ/YfxB0X+x8t0acImuRYUDQ&#10;FkiGnhVZig1YoiYpsbNfP0qO06DbadhFpkiK4nuP8uKhVTU5Cesq0DkdDlJKhOZQVPqQ0x+79Zc7&#10;SpxnumA1aJHTs3D0Yfn506IxmRhBCXUhLMEi2mWNyWnpvcmSxPFSKOYGYITGoASrmMetPSSFZQ1W&#10;V3UyStNZ0oAtjAUunEPvUxeky1hfSsH9i5ROeFLnFHvzcbVx3Yc1WS5YdrDMlBW/tMH+oQvFKo2X&#10;Xks9Mc/I0VZ/lFIVt+BA+gEHlYCUFRcRA6IZph/QbEtmRMSC5Dhzpcn9v7L8+fRqSVXkdDyaUaKZ&#10;QpF2ovXkK7Qk+JChxrgME7cGU32LAVS69zt0BuCttCp8ERLBOHJ9vvIbynF0jtP5dJ7eU8IxNk3v&#10;0jQKkLyfNtb5bwIUCUZOLeoXaWWnjfPYCab2KeEyDeuqrqOGtSZNTmfjaRoPXCN4otZ4MGDoeg2W&#10;b/dth3rSA9lDcUZ8FroZcYavK2xiw5x/ZRaHAiHhoPsXXGQNeBlcLEpKsL/+5g/5qBVGKWlwyHLq&#10;fh6ZFZTU3zWqeD+cTMJUxs1kOh/hxt5G9rcRfVSPgHM8xCdleDRDvq97U1pQb/geVuFWDDHN8e6c&#10;+t589N3o43viYrWKSTiHhvmN3hoeSgdaA8W79o1Zc9HBo4LP0I8jyz7I0eV2gqyOHmQVtQpEd6xe&#10;+McZjhJe3lt4JLf7mPX+V1j+BgAA//8DAFBLAwQUAAYACAAAACEALaCpPt0AAAAFAQAADwAAAGRy&#10;cy9kb3ducmV2LnhtbEyPwU7DMBBE70j8g7VI3KjTNqAoZFNVkSokBIeWXrhtYjeJaq9D7LaBr8ec&#10;6HFnRjNvi9VkjTjr0feOEeazBITmxqmeW4T9x+YhA+EDsSLjWCN8aw+r8vamoFy5C2/1eRdaEUvY&#10;54TQhTDkUvqm05b8zA2ao3dwo6UQz7GVaqRLLLdGLpLkSVrqOS50NOiq081xd7IIr9Xmnbb1wmY/&#10;pnp5O6yHr/3nI+L93bR+BhH0FP7D8Icf0aGMTLU7sfLCIMRHAsJyCSKaaZamIGqELAqyLOQ1ffkL&#10;AAD//wMAUEsBAi0AFAAGAAgAAAAhALaDOJL+AAAA4QEAABMAAAAAAAAAAAAAAAAAAAAAAFtDb250&#10;ZW50X1R5cGVzXS54bWxQSwECLQAUAAYACAAAACEAOP0h/9YAAACUAQAACwAAAAAAAAAAAAAAAAAv&#10;AQAAX3JlbHMvLnJlbHNQSwECLQAUAAYACAAAACEAYTqSwTMCAABdBAAADgAAAAAAAAAAAAAAAAAu&#10;AgAAZHJzL2Uyb0RvYy54bWxQSwECLQAUAAYACAAAACEALaCpPt0AAAAFAQAADwAAAAAAAAAAAAAA&#10;AACNBAAAZHJzL2Rvd25yZXYueG1sUEsFBgAAAAAEAAQA8wAAAJcFAAAAAA==&#10;" filled="f" stroked="f" strokeweight=".5pt">
                <v:textbox>
                  <w:txbxContent>
                    <w:p w14:paraId="0DD1E816" w14:textId="008735AE" w:rsidR="00C735C8" w:rsidRPr="005F492C" w:rsidRDefault="00E67FAD" w:rsidP="00C735C8">
                      <w:pPr>
                        <w:jc w:val="center"/>
                        <w:rPr>
                          <w:rFonts w:ascii="Arial Black" w:eastAsia="Yu Gothic UI Semibold" w:hAnsi="Arial Black"/>
                          <w:b/>
                          <w:bCs/>
                          <w:sz w:val="48"/>
                          <w:szCs w:val="48"/>
                        </w:rPr>
                      </w:pPr>
                      <w:r>
                        <w:rPr>
                          <w:rFonts w:ascii="Arial Black" w:eastAsia="Yu Gothic UI Semibold" w:hAnsi="Arial Black"/>
                          <w:b/>
                          <w:bCs/>
                          <w:sz w:val="48"/>
                          <w:szCs w:val="48"/>
                        </w:rPr>
                        <w:t>FOOTE</w:t>
                      </w:r>
                      <w:r w:rsidR="00511090">
                        <w:rPr>
                          <w:rFonts w:ascii="Arial Black" w:eastAsia="Yu Gothic UI Semibold" w:hAnsi="Arial Black"/>
                          <w:b/>
                          <w:bCs/>
                          <w:sz w:val="48"/>
                          <w:szCs w:val="48"/>
                        </w:rPr>
                        <w:t>R</w:t>
                      </w:r>
                    </w:p>
                  </w:txbxContent>
                </v:textbox>
                <w10:wrap anchorx="margin"/>
              </v:shape>
            </w:pict>
          </mc:Fallback>
        </mc:AlternateContent>
      </w:r>
    </w:p>
    <w:p w14:paraId="6AEB2BB6" w14:textId="2460C71E" w:rsidR="00AC5A7D" w:rsidRDefault="00AC5A7D">
      <w:r>
        <w:rPr>
          <w:noProof/>
          <w:lang w:val="en-GB" w:eastAsia="en-GB"/>
        </w:rPr>
        <w:lastRenderedPageBreak/>
        <mc:AlternateContent>
          <mc:Choice Requires="wps">
            <w:drawing>
              <wp:anchor distT="0" distB="0" distL="114300" distR="114300" simplePos="0" relativeHeight="252244992" behindDoc="0" locked="0" layoutInCell="1" allowOverlap="1" wp14:anchorId="2FC39CC5" wp14:editId="7E62075B">
                <wp:simplePos x="0" y="0"/>
                <wp:positionH relativeFrom="column">
                  <wp:posOffset>0</wp:posOffset>
                </wp:positionH>
                <wp:positionV relativeFrom="paragraph">
                  <wp:posOffset>-635</wp:posOffset>
                </wp:positionV>
                <wp:extent cx="2082800" cy="406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82800" cy="406400"/>
                        </a:xfrm>
                        <a:prstGeom prst="rect">
                          <a:avLst/>
                        </a:prstGeom>
                        <a:solidFill>
                          <a:schemeClr val="lt1"/>
                        </a:solidFill>
                        <a:ln w="6350">
                          <a:noFill/>
                        </a:ln>
                      </wps:spPr>
                      <wps:txbx>
                        <w:txbxContent>
                          <w:p w14:paraId="6A60F1F0" w14:textId="70ACB5AE" w:rsidR="00AC5A7D" w:rsidRPr="003A7DBE" w:rsidRDefault="00AC5A7D" w:rsidP="00AC5A7D">
                            <w:pPr>
                              <w:pStyle w:val="Header"/>
                              <w:numPr>
                                <w:ilvl w:val="0"/>
                                <w:numId w:val="13"/>
                              </w:numPr>
                              <w:rPr>
                                <w:sz w:val="28"/>
                                <w:szCs w:val="28"/>
                              </w:rPr>
                            </w:pPr>
                            <w:r>
                              <w:rPr>
                                <w:sz w:val="28"/>
                                <w:szCs w:val="28"/>
                              </w:rPr>
                              <w:t>About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C39CC5" id="Text Box 12" o:spid="_x0000_s1061" type="#_x0000_t202" style="position:absolute;margin-left:0;margin-top:-.05pt;width:164pt;height:32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Z/kRQIAAIMEAAAOAAAAZHJzL2Uyb0RvYy54bWysVMFu2zAMvQ/YPwi6r3bSNEuNOkXWIsOA&#10;oi2QDD0rstwYkEVNUmJ3X78nOWmzbqdhF4Uin5/IRzJX132r2V4535Ap+egs50wZSVVjnkv+fb38&#10;NOPMB2Eqocmokr8oz6/nHz9cdbZQY9qSrpRjIDG+6GzJtyHYIsu83KpW+DOyyiBYk2tFwNU9Z5UT&#10;HdhbnY3zfJp15CrrSCrv4b0dgnye+OtayfBQ114FpkuO3EI6XTo38czmV6J4dsJuG3lIQ/xDFq1o&#10;DB59pboVQbCda/6gahvpyFMdziS1GdV1I1WqAdWM8nfVrLbCqlQLxPH2VSb//2jl/f7RsaZC78ac&#10;GdGiR2vVB/aFegYX9OmsLwBbWQBDDz+wR7+HM5bd166NvyiIIQ6lX17VjWwSznE+G89yhCRik3w6&#10;gQ367O1r63z4qqhl0Si5Q/eSqGJ/58MAPULiY550Uy0brdMlToy60Y7tBXqtQ8oR5L+htGFdyafn&#10;F3kiNhQ/H5i1QS6x1qGmaIV+0ydtzi+OBW+oeoEOjoZJ8lYuGyR7J3x4FA6jg/qwDuEBR60Jj9HB&#10;4mxL7uff/BGPjiLKWYdRLLn/sRNOcaa/GfT6cjSZxNlNl8nF5zEu7jSyOY2YXXtDUGCExbMymREf&#10;9NGsHbVP2JpFfBUhYSTeLnk4mjdhWBBsnVSLRQJhWq0Id2ZlZaSOisdWrPsn4eyhXwGdvqfj0Iri&#10;XdsGbPzS0GIXqG5ST6PQg6oH/THpaSoOWxlX6fSeUG//HfNfAAAA//8DAFBLAwQUAAYACAAAACEA&#10;cTFR990AAAAFAQAADwAAAGRycy9kb3ducmV2LnhtbEyPS0/DMBCE70j8B2uRuKDWaSNKCdlUCPGQ&#10;eqPhIW5uvCQR8TqK3TT8e5YTHEczmvkm30yuUyMNofWMsJgnoIgrb1uuEV7Kh9kaVIiGrek8E8I3&#10;BdgUpye5yaw/8jONu1grKeGQGYQmxj7TOlQNORPmvicW79MPzkSRQ63tYI5S7jq9TJKVdqZlWWhM&#10;T3cNVV+7g0P4uKjft2F6fD2ml2l//zSWV2+2RDw/m25vQEWa4l8YfvEFHQph2vsD26A6BDkSEWYL&#10;UGKmy7XoPcIqvQZd5Po/ffEDAAD//wMAUEsBAi0AFAAGAAgAAAAhALaDOJL+AAAA4QEAABMAAAAA&#10;AAAAAAAAAAAAAAAAAFtDb250ZW50X1R5cGVzXS54bWxQSwECLQAUAAYACAAAACEAOP0h/9YAAACU&#10;AQAACwAAAAAAAAAAAAAAAAAvAQAAX3JlbHMvLnJlbHNQSwECLQAUAAYACAAAACEAecWf5EUCAACD&#10;BAAADgAAAAAAAAAAAAAAAAAuAgAAZHJzL2Uyb0RvYy54bWxQSwECLQAUAAYACAAAACEAcTFR990A&#10;AAAFAQAADwAAAAAAAAAAAAAAAACfBAAAZHJzL2Rvd25yZXYueG1sUEsFBgAAAAAEAAQA8wAAAKkF&#10;AAAAAA==&#10;" fillcolor="white [3201]" stroked="f" strokeweight=".5pt">
                <v:textbox>
                  <w:txbxContent>
                    <w:p w14:paraId="6A60F1F0" w14:textId="70ACB5AE" w:rsidR="00AC5A7D" w:rsidRPr="003A7DBE" w:rsidRDefault="00AC5A7D" w:rsidP="00AC5A7D">
                      <w:pPr>
                        <w:pStyle w:val="Header"/>
                        <w:numPr>
                          <w:ilvl w:val="0"/>
                          <w:numId w:val="13"/>
                        </w:numPr>
                        <w:rPr>
                          <w:sz w:val="28"/>
                          <w:szCs w:val="28"/>
                        </w:rPr>
                      </w:pPr>
                      <w:r>
                        <w:rPr>
                          <w:sz w:val="28"/>
                          <w:szCs w:val="28"/>
                        </w:rPr>
                        <w:t>About Page</w:t>
                      </w:r>
                    </w:p>
                  </w:txbxContent>
                </v:textbox>
              </v:shape>
            </w:pict>
          </mc:Fallback>
        </mc:AlternateContent>
      </w:r>
    </w:p>
    <w:p w14:paraId="18F852BF" w14:textId="098B2961" w:rsidR="00AC5A7D" w:rsidRDefault="00AC5A7D"/>
    <w:p w14:paraId="3ABF265C" w14:textId="6D518EE3" w:rsidR="00AC5A7D" w:rsidRDefault="00AC5A7D">
      <w:r w:rsidRPr="00AC5A7D">
        <mc:AlternateContent>
          <mc:Choice Requires="wps">
            <w:drawing>
              <wp:anchor distT="0" distB="0" distL="114300" distR="114300" simplePos="0" relativeHeight="252248064" behindDoc="0" locked="0" layoutInCell="1" allowOverlap="1" wp14:anchorId="65EDC31B" wp14:editId="0A145369">
                <wp:simplePos x="0" y="0"/>
                <wp:positionH relativeFrom="column">
                  <wp:posOffset>1408430</wp:posOffset>
                </wp:positionH>
                <wp:positionV relativeFrom="paragraph">
                  <wp:posOffset>248920</wp:posOffset>
                </wp:positionV>
                <wp:extent cx="3075709" cy="508000"/>
                <wp:effectExtent l="0" t="0" r="0" b="6350"/>
                <wp:wrapNone/>
                <wp:docPr id="20" name="Text Box 20"/>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43E2C129" w14:textId="77777777" w:rsidR="00AC5A7D" w:rsidRPr="005F492C" w:rsidRDefault="00AC5A7D" w:rsidP="00AC5A7D">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EDC31B" id="Text Box 20" o:spid="_x0000_s1062" type="#_x0000_t202" style="position:absolute;margin-left:110.9pt;margin-top:19.6pt;width:242.2pt;height:40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ByiMgIAAFsEAAAOAAAAZHJzL2Uyb0RvYy54bWysVE1v2zAMvQ/YfxB0X+x8t0acImuRYUDQ&#10;FkiGnhVZig1YoiYpsbNfP0qO06DbadhFpkiK4nuP8uKhVTU5Cesq0DkdDlJKhOZQVPqQ0x+79Zc7&#10;SpxnumA1aJHTs3D0Yfn506IxmRhBCXUhLMEi2mWNyWnpvcmSxPFSKOYGYITGoASrmMetPSSFZQ1W&#10;V3UyStNZ0oAtjAUunEPvUxeky1hfSsH9i5ROeFLnFHvzcbVx3Yc1WS5YdrDMlBW/tMH+oQvFKo2X&#10;Xks9Mc/I0VZ/lFIVt+BA+gEHlYCUFRcRA6IZph/QbEtmRMSC5Dhzpcn9v7L8+fRqSVXkdIT0aKZQ&#10;o51oPfkKLUEX8tMYl2Ha1mCib9GPOvd+h84Au5VWhS8CIhjHUucru6EaR+c4nU/n6T0lHGPT9C5N&#10;Y/nk/bSxzn8ToEgwcmpRvUgqO22cx04wtU8Jl2lYV3UdFaw1aXI6G0/TeOAawRO1xoMBQ9drsHy7&#10;byPm8awHsofijPgsdBPiDF9X2MSGOf/KLI4EQsIx9y+4yBrwMrhYlJRgf/3NH/JRKYxS0uCI5dT9&#10;PDIrKKm/a9TwfjiZhJmMm8l0HhSwt5H9bUQf1SPgFA/xQRkezZDv696UFtQbvoZVuBVDTHO8O6e+&#10;Nx99N/j4mrhYrWISTqFhfqO3hofSgdZA8a59Y9ZcdPCo4DP0w8iyD3J0uZ0gq6MHWUWtAtEdqxf+&#10;cYKjhJfXFp7I7T5mvf8Tlr8BAAD//wMAUEsDBBQABgAIAAAAIQCeYQfI4AAAAAoBAAAPAAAAZHJz&#10;L2Rvd25yZXYueG1sTI9NT8MwDIbvSPyHyEjcWNogxuiaTlOlCQnBYWMXbm6TtdUapzTZVvj1mBPc&#10;/PHo9eN8NblenO0YOk8a0lkCwlLtTUeNhv375m4BIkQkg70nq+HLBlgV11c5ZsZfaGvPu9gIDqGQ&#10;oYY2xiGTMtStdRhmfrDEu4MfHUZux0aaES8c7nqpkmQuHXbEF1ocbNna+rg7OQ0v5eYNt5Vyi+++&#10;fH49rIfP/ceD1rc303oJItop/sHwq8/qULBT5U9kgug1KJWyetRw/6RAMPCYzLmomEx5Iotc/n+h&#10;+AEAAP//AwBQSwECLQAUAAYACAAAACEAtoM4kv4AAADhAQAAEwAAAAAAAAAAAAAAAAAAAAAAW0Nv&#10;bnRlbnRfVHlwZXNdLnhtbFBLAQItABQABgAIAAAAIQA4/SH/1gAAAJQBAAALAAAAAAAAAAAAAAAA&#10;AC8BAABfcmVscy8ucmVsc1BLAQItABQABgAIAAAAIQB52ByiMgIAAFsEAAAOAAAAAAAAAAAAAAAA&#10;AC4CAABkcnMvZTJvRG9jLnhtbFBLAQItABQABgAIAAAAIQCeYQfI4AAAAAoBAAAPAAAAAAAAAAAA&#10;AAAAAIwEAABkcnMvZG93bnJldi54bWxQSwUGAAAAAAQABADzAAAAmQUAAAAA&#10;" filled="f" stroked="f" strokeweight=".5pt">
                <v:textbox>
                  <w:txbxContent>
                    <w:p w14:paraId="43E2C129" w14:textId="77777777" w:rsidR="00AC5A7D" w:rsidRPr="005F492C" w:rsidRDefault="00AC5A7D" w:rsidP="00AC5A7D">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v:textbox>
              </v:shape>
            </w:pict>
          </mc:Fallback>
        </mc:AlternateContent>
      </w:r>
      <w:r w:rsidRPr="00AC5A7D">
        <mc:AlternateContent>
          <mc:Choice Requires="wps">
            <w:drawing>
              <wp:anchor distT="0" distB="0" distL="114300" distR="114300" simplePos="0" relativeHeight="252247040" behindDoc="0" locked="0" layoutInCell="1" allowOverlap="1" wp14:anchorId="549EA954" wp14:editId="2DFEF027">
                <wp:simplePos x="0" y="0"/>
                <wp:positionH relativeFrom="column">
                  <wp:posOffset>-561975</wp:posOffset>
                </wp:positionH>
                <wp:positionV relativeFrom="paragraph">
                  <wp:posOffset>113665</wp:posOffset>
                </wp:positionV>
                <wp:extent cx="7071360" cy="865505"/>
                <wp:effectExtent l="19050" t="19050" r="15240" b="10795"/>
                <wp:wrapNone/>
                <wp:docPr id="17" name="Rectangle 17"/>
                <wp:cNvGraphicFramePr/>
                <a:graphic xmlns:a="http://schemas.openxmlformats.org/drawingml/2006/main">
                  <a:graphicData uri="http://schemas.microsoft.com/office/word/2010/wordprocessingShape">
                    <wps:wsp>
                      <wps:cNvSpPr/>
                      <wps:spPr>
                        <a:xfrm>
                          <a:off x="0" y="0"/>
                          <a:ext cx="7071360" cy="86550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6F602" id="Rectangle 17" o:spid="_x0000_s1026" style="position:absolute;margin-left:-44.25pt;margin-top:8.95pt;width:556.8pt;height:68.1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CohQIAAFcFAAAOAAAAZHJzL2Uyb0RvYy54bWysVFFv2yAQfp+0/4B4X+1kTdNZdaqoVadJ&#10;VRu1nfpMMcSWgGNA4mS/fgc4btRWe5jmB3xwd9/dfdxxcbnTimyF8x2Ymk5OSkqE4dB0Zl3Tn083&#10;X84p8YGZhikwoqZ74enl4vOni95WYgotqEY4giDGV72taRuCrYrC81Zo5k/ACoNKCU6zgFu3LhrH&#10;ekTXqpiW5VnRg2usAy68x9PrrKSLhC+l4OFeSi8CUTXF3EJaXVpf4losLli1dsy2HR/SYP+QhWad&#10;waAj1DULjGxc9w5Kd9yBBxlOOOgCpOy4SDVgNZPyTTWPLbMi1YLkeDvS5P8fLL/brhzpGry7OSWG&#10;abyjB2SNmbUSBM+QoN76Cu0e7coNO49irHYnnY5/rIPsEqn7kVSxC4Tj4bycT76eIfccdedns1k5&#10;i6DFq7d1PnwXoEkUauowfOKSbW99yKYHkxjMwE2nFJ6zShnS13R6PptnzJhpzi1JYa9ENnsQEovE&#10;bKYJObWXuFKObBk2BuNcmDDJqpY1Ih/PSvyGXEePlLkyCBiRJWYyYg8AsXXfY+c6BvvoKlJ3js7l&#10;3xLLzqNHigwmjM66M+A+AlBY1RA522P6R9RE8QWaPbaAgzwb3vKbDu/hlvmwYg6HAa8OBzzc4yIV&#10;IN8wSJS04H5/dB7tsUdRS0mPw1VT/2vDnKBE/TDYvd8mp6dxGtPmdDaf4sYda16ONWajrwCvaYJP&#10;ieVJjPZBHUTpQD/jO7CMUVHFDMfYNeXBHTZXIQ89viRcLJfJDCfQsnBrHi2P4JHV2GdPu2fm7NCM&#10;Adv4Dg6DyKo3PZlto6eB5SaA7FLDvvI68I3TmxpneGni83C8T1av7+HiDwAAAP//AwBQSwMEFAAG&#10;AAgAAAAhAHhcyDziAAAACwEAAA8AAABkcnMvZG93bnJldi54bWxMj01Lw0AQhu+C/2EZwVu7aWhs&#10;jNkUsS0KBaH1A4/T7JoEs7Mhu2mjv97pSW8zvA/vPJMvR9uKo+l940jBbBqBMFQ63VCl4PVlM0lB&#10;+ICksXVkFHwbD8vi8iLHTLsT7cxxHyrBJeQzVFCH0GVS+rI2Fv3UdYY4+3S9xcBrX0nd44nLbSvj&#10;KLqRFhviCzV25qE25dd+sArwfb16K+erzc/6aff4scAB7fZZqeur8f4ORDBj+IPhrM/qULDTwQ2k&#10;vWgVTNI0YZSDxS2IMxDFyQzEgadkHoMscvn/h+IXAAD//wMAUEsBAi0AFAAGAAgAAAAhALaDOJL+&#10;AAAA4QEAABMAAAAAAAAAAAAAAAAAAAAAAFtDb250ZW50X1R5cGVzXS54bWxQSwECLQAUAAYACAAA&#10;ACEAOP0h/9YAAACUAQAACwAAAAAAAAAAAAAAAAAvAQAAX3JlbHMvLnJlbHNQSwECLQAUAAYACAAA&#10;ACEA26kwqIUCAABXBQAADgAAAAAAAAAAAAAAAAAuAgAAZHJzL2Uyb0RvYy54bWxQSwECLQAUAAYA&#10;CAAAACEAeFzIPOIAAAALAQAADwAAAAAAAAAAAAAAAADfBAAAZHJzL2Rvd25yZXYueG1sUEsFBgAA&#10;AAAEAAQA8wAAAO4FAAAAAA==&#10;" filled="f" strokecolor="#1f4d78 [1604]" strokeweight="2.25pt"/>
            </w:pict>
          </mc:Fallback>
        </mc:AlternateContent>
      </w:r>
    </w:p>
    <w:p w14:paraId="0160C5C8" w14:textId="0B5318B1" w:rsidR="00AC5A7D" w:rsidRDefault="00AC5A7D"/>
    <w:p w14:paraId="52439EFA" w14:textId="0736CF3D" w:rsidR="00AC5A7D" w:rsidRDefault="00AC5A7D"/>
    <w:p w14:paraId="5CB918A5" w14:textId="43F368B4" w:rsidR="00AC5A7D" w:rsidRDefault="00AC5A7D"/>
    <w:p w14:paraId="6C049768" w14:textId="07315EB4" w:rsidR="00AC5A7D" w:rsidRDefault="00AC5A7D"/>
    <w:p w14:paraId="0C0AE4DA" w14:textId="18FA4149" w:rsidR="00AC5A7D" w:rsidRDefault="00AC5A7D"/>
    <w:p w14:paraId="53A748F0" w14:textId="652D118D" w:rsidR="00AC5A7D" w:rsidRDefault="00AC5A7D">
      <w:r>
        <w:rPr>
          <w:noProof/>
        </w:rPr>
        <mc:AlternateContent>
          <mc:Choice Requires="wps">
            <w:drawing>
              <wp:anchor distT="45720" distB="45720" distL="114300" distR="114300" simplePos="0" relativeHeight="252250112" behindDoc="0" locked="0" layoutInCell="1" allowOverlap="1" wp14:anchorId="2A27FE5C" wp14:editId="1EE8BAB7">
                <wp:simplePos x="0" y="0"/>
                <wp:positionH relativeFrom="margin">
                  <wp:posOffset>571500</wp:posOffset>
                </wp:positionH>
                <wp:positionV relativeFrom="paragraph">
                  <wp:posOffset>87630</wp:posOffset>
                </wp:positionV>
                <wp:extent cx="4810125" cy="1404620"/>
                <wp:effectExtent l="0" t="0" r="952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noFill/>
                          <a:miter lim="800000"/>
                          <a:headEnd/>
                          <a:tailEnd/>
                        </a:ln>
                      </wps:spPr>
                      <wps:txbx>
                        <w:txbxContent>
                          <w:p w14:paraId="20630EA5" w14:textId="1550FF27" w:rsidR="00AC5A7D" w:rsidRPr="00AC5A7D" w:rsidRDefault="00AC5A7D" w:rsidP="00AC5A7D">
                            <w:pPr>
                              <w:jc w:val="center"/>
                              <w:rPr>
                                <w:b/>
                                <w:bCs/>
                                <w:sz w:val="144"/>
                                <w:szCs w:val="144"/>
                              </w:rPr>
                            </w:pPr>
                            <w:r w:rsidRPr="00AC5A7D">
                              <w:rPr>
                                <w:b/>
                                <w:bCs/>
                                <w:sz w:val="144"/>
                                <w:szCs w:val="144"/>
                              </w:rPr>
                              <w:t>ABOUT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27FE5C" id="Text Box 2" o:spid="_x0000_s1063" type="#_x0000_t202" style="position:absolute;margin-left:45pt;margin-top:6.9pt;width:378.75pt;height:110.6pt;z-index:252250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AMFJgIAACYEAAAOAAAAZHJzL2Uyb0RvYy54bWysU9uO2yAQfa/Uf0C8N77U2WStOKtttqkq&#10;bS/Sbj8AYxyjYoYCiZ1+/Q44SaPtW1UeEDAzhzNnZlZ3Y6/IQVgnQVc0m6WUCM2hkXpX0R/P23dL&#10;SpxnumEKtKjoUTh6t377ZjWYUuTQgWqEJQiiXTmYinbemzJJHO9Ez9wMjNBobMH2zOPV7pLGsgHR&#10;e5XkaXqTDGAbY4EL5/D1YTLSdcRvW8H9t7Z1whNVUeTm427jXoc9Wa9YubPMdJKfaLB/YNEzqfHT&#10;C9QD84zsrfwLqpfcgoPWzzj0CbSt5CLmgNlk6atsnjpmRMwFxXHmIpP7f7D86+G7JbKpaJ4tKNGs&#10;xyI9i9GTDzCSPOgzGFei25NBRz/iM9Y55urMI/CfjmjYdEzvxL21MHSCNcgvC5HJVeiE4wJIPXyB&#10;Br9hew8RaGxtH8RDOQiiY52Ol9oEKhwfi2WWZvmcEo62rEiLmzxWL2HlOdxY5z8J6Ek4VNRi8SM8&#10;Ozw6H+iw8uwSfnOgZLOVSsWL3dUbZcmBYaNs44oZvHJTmgwVvZ0jkRClIcTHHuqlx0ZWsq/oMg1r&#10;aq0gx0fdRBfPpJrOyETpkz5BkkkcP9ZjLMX7xVn3GpojKmZhalwcNDx0YH9TMmDTVtT92jMrKFGf&#10;Nap+mxVF6PJ4KeYLlIjYa0t9bWGaI1RFPSXTcePjZEQ9zD1WZyujbqGME5MTZ2zGKOdpcEK3X9+j&#10;15/xXr8AAAD//wMAUEsDBBQABgAIAAAAIQDDZ/KN3QAAAAkBAAAPAAAAZHJzL2Rvd25yZXYueG1s&#10;TI/LTsMwEEX3SPyDNUjsqE1LoIQ4VUXFhgUSBQmWbjyJI/yS7abh7xlWsJy5ozvnNJvZWTZhymPw&#10;Eq4XAhj6LujRDxLe356u1sByUV4rGzxK+MYMm/b8rFG1Dif/itO+DIxKfK6VBFNKrDnPnUGn8iJE&#10;9JT1ITlVaEwD10mdqNxZvhTiljs1evpgVMRHg93X/ugkfDgz6l16+ey1nXbP/baKc4pSXl7M2wdg&#10;Befydwy/+IQOLTEdwtHrzKyEe0EqhfYrMqB8fXNXATtIWK4qAbxt+H+D9gcAAP//AwBQSwECLQAU&#10;AAYACAAAACEAtoM4kv4AAADhAQAAEwAAAAAAAAAAAAAAAAAAAAAAW0NvbnRlbnRfVHlwZXNdLnht&#10;bFBLAQItABQABgAIAAAAIQA4/SH/1gAAAJQBAAALAAAAAAAAAAAAAAAAAC8BAABfcmVscy8ucmVs&#10;c1BLAQItABQABgAIAAAAIQC0PAMFJgIAACYEAAAOAAAAAAAAAAAAAAAAAC4CAABkcnMvZTJvRG9j&#10;LnhtbFBLAQItABQABgAIAAAAIQDDZ/KN3QAAAAkBAAAPAAAAAAAAAAAAAAAAAIAEAABkcnMvZG93&#10;bnJldi54bWxQSwUGAAAAAAQABADzAAAAigUAAAAA&#10;" stroked="f">
                <v:textbox style="mso-fit-shape-to-text:t">
                  <w:txbxContent>
                    <w:p w14:paraId="20630EA5" w14:textId="1550FF27" w:rsidR="00AC5A7D" w:rsidRPr="00AC5A7D" w:rsidRDefault="00AC5A7D" w:rsidP="00AC5A7D">
                      <w:pPr>
                        <w:jc w:val="center"/>
                        <w:rPr>
                          <w:b/>
                          <w:bCs/>
                          <w:sz w:val="144"/>
                          <w:szCs w:val="144"/>
                        </w:rPr>
                      </w:pPr>
                      <w:r w:rsidRPr="00AC5A7D">
                        <w:rPr>
                          <w:b/>
                          <w:bCs/>
                          <w:sz w:val="144"/>
                          <w:szCs w:val="144"/>
                        </w:rPr>
                        <w:t>ABOUT US</w:t>
                      </w:r>
                    </w:p>
                  </w:txbxContent>
                </v:textbox>
                <w10:wrap type="square" anchorx="margin"/>
              </v:shape>
            </w:pict>
          </mc:Fallback>
        </mc:AlternateContent>
      </w:r>
    </w:p>
    <w:p w14:paraId="218BB080" w14:textId="5CC74EF6" w:rsidR="00AC5A7D" w:rsidRDefault="00AC5A7D"/>
    <w:p w14:paraId="7D0024FE" w14:textId="1895CC5B" w:rsidR="00AC5A7D" w:rsidRDefault="00AC5A7D"/>
    <w:p w14:paraId="2B0A2186" w14:textId="3EB4CD2C" w:rsidR="00AC5A7D" w:rsidRDefault="00AC5A7D"/>
    <w:p w14:paraId="392FF35E" w14:textId="7F982394" w:rsidR="00AC5A7D" w:rsidRDefault="00AC5A7D"/>
    <w:p w14:paraId="0A99DB15" w14:textId="4B7660E9" w:rsidR="00AC5A7D" w:rsidRDefault="00AC5A7D"/>
    <w:p w14:paraId="1770B1E6" w14:textId="3F0D7F22" w:rsidR="00AC5A7D" w:rsidRDefault="00AC5A7D">
      <w:r w:rsidRPr="00AC5A7D">
        <mc:AlternateContent>
          <mc:Choice Requires="wps">
            <w:drawing>
              <wp:anchor distT="0" distB="0" distL="114300" distR="114300" simplePos="0" relativeHeight="252252160" behindDoc="0" locked="0" layoutInCell="1" allowOverlap="1" wp14:anchorId="03D31EC9" wp14:editId="5550B9EB">
                <wp:simplePos x="0" y="0"/>
                <wp:positionH relativeFrom="column">
                  <wp:posOffset>0</wp:posOffset>
                </wp:positionH>
                <wp:positionV relativeFrom="paragraph">
                  <wp:posOffset>0</wp:posOffset>
                </wp:positionV>
                <wp:extent cx="3075709" cy="50800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1A00BAE7" w14:textId="08375015" w:rsidR="00AC5A7D" w:rsidRPr="00AC5A7D" w:rsidRDefault="00AC5A7D" w:rsidP="00AC5A7D">
                            <w:pPr>
                              <w:rPr>
                                <w:rFonts w:asciiTheme="majorHAnsi" w:eastAsia="Yu Gothic UI Semibold" w:hAnsiTheme="majorHAnsi" w:cstheme="majorHAnsi"/>
                                <w:b/>
                                <w:bCs/>
                                <w:sz w:val="48"/>
                                <w:szCs w:val="48"/>
                              </w:rPr>
                            </w:pPr>
                            <w:r w:rsidRPr="00AC5A7D">
                              <w:rPr>
                                <w:rFonts w:asciiTheme="majorHAnsi" w:eastAsia="Yu Gothic UI Semibold" w:hAnsiTheme="majorHAnsi" w:cstheme="majorHAnsi"/>
                                <w:b/>
                                <w:bCs/>
                                <w:sz w:val="48"/>
                                <w:szCs w:val="48"/>
                              </w:rPr>
                              <w:t xml:space="preserve">WHO WE </w:t>
                            </w:r>
                            <w:proofErr w:type="gramStart"/>
                            <w:r w:rsidRPr="00AC5A7D">
                              <w:rPr>
                                <w:rFonts w:asciiTheme="majorHAnsi" w:eastAsia="Yu Gothic UI Semibold" w:hAnsiTheme="majorHAnsi" w:cstheme="majorHAnsi"/>
                                <w:b/>
                                <w:bCs/>
                                <w:sz w:val="48"/>
                                <w:szCs w:val="48"/>
                              </w:rPr>
                              <w:t>ARE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31EC9" id="Text Box 21" o:spid="_x0000_s1064" type="#_x0000_t202" style="position:absolute;margin-left:0;margin-top:0;width:242.2pt;height:40pt;z-index:25225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cBPMwIAAFsEAAAOAAAAZHJzL2Uyb0RvYy54bWysVE1v2zAMvQ/YfxB0X+18takRp8hadBhQ&#10;tAWSoWdFlhMDtqhJSu3u1+9JjtOg22nYRaZIiuJ7j/Lipmtq9qqsq0jnfHSRcqa0pKLSu5z/2Nx/&#10;mXPmvNCFqEmrnL8px2+Wnz8tWpOpMe2pLpRlKKJd1pqc7703WZI4uVeNcBdklEawJNsIj63dJYUV&#10;Lao3dTJO08ukJVsYS1I5B+9dH+TLWL8slfRPZemUZ3XO0ZuPq43rNqzJciGynRVmX8ljG+IfumhE&#10;pXHpqdSd8IIdbPVHqaaSlhyV/kJSk1BZVlJFDEAzSj+gWe+FURELyHHmRJP7f2Xl4+uzZVWR8/GI&#10;My0aaLRRnWdfqWNwgZ/WuAxpa4NE38EPnQe/gzPA7krbhC8AMcTB9NuJ3VBNwjlJr2ZX6TVnErFZ&#10;Ok/TSH/yftpY578palgwcm6hXiRVvD44j06QOqSEyzTdV3UdFaw1a3N+OZml8cApghO1xsGAoe81&#10;WL7bdhHzZD4A2VLxBnyW+glxRt5XaOJBOP8sLEYCkDDm/glLWRMuo6PF2Z7sr7/5Qz6UQpSzFiOW&#10;c/fzIKzirP6uoeH1aDoNMxk309nVGBt7HtmeR/ShuSVMMWRCd9EM+b4ezNJS84LXsAq3IiS0xN05&#10;94N56/vBx2uSarWKSZhCI/yDXhsZSgdaA8Wb7kVYc9TBQ8FHGoZRZB/k6HN7QVYHT2UVtQpE96we&#10;+ccERwmPry08kfN9zHr/Jyx/AwAA//8DAFBLAwQUAAYACAAAACEAbb910NwAAAAEAQAADwAAAGRy&#10;cy9kb3ducmV2LnhtbEyPQUvDQBCF74L/YRnBm921RAkxm1ICRRA9tPbibZKdJsHd2ZjdttFf7+pF&#10;LwOP93jvm3I1OytONIXBs4bbhQJB3HozcKdh/7q5yUGEiGzQeiYNnxRgVV1elFgYf+YtnXaxE6mE&#10;Q4Ea+hjHQsrQ9uQwLPxInLyDnxzGJKdOmgnPqdxZuVTqXjocOC30OFLdU/u+OzoNT/XmBbfN0uVf&#10;tn58PqzHj/3bndbXV/P6AUSkOf6F4Qc/oUOVmBp/ZBOE1ZAeib83eVmeZSAaDblSIKtS/oevvgEA&#10;AP//AwBQSwECLQAUAAYACAAAACEAtoM4kv4AAADhAQAAEwAAAAAAAAAAAAAAAAAAAAAAW0NvbnRl&#10;bnRfVHlwZXNdLnhtbFBLAQItABQABgAIAAAAIQA4/SH/1gAAAJQBAAALAAAAAAAAAAAAAAAAAC8B&#10;AABfcmVscy8ucmVsc1BLAQItABQABgAIAAAAIQDLEcBPMwIAAFsEAAAOAAAAAAAAAAAAAAAAAC4C&#10;AABkcnMvZTJvRG9jLnhtbFBLAQItABQABgAIAAAAIQBtv3XQ3AAAAAQBAAAPAAAAAAAAAAAAAAAA&#10;AI0EAABkcnMvZG93bnJldi54bWxQSwUGAAAAAAQABADzAAAAlgUAAAAA&#10;" filled="f" stroked="f" strokeweight=".5pt">
                <v:textbox>
                  <w:txbxContent>
                    <w:p w14:paraId="1A00BAE7" w14:textId="08375015" w:rsidR="00AC5A7D" w:rsidRPr="00AC5A7D" w:rsidRDefault="00AC5A7D" w:rsidP="00AC5A7D">
                      <w:pPr>
                        <w:rPr>
                          <w:rFonts w:asciiTheme="majorHAnsi" w:eastAsia="Yu Gothic UI Semibold" w:hAnsiTheme="majorHAnsi" w:cstheme="majorHAnsi"/>
                          <w:b/>
                          <w:bCs/>
                          <w:sz w:val="48"/>
                          <w:szCs w:val="48"/>
                        </w:rPr>
                      </w:pPr>
                      <w:r w:rsidRPr="00AC5A7D">
                        <w:rPr>
                          <w:rFonts w:asciiTheme="majorHAnsi" w:eastAsia="Yu Gothic UI Semibold" w:hAnsiTheme="majorHAnsi" w:cstheme="majorHAnsi"/>
                          <w:b/>
                          <w:bCs/>
                          <w:sz w:val="48"/>
                          <w:szCs w:val="48"/>
                        </w:rPr>
                        <w:t xml:space="preserve">WHO WE </w:t>
                      </w:r>
                      <w:proofErr w:type="gramStart"/>
                      <w:r w:rsidRPr="00AC5A7D">
                        <w:rPr>
                          <w:rFonts w:asciiTheme="majorHAnsi" w:eastAsia="Yu Gothic UI Semibold" w:hAnsiTheme="majorHAnsi" w:cstheme="majorHAnsi"/>
                          <w:b/>
                          <w:bCs/>
                          <w:sz w:val="48"/>
                          <w:szCs w:val="48"/>
                        </w:rPr>
                        <w:t>ARE</w:t>
                      </w:r>
                      <w:proofErr w:type="gramEnd"/>
                    </w:p>
                  </w:txbxContent>
                </v:textbox>
              </v:shape>
            </w:pict>
          </mc:Fallback>
        </mc:AlternateContent>
      </w:r>
    </w:p>
    <w:p w14:paraId="267548AA" w14:textId="7C716650" w:rsidR="00AC5A7D" w:rsidRDefault="00AC5A7D"/>
    <w:p w14:paraId="256F12FC" w14:textId="0CB28DF0" w:rsidR="00AC5A7D" w:rsidRDefault="00AC5A7D">
      <w:r>
        <w:rPr>
          <w:noProof/>
        </w:rPr>
        <mc:AlternateContent>
          <mc:Choice Requires="wps">
            <w:drawing>
              <wp:anchor distT="45720" distB="45720" distL="114300" distR="114300" simplePos="0" relativeHeight="252254208" behindDoc="0" locked="0" layoutInCell="1" allowOverlap="1" wp14:anchorId="38FBF2A6" wp14:editId="24A3426A">
                <wp:simplePos x="0" y="0"/>
                <wp:positionH relativeFrom="column">
                  <wp:posOffset>152400</wp:posOffset>
                </wp:positionH>
                <wp:positionV relativeFrom="paragraph">
                  <wp:posOffset>12700</wp:posOffset>
                </wp:positionV>
                <wp:extent cx="4791075" cy="2124075"/>
                <wp:effectExtent l="0" t="0" r="9525" b="952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2124075"/>
                        </a:xfrm>
                        <a:prstGeom prst="rect">
                          <a:avLst/>
                        </a:prstGeom>
                        <a:solidFill>
                          <a:srgbClr val="FFFFFF"/>
                        </a:solidFill>
                        <a:ln w="9525">
                          <a:noFill/>
                          <a:miter lim="800000"/>
                          <a:headEnd/>
                          <a:tailEnd/>
                        </a:ln>
                      </wps:spPr>
                      <wps:txbx>
                        <w:txbxContent>
                          <w:p w14:paraId="3F358DC5" w14:textId="4BB138C4" w:rsidR="00AC5A7D" w:rsidRPr="00AC5A7D" w:rsidRDefault="00AC5A7D" w:rsidP="00AC5A7D">
                            <w:pPr>
                              <w:pStyle w:val="NormalWeb"/>
                              <w:shd w:val="clear" w:color="auto" w:fill="FFFFFF"/>
                              <w:spacing w:before="0" w:beforeAutospacing="0" w:after="225" w:afterAutospacing="0"/>
                              <w:rPr>
                                <w:rFonts w:ascii="Montserrat" w:hAnsi="Montserrat"/>
                                <w:color w:val="333333"/>
                              </w:rPr>
                            </w:pPr>
                            <w:r w:rsidRPr="00AC5A7D">
                              <w:rPr>
                                <w:rFonts w:ascii="Montserrat" w:hAnsi="Montserrat"/>
                                <w:color w:val="333333"/>
                              </w:rPr>
                              <w:t>Founded with the vision to make technology accessible to everyone, </w:t>
                            </w:r>
                            <w:r w:rsidRPr="00AC5A7D">
                              <w:rPr>
                                <w:rFonts w:ascii="Montserrat" w:hAnsi="Montserrat"/>
                                <w:b/>
                                <w:bCs/>
                                <w:color w:val="333333"/>
                              </w:rPr>
                              <w:t>Liberty Electronics</w:t>
                            </w:r>
                            <w:r w:rsidRPr="00AC5A7D">
                              <w:rPr>
                                <w:rFonts w:ascii="Montserrat" w:hAnsi="Montserrat"/>
                                <w:color w:val="333333"/>
                              </w:rPr>
                              <w:t> has become a trusted name in electronics retail. From cutting-edge laptops and smartphones to high-performance accessories and displays, we bring you the best from world-renowned brands under one roof.</w:t>
                            </w:r>
                          </w:p>
                          <w:p w14:paraId="048C82FB" w14:textId="77777777" w:rsidR="00AC5A7D" w:rsidRPr="00AC5A7D" w:rsidRDefault="00AC5A7D" w:rsidP="00AC5A7D">
                            <w:pPr>
                              <w:shd w:val="clear" w:color="auto" w:fill="FFFFFF"/>
                              <w:spacing w:after="225" w:line="240" w:lineRule="auto"/>
                              <w:rPr>
                                <w:rFonts w:ascii="Montserrat" w:eastAsia="Times New Roman" w:hAnsi="Montserrat" w:cs="Times New Roman"/>
                                <w:color w:val="333333"/>
                                <w:sz w:val="24"/>
                                <w:szCs w:val="24"/>
                              </w:rPr>
                            </w:pPr>
                            <w:r w:rsidRPr="00AC5A7D">
                              <w:rPr>
                                <w:rFonts w:ascii="Montserrat" w:eastAsia="Times New Roman" w:hAnsi="Montserrat" w:cs="Times New Roman"/>
                                <w:color w:val="333333"/>
                                <w:sz w:val="24"/>
                                <w:szCs w:val="24"/>
                              </w:rPr>
                              <w:t>We are passionate about technology and committed to offering quality products at competitive prices. Our customer-first approach ensures that every purchase you make with us is smooth, secure, and satisfying.</w:t>
                            </w:r>
                          </w:p>
                          <w:p w14:paraId="2E7B7F0D" w14:textId="5749F7B8" w:rsidR="00AC5A7D" w:rsidRDefault="00AC5A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BF2A6" id="_x0000_s1065" type="#_x0000_t202" style="position:absolute;margin-left:12pt;margin-top:1pt;width:377.25pt;height:167.25pt;z-index:252254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X0PJAIAACUEAAAOAAAAZHJzL2Uyb0RvYy54bWysU9tu2zAMfR+wfxD0vviyZG2MOEWXLsOA&#10;7gK0+wBZlmNhkqhJSuzs60vJaZptb8P0IJAieUQekqubUStyEM5LMDUtZjklwnBopdnV9Pvj9s01&#10;JT4w0zIFRtT0KDy9Wb9+tRpsJUroQbXCEQQxvhpsTfsQbJVlnvdCMz8DKwwaO3CaBVTdLmsdGxBd&#10;q6zM83fZAK61DrjwHl/vJiNdJ/yuEzx87TovAlE1xdxCul26m3hn6xWrdo7ZXvJTGuwfstBMGvz0&#10;DHXHAiN7J/+C0pI78NCFGQedQddJLlINWE2R/1HNQ8+sSLUgOd6eafL/D5Z/OXxzRLY1LUtKDNPY&#10;o0cxBvIeRlJGegbrK/R6sOgXRnzGNqdSvb0H/sMTA5uemZ24dQ6GXrAW0ytiZHYROuH4CNIMn6HF&#10;b9g+QAIaO6cjd8gGQXRs0/HcmpgKx8f51bLIrxaUcLSVRTmPSvyDVc/h1vnwUYAmUaipw94neHa4&#10;92FyfXaJv3lQst1KpZLids1GOXJgOCfbdE7ov7kpQ4aaLhflIiEbiPEIzSotA86xkrqm13k8MZxV&#10;kY4Ppk1yYFJNMiatzImfSMlEThibMXXi7TIGR/IaaI/ImINpbnHPUOjB/aJkwJmtqf+5Z05Qoj4Z&#10;ZH1ZzOdxyJMyX1yVqLhLS3NpYYYjVE0DJZO4CWkxYt4GbrE7nUy8vWRyyhlnMTF/2ps47Jd68nrZ&#10;7vUTAAAA//8DAFBLAwQUAAYACAAAACEAJLuAu90AAAAIAQAADwAAAGRycy9kb3ducmV2LnhtbEyP&#10;QU+DQBCF7yb+h82YeDF2sS1QkaVRE43X1v6AAaZAZGcJuy303zue7Oll8l7efC/fzrZXZxp959jA&#10;0yICRVy5uuPGwOH743EDygfkGnvHZOBCHrbF7U2OWe0m3tF5HxolJewzNNCGMGRa+6oli37hBmLx&#10;jm60GOQcG12POEm57fUyihJtsWP50OJA7y1VP/uTNXD8mh7i56n8DId0t07esEtLdzHm/m5+fQEV&#10;aA7/YfjDF3QohKl0J6696g0s1zIliIqInaabGFRpYLVKYtBFrq8HFL8AAAD//wMAUEsBAi0AFAAG&#10;AAgAAAAhALaDOJL+AAAA4QEAABMAAAAAAAAAAAAAAAAAAAAAAFtDb250ZW50X1R5cGVzXS54bWxQ&#10;SwECLQAUAAYACAAAACEAOP0h/9YAAACUAQAACwAAAAAAAAAAAAAAAAAvAQAAX3JlbHMvLnJlbHNQ&#10;SwECLQAUAAYACAAAACEABkl9DyQCAAAlBAAADgAAAAAAAAAAAAAAAAAuAgAAZHJzL2Uyb0RvYy54&#10;bWxQSwECLQAUAAYACAAAACEAJLuAu90AAAAIAQAADwAAAAAAAAAAAAAAAAB+BAAAZHJzL2Rvd25y&#10;ZXYueG1sUEsFBgAAAAAEAAQA8wAAAIgFAAAAAA==&#10;" stroked="f">
                <v:textbox>
                  <w:txbxContent>
                    <w:p w14:paraId="3F358DC5" w14:textId="4BB138C4" w:rsidR="00AC5A7D" w:rsidRPr="00AC5A7D" w:rsidRDefault="00AC5A7D" w:rsidP="00AC5A7D">
                      <w:pPr>
                        <w:pStyle w:val="NormalWeb"/>
                        <w:shd w:val="clear" w:color="auto" w:fill="FFFFFF"/>
                        <w:spacing w:before="0" w:beforeAutospacing="0" w:after="225" w:afterAutospacing="0"/>
                        <w:rPr>
                          <w:rFonts w:ascii="Montserrat" w:hAnsi="Montserrat"/>
                          <w:color w:val="333333"/>
                        </w:rPr>
                      </w:pPr>
                      <w:r w:rsidRPr="00AC5A7D">
                        <w:rPr>
                          <w:rFonts w:ascii="Montserrat" w:hAnsi="Montserrat"/>
                          <w:color w:val="333333"/>
                        </w:rPr>
                        <w:t>Founded with the vision to make technology accessible to everyone, </w:t>
                      </w:r>
                      <w:r w:rsidRPr="00AC5A7D">
                        <w:rPr>
                          <w:rFonts w:ascii="Montserrat" w:hAnsi="Montserrat"/>
                          <w:b/>
                          <w:bCs/>
                          <w:color w:val="333333"/>
                        </w:rPr>
                        <w:t>Liberty Electronics</w:t>
                      </w:r>
                      <w:r w:rsidRPr="00AC5A7D">
                        <w:rPr>
                          <w:rFonts w:ascii="Montserrat" w:hAnsi="Montserrat"/>
                          <w:color w:val="333333"/>
                        </w:rPr>
                        <w:t> has become a trusted name in electronics retail. From cutting-edge laptops and smartphones to high-performance accessories and displays, we bring you the best from world-renowned brands under one roof.</w:t>
                      </w:r>
                    </w:p>
                    <w:p w14:paraId="048C82FB" w14:textId="77777777" w:rsidR="00AC5A7D" w:rsidRPr="00AC5A7D" w:rsidRDefault="00AC5A7D" w:rsidP="00AC5A7D">
                      <w:pPr>
                        <w:shd w:val="clear" w:color="auto" w:fill="FFFFFF"/>
                        <w:spacing w:after="225" w:line="240" w:lineRule="auto"/>
                        <w:rPr>
                          <w:rFonts w:ascii="Montserrat" w:eastAsia="Times New Roman" w:hAnsi="Montserrat" w:cs="Times New Roman"/>
                          <w:color w:val="333333"/>
                          <w:sz w:val="24"/>
                          <w:szCs w:val="24"/>
                        </w:rPr>
                      </w:pPr>
                      <w:r w:rsidRPr="00AC5A7D">
                        <w:rPr>
                          <w:rFonts w:ascii="Montserrat" w:eastAsia="Times New Roman" w:hAnsi="Montserrat" w:cs="Times New Roman"/>
                          <w:color w:val="333333"/>
                          <w:sz w:val="24"/>
                          <w:szCs w:val="24"/>
                        </w:rPr>
                        <w:t>We are passionate about technology and committed to offering quality products at competitive prices. Our customer-first approach ensures that every purchase you make with us is smooth, secure, and satisfying.</w:t>
                      </w:r>
                    </w:p>
                    <w:p w14:paraId="2E7B7F0D" w14:textId="5749F7B8" w:rsidR="00AC5A7D" w:rsidRDefault="00AC5A7D"/>
                  </w:txbxContent>
                </v:textbox>
                <w10:wrap type="square"/>
              </v:shape>
            </w:pict>
          </mc:Fallback>
        </mc:AlternateContent>
      </w:r>
    </w:p>
    <w:p w14:paraId="4F6BF3BE" w14:textId="7B72AC97" w:rsidR="00AC5A7D" w:rsidRDefault="00AC5A7D"/>
    <w:p w14:paraId="7954249F" w14:textId="2C0DED10" w:rsidR="00AC5A7D" w:rsidRDefault="00AC5A7D"/>
    <w:p w14:paraId="2D4C37AF" w14:textId="6001093E" w:rsidR="00AC5A7D" w:rsidRDefault="00AC5A7D"/>
    <w:p w14:paraId="22CC731B" w14:textId="186895A6" w:rsidR="00AC5A7D" w:rsidRDefault="00AC5A7D"/>
    <w:p w14:paraId="7F41B5AD" w14:textId="16E3ACC7" w:rsidR="00AC5A7D" w:rsidRDefault="00AC5A7D"/>
    <w:p w14:paraId="37681CBE" w14:textId="703EAC94" w:rsidR="00AC5A7D" w:rsidRDefault="00AC5A7D">
      <w:r>
        <w:rPr>
          <w:noProof/>
        </w:rPr>
        <mc:AlternateContent>
          <mc:Choice Requires="wps">
            <w:drawing>
              <wp:anchor distT="0" distB="0" distL="114300" distR="114300" simplePos="0" relativeHeight="252255232" behindDoc="0" locked="0" layoutInCell="1" allowOverlap="1" wp14:anchorId="3B809698" wp14:editId="548A186D">
                <wp:simplePos x="0" y="0"/>
                <wp:positionH relativeFrom="column">
                  <wp:posOffset>-609600</wp:posOffset>
                </wp:positionH>
                <wp:positionV relativeFrom="paragraph">
                  <wp:posOffset>346710</wp:posOffset>
                </wp:positionV>
                <wp:extent cx="7118985" cy="1571625"/>
                <wp:effectExtent l="0" t="0" r="24765" b="28575"/>
                <wp:wrapNone/>
                <wp:docPr id="26" name="Rectangle 26"/>
                <wp:cNvGraphicFramePr/>
                <a:graphic xmlns:a="http://schemas.openxmlformats.org/drawingml/2006/main">
                  <a:graphicData uri="http://schemas.microsoft.com/office/word/2010/wordprocessingShape">
                    <wps:wsp>
                      <wps:cNvSpPr/>
                      <wps:spPr>
                        <a:xfrm>
                          <a:off x="0" y="0"/>
                          <a:ext cx="7118985" cy="157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4B5BD0" id="Rectangle 26" o:spid="_x0000_s1026" style="position:absolute;margin-left:-48pt;margin-top:27.3pt;width:560.55pt;height:123.75pt;z-index:252255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JJdgIAADwFAAAOAAAAZHJzL2Uyb0RvYy54bWysVE1v2zAMvQ/YfxB0Xx0HTT+COkXQosOA&#10;oi2aDj2rshQbkESNUuJkv36U7LhFW+wwzAeZEslH8onUxeXOGrZVGFpwFS+PJpwpJ6Fu3briP59u&#10;vp1xFqJwtTDgVMX3KvDLxdcvF52fqyk0YGqFjEBcmHe+4k2Mfl4UQTbKinAEXjlSakArIm1xXdQo&#10;OkK3pphOJidFB1h7BKlCoNPrXskXGV9rJeO91kFFZipOucW8Yl5f0losLsR8jcI3rRzSEP+QhRWt&#10;o6Aj1LWIgm2w/QBlW4kQQMcjCbYArVupcg1UTTl5V82qEV7lWoic4Eeawv+DlXfbB2RtXfHpCWdO&#10;WLqjR2JNuLVRjM6IoM6HOdmt/AMOu0Biqnan0aY/1cF2mdT9SKraRSbp8LQsz87PZpxJ0pWz0/Jk&#10;Okuoxau7xxC/K7AsCRVHip/JFNvbEHvTgwn5pXT6BLIU90alHIx7VJoqoZDT7J17SF0ZZFtBty+k&#10;VC6WvaoRteqPZxP6hnxGj5xdBkzIujVmxB4AUn9+xO5zHeyTq8otODpP/pZY7zx65Mjg4uhsWwf4&#10;GYChqobIvf2BpJ6axNIL1Hu6Z4R+AIKXNy1xfStCfBBIHU+zQVMc72nRBrqKwyBx1gD+/uw82VMj&#10;kpazjiao4uHXRqDizPxw1KLn5fFxGrm8OZ6dTmmDbzUvbzVuY6+Arqmk98LLLCb7aA6iRrDPNOzL&#10;FJVUwkmKXXEZ8bC5iv1k03Mh1XKZzWjMvIi3buVlAk+spl562j0L9EPDRerVOzhMm5i/67veNnk6&#10;WG4i6DY35SuvA980orlxhuckvQFv99nq9dFb/AEAAP//AwBQSwMEFAAGAAgAAAAhAJ9T6AXeAAAA&#10;CwEAAA8AAABkcnMvZG93bnJldi54bWxMj81OwzAQhO9IvIO1SNxaO4EGCHEqVIkLEoe2PMA2XuJQ&#10;/0Sx0yRvj3uC42hGM99U29kadqEhdN5JyNYCGLnGq861Er6O76tnYCGiU2i8IwkLBdjWtzcVlspP&#10;bk+XQ2xZKnGhRAk6xr7kPDSaLIa178kl79sPFmOSQ8vVgFMqt4bnQhTcYufSgsaedpqa82G0aQRp&#10;v2RP0+78qeePjszyQ+Mi5f3d/PYKLNIc/8JwxU/oUCemkx+dCsxIWL0U6UuUsHksgF0DIt9kwE4S&#10;HkSeAa8r/v9D/QsAAP//AwBQSwECLQAUAAYACAAAACEAtoM4kv4AAADhAQAAEwAAAAAAAAAAAAAA&#10;AAAAAAAAW0NvbnRlbnRfVHlwZXNdLnhtbFBLAQItABQABgAIAAAAIQA4/SH/1gAAAJQBAAALAAAA&#10;AAAAAAAAAAAAAC8BAABfcmVscy8ucmVsc1BLAQItABQABgAIAAAAIQBikpJJdgIAADwFAAAOAAAA&#10;AAAAAAAAAAAAAC4CAABkcnMvZTJvRG9jLnhtbFBLAQItABQABgAIAAAAIQCfU+gF3gAAAAsBAAAP&#10;AAAAAAAAAAAAAAAAANAEAABkcnMvZG93bnJldi54bWxQSwUGAAAAAAQABADzAAAA2wUAAAAA&#10;" fillcolor="#5b9bd5 [3204]" strokecolor="#1f4d78 [1604]" strokeweight="1pt"/>
            </w:pict>
          </mc:Fallback>
        </mc:AlternateContent>
      </w:r>
    </w:p>
    <w:p w14:paraId="5DCC4A30" w14:textId="2F6FA89F" w:rsidR="00AC5A7D" w:rsidRDefault="00AC5A7D">
      <w:r>
        <w:rPr>
          <w:noProof/>
        </w:rPr>
        <mc:AlternateContent>
          <mc:Choice Requires="wps">
            <w:drawing>
              <wp:anchor distT="0" distB="0" distL="114300" distR="114300" simplePos="0" relativeHeight="252257280" behindDoc="0" locked="0" layoutInCell="1" allowOverlap="1" wp14:anchorId="19A69779" wp14:editId="45909C19">
                <wp:simplePos x="0" y="0"/>
                <wp:positionH relativeFrom="column">
                  <wp:posOffset>1209675</wp:posOffset>
                </wp:positionH>
                <wp:positionV relativeFrom="paragraph">
                  <wp:posOffset>175260</wp:posOffset>
                </wp:positionV>
                <wp:extent cx="3200400" cy="5715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200400" cy="571500"/>
                        </a:xfrm>
                        <a:prstGeom prst="rect">
                          <a:avLst/>
                        </a:prstGeom>
                        <a:noFill/>
                        <a:ln>
                          <a:noFill/>
                        </a:ln>
                      </wps:spPr>
                      <wps:txbx>
                        <w:txbxContent>
                          <w:p w14:paraId="7B80179F" w14:textId="2B8EA151" w:rsidR="00AC5A7D" w:rsidRPr="00AC5A7D" w:rsidRDefault="00AC5A7D" w:rsidP="00AC5A7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69779" id="Text Box 27" o:spid="_x0000_s1066" type="#_x0000_t202" style="position:absolute;margin-left:95.25pt;margin-top:13.8pt;width:252pt;height:4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BLJgIAAFIEAAAOAAAAZHJzL2Uyb0RvYy54bWysVE2P2jAQvVfqf7B8LwEKZYsIK7orqkpo&#10;dyWo9mwch0RKPK5tSOiv77PDV7c9Vb2Y8czwZua9cWb3bV2xg7KuJJ3yQa/PmdKSslLvUv59s/xw&#10;x5nzQmeiIq1SflSO38/fv5s1ZqqGVFCVKcsAot20MSkvvDfTJHGyULVwPTJKI5iTrYXH1e6SzIoG&#10;6HWVDPv9T0lDNjOWpHIO3scuyOcRP8+V9M957pRnVcrRm4+njec2nMl8JqY7K0xRylMb4h+6qEWp&#10;UfQC9Si8YHtb/gFVl9KSo9z3JNUJ5XkpVZwB0wz6b6ZZF8KoOAvIceZCk/t/sPLp8GJZmaV8OOFM&#10;ixoabVTr2RdqGVzgpzFuirS1QaJv4YfOZ7+DM4zd5rYOvxiIIQ6mjxd2A5qE8yP0GvURkoiNJ4Mx&#10;bMAn138b6/xXRTULRsot1IukisPK+S71nBKKaVqWVRUVrPRvDmAGTxJa71oMlm+3bRx1FAsH15ay&#10;I8ay1C2GM3JZovZKOP8iLDYB7WK7/TOOvKIm5XSyOCvI/vybP+RDIEQ5a7BZKXc/9sIqzqpvGtJ9&#10;HozQAPPxMhpPhrjY28j2NqL39QNheQd4R0ZGM+T76mzmlupXPIJFqIqQ0BK1U+7P5oPv9h2PSKrF&#10;IiZh+YzwK702MkAH8gKzm/ZVWHOi30O4JzrvoJi+UaHL7Whf7D3lZZToyuqJfyxuFPn0yMLLuL3H&#10;rOunYP4LAAD//wMAUEsDBBQABgAIAAAAIQB7ozda2wAAAAoBAAAPAAAAZHJzL2Rvd25yZXYueG1s&#10;TI/LTsMwEEX3SPyDNUjs6LhVG0iIUyEQWxDlIbFz42kSEY+j2G3C3zOsYHkfunOm3M6+VycaYxfY&#10;wHKhQRHXwXXcGHh7fby6ARWTZWf7wGTgmyJsq/Oz0hYuTPxCp11qlIxwLKyBNqWhQIx1S97GRRiI&#10;JTuE0dskcmzQjXaScd/jSusMve1YLrR2oPuW6q/d0Rt4fzp8fqz1c/PgN8MUZo3sczTm8mK+uwWV&#10;aE5/ZfjFF3SohGkfjuyi6kXneiNVA6vrDJQUsnwtxl6SpThYlfj/heoHAAD//wMAUEsBAi0AFAAG&#10;AAgAAAAhALaDOJL+AAAA4QEAABMAAAAAAAAAAAAAAAAAAAAAAFtDb250ZW50X1R5cGVzXS54bWxQ&#10;SwECLQAUAAYACAAAACEAOP0h/9YAAACUAQAACwAAAAAAAAAAAAAAAAAvAQAAX3JlbHMvLnJlbHNQ&#10;SwECLQAUAAYACAAAACEA9jfwSyYCAABSBAAADgAAAAAAAAAAAAAAAAAuAgAAZHJzL2Uyb0RvYy54&#10;bWxQSwECLQAUAAYACAAAACEAe6M3WtsAAAAKAQAADwAAAAAAAAAAAAAAAACABAAAZHJzL2Rvd25y&#10;ZXYueG1sUEsFBgAAAAAEAAQA8wAAAIgFAAAAAA==&#10;" filled="f" stroked="f">
                <v:fill o:detectmouseclick="t"/>
                <v:textbox>
                  <w:txbxContent>
                    <w:p w14:paraId="7B80179F" w14:textId="2B8EA151" w:rsidR="00AC5A7D" w:rsidRPr="00AC5A7D" w:rsidRDefault="00AC5A7D" w:rsidP="00AC5A7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 VALUES</w:t>
                      </w:r>
                    </w:p>
                  </w:txbxContent>
                </v:textbox>
              </v:shape>
            </w:pict>
          </mc:Fallback>
        </mc:AlternateContent>
      </w:r>
    </w:p>
    <w:p w14:paraId="1A42E05F" w14:textId="12A65AB5" w:rsidR="00AC5A7D" w:rsidRDefault="00AC5A7D"/>
    <w:p w14:paraId="12F28798" w14:textId="7D488607" w:rsidR="00AC5A7D" w:rsidRDefault="00AC5A7D"/>
    <w:p w14:paraId="624ABEC1" w14:textId="6884CC40" w:rsidR="00AC5A7D" w:rsidRDefault="00AC5A7D"/>
    <w:p w14:paraId="499CA0CB" w14:textId="77777777" w:rsidR="00AC5A7D" w:rsidRDefault="00AC5A7D"/>
    <w:p w14:paraId="3F89C677" w14:textId="296D643E"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p>
    <w:p w14:paraId="5741B071" w14:textId="64AB7344"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r w:rsidRPr="00AC5A7D">
        <mc:AlternateContent>
          <mc:Choice Requires="wps">
            <w:drawing>
              <wp:anchor distT="0" distB="0" distL="114300" distR="114300" simplePos="0" relativeHeight="252259328" behindDoc="0" locked="0" layoutInCell="1" allowOverlap="1" wp14:anchorId="2D58B5C1" wp14:editId="38A37417">
                <wp:simplePos x="0" y="0"/>
                <wp:positionH relativeFrom="column">
                  <wp:posOffset>1266825</wp:posOffset>
                </wp:positionH>
                <wp:positionV relativeFrom="paragraph">
                  <wp:posOffset>9525</wp:posOffset>
                </wp:positionV>
                <wp:extent cx="3075709" cy="50800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562419D8" w14:textId="265F9717" w:rsidR="00AC5A7D" w:rsidRPr="00AC5A7D" w:rsidRDefault="00AC5A7D" w:rsidP="00AC5A7D">
                            <w:pPr>
                              <w:jc w:val="center"/>
                              <w:rPr>
                                <w:rFonts w:asciiTheme="majorHAnsi" w:eastAsia="Yu Gothic UI Semibold" w:hAnsiTheme="majorHAnsi" w:cstheme="majorHAnsi"/>
                                <w:b/>
                                <w:bCs/>
                                <w:sz w:val="48"/>
                                <w:szCs w:val="48"/>
                              </w:rPr>
                            </w:pPr>
                            <w:r>
                              <w:rPr>
                                <w:rFonts w:asciiTheme="majorHAnsi" w:eastAsia="Yu Gothic UI Semibold" w:hAnsiTheme="majorHAnsi" w:cstheme="majorHAnsi"/>
                                <w:b/>
                                <w:bCs/>
                                <w:sz w:val="48"/>
                                <w:szCs w:val="48"/>
                              </w:rPr>
                              <w:t>MEET OUR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8B5C1" id="Text Box 28" o:spid="_x0000_s1067" type="#_x0000_t202" style="position:absolute;left:0;text-align:left;margin-left:99.75pt;margin-top:.75pt;width:242.2pt;height:40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pmMgIAAFsEAAAOAAAAZHJzL2Uyb0RvYy54bWysVFFv2jAQfp+0/2D5fSRQKC0iVKwV0yTU&#10;VoKpz8ZxIFLi82xDwn79PjtAUbenaS/O+e58vu/7zpk+tHXFDsq6knTG+72UM6Ul5aXeZvzHevHl&#10;jjPnhc5FRVpl/Kgcf5h9/jRtzEQNaEdVrixDEe0mjcn4znszSRInd6oWrkdGaQQLsrXw2NptklvR&#10;oHpdJYM0vU0asrmxJJVz8D51QT6L9YtCSf9SFE55VmUcvfm42rhuwprMpmKytcLsSnlqQ/xDF7Uo&#10;NS69lHoSXrC9Lf8oVZfSkqPC9yTVCRVFKVXEADT99AOa1U4YFbGAHGcuNLn/V1Y+H14tK/OMD6CU&#10;FjU0WqvWs6/UMrjAT2PcBGkrg0Tfwg+dz34HZ4DdFrYOXwBiiIPp44XdUE3CeZOOR+P0njOJ2Ci9&#10;S9NIf/J+2ljnvymqWTAybqFeJFUcls6jE6SeU8JlmhZlVUUFK82ajN/ejNJ44BLBiUrjYMDQ9Ros&#10;327aiHl4AbKh/Ah8lroJcUYuSjSxFM6/CouRACSMuX/BUlSEy+hkcbYj++tv/pAPpRDlrMGIZdz9&#10;3AurOKu+a2h43x8Ow0zGzXA0HmBjryOb64je14+EKe7jQRkZzZDvq7NZWKrf8Brm4VaEhJa4O+P+&#10;bD76bvDxmqSaz2MSptAIv9QrI0PpQGugeN2+CWtOOngo+EznYRSTD3J0uZ0g872nooxaBaI7Vk/8&#10;Y4KjhKfXFp7I9T5mvf8TZr8BAAD//wMAUEsDBBQABgAIAAAAIQCI5khl3gAAAAgBAAAPAAAAZHJz&#10;L2Rvd25yZXYueG1sTE/LTsNADLwj8Q8rI3GjG4paJSGbqopUISF6aOmFm5N1k4h9hOy2DXx9zQlO&#10;9nhGM+NiNVkjzjSG3jsFj7MEBLnG6961Cg7vm4cURIjoNBrvSME3BViVtzcF5tpf3I7O+9gKNnEh&#10;RwVdjEMuZWg6shhmfiDH3NGPFiPDsZV6xAubWyPnSbKUFnvHCR0OVHXUfO5PVsFrtdnirp7b9MdU&#10;L2/H9fB1+FgodX83rZ9BRJrinxh+63N1KLlT7U9OB2EYZ9mCpbzwYH6ZPmUgagUpH2RZyP8PlFcA&#10;AAD//wMAUEsBAi0AFAAGAAgAAAAhALaDOJL+AAAA4QEAABMAAAAAAAAAAAAAAAAAAAAAAFtDb250&#10;ZW50X1R5cGVzXS54bWxQSwECLQAUAAYACAAAACEAOP0h/9YAAACUAQAACwAAAAAAAAAAAAAAAAAv&#10;AQAAX3JlbHMvLnJlbHNQSwECLQAUAAYACAAAACEAqzQqZjICAABbBAAADgAAAAAAAAAAAAAAAAAu&#10;AgAAZHJzL2Uyb0RvYy54bWxQSwECLQAUAAYACAAAACEAiOZIZd4AAAAIAQAADwAAAAAAAAAAAAAA&#10;AACMBAAAZHJzL2Rvd25yZXYueG1sUEsFBgAAAAAEAAQA8wAAAJcFAAAAAA==&#10;" filled="f" stroked="f" strokeweight=".5pt">
                <v:textbox>
                  <w:txbxContent>
                    <w:p w14:paraId="562419D8" w14:textId="265F9717" w:rsidR="00AC5A7D" w:rsidRPr="00AC5A7D" w:rsidRDefault="00AC5A7D" w:rsidP="00AC5A7D">
                      <w:pPr>
                        <w:jc w:val="center"/>
                        <w:rPr>
                          <w:rFonts w:asciiTheme="majorHAnsi" w:eastAsia="Yu Gothic UI Semibold" w:hAnsiTheme="majorHAnsi" w:cstheme="majorHAnsi"/>
                          <w:b/>
                          <w:bCs/>
                          <w:sz w:val="48"/>
                          <w:szCs w:val="48"/>
                        </w:rPr>
                      </w:pPr>
                      <w:r>
                        <w:rPr>
                          <w:rFonts w:asciiTheme="majorHAnsi" w:eastAsia="Yu Gothic UI Semibold" w:hAnsiTheme="majorHAnsi" w:cstheme="majorHAnsi"/>
                          <w:b/>
                          <w:bCs/>
                          <w:sz w:val="48"/>
                          <w:szCs w:val="48"/>
                        </w:rPr>
                        <w:t>MEET OUR TEAM</w:t>
                      </w:r>
                    </w:p>
                  </w:txbxContent>
                </v:textbox>
              </v:shape>
            </w:pict>
          </mc:Fallback>
        </mc:AlternateContent>
      </w:r>
    </w:p>
    <w:p w14:paraId="361387E2" w14:textId="0BAAC038"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r>
        <w:rPr>
          <w:b/>
          <w:i/>
          <w:noProof/>
          <w:color w:val="2E74B5" w:themeColor="accent1" w:themeShade="BF"/>
          <w:sz w:val="56"/>
          <w:szCs w:val="76"/>
        </w:rPr>
        <mc:AlternateContent>
          <mc:Choice Requires="wps">
            <w:drawing>
              <wp:anchor distT="0" distB="0" distL="114300" distR="114300" simplePos="0" relativeHeight="252264448" behindDoc="0" locked="0" layoutInCell="1" allowOverlap="1" wp14:anchorId="309CE42F" wp14:editId="352A40EC">
                <wp:simplePos x="0" y="0"/>
                <wp:positionH relativeFrom="margin">
                  <wp:posOffset>4191000</wp:posOffset>
                </wp:positionH>
                <wp:positionV relativeFrom="paragraph">
                  <wp:posOffset>327660</wp:posOffset>
                </wp:positionV>
                <wp:extent cx="1895475" cy="1047750"/>
                <wp:effectExtent l="0" t="0" r="28575" b="19050"/>
                <wp:wrapNone/>
                <wp:docPr id="39" name="Rectangle: Rounded Corners 39"/>
                <wp:cNvGraphicFramePr/>
                <a:graphic xmlns:a="http://schemas.openxmlformats.org/drawingml/2006/main">
                  <a:graphicData uri="http://schemas.microsoft.com/office/word/2010/wordprocessingShape">
                    <wps:wsp>
                      <wps:cNvSpPr/>
                      <wps:spPr>
                        <a:xfrm>
                          <a:off x="0" y="0"/>
                          <a:ext cx="1895475"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87344E" id="Rectangle: Rounded Corners 39" o:spid="_x0000_s1026" style="position:absolute;margin-left:330pt;margin-top:25.8pt;width:149.25pt;height:82.5pt;z-index:25226444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1omhgIAAFIFAAAOAAAAZHJzL2Uyb0RvYy54bWysVMFu2zAMvQ/YPwi6r7azZGmDOkWQosOA&#10;oi3aDj2rshQbkEWNUuJkXz9KdtyiLXYY5oMsiuQj+UTq/GLfGrZT6BuwJS9Ocs6UlVA1dlPyn49X&#10;X04580HYShiwquQH5fnF8vOn884t1ARqMJVCRiDWLzpX8joEt8gyL2vVCn8CTllSasBWBBJxk1Uo&#10;OkJvTTbJ829ZB1g5BKm8p9PLXsmXCV9rJcOt1l4FZkpOuYW0Ylqf45otz8Vig8LVjRzSEP+QRSsa&#10;S0FHqEsRBNti8w6qbSSCBx1OJLQZaN1IlWqgaor8TTUPtXAq1ULkeDfS5P8frLzZ3SFrqpJ/PePM&#10;ipbu6J5YE3Zj1ILdw9ZWqmJrQEuXzMiIGOucX5Djg7vDQfK0jeXvNbbxT4WxfWL5MLKs9oFJOixO&#10;z2bT+YwzSboin87ns3QP2Yu7Qx++K2hZ3JQcYxYxq0Sx2F37QHHJ/mhHQsypzyLtwsGomIix90pT&#10;fRR3krxTZ6m1QbYT1BNCSmVD0atqUan+eJbTF0ulIKNHkhJgRNaNMSP2ABC79j12DzPYR1eVGnN0&#10;zv+WWO88eqTIYMPo3DYW8CMAQ1UNkXv7I0k9NZGlZ6gOdPsI/Vh4J68aIvxa+HAnkOaAJoZmO9zS&#10;og10JYdhx1kN+Puj82hP7Ulazjqaq5L7X1uBijPzw1LjnhXTaRzEJExn8wkJ+Frz/Fpjt+0a6JoK&#10;ekWcTNtoH8xxqxHaJ3oCVjEqqYSVFLvkMuBRWId+3ukRkWq1SmY0fE6Ea/vgZASPrMZeetw/CXRD&#10;1wVq2Bs4zqBYvOm73jZ6WlhtA+gmNeULrwPfNLipcYZHJr4Mr+Vk9fIULv8AAAD//wMAUEsDBBQA&#10;BgAIAAAAIQACujGD3gAAAAoBAAAPAAAAZHJzL2Rvd25yZXYueG1sTI8xT8MwFIR3JP6D9ZDYqJOi&#10;WCHkpSpUnZgILN2c+DVOie0odlvz7zETjKc73X1Xb6KZ2IUWPzqLkK8yYGR7p0Y7IHx+7B9KYD5I&#10;q+TkLCF8k4dNc3tTy0q5q32nSxsGlkqsrySCDmGuOPe9JiP9ys1kk3d0i5EhyWXgapHXVG4mvs4y&#10;wY0cbVrQcqZXTf1XezYIRj3G3UluD7Qv25dDEd92i+4Q7+/i9hlYoBj+wvCLn9ChSUydO1vl2YQg&#10;RJa+BIQiF8BS4KkoC2AdwjoXAnhT8/8Xmh8AAAD//wMAUEsBAi0AFAAGAAgAAAAhALaDOJL+AAAA&#10;4QEAABMAAAAAAAAAAAAAAAAAAAAAAFtDb250ZW50X1R5cGVzXS54bWxQSwECLQAUAAYACAAAACEA&#10;OP0h/9YAAACUAQAACwAAAAAAAAAAAAAAAAAvAQAAX3JlbHMvLnJlbHNQSwECLQAUAAYACAAAACEA&#10;s2daJoYCAABSBQAADgAAAAAAAAAAAAAAAAAuAgAAZHJzL2Uyb0RvYy54bWxQSwECLQAUAAYACAAA&#10;ACEAAroxg94AAAAKAQAADwAAAAAAAAAAAAAAAADgBAAAZHJzL2Rvd25yZXYueG1sUEsFBgAAAAAE&#10;AAQA8wAAAOsFAAAAAA==&#10;" fillcolor="#5b9bd5 [3204]" strokecolor="#1f4d78 [1604]" strokeweight="1pt">
                <v:stroke joinstyle="miter"/>
                <w10:wrap anchorx="margin"/>
              </v:roundrect>
            </w:pict>
          </mc:Fallback>
        </mc:AlternateContent>
      </w:r>
      <w:r>
        <w:rPr>
          <w:b/>
          <w:i/>
          <w:noProof/>
          <w:color w:val="2E74B5" w:themeColor="accent1" w:themeShade="BF"/>
          <w:sz w:val="56"/>
          <w:szCs w:val="76"/>
        </w:rPr>
        <mc:AlternateContent>
          <mc:Choice Requires="wps">
            <w:drawing>
              <wp:anchor distT="0" distB="0" distL="114300" distR="114300" simplePos="0" relativeHeight="252262400" behindDoc="0" locked="0" layoutInCell="1" allowOverlap="1" wp14:anchorId="26A40BD3" wp14:editId="3F3313E6">
                <wp:simplePos x="0" y="0"/>
                <wp:positionH relativeFrom="margin">
                  <wp:align>center</wp:align>
                </wp:positionH>
                <wp:positionV relativeFrom="paragraph">
                  <wp:posOffset>308610</wp:posOffset>
                </wp:positionV>
                <wp:extent cx="1895475" cy="1047750"/>
                <wp:effectExtent l="0" t="0" r="28575" b="19050"/>
                <wp:wrapNone/>
                <wp:docPr id="36" name="Rectangle: Rounded Corners 36"/>
                <wp:cNvGraphicFramePr/>
                <a:graphic xmlns:a="http://schemas.openxmlformats.org/drawingml/2006/main">
                  <a:graphicData uri="http://schemas.microsoft.com/office/word/2010/wordprocessingShape">
                    <wps:wsp>
                      <wps:cNvSpPr/>
                      <wps:spPr>
                        <a:xfrm>
                          <a:off x="0" y="0"/>
                          <a:ext cx="1895475"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1F73D4" id="Rectangle: Rounded Corners 36" o:spid="_x0000_s1026" style="position:absolute;margin-left:0;margin-top:24.3pt;width:149.25pt;height:82.5pt;z-index:2522624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usChgIAAFIFAAAOAAAAZHJzL2Uyb0RvYy54bWysVMFu2zAMvQ/YPwi6r3aypGmNOkWQosOA&#10;oivaDj2rshQbkEWNUuJkXz9KdtyiLXYY5oMsiuQj+UTq4nLfGrZT6BuwJZ+c5JwpK6Fq7KbkPx+v&#10;v5xx5oOwlTBgVckPyvPL5edPF50r1BRqMJVCRiDWF50reR2CK7LMy1q1wp+AU5aUGrAVgUTcZBWK&#10;jtBbk03z/DTrACuHIJX3dHrVK/ky4WutZPihtVeBmZJTbiGtmNbnuGbLC1FsULi6kUMa4h+yaEVj&#10;KegIdSWCYFts3kG1jUTwoMOJhDYDrRupUg1UzSR/U81DLZxKtRA53o00+f8HK293d8iaquRfTzmz&#10;oqU7uifWhN0YVbB72NpKVWwNaOmSGRkRY53zBTk+uDscJE/bWP5eYxv/VBjbJ5YPI8tqH5ikw8nZ&#10;+Xy2mHMmSTfJZ4vFPN1D9uLu0IdvCloWNyXHmEXMKlEsdjc+UFyyP9qREHPqs0i7cDAqJmLsvdJU&#10;H8WdJu/UWWptkO0E9YSQUtkw6VW1qFR/PM/pi6VSkNEjSQkwIuvGmBF7AIhd+x67hxnso6tKjTk6&#10;539LrHcePVJksGF0bhsL+BGAoaqGyL39kaSemsjSM1QHun2Efiy8k9cNEX4jfLgTSHNAE0OzHX7Q&#10;og10JYdhx1kN+Puj82hP7Ulazjqaq5L7X1uBijPz3VLjnk9msziISZjNF1MS8LXm+bXGbts10DVN&#10;6BVxMm2jfTDHrUZon+gJWMWopBJWUuySy4BHYR36eadHRKrVKpnR8DkRbuyDkxE8shp76XH/JNAN&#10;XReoYW/hOIOieNN3vW30tLDaBtBNasoXXge+aXBT4wyPTHwZXsvJ6uUpXP4BAAD//wMAUEsDBBQA&#10;BgAIAAAAIQCVHn453AAAAAcBAAAPAAAAZHJzL2Rvd25yZXYueG1sTI/BTsMwEETvSPyDtUjcqNOW&#10;RiHEqQpVT5wIXHpz4iUOxOvIdtvw9ywnuO1oRjNvq+3sRnHGEAdPCpaLDARS581AvYL3t8NdASIm&#10;TUaPnlDBN0bY1tdXlS6Nv9ArnpvUCy6hWGoFNqWplDJ2Fp2OCz8hsffhg9OJZeilCfrC5W6UqyzL&#10;pdMD8YLVEz5b7L6ak1PgzHref+rdEQ9F83TczC/7YFulbm/m3SOIhHP6C8MvPqNDzUytP5GJYlTA&#10;jyQF90UOgt3VQ7EB0fKxXOcg60r+569/AAAA//8DAFBLAQItABQABgAIAAAAIQC2gziS/gAAAOEB&#10;AAATAAAAAAAAAAAAAAAAAAAAAABbQ29udGVudF9UeXBlc10ueG1sUEsBAi0AFAAGAAgAAAAhADj9&#10;If/WAAAAlAEAAAsAAAAAAAAAAAAAAAAALwEAAF9yZWxzLy5yZWxzUEsBAi0AFAAGAAgAAAAhAPKO&#10;6wKGAgAAUgUAAA4AAAAAAAAAAAAAAAAALgIAAGRycy9lMm9Eb2MueG1sUEsBAi0AFAAGAAgAAAAh&#10;AJUefjncAAAABwEAAA8AAAAAAAAAAAAAAAAA4AQAAGRycy9kb3ducmV2LnhtbFBLBQYAAAAABAAE&#10;APMAAADpBQAAAAA=&#10;" fillcolor="#5b9bd5 [3204]" strokecolor="#1f4d78 [1604]" strokeweight="1pt">
                <v:stroke joinstyle="miter"/>
                <w10:wrap anchorx="margin"/>
              </v:roundrect>
            </w:pict>
          </mc:Fallback>
        </mc:AlternateContent>
      </w:r>
      <w:r>
        <w:rPr>
          <w:b/>
          <w:i/>
          <w:noProof/>
          <w:color w:val="2E74B5" w:themeColor="accent1" w:themeShade="BF"/>
          <w:sz w:val="56"/>
          <w:szCs w:val="76"/>
        </w:rPr>
        <mc:AlternateContent>
          <mc:Choice Requires="wps">
            <w:drawing>
              <wp:anchor distT="0" distB="0" distL="114300" distR="114300" simplePos="0" relativeHeight="252260352" behindDoc="0" locked="0" layoutInCell="1" allowOverlap="1" wp14:anchorId="22E47D26" wp14:editId="304833A2">
                <wp:simplePos x="0" y="0"/>
                <wp:positionH relativeFrom="column">
                  <wp:posOffset>-190500</wp:posOffset>
                </wp:positionH>
                <wp:positionV relativeFrom="paragraph">
                  <wp:posOffset>308610</wp:posOffset>
                </wp:positionV>
                <wp:extent cx="1895475" cy="1047750"/>
                <wp:effectExtent l="0" t="0" r="28575" b="19050"/>
                <wp:wrapNone/>
                <wp:docPr id="33" name="Rectangle: Rounded Corners 33"/>
                <wp:cNvGraphicFramePr/>
                <a:graphic xmlns:a="http://schemas.openxmlformats.org/drawingml/2006/main">
                  <a:graphicData uri="http://schemas.microsoft.com/office/word/2010/wordprocessingShape">
                    <wps:wsp>
                      <wps:cNvSpPr/>
                      <wps:spPr>
                        <a:xfrm>
                          <a:off x="0" y="0"/>
                          <a:ext cx="1895475" cy="10477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660EE1" id="Rectangle: Rounded Corners 33" o:spid="_x0000_s1026" style="position:absolute;margin-left:-15pt;margin-top:24.3pt;width:149.25pt;height:82.5pt;z-index:252260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1SohgIAAFIFAAAOAAAAZHJzL2Uyb0RvYy54bWysVMFu2zAMvQ/YPwi6r47TZGmNOkWQosOA&#10;oivaDj2rshQbkEWNUuJkXz9KdtyiLXYY5oMsiuQj+UTq4nLfGrZT6BuwJc9PJpwpK6Fq7KbkPx+v&#10;v5xx5oOwlTBgVckPyvPL5edPF50r1BRqMJVCRiDWF50reR2CK7LMy1q1wp+AU5aUGrAVgUTcZBWK&#10;jtBbk00nk69ZB1g5BKm8p9OrXsmXCV9rJcMPrb0KzJSccgtpxbQ+xzVbXohig8LVjRzSEP+QRSsa&#10;S0FHqCsRBNti8w6qbSSCBx1OJLQZaN1IlWqgavLJm2oeauFUqoXI8W6kyf8/WHm7u0PWVCU/PeXM&#10;ipbu6J5YE3ZjVMHuYWsrVbE1oKVLZmREjHXOF+T44O5wkDxtY/l7jW38U2Fsn1g+jCyrfWCSDvOz&#10;8/lsMedMki6fzBaLebqH7MXdoQ/fFLQsbkqOMYuYVaJY7G58oLhkf7QjIebUZ5F24WBUTMTYe6Wp&#10;Poo7Td6ps9TaINsJ6gkhpbIh71W1qFR/PJ/QF0ulIKNHkhJgRNaNMSP2ABC79j12DzPYR1eVGnN0&#10;nvwtsd559EiRwYbRuW0s4EcAhqoaIvf2R5J6aiJLz1Ad6PYR+rHwTl43RPiN8OFOIM0BTQzNdvhB&#10;izbQlRyGHWc14O+PzqM9tSdpOetorkruf20FKs7Md0uNe57PZnEQkzCbL6Yk4GvN82uN3bZroGvK&#10;6RVxMm2jfTDHrUZon+gJWMWopBJWUuySy4BHYR36eadHRKrVKpnR8DkRbuyDkxE8shp76XH/JNAN&#10;XReoYW/hOIOieNN3vW30tLDaBtBNasoXXge+aXBT4wyPTHwZXsvJ6uUpXP4BAAD//wMAUEsDBBQA&#10;BgAIAAAAIQAUiFH23wAAAAoBAAAPAAAAZHJzL2Rvd25yZXYueG1sTI/BTsMwEETvSPyDtUjcWqcN&#10;jaIQpypUPXEicOltEy9x2tiObLc1f485wW1WM5p9U2+jntiVnB+tEbBaZsDI9FaOZhDw+XFYlMB8&#10;QCNxsoYEfJOHbXN/V2Ml7c2807UNA0slxlcoQIUwV5z7XpFGv7QzmeR9WacxpNMNXDq8pXI98XWW&#10;FVzjaNIHhTO9KurP7UUL0DKP+xPujnQo25fjJr7tneqEeHyIu2dggWL4C8MvfkKHJjF19mKkZ5OA&#10;RZ6lLUHAU1kAS4F1UW6AdUms8gJ4U/P/E5ofAAAA//8DAFBLAQItABQABgAIAAAAIQC2gziS/gAA&#10;AOEBAAATAAAAAAAAAAAAAAAAAAAAAABbQ29udGVudF9UeXBlc10ueG1sUEsBAi0AFAAGAAgAAAAh&#10;ADj9If/WAAAAlAEAAAsAAAAAAAAAAAAAAAAALwEAAF9yZWxzLy5yZWxzUEsBAi0AFAAGAAgAAAAh&#10;APIrVKiGAgAAUgUAAA4AAAAAAAAAAAAAAAAALgIAAGRycy9lMm9Eb2MueG1sUEsBAi0AFAAGAAgA&#10;AAAhABSIUfbfAAAACgEAAA8AAAAAAAAAAAAAAAAA4AQAAGRycy9kb3ducmV2LnhtbFBLBQYAAAAA&#10;BAAEAPMAAADsBQAAAAA=&#10;" fillcolor="#5b9bd5 [3204]" strokecolor="#1f4d78 [1604]" strokeweight="1pt">
                <v:stroke joinstyle="miter"/>
              </v:roundrect>
            </w:pict>
          </mc:Fallback>
        </mc:AlternateContent>
      </w:r>
    </w:p>
    <w:p w14:paraId="02E90E03" w14:textId="77777777"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p>
    <w:p w14:paraId="2CA8BACF" w14:textId="77777777"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p>
    <w:p w14:paraId="62C236E0" w14:textId="0A5070A7" w:rsidR="00AC5A7D" w:rsidRDefault="00AC5A7D" w:rsidP="00AC5A7D">
      <w:pPr>
        <w:tabs>
          <w:tab w:val="left" w:pos="7806"/>
        </w:tabs>
        <w:rPr>
          <w:b/>
          <w:i/>
          <w:color w:val="2E74B5" w:themeColor="accent1" w:themeShade="BF"/>
          <w:sz w:val="56"/>
          <w:szCs w:val="76"/>
          <w14:textOutline w14:w="11112" w14:cap="flat" w14:cmpd="sng" w14:algn="ctr">
            <w14:solidFill>
              <w14:schemeClr w14:val="accent2"/>
            </w14:solidFill>
            <w14:prstDash w14:val="solid"/>
            <w14:round/>
          </w14:textOutline>
        </w:rPr>
      </w:pPr>
      <w:r>
        <w:rPr>
          <w:noProof/>
          <w:lang w:val="en-GB" w:eastAsia="en-GB"/>
        </w:rPr>
        <mc:AlternateContent>
          <mc:Choice Requires="wps">
            <w:drawing>
              <wp:anchor distT="0" distB="0" distL="114300" distR="114300" simplePos="0" relativeHeight="252266496" behindDoc="0" locked="0" layoutInCell="1" allowOverlap="1" wp14:anchorId="4AFE7708" wp14:editId="1F2948DF">
                <wp:simplePos x="0" y="0"/>
                <wp:positionH relativeFrom="column">
                  <wp:posOffset>0</wp:posOffset>
                </wp:positionH>
                <wp:positionV relativeFrom="paragraph">
                  <wp:posOffset>0</wp:posOffset>
                </wp:positionV>
                <wp:extent cx="2082800" cy="4064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082800" cy="406400"/>
                        </a:xfrm>
                        <a:prstGeom prst="rect">
                          <a:avLst/>
                        </a:prstGeom>
                        <a:solidFill>
                          <a:schemeClr val="lt1"/>
                        </a:solidFill>
                        <a:ln w="6350">
                          <a:noFill/>
                        </a:ln>
                      </wps:spPr>
                      <wps:txbx>
                        <w:txbxContent>
                          <w:p w14:paraId="1F6B5527" w14:textId="58F52C59" w:rsidR="00AC5A7D" w:rsidRPr="003A7DBE" w:rsidRDefault="001C321D" w:rsidP="00AC5A7D">
                            <w:pPr>
                              <w:pStyle w:val="Header"/>
                              <w:numPr>
                                <w:ilvl w:val="0"/>
                                <w:numId w:val="13"/>
                              </w:numPr>
                              <w:rPr>
                                <w:sz w:val="28"/>
                                <w:szCs w:val="28"/>
                              </w:rPr>
                            </w:pPr>
                            <w:r>
                              <w:rPr>
                                <w:sz w:val="28"/>
                                <w:szCs w:val="28"/>
                              </w:rPr>
                              <w:t>Contact</w:t>
                            </w:r>
                            <w:r w:rsidR="00AC5A7D">
                              <w:rPr>
                                <w:sz w:val="28"/>
                                <w:szCs w:val="28"/>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FE7708" id="Text Box 47" o:spid="_x0000_s1068" type="#_x0000_t202" style="position:absolute;margin-left:0;margin-top:0;width:164pt;height:32pt;z-index:25226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yQRQIAAIMEAAAOAAAAZHJzL2Uyb0RvYy54bWysVE1v2zAMvQ/YfxB0X+xk7lcQp8hSdBhQ&#10;tAXaoWdFlmMDsqhJSuzu1+9JTtqu22nYRaFI+ol8j8zicug02yvnWzIln05yzpSRVLVmW/Lvj9ef&#10;zjnzQZhKaDKq5M/K88vlxw+L3s7VjBrSlXIMIMbPe1vyJgQ7zzIvG9UJPyGrDII1uU4EXN02q5zo&#10;gd7pbJbnp1lPrrKOpPIe3qsxyJcJv66VDHd17VVguuSoLaTTpXMTz2y5EPOtE7Zp5aEM8Q9VdKI1&#10;ePQF6koEwXau/QOqa6UjT3WYSOoyqutWqtQDupnm77p5aIRVqReQ4+0LTf7/wcrb/b1jbVXy4owz&#10;Izpo9KiGwL7QwOACP731c6Q9WCSGAX7ofPR7OGPbQ+26+IuGGOJg+vmF3Ygm4Zzl57PzHCGJWJGf&#10;FrABn71+bZ0PXxV1LBold1AvkSr2Nz6MqceU+Jgn3VbXrdbpEidGrbVjewGtdUg1Avy3LG1YX/LT&#10;zyd5AjYUPx+RtUEtsdexp2iFYTOM3MyODW+oegYPjsZJ8lZetyj2RvhwLxxGB/1hHcIdjloTHqOD&#10;xVlD7uff/DEfiiLKWY9RLLn/sRNOcaa/GWh9MS2KOLvpUpyczXBxbyObtxGz69YEBqZYPCuTGfOD&#10;Ppq1o+4JW7OKryIkjMTbJQ9Hcx3GBcHWSbVapSRMqxXhxjxYGaEj41GKx+FJOHvQK0DpWzoOrZi/&#10;k23MjV8aWu0C1W3SNBI9snrgH5OepuKwlXGV3t5T1ut/x/IXAAAA//8DAFBLAwQUAAYACAAAACEA&#10;NZjKbNwAAAAEAQAADwAAAGRycy9kb3ducmV2LnhtbEyPS0vEQBCE74L/YWjBi7gTN7ouMZNFxAd4&#10;c+MDb72ZNglmekJmNon/3taLXgqKaqq+zjez69RIQ2g9GzhbJKCIK29brg08l3ena1AhIlvsPJOB&#10;LwqwKQ4Pcsysn/iJxm2slZRwyNBAE2OfaR2qhhyGhe+JJfvwg8Modqi1HXCSctfpZZKstMOWZaHB&#10;nm4aqj63e2fg/aR+ewzz/cuUXqT97cNYXr7a0pjjo/n6ClSkOf4dww++oEMhTDu/ZxtUZ0Aeib8q&#10;Wbpci90ZWJ0noItc/4cvvgEAAP//AwBQSwECLQAUAAYACAAAACEAtoM4kv4AAADhAQAAEwAAAAAA&#10;AAAAAAAAAAAAAAAAW0NvbnRlbnRfVHlwZXNdLnhtbFBLAQItABQABgAIAAAAIQA4/SH/1gAAAJQB&#10;AAALAAAAAAAAAAAAAAAAAC8BAABfcmVscy8ucmVsc1BLAQItABQABgAIAAAAIQC/5uyQRQIAAIME&#10;AAAOAAAAAAAAAAAAAAAAAC4CAABkcnMvZTJvRG9jLnhtbFBLAQItABQABgAIAAAAIQA1mMps3AAA&#10;AAQBAAAPAAAAAAAAAAAAAAAAAJ8EAABkcnMvZG93bnJldi54bWxQSwUGAAAAAAQABADzAAAAqAUA&#10;AAAA&#10;" fillcolor="white [3201]" stroked="f" strokeweight=".5pt">
                <v:textbox>
                  <w:txbxContent>
                    <w:p w14:paraId="1F6B5527" w14:textId="58F52C59" w:rsidR="00AC5A7D" w:rsidRPr="003A7DBE" w:rsidRDefault="001C321D" w:rsidP="00AC5A7D">
                      <w:pPr>
                        <w:pStyle w:val="Header"/>
                        <w:numPr>
                          <w:ilvl w:val="0"/>
                          <w:numId w:val="13"/>
                        </w:numPr>
                        <w:rPr>
                          <w:sz w:val="28"/>
                          <w:szCs w:val="28"/>
                        </w:rPr>
                      </w:pPr>
                      <w:r>
                        <w:rPr>
                          <w:sz w:val="28"/>
                          <w:szCs w:val="28"/>
                        </w:rPr>
                        <w:t>Contact</w:t>
                      </w:r>
                      <w:r w:rsidR="00AC5A7D">
                        <w:rPr>
                          <w:sz w:val="28"/>
                          <w:szCs w:val="28"/>
                        </w:rPr>
                        <w:t xml:space="preserve"> Page</w:t>
                      </w:r>
                    </w:p>
                  </w:txbxContent>
                </v:textbox>
              </v:shape>
            </w:pict>
          </mc:Fallback>
        </mc:AlternateContent>
      </w:r>
    </w:p>
    <w:p w14:paraId="1778BA46" w14:textId="43B57B56" w:rsidR="00AC5A7D" w:rsidRDefault="001C321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r w:rsidRPr="001C321D">
        <w:rPr>
          <w:b/>
          <w:i/>
          <w:color w:val="2E74B5" w:themeColor="accent1" w:themeShade="BF"/>
          <w:sz w:val="56"/>
          <w:szCs w:val="76"/>
          <w14:textOutline w14:w="11112" w14:cap="flat" w14:cmpd="sng" w14:algn="ctr">
            <w14:solidFill>
              <w14:schemeClr w14:val="accent2"/>
            </w14:solidFill>
            <w14:prstDash w14:val="solid"/>
            <w14:round/>
          </w14:textOutline>
        </w:rPr>
        <mc:AlternateContent>
          <mc:Choice Requires="wps">
            <w:drawing>
              <wp:anchor distT="0" distB="0" distL="114300" distR="114300" simplePos="0" relativeHeight="252268544" behindDoc="0" locked="0" layoutInCell="1" allowOverlap="1" wp14:anchorId="6A0B93FE" wp14:editId="24495A53">
                <wp:simplePos x="0" y="0"/>
                <wp:positionH relativeFrom="margin">
                  <wp:align>center</wp:align>
                </wp:positionH>
                <wp:positionV relativeFrom="paragraph">
                  <wp:posOffset>580019</wp:posOffset>
                </wp:positionV>
                <wp:extent cx="7071360" cy="865505"/>
                <wp:effectExtent l="19050" t="19050" r="15240" b="10795"/>
                <wp:wrapNone/>
                <wp:docPr id="48" name="Rectangle 48"/>
                <wp:cNvGraphicFramePr/>
                <a:graphic xmlns:a="http://schemas.openxmlformats.org/drawingml/2006/main">
                  <a:graphicData uri="http://schemas.microsoft.com/office/word/2010/wordprocessingShape">
                    <wps:wsp>
                      <wps:cNvSpPr/>
                      <wps:spPr>
                        <a:xfrm>
                          <a:off x="0" y="0"/>
                          <a:ext cx="7071360" cy="86550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B5FDB" id="Rectangle 48" o:spid="_x0000_s1026" style="position:absolute;margin-left:0;margin-top:45.65pt;width:556.8pt;height:68.15pt;z-index:2522685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qMhQIAAFcFAAAOAAAAZHJzL2Uyb0RvYy54bWysVFFv2yAQfp+0/4B4X+1kSdNZdaqoVadJ&#10;VVu1nfpMMcSWgGNA4mS/fgc4btRWe5jmB3xwd9/dfdxxfrHTimyF8x2Ymk5OSkqE4dB0Zl3Tn0/X&#10;X84o8YGZhikwoqZ74enF8vOn895WYgotqEY4giDGV72taRuCrYrC81Zo5k/ACoNKCU6zgFu3LhrH&#10;ekTXqpiW5WnRg2usAy68x9OrrKTLhC+l4OFOSi8CUTXF3EJaXVpf4losz1m1dsy2HR/SYP+QhWad&#10;waAj1BULjGxc9w5Kd9yBBxlOOOgCpOy4SDVgNZPyTTWPLbMi1YLkeDvS5P8fLL/d3jvSNTWd4U0Z&#10;pvGOHpA1ZtZKEDxDgnrrK7R7tPdu2HkUY7U76XT8Yx1kl0jdj6SKXSAcDxflYvL1FLnnqDs7nc/L&#10;eQQtXr2t8+G7AE2iUFOH4ROXbHvjQzY9mMRgBq47pfCcVcqQvqbTs/kiY8ZMc25JCnslstmDkFgk&#10;ZjNNyKm9xKVyZMuwMRjnwoRJVrWsEfl4XuI35Dp6pMyVQcCILDGTEXsAiK37HjvXMdhHV5G6c3Qu&#10;/5ZYdh49UmQwYXTWnQH3EYDCqobI2R7TP6Imii/Q7LEFHOTZ8JZfd3gPN8yHe+ZwGPDqcMDDHS5S&#10;AfINg0RJC+73R+fRHnsUtZT0OFw19b82zAlK1A+D3fttMpvFaUyb2XwxxY071rwca8xGXwJe0wSf&#10;EsuTGO2DOojSgX7Gd2AVo6KKGY6xa8qDO2wuQx56fEm4WK2SGU6gZeHGPFoewSOrsc+eds/M2aEZ&#10;A7bxLRwGkVVvejLbRk8Dq00A2aWGfeV14BunNzXO8NLE5+F4n6xe38PlHwAAAP//AwBQSwMEFAAG&#10;AAgAAAAhAET107bgAAAACAEAAA8AAABkcnMvZG93bnJldi54bWxMj09Lw0AUxO+C32F5gje7SSqp&#10;xmyK2BaFgtA/isfX7DMJZt+G7KaNfnq3Jz0OM8z8Jp+PphVH6l1jWUE8iUAQl1Y3XCnY71Y3dyCc&#10;R9bYWiYF3+RgXlxe5Jhpe+INHbe+EqGEXYYKau+7TEpX1mTQTWxHHLxP2xv0QfaV1D2eQrlpZRJF&#10;qTTYcFiosaOnmsqv7WAU4Pty8VbeLlY/y5fN88cMBzTrV6Wur8bHBxCeRv8XhjN+QIciMB3swNqJ&#10;VkE44hXcx1MQZzeOpymIg4IkmaUgi1z+P1D8AgAA//8DAFBLAQItABQABgAIAAAAIQC2gziS/gAA&#10;AOEBAAATAAAAAAAAAAAAAAAAAAAAAABbQ29udGVudF9UeXBlc10ueG1sUEsBAi0AFAAGAAgAAAAh&#10;ADj9If/WAAAAlAEAAAsAAAAAAAAAAAAAAAAALwEAAF9yZWxzLy5yZWxzUEsBAi0AFAAGAAgAAAAh&#10;AMakSoyFAgAAVwUAAA4AAAAAAAAAAAAAAAAALgIAAGRycy9lMm9Eb2MueG1sUEsBAi0AFAAGAAgA&#10;AAAhAET107bgAAAACAEAAA8AAAAAAAAAAAAAAAAA3wQAAGRycy9kb3ducmV2LnhtbFBLBQYAAAAA&#10;BAAEAPMAAADsBQAAAAA=&#10;" filled="f" strokecolor="#1f4d78 [1604]" strokeweight="2.25pt">
                <w10:wrap anchorx="margin"/>
              </v:rect>
            </w:pict>
          </mc:Fallback>
        </mc:AlternateContent>
      </w:r>
    </w:p>
    <w:p w14:paraId="39454B0A" w14:textId="39383FF5" w:rsidR="00AC5A7D" w:rsidRDefault="001C321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r w:rsidRPr="001C321D">
        <w:rPr>
          <w:b/>
          <w:i/>
          <w:color w:val="2E74B5" w:themeColor="accent1" w:themeShade="BF"/>
          <w:sz w:val="56"/>
          <w:szCs w:val="76"/>
          <w14:textOutline w14:w="11112" w14:cap="flat" w14:cmpd="sng" w14:algn="ctr">
            <w14:solidFill>
              <w14:schemeClr w14:val="accent2"/>
            </w14:solidFill>
            <w14:prstDash w14:val="solid"/>
            <w14:round/>
          </w14:textOutline>
        </w:rPr>
        <mc:AlternateContent>
          <mc:Choice Requires="wps">
            <w:drawing>
              <wp:anchor distT="0" distB="0" distL="114300" distR="114300" simplePos="0" relativeHeight="252269568" behindDoc="0" locked="0" layoutInCell="1" allowOverlap="1" wp14:anchorId="0AFFE823" wp14:editId="34D63CC3">
                <wp:simplePos x="0" y="0"/>
                <wp:positionH relativeFrom="column">
                  <wp:posOffset>1530457</wp:posOffset>
                </wp:positionH>
                <wp:positionV relativeFrom="paragraph">
                  <wp:posOffset>160499</wp:posOffset>
                </wp:positionV>
                <wp:extent cx="3075709" cy="508000"/>
                <wp:effectExtent l="0" t="0" r="0" b="6350"/>
                <wp:wrapNone/>
                <wp:docPr id="49" name="Text Box 49"/>
                <wp:cNvGraphicFramePr/>
                <a:graphic xmlns:a="http://schemas.openxmlformats.org/drawingml/2006/main">
                  <a:graphicData uri="http://schemas.microsoft.com/office/word/2010/wordprocessingShape">
                    <wps:wsp>
                      <wps:cNvSpPr txBox="1"/>
                      <wps:spPr>
                        <a:xfrm>
                          <a:off x="0" y="0"/>
                          <a:ext cx="3075709" cy="508000"/>
                        </a:xfrm>
                        <a:prstGeom prst="rect">
                          <a:avLst/>
                        </a:prstGeom>
                        <a:noFill/>
                        <a:ln w="6350">
                          <a:noFill/>
                        </a:ln>
                      </wps:spPr>
                      <wps:txbx>
                        <w:txbxContent>
                          <w:p w14:paraId="003AD23B" w14:textId="77777777" w:rsidR="001C321D" w:rsidRPr="005F492C" w:rsidRDefault="001C321D" w:rsidP="001C321D">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FE823" id="Text Box 49" o:spid="_x0000_s1069" type="#_x0000_t202" style="position:absolute;left:0;text-align:left;margin-left:120.5pt;margin-top:12.65pt;width:242.2pt;height:40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ROkMgIAAFsEAAAOAAAAZHJzL2Uyb0RvYy54bWysVNuO2jAQfa/Uf7D8XhJue0GEFd0VVSW0&#10;uxJU+2wcByIlHtc2JPTre+wAi7Z9qvrijGfGczlnJtOHtq7YQVlXks54v5dyprSkvNTbjP9YL77c&#10;cea80LmoSKuMH5XjD7PPn6aNmagB7ajKlWUIot2kMRnfeW8mSeLkTtXC9cgoDWNBthYeV7tNcisa&#10;RK+rZJCmN0lDNjeWpHIO2qfOyGcxflEo6V+KwinPqoyjNh9PG89NOJPZVEy2VphdKU9liH+oohal&#10;RtJLqCfhBdvb8o9QdSktOSp8T1KdUFGUUsUe0E0//dDNaieMir0AHGcuMLn/F1Y+H14tK/OMj+45&#10;06IGR2vVevaVWgYV8GmMm8BtZeDoW+jB81nvoAxtt4WtwxcNMdiB9PGCbogmoRymt+PbFFkkbOP0&#10;Lk0j/Mn7a2Od/6aoZkHIuAV7EVRxWDqPSuB6dgnJNC3KqooMVpo1Gb8ZjtP44GLBi0rjYeihqzVI&#10;vt20Xc/DcyMbyo/oz1I3Ic7IRYkilsL5V2ExEmgJY+5fcBQVIRmdJM52ZH/9TR/8wRSsnDUYsYy7&#10;n3thFWfVdw0O7/ujUZjJeBmNbwe42GvL5tqi9/UjYYr7WCgjoxj8fXUWC0v1G7ZhHrLCJLRE7oz7&#10;s/jou8HHNkk1n0cnTKERfqlXRobQAdYA8bp9E9acePBg8JnOwygmH+jofDtC5ntPRRm5CkB3qJ7w&#10;xwRHCk/bFlbk+h693v8Js98AAAD//wMAUEsDBBQABgAIAAAAIQBSi1UZ4QAAAAoBAAAPAAAAZHJz&#10;L2Rvd25yZXYueG1sTI9BT8MwDIXvSPyHyEjcWLqywlSaTlOlCQnBYWMXbmnjtRWJU5psK/x6zGnc&#10;bL+n5+8Vq8lZccIx9J4UzGcJCKTGm55aBfv3zd0SRIiajLaeUME3BliV11eFzo0/0xZPu9gKDqGQ&#10;awVdjEMuZWg6dDrM/IDE2sGPTkdex1aaUZ853FmZJsmDdLon/tDpAasOm8/d0Sl4qTZvelunbvlj&#10;q+fXw3r42n9kSt3eTOsnEBGneDHDHz6jQ8lMtT+SCcIqSBdz7hJ5yO5BsOExzRYganYmfJFlIf9X&#10;KH8BAAD//wMAUEsBAi0AFAAGAAgAAAAhALaDOJL+AAAA4QEAABMAAAAAAAAAAAAAAAAAAAAAAFtD&#10;b250ZW50X1R5cGVzXS54bWxQSwECLQAUAAYACAAAACEAOP0h/9YAAACUAQAACwAAAAAAAAAAAAAA&#10;AAAvAQAAX3JlbHMvLnJlbHNQSwECLQAUAAYACAAAACEAZQUTpDICAABbBAAADgAAAAAAAAAAAAAA&#10;AAAuAgAAZHJzL2Uyb0RvYy54bWxQSwECLQAUAAYACAAAACEAUotVGeEAAAAKAQAADwAAAAAAAAAA&#10;AAAAAACMBAAAZHJzL2Rvd25yZXYueG1sUEsFBgAAAAAEAAQA8wAAAJoFAAAAAA==&#10;" filled="f" stroked="f" strokeweight=".5pt">
                <v:textbox>
                  <w:txbxContent>
                    <w:p w14:paraId="003AD23B" w14:textId="77777777" w:rsidR="001C321D" w:rsidRPr="005F492C" w:rsidRDefault="001C321D" w:rsidP="001C321D">
                      <w:pPr>
                        <w:rPr>
                          <w:rFonts w:ascii="Arial Black" w:eastAsia="Yu Gothic UI Semibold" w:hAnsi="Arial Black"/>
                          <w:b/>
                          <w:bCs/>
                          <w:sz w:val="48"/>
                          <w:szCs w:val="48"/>
                        </w:rPr>
                      </w:pPr>
                      <w:r>
                        <w:rPr>
                          <w:rFonts w:ascii="Arial Black" w:eastAsia="Yu Gothic UI Semibold" w:hAnsi="Arial Black"/>
                          <w:b/>
                          <w:bCs/>
                          <w:sz w:val="48"/>
                          <w:szCs w:val="48"/>
                        </w:rPr>
                        <w:t>Navigation bar</w:t>
                      </w:r>
                    </w:p>
                  </w:txbxContent>
                </v:textbox>
              </v:shape>
            </w:pict>
          </mc:Fallback>
        </mc:AlternateContent>
      </w:r>
    </w:p>
    <w:p w14:paraId="24C831D7" w14:textId="77777777"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p>
    <w:p w14:paraId="5992BC6C" w14:textId="77777777" w:rsidR="001C321D" w:rsidRDefault="001C321D" w:rsidP="001C321D">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r w:rsidRPr="001C321D">
        <w:rPr>
          <w:b/>
          <w:i/>
          <w:color w:val="2E74B5" w:themeColor="accent1" w:themeShade="BF"/>
          <w:sz w:val="56"/>
          <w:szCs w:val="76"/>
          <w14:textOutline w14:w="11112" w14:cap="flat" w14:cmpd="sng" w14:algn="ctr">
            <w14:solidFill>
              <w14:schemeClr w14:val="accent2"/>
            </w14:solidFill>
            <w14:prstDash w14:val="solid"/>
            <w14:round/>
          </w14:textOutline>
        </w:rPr>
        <mc:AlternateContent>
          <mc:Choice Requires="wps">
            <w:drawing>
              <wp:anchor distT="45720" distB="45720" distL="114300" distR="114300" simplePos="0" relativeHeight="252270592" behindDoc="0" locked="0" layoutInCell="1" allowOverlap="1" wp14:anchorId="431382F9" wp14:editId="06DA2A5C">
                <wp:simplePos x="0" y="0"/>
                <wp:positionH relativeFrom="margin">
                  <wp:posOffset>1043676</wp:posOffset>
                </wp:positionH>
                <wp:positionV relativeFrom="paragraph">
                  <wp:posOffset>12628</wp:posOffset>
                </wp:positionV>
                <wp:extent cx="4352925" cy="431165"/>
                <wp:effectExtent l="0" t="0" r="9525" b="698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431165"/>
                        </a:xfrm>
                        <a:prstGeom prst="rect">
                          <a:avLst/>
                        </a:prstGeom>
                        <a:solidFill>
                          <a:srgbClr val="FFFFFF"/>
                        </a:solidFill>
                        <a:ln w="9525">
                          <a:noFill/>
                          <a:miter lim="800000"/>
                          <a:headEnd/>
                          <a:tailEnd/>
                        </a:ln>
                      </wps:spPr>
                      <wps:txbx>
                        <w:txbxContent>
                          <w:p w14:paraId="6C6A4F51" w14:textId="2AF37B24" w:rsidR="001C321D" w:rsidRPr="001C321D" w:rsidRDefault="001C321D" w:rsidP="001C321D">
                            <w:pPr>
                              <w:jc w:val="center"/>
                              <w:rPr>
                                <w:sz w:val="48"/>
                                <w:szCs w:val="48"/>
                              </w:rPr>
                            </w:pPr>
                            <w:r w:rsidRPr="001C321D">
                              <w:rPr>
                                <w:sz w:val="48"/>
                                <w:szCs w:val="48"/>
                              </w:rPr>
                              <w:t>Contact 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382F9" id="_x0000_s1070" type="#_x0000_t202" style="position:absolute;left:0;text-align:left;margin-left:82.2pt;margin-top:1pt;width:342.75pt;height:33.95pt;z-index:25227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rpJAIAACQEAAAOAAAAZHJzL2Uyb0RvYy54bWysU9uO2yAQfa/Uf0C8N0689nZjxVlts01V&#10;aXuRdvsBGOMYFRgKJHb69R1wNpu2b1V5QAwzczhzZljdjlqRg3BegqnpYjanRBgOrTS7mn572r65&#10;ocQHZlqmwIiaHoWnt+vXr1aDrUQOPahWOIIgxleDrWkfgq2yzPNeaOZnYIVBZwdOs4Cm22WtYwOi&#10;a5Xl8/l1NoBrrQMuvMfb+8lJ1wm/6wQPX7rOi0BUTZFbSLtLexP3bL1i1c4x20t+osH+gYVm0uCj&#10;Z6h7FhjZO/kXlJbcgYcuzDjoDLpOcpFqwGoW8z+qeeyZFakWFMfbs0z+/8Hyz4evjsi2piXKY5jG&#10;Hj2JMZB3MJI8yjNYX2HUo8W4MOI1tjmV6u0D8O+eGNj0zOzEnXMw9IK1SG8RM7OL1AnHR5Bm+AQt&#10;PsP2ARLQ2DkdtUM1CKIjj+O5NZEKx8viqsyXeUkJR19xtVhcl+kJVj1nW+fDBwGaxENNHbY+obPD&#10;gw+RDaueQ+JjHpRst1KpZLhds1GOHBiOyTatE/pvYcqQoabLEnnELAMxP02QlgHHWEld05t5XDGd&#10;VVGN96ZN58Ckms7IRJmTPFGRSZswNmNqRFHE5KhdA+0RBXMwjS1+Mzz04H5SMuDI1tT/2DMnKFEf&#10;DYq+XBRFnPFkFOXbHA136WkuPcxwhKppoGQ6bkL6F1Nld9icTibdXpicOOMoJjlP3ybO+qWdol4+&#10;9/oXAAAA//8DAFBLAwQUAAYACAAAACEAeARNTNwAAAAIAQAADwAAAGRycy9kb3ducmV2LnhtbEyP&#10;3U6DQBCF7018h8008cbYxQZpQZZGTTTe9ucBBpgCKTtL2G2hb+94pVeTk3Ny5jv5dra9utLoO8cG&#10;npcRKOLK1R03Bo6Hz6cNKB+Qa+wdk4EbedgW93c5ZrWbeEfXfWiUlLDP0EAbwpBp7auWLPqlG4jF&#10;O7nRYhA5NroecZJy2+tVFCXaYsfyocWBPlqqzvuLNXD6nh5f0qn8Csf1Lk7esVuX7mbMw2J+ewUV&#10;aA5/YfjFF3QohKl0F6696kUncSxRAyuZJP4mTlNQpYFEri5y/X9A8QMAAP//AwBQSwECLQAUAAYA&#10;CAAAACEAtoM4kv4AAADhAQAAEwAAAAAAAAAAAAAAAAAAAAAAW0NvbnRlbnRfVHlwZXNdLnhtbFBL&#10;AQItABQABgAIAAAAIQA4/SH/1gAAAJQBAAALAAAAAAAAAAAAAAAAAC8BAABfcmVscy8ucmVsc1BL&#10;AQItABQABgAIAAAAIQBlEQrpJAIAACQEAAAOAAAAAAAAAAAAAAAAAC4CAABkcnMvZTJvRG9jLnht&#10;bFBLAQItABQABgAIAAAAIQB4BE1M3AAAAAgBAAAPAAAAAAAAAAAAAAAAAH4EAABkcnMvZG93bnJl&#10;di54bWxQSwUGAAAAAAQABADzAAAAhwUAAAAA&#10;" stroked="f">
                <v:textbox>
                  <w:txbxContent>
                    <w:p w14:paraId="6C6A4F51" w14:textId="2AF37B24" w:rsidR="001C321D" w:rsidRPr="001C321D" w:rsidRDefault="001C321D" w:rsidP="001C321D">
                      <w:pPr>
                        <w:jc w:val="center"/>
                        <w:rPr>
                          <w:sz w:val="48"/>
                          <w:szCs w:val="48"/>
                        </w:rPr>
                      </w:pPr>
                      <w:r w:rsidRPr="001C321D">
                        <w:rPr>
                          <w:sz w:val="48"/>
                          <w:szCs w:val="48"/>
                        </w:rPr>
                        <w:t>Contact us</w:t>
                      </w:r>
                    </w:p>
                  </w:txbxContent>
                </v:textbox>
                <w10:wrap type="square" anchorx="margin"/>
              </v:shape>
            </w:pict>
          </mc:Fallback>
        </mc:AlternateContent>
      </w:r>
    </w:p>
    <w:p w14:paraId="7CC2F39E" w14:textId="202AB750" w:rsidR="001C321D" w:rsidRPr="001C321D" w:rsidRDefault="001C321D" w:rsidP="001C321D">
      <w:pPr>
        <w:tabs>
          <w:tab w:val="left" w:pos="7806"/>
        </w:tabs>
        <w:rPr>
          <w:b/>
          <w:i/>
          <w:color w:val="2E74B5" w:themeColor="accent1" w:themeShade="BF"/>
          <w:sz w:val="28"/>
          <w:szCs w:val="28"/>
          <w14:textOutline w14:w="11112" w14:cap="flat" w14:cmpd="sng" w14:algn="ctr">
            <w14:solidFill>
              <w14:schemeClr w14:val="accent2"/>
            </w14:solidFill>
            <w14:prstDash w14:val="solid"/>
            <w14:round/>
          </w14:textOutline>
        </w:rPr>
      </w:pPr>
      <w:r>
        <w:rPr>
          <w:b/>
          <w:i/>
          <w:noProof/>
          <w:color w:val="2E74B5" w:themeColor="accent1" w:themeShade="BF"/>
          <w:sz w:val="28"/>
          <w:szCs w:val="28"/>
        </w:rPr>
        <mc:AlternateContent>
          <mc:Choice Requires="wps">
            <w:drawing>
              <wp:anchor distT="0" distB="0" distL="114300" distR="114300" simplePos="0" relativeHeight="252272640" behindDoc="0" locked="0" layoutInCell="1" allowOverlap="1" wp14:anchorId="1641B6AD" wp14:editId="781AE1AE">
                <wp:simplePos x="0" y="0"/>
                <wp:positionH relativeFrom="column">
                  <wp:posOffset>3045125</wp:posOffset>
                </wp:positionH>
                <wp:positionV relativeFrom="paragraph">
                  <wp:posOffset>244918</wp:posOffset>
                </wp:positionV>
                <wp:extent cx="2078966" cy="2112502"/>
                <wp:effectExtent l="0" t="0" r="17145" b="21590"/>
                <wp:wrapNone/>
                <wp:docPr id="52" name="Rectangle: Rounded Corners 52"/>
                <wp:cNvGraphicFramePr/>
                <a:graphic xmlns:a="http://schemas.openxmlformats.org/drawingml/2006/main">
                  <a:graphicData uri="http://schemas.microsoft.com/office/word/2010/wordprocessingShape">
                    <wps:wsp>
                      <wps:cNvSpPr/>
                      <wps:spPr>
                        <a:xfrm>
                          <a:off x="0" y="0"/>
                          <a:ext cx="2078966" cy="211250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12D51" id="Rectangle: Rounded Corners 52" o:spid="_x0000_s1026" style="position:absolute;margin-left:239.75pt;margin-top:19.3pt;width:163.7pt;height:166.35pt;z-index:25227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ZN6gwIAAFIFAAAOAAAAZHJzL2Uyb0RvYy54bWysVEtP3DAQvlfqf7B8L3mI5RGRRatFVJUQ&#10;IKDibBx7E8nxuGPvq7++YycbEKAequbgeDwz38x8nvHF5a43bKPQd2BrXhzlnCkroensquY/n66/&#10;nXHmg7CNMGBVzffK88v51y8XW1epElowjUJGINZXW1fzNgRXZZmXreqFPwKnLCk1YC8CibjKGhRb&#10;Qu9NVub5SbYFbByCVN7T6dWg5POEr7WS4U5rrwIzNafcQloxrS9xzeYXolqhcG0nxzTEP2TRi85S&#10;0AnqSgTB1th9gOo7ieBBhyMJfQZad1KlGqiaIn9XzWMrnEq1EDneTTT5/wcrbzf3yLqm5rOSMyt6&#10;uqMHYk3YlVEVe4C1bVTDloCWLpmRETG2db4ix0d3j6PkaRvL32ns458KY7vE8n5iWe0Ck3RY5qdn&#10;5ycnnEnSlUVRzvKEmr26O/Thu4KexU3NMWYRs0oUi82NDxSX7A92JMSchizSLuyNiokY+6A01Rfj&#10;Ju/UWWppkG0E9YSQUtlQDKpWNGo4nuX0xVIpyOSRpAQYkXVnzIQ9AsSu/Yg9wIz20VWlxpyc878l&#10;NjhPHiky2DA5950F/AzAUFVj5MH+QNJATWTpBZo93T7CMBbeyeuOCL8RPtwLpDmgiaHZDne0aAPb&#10;msO446wF/P3ZebSn9iQtZ1uaq5r7X2uBijPzw1LjnhfHx3EQk3A8Oy1JwLeal7cau+6XQNdU0Cvi&#10;ZNpG+2AOW43QP9MTsIhRSSWspNg1lwEPwjIM806PiFSLRTKj4XMi3NhHJyN4ZDX20tPuWaAbuy5Q&#10;w97CYQZF9a7vBtvoaWGxDqC71JSvvI580+CmxhkfmfgyvJWT1etTOP8DAAD//wMAUEsDBBQABgAI&#10;AAAAIQBbXKVp3gAAAAoBAAAPAAAAZHJzL2Rvd25yZXYueG1sTI+xTsMwEIZ3JN7BOiQ26pTQNA1x&#10;qkLViYnA0u0SH3EgtiPbbc3bYyYY7+7Tf99fb6Oe2JmcH60RsFxkwMj0Vo5mEPD+drgrgfmARuJk&#10;DQn4Jg/b5vqqxkrai3mlcxsGlkKMr1CACmGuOPe9Io1+YWcy6fZhncaQRjdw6fCSwvXE77Os4BpH&#10;kz4onOlZUf/VnrQALfO4/8TdkQ5l+3RcxZe9U50Qtzdx9wgsUAx/MPzqJ3VoklNnT0Z6Ngl4WG9W&#10;CRWQlwWwBJRZsQHWpcV6mQNvav6/QvMDAAD//wMAUEsBAi0AFAAGAAgAAAAhALaDOJL+AAAA4QEA&#10;ABMAAAAAAAAAAAAAAAAAAAAAAFtDb250ZW50X1R5cGVzXS54bWxQSwECLQAUAAYACAAAACEAOP0h&#10;/9YAAACUAQAACwAAAAAAAAAAAAAAAAAvAQAAX3JlbHMvLnJlbHNQSwECLQAUAAYACAAAACEAZlWT&#10;eoMCAABSBQAADgAAAAAAAAAAAAAAAAAuAgAAZHJzL2Uyb0RvYy54bWxQSwECLQAUAAYACAAAACEA&#10;W1ylad4AAAAKAQAADwAAAAAAAAAAAAAAAADdBAAAZHJzL2Rvd25yZXYueG1sUEsFBgAAAAAEAAQA&#10;8wAAAOgFAAAAAA==&#10;" fillcolor="#5b9bd5 [3204]" strokecolor="#1f4d78 [1604]" strokeweight="1pt">
                <v:stroke joinstyle="miter"/>
              </v:roundrect>
            </w:pict>
          </mc:Fallback>
        </mc:AlternateContent>
      </w:r>
      <w:r>
        <w:rPr>
          <w:bCs/>
          <w:iCs/>
          <w:noProof/>
          <w:color w:val="000000" w:themeColor="text1"/>
          <w:sz w:val="28"/>
          <w:szCs w:val="28"/>
        </w:rPr>
        <mc:AlternateContent>
          <mc:Choice Requires="wps">
            <w:drawing>
              <wp:anchor distT="0" distB="0" distL="114300" distR="114300" simplePos="0" relativeHeight="252271616" behindDoc="0" locked="0" layoutInCell="1" allowOverlap="1" wp14:anchorId="20191213" wp14:editId="67E14388">
                <wp:simplePos x="0" y="0"/>
                <wp:positionH relativeFrom="column">
                  <wp:posOffset>-17253</wp:posOffset>
                </wp:positionH>
                <wp:positionV relativeFrom="paragraph">
                  <wp:posOffset>382941</wp:posOffset>
                </wp:positionV>
                <wp:extent cx="2484408" cy="1604513"/>
                <wp:effectExtent l="0" t="0" r="11430" b="15240"/>
                <wp:wrapNone/>
                <wp:docPr id="51" name="Rectangle 51"/>
                <wp:cNvGraphicFramePr/>
                <a:graphic xmlns:a="http://schemas.openxmlformats.org/drawingml/2006/main">
                  <a:graphicData uri="http://schemas.microsoft.com/office/word/2010/wordprocessingShape">
                    <wps:wsp>
                      <wps:cNvSpPr/>
                      <wps:spPr>
                        <a:xfrm>
                          <a:off x="0" y="0"/>
                          <a:ext cx="2484408" cy="1604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8B0C2" id="Rectangle 51" o:spid="_x0000_s1026" style="position:absolute;margin-left:-1.35pt;margin-top:30.15pt;width:195.6pt;height:126.35pt;z-index:25227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RmdAIAADwFAAAOAAAAZHJzL2Uyb0RvYy54bWysVFFP2zAQfp+0/2D5fSTpWgYVKaqKmCYh&#10;QMDEs+vYTSTH553dpt2v39lJAwK0h2l9SG3f3Xd3n7/zxeW+NWyn0DdgS16c5JwpK6Fq7KbkP5+u&#10;v5xx5oOwlTBgVckPyvPLxedPF52bqwnUYCqFjECsn3eu5HUIbp5lXtaqFf4EnLJk1ICtCLTFTVah&#10;6Ai9Ndkkz0+zDrByCFJ5T6dXvZEvEr7WSoY7rb0KzJScagvpi+m7jt9scSHmGxSubuRQhviHKlrR&#10;WEo6Ql2JINgWm3dQbSMRPOhwIqHNQOtGqtQDdVPkb7p5rIVTqRcix7uRJv//YOXt7h5ZU5V8VnBm&#10;RUt39ECsCbsxitEZEdQ5Pye/R3ePw87TMna719jGf+qD7ROph5FUtQ9M0uFkejad5iQDSbbiNJ/O&#10;iq8RNXsJd+jDdwUti4uSI+VPZIrdjQ+969GF4mI5fQFpFQ5GxRqMfVCaOokpU3TSkFoZZDtBty+k&#10;VDYUvakWleqPZzn9hnrGiFRdAozIujFmxB4Aoj7fY/e1Dv4xVCUJjsH53wrrg8eIlBlsGIPbxgJ+&#10;BGCoqyFz738kqacmsrSG6kD3jNAPgHfyuiGub4QP9wJJ8TQbNMXhjj7aQFdyGFac1YC/PzqP/iRE&#10;snLW0QSV3P/aClScmR+WJHpe0L3TyKXNdPZtQht8bVm/tthtuwK6JlIhVZeW0T+Y41IjtM807MuY&#10;lUzCSspdchnwuFmFfrLpuZBquUxuNGZOhBv76GQEj6xGLT3tnwW6QXCBtHoLx2kT8ze6631jpIXl&#10;NoBukihfeB34phFNwhmek/gGvN4nr5dHb/EHAAD//wMAUEsDBBQABgAIAAAAIQBUP/2x3QAAAAkB&#10;AAAPAAAAZHJzL2Rvd25yZXYueG1sTI/NTsMwEITvSLyDtUjcWjuNaKM0ToUqcUHi0MIDuPESp/VP&#10;FDtN8vYsJ7jtakYz31SH2Vl2xyF2wUvI1gIY+ibozrcSvj7fVgWwmJTXygaPEhaMcKgfHypV6jD5&#10;E97PqWUU4mOpJJiU+pLz2Bh0Kq5Dj5607zA4legdWq4HNVG4s3wjxJY71XlqMKrHo8Hmdh4dlSg8&#10;LdluOt4+zPzeoV2uOC5SPj/Nr3tgCef0Z4ZffEKHmpguYfQ6MithtdmRU8JW5MBIz4viBdiFjiwX&#10;wOuK/19Q/wAAAP//AwBQSwECLQAUAAYACAAAACEAtoM4kv4AAADhAQAAEwAAAAAAAAAAAAAAAAAA&#10;AAAAW0NvbnRlbnRfVHlwZXNdLnhtbFBLAQItABQABgAIAAAAIQA4/SH/1gAAAJQBAAALAAAAAAAA&#10;AAAAAAAAAC8BAABfcmVscy8ucmVsc1BLAQItABQABgAIAAAAIQCnllRmdAIAADwFAAAOAAAAAAAA&#10;AAAAAAAAAC4CAABkcnMvZTJvRG9jLnhtbFBLAQItABQABgAIAAAAIQBUP/2x3QAAAAkBAAAPAAAA&#10;AAAAAAAAAAAAAM4EAABkcnMvZG93bnJldi54bWxQSwUGAAAAAAQABADzAAAA2AUAAAAA&#10;" fillcolor="#5b9bd5 [3204]" strokecolor="#1f4d78 [1604]" strokeweight="1pt"/>
            </w:pict>
          </mc:Fallback>
        </mc:AlternateContent>
      </w:r>
      <w:r w:rsidRPr="001C321D">
        <w:rPr>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Pr>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C321D">
        <w:rPr>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Location</w:t>
      </w:r>
      <w:r>
        <w:rPr>
          <w:bCs/>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send us a message</w:t>
      </w:r>
    </w:p>
    <w:p w14:paraId="36D8B69F" w14:textId="0BDFB4E0" w:rsidR="001C321D" w:rsidRPr="001C321D" w:rsidRDefault="001C321D" w:rsidP="001C321D">
      <w:pPr>
        <w:tabs>
          <w:tab w:val="left" w:pos="7186"/>
        </w:tabs>
        <w:rPr>
          <w:b/>
          <w:i/>
          <w:color w:val="2E74B5" w:themeColor="accent1" w:themeShade="BF"/>
          <w:sz w:val="28"/>
          <w:szCs w:val="28"/>
          <w14:textOutline w14:w="11112" w14:cap="flat" w14:cmpd="sng" w14:algn="ctr">
            <w14:solidFill>
              <w14:schemeClr w14:val="accent2"/>
            </w14:solidFill>
            <w14:prstDash w14:val="solid"/>
            <w14:round/>
          </w14:textOutline>
        </w:rPr>
      </w:pPr>
    </w:p>
    <w:p w14:paraId="19259A06" w14:textId="77777777" w:rsidR="00AC5A7D" w:rsidRPr="001C321D" w:rsidRDefault="00AC5A7D" w:rsidP="00D92839">
      <w:pPr>
        <w:tabs>
          <w:tab w:val="left" w:pos="7806"/>
        </w:tabs>
        <w:jc w:val="center"/>
        <w:rPr>
          <w:bCs/>
          <w:iCs/>
          <w:color w:val="2E74B5" w:themeColor="accent1" w:themeShade="BF"/>
          <w:sz w:val="56"/>
          <w:szCs w:val="76"/>
          <w14:textOutline w14:w="11112" w14:cap="flat" w14:cmpd="sng" w14:algn="ctr">
            <w14:solidFill>
              <w14:schemeClr w14:val="accent2"/>
            </w14:solidFill>
            <w14:prstDash w14:val="solid"/>
            <w14:round/>
          </w14:textOutline>
        </w:rPr>
      </w:pPr>
    </w:p>
    <w:p w14:paraId="5F9948F0" w14:textId="77777777"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p>
    <w:p w14:paraId="2D3D089D" w14:textId="77777777"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p>
    <w:p w14:paraId="64C1415D" w14:textId="77777777" w:rsidR="00AC5A7D" w:rsidRDefault="00AC5A7D" w:rsidP="00D92839">
      <w:pPr>
        <w:tabs>
          <w:tab w:val="left" w:pos="7806"/>
        </w:tabs>
        <w:jc w:val="center"/>
        <w:rPr>
          <w:b/>
          <w:i/>
          <w:color w:val="2E74B5" w:themeColor="accent1" w:themeShade="BF"/>
          <w:sz w:val="56"/>
          <w:szCs w:val="76"/>
          <w14:textOutline w14:w="11112" w14:cap="flat" w14:cmpd="sng" w14:algn="ctr">
            <w14:solidFill>
              <w14:schemeClr w14:val="accent2"/>
            </w14:solidFill>
            <w14:prstDash w14:val="solid"/>
            <w14:round/>
          </w14:textOutline>
        </w:rPr>
      </w:pPr>
    </w:p>
    <w:p w14:paraId="03EA3F63" w14:textId="19802968" w:rsidR="002F2ABF" w:rsidRPr="00295EA7" w:rsidRDefault="002F2ABF" w:rsidP="00D92839">
      <w:pPr>
        <w:tabs>
          <w:tab w:val="left" w:pos="7806"/>
        </w:tabs>
        <w:jc w:val="center"/>
        <w:rPr>
          <w:color w:val="2E74B5" w:themeColor="accent1" w:themeShade="BF"/>
          <w:sz w:val="18"/>
        </w:rPr>
      </w:pPr>
      <w:r w:rsidRPr="00295EA7">
        <w:rPr>
          <w:b/>
          <w:i/>
          <w:color w:val="2E74B5" w:themeColor="accent1" w:themeShade="BF"/>
          <w:sz w:val="56"/>
          <w:szCs w:val="76"/>
          <w14:textOutline w14:w="11112" w14:cap="flat" w14:cmpd="sng" w14:algn="ctr">
            <w14:solidFill>
              <w14:schemeClr w14:val="accent2"/>
            </w14:solidFill>
            <w14:prstDash w14:val="solid"/>
            <w14:round/>
          </w14:textOutline>
        </w:rPr>
        <w:t>Task Sheet Review</w:t>
      </w:r>
    </w:p>
    <w:p w14:paraId="4C8E5D3B" w14:textId="77777777" w:rsidR="00E53DB2" w:rsidRDefault="00E53DB2" w:rsidP="00102988">
      <w:pPr>
        <w:pStyle w:val="BodyText"/>
        <w:spacing w:before="5"/>
        <w:rPr>
          <w:b/>
          <w:i/>
          <w:sz w:val="18"/>
        </w:rPr>
      </w:pPr>
    </w:p>
    <w:p w14:paraId="0C9B76FB" w14:textId="77777777" w:rsidR="00E53DB2" w:rsidRDefault="00E53DB2" w:rsidP="00102988">
      <w:pPr>
        <w:pStyle w:val="BodyText"/>
        <w:spacing w:before="5"/>
        <w:rPr>
          <w:b/>
          <w:i/>
          <w:sz w:val="18"/>
        </w:rPr>
      </w:pPr>
      <w:r>
        <w:rPr>
          <w:noProof/>
          <w:lang w:val="en-GB" w:eastAsia="en-GB"/>
        </w:rPr>
        <mc:AlternateContent>
          <mc:Choice Requires="wps">
            <w:drawing>
              <wp:anchor distT="0" distB="0" distL="0" distR="0" simplePos="0" relativeHeight="251731968" behindDoc="1" locked="0" layoutInCell="1" allowOverlap="1" wp14:anchorId="090725C7" wp14:editId="7240F8B7">
                <wp:simplePos x="0" y="0"/>
                <wp:positionH relativeFrom="margin">
                  <wp:align>center</wp:align>
                </wp:positionH>
                <wp:positionV relativeFrom="paragraph">
                  <wp:posOffset>149860</wp:posOffset>
                </wp:positionV>
                <wp:extent cx="6438900" cy="6350"/>
                <wp:effectExtent l="0" t="0" r="0" b="0"/>
                <wp:wrapTopAndBottom/>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8900" cy="6350"/>
                        </a:xfrm>
                        <a:prstGeom prst="rect">
                          <a:avLst/>
                        </a:prstGeom>
                        <a:solidFill>
                          <a:srgbClr val="00AEE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39C43" id="Rectangle 6" o:spid="_x0000_s1026" style="position:absolute;margin-left:0;margin-top:11.8pt;width:507pt;height:.5pt;z-index:-25158451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WfwIAAPkEAAAOAAAAZHJzL2Uyb0RvYy54bWysVNtuEzEQfUfiHyy/p3vpJs2uuqnSNEFI&#10;BSoKH+DY3qyF1za2k02L+HfG3qQkwANC5MHx7IzH58yc8fXNvpNox60TWtU4u0gx4opqJtSmxp8/&#10;rUZTjJwnihGpFa/xE3f4Zvb61XVvKp7rVkvGLYIkylW9qXHrvamSxNGWd8RdaMMVOBttO+LBtJuE&#10;WdJD9k4meZpOkl5bZqym3Dn4ejc48SzmbxpO/YemcdwjWWPA5uNq47oOazK7JtXGEtMKeoBB/gFF&#10;R4SCS19S3RFP0NaK31J1glrtdOMvqO4S3TSC8sgB2GTpL2weW2J45ALFcealTO7/paXvdw8WCVbj&#10;HCNFOmjRRygaURvJ0SSUpzeugqhH82ADQWfuNf3ikNKLFqL43Frdt5wwAJWF+OTsQDAcHEXr/p1m&#10;kJ1svY6V2je2CwmhBmgfG/L00hC+94jCx0lxOS1T6BsF3+RyHPuVkOp41ljn33DdobCpsQXkMTfZ&#10;3TsfsJDqGBKxaynYSkgZDbtZL6RFOxKkkc6Xy2WEDxRPw6QKwUqHY0PG4QtAhDuCL4CNrf5WZnmR&#10;3ublaDWZXo2KVTEelVfpdJRm5W05SYuyuFt9DwCzomoFY1zdC8WPssuKv2vrYQAGwUThob7G5Tgf&#10;R+5n6N05yRR+fyLZCQ9TKEVX42mIOcxFaOtSMaBNKk+EHPbJOfxYZajB8T9WJYog9H3Qz1qzJ9CA&#10;1dAk6Ca8F7BptX3GqIfZq7H7uiWWYyTfKtBRmRVFGNZoFOOrHAx76lmfeoiikKrGHqNhu/DDgG+N&#10;FZsWbspiYZSeg/YaEYURdDmgOigW5isyOLwFYYBP7Rj188Wa/QAAAP//AwBQSwMEFAAGAAgAAAAh&#10;APOoQCPdAAAABwEAAA8AAABkcnMvZG93bnJldi54bWxMj8FOwzAQRO9I/QdrK3FB1GmpIhTiVBVS&#10;D1xApKBe3XhJIux1GrtJytezPcFxZ1Yzb/LN5KwYsA+tJwXLRQICqfKmpVrBx353/wgiRE1GW0+o&#10;4IIBNsXsJteZ8SO941DGWnAIhUwraGLsMilD1aDTYeE7JPa+fO905LOvpen1yOHOylWSpNLplrih&#10;0R0+N1h9l2fHJZ/73aG7/NydXqpDOaRviHZ8Vep2Pm2fQESc4t8zXPEZHQpmOvozmSCsAh4SFawe&#10;UhBXN1muWTmysk5BFrn8z1/8AgAA//8DAFBLAQItABQABgAIAAAAIQC2gziS/gAAAOEBAAATAAAA&#10;AAAAAAAAAAAAAAAAAABbQ29udGVudF9UeXBlc10ueG1sUEsBAi0AFAAGAAgAAAAhADj9If/WAAAA&#10;lAEAAAsAAAAAAAAAAAAAAAAALwEAAF9yZWxzLy5yZWxzUEsBAi0AFAAGAAgAAAAhAGsCr9Z/AgAA&#10;+QQAAA4AAAAAAAAAAAAAAAAALgIAAGRycy9lMm9Eb2MueG1sUEsBAi0AFAAGAAgAAAAhAPOoQCPd&#10;AAAABwEAAA8AAAAAAAAAAAAAAAAA2QQAAGRycy9kb3ducmV2LnhtbFBLBQYAAAAABAAEAPMAAADj&#10;BQAAAAA=&#10;" fillcolor="#00aeee" stroked="f">
                <w10:wrap type="topAndBottom" anchorx="margin"/>
              </v:rect>
            </w:pict>
          </mc:Fallback>
        </mc:AlternateContent>
      </w:r>
    </w:p>
    <w:p w14:paraId="433026CB" w14:textId="77777777" w:rsidR="00102988" w:rsidRDefault="00102988" w:rsidP="00102988">
      <w:pPr>
        <w:pStyle w:val="BodyText"/>
        <w:spacing w:before="5"/>
        <w:rPr>
          <w:b/>
          <w:i/>
          <w:sz w:val="18"/>
        </w:rPr>
      </w:pPr>
    </w:p>
    <w:p w14:paraId="294D08A6" w14:textId="0D645003" w:rsidR="00102988" w:rsidRDefault="00C7433D" w:rsidP="00102988">
      <w:pPr>
        <w:pStyle w:val="BodyText"/>
        <w:spacing w:before="11"/>
        <w:rPr>
          <w:b/>
          <w:i/>
          <w:sz w:val="8"/>
        </w:rPr>
      </w:pPr>
      <w:r>
        <w:rPr>
          <w:rFonts w:asciiTheme="minorHAnsi" w:hAnsiTheme="minorHAnsi"/>
          <w:noProof/>
          <w:sz w:val="28"/>
          <w:szCs w:val="28"/>
          <w:lang w:val="en-GB" w:eastAsia="en-GB"/>
        </w:rPr>
        <mc:AlternateContent>
          <mc:Choice Requires="wps">
            <w:drawing>
              <wp:anchor distT="0" distB="0" distL="114300" distR="114300" simplePos="0" relativeHeight="251750400" behindDoc="0" locked="0" layoutInCell="1" allowOverlap="1" wp14:anchorId="5482C6A4" wp14:editId="264EBF9E">
                <wp:simplePos x="0" y="0"/>
                <wp:positionH relativeFrom="column">
                  <wp:posOffset>-571500</wp:posOffset>
                </wp:positionH>
                <wp:positionV relativeFrom="paragraph">
                  <wp:posOffset>2861310</wp:posOffset>
                </wp:positionV>
                <wp:extent cx="285750" cy="3619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85750" cy="361950"/>
                        </a:xfrm>
                        <a:prstGeom prst="rect">
                          <a:avLst/>
                        </a:prstGeom>
                        <a:noFill/>
                        <a:ln w="6350">
                          <a:noFill/>
                        </a:ln>
                      </wps:spPr>
                      <wps:txbx>
                        <w:txbxContent>
                          <w:p w14:paraId="0174B346" w14:textId="77777777" w:rsidR="00F8244E" w:rsidRDefault="00F8244E">
                            <w:r>
                              <w:rPr>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2C6A4" id="Text Box 18" o:spid="_x0000_s1071" type="#_x0000_t202" style="position:absolute;margin-left:-45pt;margin-top:225.3pt;width:22.5pt;height:28.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J8HLgIAAFoEAAAOAAAAZHJzL2Uyb0RvYy54bWysVFFv2jAQfp+0/2D5fQQo0DYiVKwV0yTU&#10;VqJTn43jQKTE59mGhP36fXaA0m5P017M+e747u77zpnetXXF9sq6knTGB70+Z0pLyku9yfiPl8WX&#10;G86cFzoXFWmV8YNy/G72+dO0Maka0paqXFkGEO3SxmR8671Jk8TJraqF65FRGsGCbC08rnaT5FY0&#10;QK+rZNjvT5KGbG4sSeUcvA9dkM8iflEo6Z+KwinPqoyjNx9PG891OJPZVKQbK8y2lMc2xD90UYtS&#10;o+gZ6kF4wXa2/AOqLqUlR4XvSaoTKopSqjgDphn0P0yz2gqj4iwgx5kzTe7/wcrH/bNlZQ7toJQW&#10;NTR6Ua1nX6llcIGfxrgUaSuDRN/Cj9yT38EZxm4LW4dfDMQQB9OHM7sBTcI5vBlfjxGRCF1NBrew&#10;gZ68/dlY578pqlkwMm4hXuRU7JfOd6mnlFBL06KsqihgpVmT8ckVIN9FAF5p1AgjdK0Gy7frNo48&#10;Gp/mWFN+wHiWugVxRi5KNLEUzj8Li41A39hy/4SjqAjF6GhxtiX762/+kA+hEOWswYZl3P3cCas4&#10;q75rSHg7GI3CSsbLaHw9xMVeRtaXEb2r7wlLPMB7MjKaId9XJ7OwVL/iMcxDVYSElqidcX8y7323&#10;93hMUs3nMQlLaIRf6pWRATqQFyh+aV+FNUcdPAR8pNMuivSDHF1uR/t856koo1aB6I7VI/9Y4Kj2&#10;8bGFF3J5j1lvn4TZbwAAAP//AwBQSwMEFAAGAAgAAAAhAOngURviAAAACwEAAA8AAABkcnMvZG93&#10;bnJldi54bWxMj81OwzAQhO9IvIO1SNxSm4qENs2mqiJVSAgOLb1w28RuEuGfELtt4Okxp3Kb1Yxm&#10;vynWk9HsrEbfO4vwMBPAlG2c7G2LcHjfJgtgPpCVpJ1VCN/Kw7q8vSkol+5id+q8Dy2LJdbnhNCF&#10;MOSc+6ZThvzMDcpG7+hGQyGeY8vlSJdYbjSfC5FxQ72NHzoaVNWp5nN/Mggv1faNdvXcLH509fx6&#10;3Axfh48U8f5u2qyABTWFaxj+8CM6lJGpdicrPdMIyVLELQHhMRUZsJhIogJWI6TiKQNeFvz/hvIX&#10;AAD//wMAUEsBAi0AFAAGAAgAAAAhALaDOJL+AAAA4QEAABMAAAAAAAAAAAAAAAAAAAAAAFtDb250&#10;ZW50X1R5cGVzXS54bWxQSwECLQAUAAYACAAAACEAOP0h/9YAAACUAQAACwAAAAAAAAAAAAAAAAAv&#10;AQAAX3JlbHMvLnJlbHNQSwECLQAUAAYACAAAACEA5nSfBy4CAABaBAAADgAAAAAAAAAAAAAAAAAu&#10;AgAAZHJzL2Uyb0RvYy54bWxQSwECLQAUAAYACAAAACEA6eBRG+IAAAALAQAADwAAAAAAAAAAAAAA&#10;AACIBAAAZHJzL2Rvd25yZXYueG1sUEsFBgAAAAAEAAQA8wAAAJcFAAAAAA==&#10;" filled="f" stroked="f" strokeweight=".5pt">
                <v:textbox>
                  <w:txbxContent>
                    <w:p w14:paraId="0174B346" w14:textId="77777777" w:rsidR="00F8244E" w:rsidRDefault="00F8244E">
                      <w:r>
                        <w:rPr>
                          <w:sz w:val="28"/>
                          <w:szCs w:val="28"/>
                        </w:rPr>
                        <w:t>4</w:t>
                      </w:r>
                    </w:p>
                  </w:txbxContent>
                </v:textbox>
              </v:shape>
            </w:pict>
          </mc:Fallback>
        </mc:AlternateContent>
      </w:r>
      <w:r w:rsidR="00F465C8">
        <w:rPr>
          <w:rFonts w:asciiTheme="minorHAnsi" w:hAnsiTheme="minorHAnsi"/>
          <w:noProof/>
          <w:sz w:val="28"/>
          <w:szCs w:val="28"/>
          <w:lang w:val="en-GB" w:eastAsia="en-GB"/>
        </w:rPr>
        <mc:AlternateContent>
          <mc:Choice Requires="wps">
            <w:drawing>
              <wp:anchor distT="0" distB="0" distL="114300" distR="114300" simplePos="0" relativeHeight="251746304" behindDoc="0" locked="0" layoutInCell="1" allowOverlap="1" wp14:anchorId="4DDE6671" wp14:editId="2057C4EF">
                <wp:simplePos x="0" y="0"/>
                <wp:positionH relativeFrom="column">
                  <wp:posOffset>-565150</wp:posOffset>
                </wp:positionH>
                <wp:positionV relativeFrom="paragraph">
                  <wp:posOffset>1883410</wp:posOffset>
                </wp:positionV>
                <wp:extent cx="285750" cy="3619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85750" cy="361950"/>
                        </a:xfrm>
                        <a:prstGeom prst="rect">
                          <a:avLst/>
                        </a:prstGeom>
                        <a:noFill/>
                        <a:ln w="6350">
                          <a:noFill/>
                        </a:ln>
                      </wps:spPr>
                      <wps:txbx>
                        <w:txbxContent>
                          <w:p w14:paraId="15714DC8" w14:textId="77777777" w:rsidR="00F8244E" w:rsidRDefault="00F8244E">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E6671" id="Text Box 16" o:spid="_x0000_s1072" type="#_x0000_t202" style="position:absolute;margin-left:-44.5pt;margin-top:148.3pt;width:22.5pt;height:28.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Bu/LQIAAFoEAAAOAAAAZHJzL2Uyb0RvYy54bWysVFFv2jAQfp+0/2D5fQQo0DYiVKwV0yTU&#10;VqJTn43jQKTE59mGhP36fXaA0m5P017M+e747u77zpnetXXF9sq6knTGB70+Z0pLyku9yfiPl8WX&#10;G86cFzoXFWmV8YNy/G72+dO0Maka0paqXFkGEO3SxmR8671Jk8TJraqF65FRGsGCbC08rnaT5FY0&#10;QK+rZNjvT5KGbG4sSeUcvA9dkM8iflEo6Z+KwinPqoyjNx9PG891OJPZVKQbK8y2lMc2xD90UYtS&#10;o+gZ6kF4wXa2/AOqLqUlR4XvSaoTKopSqjgDphn0P0yz2gqj4iwgx5kzTe7/wcrH/bNlZQ7tJpxp&#10;UUOjF9V69pVaBhf4aYxLkbYySPQt/Mg9+R2cYey2sHX4xUAMcTB9OLMb0CScw5vx9RgRidDVZHAL&#10;G+jJ25+Ndf6bopoFI+MW4kVOxX7pfJd6Sgm1NC3KqooCVpo1GZ9cAfJdBOCVRo0wQtdqsHy7buPI&#10;o/N8a8oPGM9StyDOyEWJJpbC+WdhsRHoG1vun3AUFaEYHS3OtmR//c0f8iEUopw12LCMu587YRVn&#10;1XcNCW8Ho1FYyXgZja+HuNjLyPoyonf1PWGJB3hPRkYz5PvqZBaW6lc8hnmoipDQErUz7k/mve/2&#10;Ho9Jqvk8JmEJjfBLvTIyQAfyAsUv7auw5qiDh4CPdNpFkX6Qo8vtaJ/vPBVl1CoQ3bF65B8LHNU+&#10;PrbwQi7vMevtkzD7DQAA//8DAFBLAwQUAAYACAAAACEAkqGsVuMAAAALAQAADwAAAGRycy9kb3du&#10;cmV2LnhtbEyPzU7DMBCE70i8g7VI3FKHtI3SNE5VRaqQEBxaeuG2ibdJVP+E2G0DT485wXF2RrPf&#10;FJtJK3al0fXWCHiaxcDINFb2phVwfN9FGTDn0UhU1pCAL3KwKe/vCsylvZk9XQ++ZaHEuBwFdN4P&#10;Oeeu6Uijm9mBTPBOdtTogxxbLke8hXKteBLHKdfYm/Chw4Gqjprz4aIFvFS7N9zXic6+VfX8etoO&#10;n8ePpRCPD9N2DczT5P/C8Isf0KEMTLW9GOmYEhBlq7DFC0hWaQosJKLFIlxqAfPlPAVeFvz/hvIH&#10;AAD//wMAUEsBAi0AFAAGAAgAAAAhALaDOJL+AAAA4QEAABMAAAAAAAAAAAAAAAAAAAAAAFtDb250&#10;ZW50X1R5cGVzXS54bWxQSwECLQAUAAYACAAAACEAOP0h/9YAAACUAQAACwAAAAAAAAAAAAAAAAAv&#10;AQAAX3JlbHMvLnJlbHNQSwECLQAUAAYACAAAACEAwWgbvy0CAABaBAAADgAAAAAAAAAAAAAAAAAu&#10;AgAAZHJzL2Uyb0RvYy54bWxQSwECLQAUAAYACAAAACEAkqGsVuMAAAALAQAADwAAAAAAAAAAAAAA&#10;AACHBAAAZHJzL2Rvd25yZXYueG1sUEsFBgAAAAAEAAQA8wAAAJcFAAAAAA==&#10;" filled="f" stroked="f" strokeweight=".5pt">
                <v:textbox>
                  <w:txbxContent>
                    <w:p w14:paraId="15714DC8" w14:textId="77777777" w:rsidR="00F8244E" w:rsidRDefault="00F8244E">
                      <w:r>
                        <w:rPr>
                          <w:sz w:val="28"/>
                          <w:szCs w:val="28"/>
                        </w:rPr>
                        <w:t>2</w:t>
                      </w:r>
                    </w:p>
                  </w:txbxContent>
                </v:textbox>
              </v:shape>
            </w:pict>
          </mc:Fallback>
        </mc:AlternateContent>
      </w:r>
    </w:p>
    <w:tbl>
      <w:tblPr>
        <w:tblW w:w="11057"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552"/>
        <w:gridCol w:w="1843"/>
        <w:gridCol w:w="1701"/>
        <w:gridCol w:w="1276"/>
        <w:gridCol w:w="1701"/>
        <w:gridCol w:w="1417"/>
      </w:tblGrid>
      <w:tr w:rsidR="00042C11" w:rsidRPr="0007746C" w14:paraId="575C3B58" w14:textId="77777777" w:rsidTr="00C7433D">
        <w:trPr>
          <w:trHeight w:val="1377"/>
        </w:trPr>
        <w:tc>
          <w:tcPr>
            <w:tcW w:w="3119" w:type="dxa"/>
            <w:gridSpan w:val="2"/>
            <w:shd w:val="clear" w:color="auto" w:fill="ACB8C8"/>
          </w:tcPr>
          <w:p w14:paraId="0B51860D" w14:textId="77777777" w:rsidR="00102988" w:rsidRPr="00042C11" w:rsidRDefault="00F465C8" w:rsidP="00F465C8">
            <w:pPr>
              <w:pStyle w:val="TableParagraph"/>
              <w:ind w:left="218" w:right="190" w:firstLine="158"/>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40160" behindDoc="0" locked="0" layoutInCell="1" allowOverlap="1" wp14:anchorId="4F775C2E" wp14:editId="31183950">
                      <wp:simplePos x="0" y="0"/>
                      <wp:positionH relativeFrom="column">
                        <wp:posOffset>41910</wp:posOffset>
                      </wp:positionH>
                      <wp:positionV relativeFrom="paragraph">
                        <wp:posOffset>-58420</wp:posOffset>
                      </wp:positionV>
                      <wp:extent cx="1714500" cy="9271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714500" cy="927100"/>
                              </a:xfrm>
                              <a:prstGeom prst="rect">
                                <a:avLst/>
                              </a:prstGeom>
                              <a:noFill/>
                              <a:ln w="6350">
                                <a:noFill/>
                              </a:ln>
                            </wps:spPr>
                            <wps:txbx>
                              <w:txbxContent>
                                <w:p w14:paraId="3DD1DC0F" w14:textId="77777777" w:rsidR="00F8244E" w:rsidRPr="00F465C8" w:rsidRDefault="00F8244E" w:rsidP="00F465C8">
                                  <w:pPr>
                                    <w:spacing w:line="240" w:lineRule="auto"/>
                                    <w:rPr>
                                      <w:sz w:val="28"/>
                                      <w:szCs w:val="28"/>
                                    </w:rPr>
                                  </w:pPr>
                                  <w:r w:rsidRPr="00F465C8">
                                    <w:rPr>
                                      <w:sz w:val="28"/>
                                      <w:szCs w:val="28"/>
                                    </w:rPr>
                                    <w:t>Project Ref. No.</w:t>
                                  </w:r>
                                  <w:r>
                                    <w:rPr>
                                      <w:sz w:val="28"/>
                                      <w:szCs w:val="28"/>
                                    </w:rPr>
                                    <w:t>:</w:t>
                                  </w:r>
                                  <w:r w:rsidRPr="00F465C8">
                                    <w:rPr>
                                      <w:sz w:val="28"/>
                                      <w:szCs w:val="28"/>
                                    </w:rPr>
                                    <w:t xml:space="preserve"> </w:t>
                                  </w:r>
                                  <w:r>
                                    <w:rPr>
                                      <w:sz w:val="28"/>
                                      <w:szCs w:val="28"/>
                                    </w:rPr>
                                    <w:t xml:space="preserve">          </w:t>
                                  </w:r>
                                  <w:proofErr w:type="spellStart"/>
                                  <w:r w:rsidRPr="00F465C8">
                                    <w:rPr>
                                      <w:sz w:val="28"/>
                                      <w:szCs w:val="28"/>
                                    </w:rPr>
                                    <w:t>eP</w:t>
                                  </w:r>
                                  <w:proofErr w:type="spellEnd"/>
                                  <w:r w:rsidRPr="00F465C8">
                                    <w:rPr>
                                      <w:sz w:val="28"/>
                                      <w:szCs w:val="28"/>
                                    </w:rPr>
                                    <w:t>/Advertisement Portal Management System/01</w:t>
                                  </w:r>
                                </w:p>
                                <w:p w14:paraId="36F3FF72" w14:textId="77777777" w:rsidR="00F8244E" w:rsidRPr="00F465C8" w:rsidRDefault="00F8244E" w:rsidP="00F465C8">
                                  <w:pPr>
                                    <w:spacing w:line="240" w:lineRule="auto"/>
                                    <w:rPr>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75C2E" id="Text Box 13" o:spid="_x0000_s1073" type="#_x0000_t202" style="position:absolute;left:0;text-align:left;margin-left:3.3pt;margin-top:-4.6pt;width:135pt;height:7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es+MAIAAFsEAAAOAAAAZHJzL2Uyb0RvYy54bWysVN9v2jAQfp+0/8Hy+wihUFpEqFgrpkmo&#10;rQRTn43jQKTE59mGhP31++wARd2epr0457vz/fi+u0wf2rpiB2VdSTrjaa/PmdKS8lJvM/5jvfhy&#10;x5nzQueiIq0yflSOP8w+f5o2ZqIGtKMqV5YhiHaTxmR8572ZJImTO1UL1yOjNIwF2Vp4XO02ya1o&#10;EL2ukkG/f5s0ZHNjSSrnoH3qjHwW4xeFkv6lKJzyrMo4avPxtPHchDOZTcVka4XZlfJUhviHKmpR&#10;aiS9hHoSXrC9Lf8IVZfSkqPC9yTVCRVFKVXsAd2k/Q/drHbCqNgLwHHmApP7f2Hl8+HVsjIHdzec&#10;aVGDo7VqPftKLYMK+DTGTeC2MnD0LfTwPesdlKHttrB1+KIhBjuQPl7QDdFkeDROh6M+TBK2+8E4&#10;hYzwyftrY53/pqhmQci4BXsRVHFYOt+5nl1CMk2Lsqoig5VmTcZvb0b9+OBiQfBKI0fooas1SL7d&#10;tLHn4fjcyIbyI/qz1E2IM3JRooilcP5VWIwE6saY+xccRUVIRieJsx3ZX3/TB38wBStnDUYs4+7n&#10;XljFWfVdg8P7dDgMMxkvw9F4gIu9tmyuLXpfPxKmOMVCGRnF4O+rs1hYqt+wDfOQFSahJXJn3J/F&#10;R98NPrZJqvk8OmEKjfBLvTIyhA6wBojX7Zuw5sSDB4PPdB5GMflAR+fbETLfeyrKyFUAukP1hD8m&#10;OLJ92rawItf36PX+T5j9BgAA//8DAFBLAwQUAAYACAAAACEAnX//At8AAAAIAQAADwAAAGRycy9k&#10;b3ducmV2LnhtbEyPwU7DMAyG70i8Q2QkbltKEaXrmk5TpQkJwWFjF25p47UVjVOabCs8Pd5pHO3/&#10;0+/P+WqyvTjh6DtHCh7mEQik2pmOGgX7j80sBeGDJqN7R6jgBz2situbXGfGnWmLp11oBJeQz7SC&#10;NoQhk9LXLVrt525A4uzgRqsDj2MjzajPXG57GUdRIq3uiC+0esCyxfprd7QKXsvNu95WsU1/+/Ll&#10;7bAevvefT0rd303rJYiAU7jCcNFndSjYqXJHMl70CpKEQQWzRQyC4/j5sqiYe0xSkEUu/z9Q/AEA&#10;AP//AwBQSwECLQAUAAYACAAAACEAtoM4kv4AAADhAQAAEwAAAAAAAAAAAAAAAAAAAAAAW0NvbnRl&#10;bnRfVHlwZXNdLnhtbFBLAQItABQABgAIAAAAIQA4/SH/1gAAAJQBAAALAAAAAAAAAAAAAAAAAC8B&#10;AABfcmVscy8ucmVsc1BLAQItABQABgAIAAAAIQBsWes+MAIAAFsEAAAOAAAAAAAAAAAAAAAAAC4C&#10;AABkcnMvZTJvRG9jLnhtbFBLAQItABQABgAIAAAAIQCdf/8C3wAAAAgBAAAPAAAAAAAAAAAAAAAA&#10;AIoEAABkcnMvZG93bnJldi54bWxQSwUGAAAAAAQABADzAAAAlgUAAAAA&#10;" filled="f" stroked="f" strokeweight=".5pt">
                      <v:textbox>
                        <w:txbxContent>
                          <w:p w14:paraId="3DD1DC0F" w14:textId="77777777" w:rsidR="00F8244E" w:rsidRPr="00F465C8" w:rsidRDefault="00F8244E" w:rsidP="00F465C8">
                            <w:pPr>
                              <w:spacing w:line="240" w:lineRule="auto"/>
                              <w:rPr>
                                <w:sz w:val="28"/>
                                <w:szCs w:val="28"/>
                              </w:rPr>
                            </w:pPr>
                            <w:r w:rsidRPr="00F465C8">
                              <w:rPr>
                                <w:sz w:val="28"/>
                                <w:szCs w:val="28"/>
                              </w:rPr>
                              <w:t>Project Ref. No.</w:t>
                            </w:r>
                            <w:r>
                              <w:rPr>
                                <w:sz w:val="28"/>
                                <w:szCs w:val="28"/>
                              </w:rPr>
                              <w:t>:</w:t>
                            </w:r>
                            <w:r w:rsidRPr="00F465C8">
                              <w:rPr>
                                <w:sz w:val="28"/>
                                <w:szCs w:val="28"/>
                              </w:rPr>
                              <w:t xml:space="preserve"> </w:t>
                            </w:r>
                            <w:r>
                              <w:rPr>
                                <w:sz w:val="28"/>
                                <w:szCs w:val="28"/>
                              </w:rPr>
                              <w:t xml:space="preserve">          </w:t>
                            </w:r>
                            <w:proofErr w:type="spellStart"/>
                            <w:r w:rsidRPr="00F465C8">
                              <w:rPr>
                                <w:sz w:val="28"/>
                                <w:szCs w:val="28"/>
                              </w:rPr>
                              <w:t>eP</w:t>
                            </w:r>
                            <w:proofErr w:type="spellEnd"/>
                            <w:r w:rsidRPr="00F465C8">
                              <w:rPr>
                                <w:sz w:val="28"/>
                                <w:szCs w:val="28"/>
                              </w:rPr>
                              <w:t>/Advertisement Portal Management System/01</w:t>
                            </w:r>
                          </w:p>
                          <w:p w14:paraId="36F3FF72" w14:textId="77777777" w:rsidR="00F8244E" w:rsidRPr="00F465C8" w:rsidRDefault="00F8244E" w:rsidP="00F465C8">
                            <w:pPr>
                              <w:spacing w:line="240" w:lineRule="auto"/>
                              <w:rPr>
                                <w:sz w:val="28"/>
                                <w:szCs w:val="28"/>
                              </w:rPr>
                            </w:pPr>
                          </w:p>
                        </w:txbxContent>
                      </v:textbox>
                    </v:shape>
                  </w:pict>
                </mc:Fallback>
              </mc:AlternateContent>
            </w:r>
            <w:r w:rsidR="00102988" w:rsidRPr="00042C11">
              <w:rPr>
                <w:rFonts w:asciiTheme="minorHAnsi" w:hAnsiTheme="minorHAnsi"/>
                <w:spacing w:val="1"/>
                <w:sz w:val="28"/>
                <w:szCs w:val="28"/>
              </w:rPr>
              <w:t xml:space="preserve"> </w:t>
            </w:r>
          </w:p>
        </w:tc>
        <w:tc>
          <w:tcPr>
            <w:tcW w:w="1843" w:type="dxa"/>
            <w:shd w:val="clear" w:color="auto" w:fill="ACB8C8"/>
          </w:tcPr>
          <w:p w14:paraId="5190479C" w14:textId="77777777" w:rsidR="00102988" w:rsidRPr="00042C11" w:rsidRDefault="00102988" w:rsidP="00042C11">
            <w:pPr>
              <w:pStyle w:val="TableParagraph"/>
              <w:spacing w:before="4"/>
              <w:jc w:val="mediumKashida"/>
              <w:rPr>
                <w:rFonts w:asciiTheme="minorHAnsi" w:hAnsiTheme="minorHAnsi"/>
                <w:b/>
                <w:i/>
                <w:sz w:val="28"/>
                <w:szCs w:val="28"/>
              </w:rPr>
            </w:pPr>
          </w:p>
          <w:p w14:paraId="27180FEE" w14:textId="77777777" w:rsidR="00102988" w:rsidRPr="00042C11" w:rsidRDefault="00F465C8" w:rsidP="00042C11">
            <w:pPr>
              <w:pStyle w:val="TableParagraph"/>
              <w:spacing w:before="1"/>
              <w:ind w:left="537" w:right="320" w:hanging="192"/>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42208" behindDoc="0" locked="0" layoutInCell="1" allowOverlap="1" wp14:anchorId="095B7B6C" wp14:editId="159A8B0B">
                      <wp:simplePos x="0" y="0"/>
                      <wp:positionH relativeFrom="column">
                        <wp:posOffset>44450</wp:posOffset>
                      </wp:positionH>
                      <wp:positionV relativeFrom="paragraph">
                        <wp:posOffset>26670</wp:posOffset>
                      </wp:positionV>
                      <wp:extent cx="1123950" cy="3619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23950" cy="361950"/>
                              </a:xfrm>
                              <a:prstGeom prst="rect">
                                <a:avLst/>
                              </a:prstGeom>
                              <a:noFill/>
                              <a:ln w="6350">
                                <a:noFill/>
                              </a:ln>
                            </wps:spPr>
                            <wps:txbx>
                              <w:txbxContent>
                                <w:p w14:paraId="6E161280" w14:textId="77777777" w:rsidR="00F8244E" w:rsidRDefault="00F8244E">
                                  <w:r w:rsidRPr="00042C11">
                                    <w:rPr>
                                      <w:sz w:val="28"/>
                                      <w:szCs w:val="28"/>
                                    </w:rPr>
                                    <w:t>P</w:t>
                                  </w:r>
                                  <w:r>
                                    <w:rPr>
                                      <w:sz w:val="28"/>
                                      <w:szCs w:val="28"/>
                                    </w:rPr>
                                    <w:t>roject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7B6C" id="Text Box 14" o:spid="_x0000_s1074" type="#_x0000_t202" style="position:absolute;left:0;text-align:left;margin-left:3.5pt;margin-top:2.1pt;width:88.5pt;height: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ychLgIAAFsEAAAOAAAAZHJzL2Uyb0RvYy54bWysVFFv2jAQfp+0/2D5fYQAZS0iVKwV0yTU&#10;VoKpz8ZxIFLi82xDwn79PjtAWbenaS/mfHf57u77zkzv27piB2VdSTrjaa/PmdKS8lJvM/59vfh0&#10;y5nzQueiIq0yflSO388+fpg2ZqIGtKMqV5YBRLtJYzK+895MksTJnaqF65FRGsGCbC08rnab5FY0&#10;QK+rZNDvj5OGbG4sSeUcvI9dkM8iflEo6Z+LwinPqoyjNx9PG89NOJPZVEy2VphdKU9tiH/oohal&#10;RtEL1KPwgu1t+QdUXUpLjgrfk1QnVBSlVHEGTJP2302z2gmj4iwgx5kLTe7/wcqnw4tlZQ7tRpxp&#10;UUOjtWo9+0Itgwv8NMZNkLYySPQt/Mg9+x2cYey2sHX4xUAMcTB9vLAb0GT4KB0M724QkogNx2mw&#10;AZ+8fW2s818V1SwYGbdQL5IqDkvnu9RzSiimaVFWVVSw0qzJ+HgIyN8iAK80aoQZul6D5dtNG2ce&#10;3Z4H2VB+xHyWug1xRi5KNLEUzr8Ii5VA31hz/4yjqAjF6GRxtiP782/+kA+lEOWswYpl3P3YC6s4&#10;q75paHiXjkZhJ+NldPN5gIu9jmyuI3pfPxC2OMWDMjKaId9XZ7OwVL/iNcxDVYSElqidcX82H3y3&#10;+HhNUs3nMQlbaIRf6pWRATqQFyhet6/CmpMOHgo+0XkZxeSdHF1uR/t876koo1aB6I7VE//Y4Kj2&#10;6bWFJ3J9j1lv/wmzXwAAAP//AwBQSwMEFAAGAAgAAAAhACr9ggLdAAAABgEAAA8AAABkcnMvZG93&#10;bnJldi54bWxMj0FLw0AUhO+C/2F5gje7aag1xGxKCRRB9NDai7eX7GsS3H0bs9s2+uvdnuxxmGHm&#10;m2I1WSNONPresYL5LAFB3Djdc6tg/7F5yED4gKzROCYFP+RhVd7eFJhrd+YtnXahFbGEfY4KuhCG&#10;XErfdGTRz9xAHL2DGy2GKMdW6hHPsdwamSbJUlrsOS50OFDVUfO1O1oFr9XmHbd1arNfU728HdbD&#10;9/7zUan7u2n9DCLQFP7DcMGP6FBGptodWXthFDzFJ0HBIgVxcbNF1LWC5TwFWRbyGr/8AwAA//8D&#10;AFBLAQItABQABgAIAAAAIQC2gziS/gAAAOEBAAATAAAAAAAAAAAAAAAAAAAAAABbQ29udGVudF9U&#10;eXBlc10ueG1sUEsBAi0AFAAGAAgAAAAhADj9If/WAAAAlAEAAAsAAAAAAAAAAAAAAAAALwEAAF9y&#10;ZWxzLy5yZWxzUEsBAi0AFAAGAAgAAAAhAPZjJyEuAgAAWwQAAA4AAAAAAAAAAAAAAAAALgIAAGRy&#10;cy9lMm9Eb2MueG1sUEsBAi0AFAAGAAgAAAAhACr9ggLdAAAABgEAAA8AAAAAAAAAAAAAAAAAiAQA&#10;AGRycy9kb3ducmV2LnhtbFBLBQYAAAAABAAEAPMAAACSBQAAAAA=&#10;" filled="f" stroked="f" strokeweight=".5pt">
                      <v:textbox>
                        <w:txbxContent>
                          <w:p w14:paraId="6E161280" w14:textId="77777777" w:rsidR="00F8244E" w:rsidRDefault="00F8244E">
                            <w:r w:rsidRPr="00042C11">
                              <w:rPr>
                                <w:sz w:val="28"/>
                                <w:szCs w:val="28"/>
                              </w:rPr>
                              <w:t>P</w:t>
                            </w:r>
                            <w:r>
                              <w:rPr>
                                <w:sz w:val="28"/>
                                <w:szCs w:val="28"/>
                              </w:rPr>
                              <w:t>roject Title</w:t>
                            </w:r>
                          </w:p>
                        </w:txbxContent>
                      </v:textbox>
                    </v:shape>
                  </w:pict>
                </mc:Fallback>
              </mc:AlternateContent>
            </w:r>
          </w:p>
        </w:tc>
        <w:tc>
          <w:tcPr>
            <w:tcW w:w="6095" w:type="dxa"/>
            <w:gridSpan w:val="4"/>
            <w:shd w:val="clear" w:color="auto" w:fill="ACB8C8"/>
          </w:tcPr>
          <w:p w14:paraId="6127D249" w14:textId="77777777" w:rsidR="00102988" w:rsidRPr="00042C11" w:rsidRDefault="00102988" w:rsidP="00042C11">
            <w:pPr>
              <w:pStyle w:val="TableParagraph"/>
              <w:spacing w:before="4"/>
              <w:jc w:val="mediumKashida"/>
              <w:rPr>
                <w:rFonts w:asciiTheme="minorHAnsi" w:hAnsiTheme="minorHAnsi"/>
                <w:b/>
                <w:i/>
                <w:sz w:val="28"/>
                <w:szCs w:val="28"/>
              </w:rPr>
            </w:pPr>
          </w:p>
          <w:p w14:paraId="4FBB1688" w14:textId="77777777" w:rsidR="00102988" w:rsidRPr="00042C11" w:rsidRDefault="00F465C8" w:rsidP="00042C11">
            <w:pPr>
              <w:pStyle w:val="TableParagraph"/>
              <w:spacing w:before="1"/>
              <w:ind w:left="691" w:right="689"/>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44256" behindDoc="0" locked="0" layoutInCell="1" allowOverlap="1" wp14:anchorId="64D4F04C" wp14:editId="58138281">
                      <wp:simplePos x="0" y="0"/>
                      <wp:positionH relativeFrom="column">
                        <wp:posOffset>351790</wp:posOffset>
                      </wp:positionH>
                      <wp:positionV relativeFrom="paragraph">
                        <wp:posOffset>20320</wp:posOffset>
                      </wp:positionV>
                      <wp:extent cx="2978150" cy="36195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978150" cy="361950"/>
                              </a:xfrm>
                              <a:prstGeom prst="rect">
                                <a:avLst/>
                              </a:prstGeom>
                              <a:noFill/>
                              <a:ln w="6350">
                                <a:noFill/>
                              </a:ln>
                            </wps:spPr>
                            <wps:txbx>
                              <w:txbxContent>
                                <w:p w14:paraId="64EBC77A" w14:textId="77777777" w:rsidR="00F8244E" w:rsidRDefault="00F8244E">
                                  <w:r>
                                    <w:rPr>
                                      <w:sz w:val="28"/>
                                      <w:szCs w:val="28"/>
                                    </w:rPr>
                                    <w:t>Dates of Preparation of Activity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4F04C" id="Text Box 15" o:spid="_x0000_s1075" type="#_x0000_t202" style="position:absolute;left:0;text-align:left;margin-left:27.7pt;margin-top:1.6pt;width:234.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kcLwIAAFsEAAAOAAAAZHJzL2Uyb0RvYy54bWysVMFuGjEQvVfqP1i+lwUCJCCWiCaiqoSS&#10;SFDlbLxeWGnX49qGXfr1ffYCIWlPVS9mPDO8mXlvvNP7pirZQVlXkE55r9PlTGlJWaG3Kf+xXny5&#10;48x5oTNRklYpPyrH72efP01rM1F92lGZKcsAot2kNinfeW8mSeLkTlXCdcgojWBOthIeV7tNMitq&#10;oFdl0u92R0lNNjOWpHIO3sc2yGcRP8+V9M957pRnZcrRm4+njecmnMlsKiZbK8yukKc2xD90UYlC&#10;o+gF6lF4wfa2+AOqKqQlR7nvSKoSyvNCqjgDpul1P0yz2gmj4iwgx5kLTe7/wcqnw4tlRQbthpxp&#10;UUGjtWo8+0oNgwv81MZNkLYySPQN/Mg9+x2cYewmt1X4xUAMcTB9vLAb0CSc/fHtXW+IkETsZtQb&#10;wwZ88vZvY53/pqhiwUi5hXqRVHFYOt+mnlNCMU2LoiyjgqVmdcpHN4B8FwF4qVEjzND2GizfbJo4&#10;82B8HmRD2RHzWWo3xBm5KNDEUjj/IixWAn1jzf0zjrwkFKOTxdmO7K+/+UM+lEKUsxorlnL3cy+s&#10;4qz8rqHhuDcYhJ2Ml8Hwto+LvY5sriN6Xz0QtriHB2VkNEO+L89mbql6xWuYh6oICS1RO+X+bD74&#10;dvHxmqSaz2MSttAIv9QrIwN0IC9QvG5ehTUnHTwUfKLzMorJBzna3Jb2+d5TXkStAtEtqyf+scFR&#10;7dNrC0/k+h6z3r4Js98AAAD//wMAUEsDBBQABgAIAAAAIQAbabvV3gAAAAcBAAAPAAAAZHJzL2Rv&#10;d25yZXYueG1sTI7BTsMwEETvSPyDtUjcqINpqirEqapIFRKih5ZeuDnxNomI1yF228DXdznBcTSj&#10;Ny9fTa4XZxxD50nD4ywBgVR721Gj4fC+eViCCNGQNb0n1PCNAVbF7U1uMusvtMPzPjaCIRQyo6GN&#10;ccikDHWLzoSZH5C4O/rRmchxbKQdzYXhrpcqSRbSmY74oTUDli3Wn/uT0/BabrZmVym3/OnLl7fj&#10;evg6fKRa399N62cQEaf4N4ZffVaHgp0qfyIbRK8hTee81PCkQHCdqjnnSsMiUSCLXP73L64AAAD/&#10;/wMAUEsBAi0AFAAGAAgAAAAhALaDOJL+AAAA4QEAABMAAAAAAAAAAAAAAAAAAAAAAFtDb250ZW50&#10;X1R5cGVzXS54bWxQSwECLQAUAAYACAAAACEAOP0h/9YAAACUAQAACwAAAAAAAAAAAAAAAAAvAQAA&#10;X3JlbHMvLnJlbHNQSwECLQAUAAYACAAAACEAUp75HC8CAABbBAAADgAAAAAAAAAAAAAAAAAuAgAA&#10;ZHJzL2Uyb0RvYy54bWxQSwECLQAUAAYACAAAACEAG2m71d4AAAAHAQAADwAAAAAAAAAAAAAAAACJ&#10;BAAAZHJzL2Rvd25yZXYueG1sUEsFBgAAAAAEAAQA8wAAAJQFAAAAAA==&#10;" filled="f" stroked="f" strokeweight=".5pt">
                      <v:textbox>
                        <w:txbxContent>
                          <w:p w14:paraId="64EBC77A" w14:textId="77777777" w:rsidR="00F8244E" w:rsidRDefault="00F8244E">
                            <w:r>
                              <w:rPr>
                                <w:sz w:val="28"/>
                                <w:szCs w:val="28"/>
                              </w:rPr>
                              <w:t>Dates of Preparation of Activity Plan</w:t>
                            </w:r>
                          </w:p>
                        </w:txbxContent>
                      </v:textbox>
                    </v:shape>
                  </w:pict>
                </mc:Fallback>
              </mc:AlternateContent>
            </w:r>
            <w:r w:rsidR="00102988" w:rsidRPr="00042C11">
              <w:rPr>
                <w:rFonts w:asciiTheme="minorHAnsi" w:hAnsiTheme="minorHAnsi"/>
                <w:spacing w:val="-3"/>
                <w:sz w:val="28"/>
                <w:szCs w:val="28"/>
              </w:rPr>
              <w:t xml:space="preserve"> </w:t>
            </w:r>
          </w:p>
        </w:tc>
      </w:tr>
      <w:tr w:rsidR="002F2ABF" w:rsidRPr="0007746C" w14:paraId="76BBAE27" w14:textId="77777777" w:rsidTr="00C7433D">
        <w:trPr>
          <w:trHeight w:val="326"/>
        </w:trPr>
        <w:tc>
          <w:tcPr>
            <w:tcW w:w="567" w:type="dxa"/>
            <w:vMerge w:val="restart"/>
            <w:shd w:val="clear" w:color="auto" w:fill="BBD4EC"/>
          </w:tcPr>
          <w:p w14:paraId="085D73F1" w14:textId="77777777" w:rsidR="00102988" w:rsidRPr="00042C11" w:rsidRDefault="00102988" w:rsidP="00042C11">
            <w:pPr>
              <w:pStyle w:val="TableParagraph"/>
              <w:spacing w:before="156"/>
              <w:ind w:left="132"/>
              <w:jc w:val="mediumKashida"/>
              <w:rPr>
                <w:rFonts w:asciiTheme="minorHAnsi" w:hAnsiTheme="minorHAnsi"/>
                <w:sz w:val="28"/>
                <w:szCs w:val="28"/>
              </w:rPr>
            </w:pPr>
            <w:r w:rsidRPr="00042C11">
              <w:rPr>
                <w:rFonts w:asciiTheme="minorHAnsi" w:hAnsiTheme="minorHAnsi"/>
                <w:sz w:val="28"/>
                <w:szCs w:val="28"/>
              </w:rPr>
              <w:t>No</w:t>
            </w:r>
          </w:p>
        </w:tc>
        <w:tc>
          <w:tcPr>
            <w:tcW w:w="2552" w:type="dxa"/>
            <w:vMerge w:val="restart"/>
            <w:shd w:val="clear" w:color="auto" w:fill="BBD4EC"/>
          </w:tcPr>
          <w:p w14:paraId="04359748" w14:textId="77777777" w:rsidR="00102988" w:rsidRPr="00042C11" w:rsidRDefault="00102988" w:rsidP="00042C11">
            <w:pPr>
              <w:pStyle w:val="TableParagraph"/>
              <w:spacing w:before="156"/>
              <w:ind w:left="765" w:right="759"/>
              <w:jc w:val="mediumKashida"/>
              <w:rPr>
                <w:rFonts w:asciiTheme="minorHAnsi" w:hAnsiTheme="minorHAnsi"/>
                <w:sz w:val="28"/>
                <w:szCs w:val="28"/>
              </w:rPr>
            </w:pPr>
            <w:r w:rsidRPr="00042C11">
              <w:rPr>
                <w:rFonts w:asciiTheme="minorHAnsi" w:hAnsiTheme="minorHAnsi"/>
                <w:sz w:val="28"/>
                <w:szCs w:val="28"/>
              </w:rPr>
              <w:t>Task</w:t>
            </w:r>
          </w:p>
        </w:tc>
        <w:tc>
          <w:tcPr>
            <w:tcW w:w="1843" w:type="dxa"/>
            <w:vMerge w:val="restart"/>
            <w:textDirection w:val="tbRl"/>
          </w:tcPr>
          <w:p w14:paraId="16F95783" w14:textId="77777777" w:rsidR="00102988" w:rsidRPr="00042C11" w:rsidRDefault="00102988" w:rsidP="00042C11">
            <w:pPr>
              <w:pStyle w:val="TableParagraph"/>
              <w:spacing w:before="6"/>
              <w:ind w:left="113" w:right="113"/>
              <w:jc w:val="mediumKashida"/>
              <w:rPr>
                <w:rFonts w:asciiTheme="minorHAnsi" w:hAnsiTheme="minorHAnsi"/>
                <w:b/>
                <w:i/>
                <w:sz w:val="28"/>
                <w:szCs w:val="28"/>
              </w:rPr>
            </w:pPr>
          </w:p>
          <w:p w14:paraId="769EF276" w14:textId="77777777" w:rsidR="00102988" w:rsidRPr="00042C11" w:rsidRDefault="00DA0E53" w:rsidP="00042C11">
            <w:pPr>
              <w:pStyle w:val="TableParagraph"/>
              <w:ind w:left="376" w:right="349" w:firstLine="91"/>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32992" behindDoc="0" locked="0" layoutInCell="1" allowOverlap="1" wp14:anchorId="7F82621B" wp14:editId="26F1F34D">
                      <wp:simplePos x="0" y="0"/>
                      <wp:positionH relativeFrom="column">
                        <wp:posOffset>-510413</wp:posOffset>
                      </wp:positionH>
                      <wp:positionV relativeFrom="paragraph">
                        <wp:posOffset>726440</wp:posOffset>
                      </wp:positionV>
                      <wp:extent cx="508000" cy="1873250"/>
                      <wp:effectExtent l="0" t="0" r="25400" b="12700"/>
                      <wp:wrapNone/>
                      <wp:docPr id="8" name="Text Box 8"/>
                      <wp:cNvGraphicFramePr/>
                      <a:graphic xmlns:a="http://schemas.openxmlformats.org/drawingml/2006/main">
                        <a:graphicData uri="http://schemas.microsoft.com/office/word/2010/wordprocessingShape">
                          <wps:wsp>
                            <wps:cNvSpPr txBox="1"/>
                            <wps:spPr>
                              <a:xfrm>
                                <a:off x="0" y="0"/>
                                <a:ext cx="508000" cy="1873250"/>
                              </a:xfrm>
                              <a:prstGeom prst="rect">
                                <a:avLst/>
                              </a:prstGeom>
                              <a:solidFill>
                                <a:schemeClr val="lt1"/>
                              </a:solidFill>
                              <a:ln w="6350">
                                <a:solidFill>
                                  <a:prstClr val="black"/>
                                </a:solidFill>
                              </a:ln>
                            </wps:spPr>
                            <wps:txbx>
                              <w:txbxContent>
                                <w:p w14:paraId="619FF434" w14:textId="5E004F03" w:rsidR="00F8244E" w:rsidRPr="00082D65" w:rsidRDefault="00511090">
                                  <w:pPr>
                                    <w:rPr>
                                      <w:sz w:val="36"/>
                                      <w:szCs w:val="36"/>
                                    </w:rPr>
                                  </w:pPr>
                                  <w:r>
                                    <w:rPr>
                                      <w:sz w:val="36"/>
                                      <w:szCs w:val="36"/>
                                    </w:rPr>
                                    <w:t xml:space="preserve"> Liberty electronics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621B" id="Text Box 8" o:spid="_x0000_s1076" type="#_x0000_t202" style="position:absolute;left:0;text-align:left;margin-left:-40.2pt;margin-top:57.2pt;width:40pt;height:1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FpcSwIAAKkEAAAOAAAAZHJzL2Uyb0RvYy54bWysVMlu2zAQvRfoPxC815KdzTEiB24CFwWM&#10;JIBT5ExTVCyU4rAkbcn9+j5StrP1VPRCzcbHmTczurruGs22yvmaTMGHg5wzZSSVtXku+I/H+Zcx&#10;Zz4IUwpNRhV8pzy/nn7+dNXaiRrRmnSpHAOI8ZPWFnwdgp1kmZdr1Qg/IKsMnBW5RgSo7jkrnWiB&#10;3uhslOfnWUuutI6k8h7W297Jpwm/qpQM91XlVWC64MgtpNOlcxXPbHolJs9O2HUt92mIf8iiEbXB&#10;o0eoWxEE27j6A1RTS0eeqjCQ1GRUVbVUqQZUM8zfVbNcC6tSLSDH2yNN/v/Byrvtg2N1WXA0yogG&#10;LXpUXWBfqWPjyE5r/QRBS4uw0MGMLh/sHsZYdFe5Jn5RDoMfPO+O3EYwCeNZPs5zeCRcw/HFyegs&#10;kZ+93LbOh2+KGhaFgjv0LlEqtgsfkAlCDyHxMU+6Lue11kmJ86JutGNbgU7rkHLEjTdR2rC24Ocn&#10;ePoDQoQ+3l9pIX/GKt8iQNMGxshJX3uUQrfqEoN9RdG0onIHvhz18+atnNfAXwgfHoTDgIEILE24&#10;x1FpQlK0lzhbk/v9N3uML3g8OWsxsAX3vzbCKc70d4OJuByensYJT8rp2cUIinvtWb32mE1zQ2Bq&#10;iPW0MokxPuiDWDlqnrBbs/gqXMJIZFZwvN6LN6FfI+ymVLNZCsJMWxEWZmllhI4kR14fuyfh7L6v&#10;ARNxR4fRFpN37e1j401Ds02gqk69f2F1zz/2IbVnv7tx4V7rKerlDzP9AwAA//8DAFBLAwQUAAYA&#10;CAAAACEAf2YOm9sAAAAJAQAADwAAAGRycy9kb3ducmV2LnhtbEyPwU7DMBBE70j8g7VI3FK7VYTa&#10;EKdCiIgzLRduTuwmUeO1ZbtO+HuWE5x2VzOafVMfVzuzbEKcHErYbgQwg73TEw4SPs9tsQcWk0Kt&#10;ZodGwreJcGzu72pVabfgh8mnNDAKwVgpCWNKvuI89qOxKm6cN0jaxQWrEp1h4DqohcLtzHdCPHGr&#10;JqQPo/LmdTT99XSzEs7LLufctu++y1+LDwcxKP8m5ePD+vIMLJk1/ZnhF5/QoSGmzt1QRzZLKPai&#10;JCsJ25IWchQ0OgmlOJTAm5r/b9D8AAAA//8DAFBLAQItABQABgAIAAAAIQC2gziS/gAAAOEBAAAT&#10;AAAAAAAAAAAAAAAAAAAAAABbQ29udGVudF9UeXBlc10ueG1sUEsBAi0AFAAGAAgAAAAhADj9If/W&#10;AAAAlAEAAAsAAAAAAAAAAAAAAAAALwEAAF9yZWxzLy5yZWxzUEsBAi0AFAAGAAgAAAAhAHE4WlxL&#10;AgAAqQQAAA4AAAAAAAAAAAAAAAAALgIAAGRycy9lMm9Eb2MueG1sUEsBAi0AFAAGAAgAAAAhAH9m&#10;DpvbAAAACQEAAA8AAAAAAAAAAAAAAAAApQQAAGRycy9kb3ducmV2LnhtbFBLBQYAAAAABAAEAPMA&#10;AACtBQAAAAA=&#10;" fillcolor="white [3201]" strokeweight=".5pt">
                      <v:textbox style="layout-flow:vertical">
                        <w:txbxContent>
                          <w:p w14:paraId="619FF434" w14:textId="5E004F03" w:rsidR="00F8244E" w:rsidRPr="00082D65" w:rsidRDefault="00511090">
                            <w:pPr>
                              <w:rPr>
                                <w:sz w:val="36"/>
                                <w:szCs w:val="36"/>
                              </w:rPr>
                            </w:pPr>
                            <w:r>
                              <w:rPr>
                                <w:sz w:val="36"/>
                                <w:szCs w:val="36"/>
                              </w:rPr>
                              <w:t xml:space="preserve"> Liberty electronics</w:t>
                            </w:r>
                          </w:p>
                        </w:txbxContent>
                      </v:textbox>
                    </v:shape>
                  </w:pict>
                </mc:Fallback>
              </mc:AlternateContent>
            </w:r>
            <w:r w:rsidR="006A38DE">
              <w:rPr>
                <w:rFonts w:asciiTheme="minorHAnsi" w:hAnsiTheme="minorHAnsi"/>
                <w:noProof/>
                <w:sz w:val="28"/>
                <w:szCs w:val="28"/>
                <w:lang w:val="en-GB" w:eastAsia="en-GB"/>
              </w:rPr>
              <mc:AlternateContent>
                <mc:Choice Requires="wps">
                  <w:drawing>
                    <wp:anchor distT="0" distB="0" distL="114300" distR="114300" simplePos="0" relativeHeight="251785216" behindDoc="0" locked="0" layoutInCell="1" allowOverlap="1" wp14:anchorId="749D3FF8" wp14:editId="4FAC1503">
                      <wp:simplePos x="0" y="0"/>
                      <wp:positionH relativeFrom="column">
                        <wp:posOffset>222885</wp:posOffset>
                      </wp:positionH>
                      <wp:positionV relativeFrom="paragraph">
                        <wp:posOffset>2566035</wp:posOffset>
                      </wp:positionV>
                      <wp:extent cx="1060450" cy="336550"/>
                      <wp:effectExtent l="0" t="0" r="0" b="6350"/>
                      <wp:wrapNone/>
                      <wp:docPr id="41" name="Text Box 41"/>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4FA63278" w14:textId="27A13006" w:rsidR="00F8244E" w:rsidRDefault="00295EA7">
                                  <w:r>
                                    <w:rPr>
                                      <w:sz w:val="28"/>
                                      <w:szCs w:val="28"/>
                                    </w:rPr>
                                    <w:t>30-09</w:t>
                                  </w:r>
                                  <w:r w:rsidR="00F8244E">
                                    <w:rPr>
                                      <w:sz w:val="28"/>
                                      <w:szCs w:val="28"/>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D3FF8" id="Text Box 41" o:spid="_x0000_s1077" type="#_x0000_t202" style="position:absolute;left:0;text-align:left;margin-left:17.55pt;margin-top:202.05pt;width:83.5pt;height:2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jVLQIAAFsEAAAOAAAAZHJzL2Uyb0RvYy54bWysVE2P2jAQvVfqf7B8LwmfbRFhRXdFVQnt&#10;rgTVno3jQKTE49qGhP76PjvA0m1PVS9mPDN5M/PemNldW1fsqKwrSWe830s5U1pSXupdxr9vlh8+&#10;cea80LmoSKuMn5Tjd/P372aNmaoB7anKlWUA0W7amIzvvTfTJHFyr2rhemSURrAgWwuPq90luRUN&#10;0OsqGaTpJGnI5saSVM7B+9AF+TziF4WS/qkonPKsyjh68/G08dyGM5nPxHRnhdmX8tyG+IcualFq&#10;FL1CPQgv2MGWf0DVpbTkqPA9SXVCRVFKFWfANP30zTTrvTAqzgJynLnS5P4frHw8PltW5hkf9TnT&#10;ooZGG9V69oVaBhf4aYybIm1tkOhb+KHzxe/gDGO3ha3DLwZiiIPp05XdgCbDR+kkHY0RkogNh5Mx&#10;bMAnr18b6/xXRTULRsYt1IukiuPK+S71khKKaVqWVRUVrDRrMj4ZAvK3CMArjRphhq7XYPl228aZ&#10;x9dBtpSfMJ+lbkOckcsSTayE88/CYiXQN9bcP+EoKkIxOluc7cn+/Js/5EMpRDlrsGIZdz8OwirO&#10;qm8aGn7uj0ZhJ+NlNP44wMXeRra3EX2o7wlbDJnQXTRDvq8uZmGpfsFrWISqCAktUTvj/mLe+27x&#10;8ZqkWixiErbQCL/SayMDdCAvULxpX4Q1Zx08FHykyzKK6Rs5utyO9sXBU1FGrQLRHatn/rHBUe3z&#10;awtP5PYes17/E+a/AAAA//8DAFBLAwQUAAYACAAAACEAgcly2eEAAAAKAQAADwAAAGRycy9kb3du&#10;cmV2LnhtbEyPzU7DMBCE70i8g7VI3Kid0ECVxqmqSBUSgkNLL7058TaJ8E+I3Tbw9CyncpvdGc1+&#10;W6wma9gZx9B7JyGZCWDoGq9710rYf2weFsBCVE4r4x1K+MYAq/L2plC59he3xfMutoxKXMiVhC7G&#10;Iec8NB1aFWZ+QEfe0Y9WRRrHlutRXajcGp4K8cSt6h1d6NSAVYfN5+5kJbxWm3e1rVO7+DHVy9tx&#10;PXztD5mU93fTegks4hSvYfjDJ3Qoian2J6cDMxIes4SSEuZiToICqUhJ1LTJnhPgZcH/v1D+AgAA&#10;//8DAFBLAQItABQABgAIAAAAIQC2gziS/gAAAOEBAAATAAAAAAAAAAAAAAAAAAAAAABbQ29udGVu&#10;dF9UeXBlc10ueG1sUEsBAi0AFAAGAAgAAAAhADj9If/WAAAAlAEAAAsAAAAAAAAAAAAAAAAALwEA&#10;AF9yZWxzLy5yZWxzUEsBAi0AFAAGAAgAAAAhAH7PSNUtAgAAWwQAAA4AAAAAAAAAAAAAAAAALgIA&#10;AGRycy9lMm9Eb2MueG1sUEsBAi0AFAAGAAgAAAAhAIHJctnhAAAACgEAAA8AAAAAAAAAAAAAAAAA&#10;hwQAAGRycy9kb3ducmV2LnhtbFBLBQYAAAAABAAEAPMAAACVBQAAAAA=&#10;" filled="f" stroked="f" strokeweight=".5pt">
                      <v:textbox>
                        <w:txbxContent>
                          <w:p w14:paraId="4FA63278" w14:textId="27A13006" w:rsidR="00F8244E" w:rsidRDefault="00295EA7">
                            <w:r>
                              <w:rPr>
                                <w:sz w:val="28"/>
                                <w:szCs w:val="28"/>
                              </w:rPr>
                              <w:t>30-09</w:t>
                            </w:r>
                            <w:r w:rsidR="00F8244E">
                              <w:rPr>
                                <w:sz w:val="28"/>
                                <w:szCs w:val="28"/>
                              </w:rPr>
                              <w:t>-2024</w:t>
                            </w:r>
                          </w:p>
                        </w:txbxContent>
                      </v:textbox>
                    </v:shape>
                  </w:pict>
                </mc:Fallback>
              </mc:AlternateContent>
            </w:r>
            <w:r w:rsidR="006A38DE">
              <w:rPr>
                <w:rFonts w:asciiTheme="minorHAnsi" w:hAnsiTheme="minorHAnsi"/>
                <w:noProof/>
                <w:sz w:val="28"/>
                <w:szCs w:val="28"/>
                <w:lang w:val="en-GB" w:eastAsia="en-GB"/>
              </w:rPr>
              <mc:AlternateContent>
                <mc:Choice Requires="wps">
                  <w:drawing>
                    <wp:anchor distT="0" distB="0" distL="114300" distR="114300" simplePos="0" relativeHeight="251779072" behindDoc="0" locked="0" layoutInCell="1" allowOverlap="1" wp14:anchorId="17AF011D" wp14:editId="2FCA7407">
                      <wp:simplePos x="0" y="0"/>
                      <wp:positionH relativeFrom="column">
                        <wp:posOffset>216535</wp:posOffset>
                      </wp:positionH>
                      <wp:positionV relativeFrom="paragraph">
                        <wp:posOffset>1924685</wp:posOffset>
                      </wp:positionV>
                      <wp:extent cx="1060450" cy="3365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16331605" w14:textId="646386B6" w:rsidR="00F8244E" w:rsidRDefault="00295EA7">
                                  <w:r>
                                    <w:rPr>
                                      <w:sz w:val="28"/>
                                      <w:szCs w:val="28"/>
                                    </w:rPr>
                                    <w:t>29-09-2025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F011D" id="Text Box 32" o:spid="_x0000_s1078" type="#_x0000_t202" style="position:absolute;left:0;text-align:left;margin-left:17.05pt;margin-top:151.55pt;width:83.5pt;height:2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Mx4LgIAAFsEAAAOAAAAZHJzL2Uyb0RvYy54bWysVE2P2jAQvVfqf7B8LwmfbRFhRXdFVQnt&#10;rgTVno3jQKTE49qGhP76PjvA0m1PVS9mPDN5M/PemNldW1fsqKwrSWe830s5U1pSXupdxr9vlh8+&#10;cea80LmoSKuMn5Tjd/P372aNmaoB7anKlWUA0W7amIzvvTfTJHFyr2rhemSURrAgWwuPq90luRUN&#10;0OsqGaTpJGnI5saSVM7B+9AF+TziF4WS/qkonPKsyjh68/G08dyGM5nPxHRnhdmX8tyG+IcualFq&#10;FL1CPQgv2MGWf0DVpbTkqPA9SXVCRVFKFWfANP30zTTrvTAqzgJynLnS5P4frHw8PltW5hkfDjjT&#10;ooZGG9V69oVaBhf4aYybIm1tkOhb+KHzxe/gDGO3ha3DLwZiiIPp05XdgCbDR+kkHY0RkogNh5Mx&#10;bMAnr18b6/xXRTULRsYt1IukiuPK+S71khKKaVqWVRUVrDRrMj4ZAvK3CMArjRphhq7XYPl228aZ&#10;x9cBt5SfMJ+lbkOckcsSTayE88/CYiXQN9bcP+EoKkIxOluc7cn+/Js/5EMpRDlrsGIZdz8OwirO&#10;qm8aGn7uj0ZhJ+NlNP44wMXeRra3EX2o7wlb3MeDMjKaId9XF7OwVL/gNSxCVYSElqidcX8x7323&#10;+HhNUi0WMQlbaIRf6bWRATqQFyjetC/CmrMOHgo+0mUZxfSNHF1uR/vi4Kkoo1aB6I7VM//Y4Kj2&#10;+bWFJ3J7j1mv/wnzXwAAAP//AwBQSwMEFAAGAAgAAAAhAPWi2PngAAAACgEAAA8AAABkcnMvZG93&#10;bnJldi54bWxMj0FPwzAMhe9I/IfISNxY0o5NU2k6TZUmJASHjV24uY3XVjRJabKt8OsxJ3bys/30&#10;/DlfT7YXZxpD552GZKZAkKu96Vyj4fC+fViBCBGdwd470vBNAdbF7U2OmfEXt6PzPjaCQ1zIUEMb&#10;45BJGeqWLIaZH8jx7uhHi5HbsZFmxAuH216mSi2lxc7xhRYHKluqP/cnq+Gl3L7hrkrt6qcvn1+P&#10;m+Hr8LHQ+v5u2jyBiDTFfzP84TM6FMxU+ZMzQfQa5o8JO7mqOQs2pCphUfFksUxAFrm8fqH4BQAA&#10;//8DAFBLAQItABQABgAIAAAAIQC2gziS/gAAAOEBAAATAAAAAAAAAAAAAAAAAAAAAABbQ29udGVu&#10;dF9UeXBlc10ueG1sUEsBAi0AFAAGAAgAAAAhADj9If/WAAAAlAEAAAsAAAAAAAAAAAAAAAAALwEA&#10;AF9yZWxzLy5yZWxzUEsBAi0AFAAGAAgAAAAhAAZAzHguAgAAWwQAAA4AAAAAAAAAAAAAAAAALgIA&#10;AGRycy9lMm9Eb2MueG1sUEsBAi0AFAAGAAgAAAAhAPWi2PngAAAACgEAAA8AAAAAAAAAAAAAAAAA&#10;iAQAAGRycy9kb3ducmV2LnhtbFBLBQYAAAAABAAEAPMAAACVBQAAAAA=&#10;" filled="f" stroked="f" strokeweight=".5pt">
                      <v:textbox>
                        <w:txbxContent>
                          <w:p w14:paraId="16331605" w14:textId="646386B6" w:rsidR="00F8244E" w:rsidRDefault="00295EA7">
                            <w:r>
                              <w:rPr>
                                <w:sz w:val="28"/>
                                <w:szCs w:val="28"/>
                              </w:rPr>
                              <w:t>29-09-2025</w:t>
                            </w:r>
                          </w:p>
                        </w:txbxContent>
                      </v:textbox>
                    </v:shape>
                  </w:pict>
                </mc:Fallback>
              </mc:AlternateContent>
            </w:r>
            <w:r w:rsidR="00C20F9A">
              <w:rPr>
                <w:rFonts w:asciiTheme="minorHAnsi" w:hAnsiTheme="minorHAnsi"/>
                <w:noProof/>
                <w:sz w:val="28"/>
                <w:szCs w:val="28"/>
                <w:lang w:val="en-GB" w:eastAsia="en-GB"/>
              </w:rPr>
              <mc:AlternateContent>
                <mc:Choice Requires="wps">
                  <w:drawing>
                    <wp:anchor distT="0" distB="0" distL="114300" distR="114300" simplePos="0" relativeHeight="251777024" behindDoc="0" locked="0" layoutInCell="1" allowOverlap="1" wp14:anchorId="04D1F6C1" wp14:editId="05F40529">
                      <wp:simplePos x="0" y="0"/>
                      <wp:positionH relativeFrom="column">
                        <wp:posOffset>216535</wp:posOffset>
                      </wp:positionH>
                      <wp:positionV relativeFrom="paragraph">
                        <wp:posOffset>1353185</wp:posOffset>
                      </wp:positionV>
                      <wp:extent cx="1060450" cy="33655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00D3D47A" w14:textId="3CCC278E" w:rsidR="00F8244E" w:rsidRDefault="00511090">
                                  <w:r>
                                    <w:rPr>
                                      <w:sz w:val="28"/>
                                      <w:szCs w:val="28"/>
                                    </w:rPr>
                                    <w:t>29-09-2025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1F6C1" id="Text Box 31" o:spid="_x0000_s1079" type="#_x0000_t202" style="position:absolute;left:0;text-align:left;margin-left:17.05pt;margin-top:106.55pt;width:83.5pt;height:26.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egILgIAAFsEAAAOAAAAZHJzL2Uyb0RvYy54bWysVE2P2jAQvVfqf7B8LwmfbRFhRXdFVQnt&#10;rgTVno3jQKTE49qGhP76PjvA0m1PVS9mPDN5M/PemNldW1fsqKwrSWe830s5U1pSXupdxr9vlh8+&#10;cea80LmoSKuMn5Tjd/P372aNmaoB7anKlWUA0W7amIzvvTfTJHFyr2rhemSURrAgWwuPq90luRUN&#10;0OsqGaTpJGnI5saSVM7B+9AF+TziF4WS/qkonPKsyjh68/G08dyGM5nPxHRnhdmX8tyG+IcualFq&#10;FL1CPQgv2MGWf0DVpbTkqPA9SXVCRVFKFWfANP30zTTrvTAqzgJynLnS5P4frHw8PltW5hkf9jnT&#10;ooZGG9V69oVaBhf4aYybIm1tkOhb+KHzxe/gDGO3ha3DLwZiiIPp05XdgCbDR+kkHY0RkogNh5Mx&#10;bMAnr18b6/xXRTULRsYt1IukiuPK+S71khKKaVqWVRUVrDRrMj4ZAvK3CMArjRphhq7XYPl228aZ&#10;x8PLIFvKT5jPUrchzshliSZWwvlnYbES6Btr7p9wFBWhGJ0tzvZkf/7NH/KhFKKcNVixjLsfB2EV&#10;Z9U3DQ0/90ejsJPxMhp/HOBibyPb24g+1PeELYZM6C6aId9XF7OwVL/gNSxCVYSElqidcX8x7323&#10;+HhNUi0WMQlbaIRf6bWRATqQFyjetC/CmrMOHgo+0mUZxfSNHF1uR/vi4Kkoo1aB6I7VM//Y4Kj2&#10;+bWFJ3J7j1mv/wnzXwAAAP//AwBQSwMEFAAGAAgAAAAhADjdI3TgAAAACgEAAA8AAABkcnMvZG93&#10;bnJldi54bWxMj8FOwzAMhu9IvENkJG4sTQfVVJpOU6UJCcFhYxdubpO1FY1TmmwrPD3mBLfP8q/f&#10;n4v17AZxtlPoPWlQiwSEpcabnloNh7ft3QpEiEgGB09Ww5cNsC6vrwrMjb/Qzp73sRVcQiFHDV2M&#10;Yy5laDrrMCz8aIl3Rz85jDxOrTQTXrjcDTJNkkw67IkvdDjaqrPNx/7kNDxX21fc1albfQ/V08tx&#10;M34e3h+0vr2ZN48gop3jXxh+9VkdSnaq/YlMEIOG5b3ipIZULRk4kCaKoWbIMgWyLOT/F8ofAAAA&#10;//8DAFBLAQItABQABgAIAAAAIQC2gziS/gAAAOEBAAATAAAAAAAAAAAAAAAAAAAAAABbQ29udGVu&#10;dF9UeXBlc10ueG1sUEsBAi0AFAAGAAgAAAAhADj9If/WAAAAlAEAAAsAAAAAAAAAAAAAAAAALwEA&#10;AF9yZWxzLy5yZWxzUEsBAi0AFAAGAAgAAAAhACvV6AguAgAAWwQAAA4AAAAAAAAAAAAAAAAALgIA&#10;AGRycy9lMm9Eb2MueG1sUEsBAi0AFAAGAAgAAAAhADjdI3TgAAAACgEAAA8AAAAAAAAAAAAAAAAA&#10;iAQAAGRycy9kb3ducmV2LnhtbFBLBQYAAAAABAAEAPMAAACVBQAAAAA=&#10;" filled="f" stroked="f" strokeweight=".5pt">
                      <v:textbox>
                        <w:txbxContent>
                          <w:p w14:paraId="00D3D47A" w14:textId="3CCC278E" w:rsidR="00F8244E" w:rsidRDefault="00511090">
                            <w:r>
                              <w:rPr>
                                <w:sz w:val="28"/>
                                <w:szCs w:val="28"/>
                              </w:rPr>
                              <w:t>29-09-2025</w:t>
                            </w:r>
                          </w:p>
                        </w:txbxContent>
                      </v:textbox>
                    </v:shape>
                  </w:pict>
                </mc:Fallback>
              </mc:AlternateContent>
            </w:r>
            <w:r w:rsidR="00C20F9A">
              <w:rPr>
                <w:rFonts w:asciiTheme="minorHAnsi" w:hAnsiTheme="minorHAnsi"/>
                <w:noProof/>
                <w:sz w:val="28"/>
                <w:szCs w:val="28"/>
                <w:lang w:val="en-GB" w:eastAsia="en-GB"/>
              </w:rPr>
              <mc:AlternateContent>
                <mc:Choice Requires="wps">
                  <w:drawing>
                    <wp:anchor distT="0" distB="0" distL="114300" distR="114300" simplePos="0" relativeHeight="251774976" behindDoc="0" locked="0" layoutInCell="1" allowOverlap="1" wp14:anchorId="7D76AE76" wp14:editId="4D0FEA64">
                      <wp:simplePos x="0" y="0"/>
                      <wp:positionH relativeFrom="column">
                        <wp:posOffset>216535</wp:posOffset>
                      </wp:positionH>
                      <wp:positionV relativeFrom="paragraph">
                        <wp:posOffset>470535</wp:posOffset>
                      </wp:positionV>
                      <wp:extent cx="1060450" cy="3365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45CE97E9" w14:textId="4337370A" w:rsidR="00F8244E" w:rsidRPr="00A50648" w:rsidRDefault="00295EA7">
                                  <w:pPr>
                                    <w:rPr>
                                      <w:sz w:val="28"/>
                                      <w:szCs w:val="28"/>
                                    </w:rPr>
                                  </w:pPr>
                                  <w:r>
                                    <w:rPr>
                                      <w:sz w:val="28"/>
                                      <w:szCs w:val="28"/>
                                    </w:rPr>
                                    <w:t>21-09</w:t>
                                  </w:r>
                                  <w:r w:rsidR="00F8244E" w:rsidRPr="00A50648">
                                    <w:rPr>
                                      <w:sz w:val="28"/>
                                      <w:szCs w:val="28"/>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AE76" id="Text Box 30" o:spid="_x0000_s1080" type="#_x0000_t202" style="position:absolute;left:0;text-align:left;margin-left:17.05pt;margin-top:37.05pt;width:83.5pt;height:26.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MsLgIAAFsEAAAOAAAAZHJzL2Uyb0RvYy54bWysVE2P2jAQvVfqf7B8LwmfbRFhRXdFVQnt&#10;rgTVno3jQKTE49qGhP76PjvA0m1PVS9mPDN5M/PemNldW1fsqKwrSWe830s5U1pSXupdxr9vlh8+&#10;cea80LmoSKuMn5Tjd/P372aNmaoB7anKlWUA0W7amIzvvTfTJHFyr2rhemSURrAgWwuPq90luRUN&#10;0OsqGaTpJGnI5saSVM7B+9AF+TziF4WS/qkonPKsyjh68/G08dyGM5nPxHRnhdmX8tyG+IcualFq&#10;FL1CPQgv2MGWf0DVpbTkqPA9SXVCRVFKFWfANP30zTTrvTAqzgJynLnS5P4frHw8PltW5hkfgh4t&#10;ami0Ua1nX6hlcIGfxrgp0tYGib6FHzpf/A7OMHZb2Dr8YiCGOKBOV3YDmgwfpZN0NEZIIjYcTsaw&#10;AZ+8fm2s818V1SwYGbdQL5Iqjivnu9RLSiimaVlWVVSw0qzJ+GQIyN8iAK80aoQZul6D5dttG2ce&#10;jy6DbCk/YT5L3YY4I5clmlgJ55+FxUqgb6y5f8JRVIRidLY425P9+Td/yIdSiHLWYMUy7n4chFWc&#10;Vd80NPzcH40A6+NlNP44wMXeRra3EX2o7wlb3MeDMjKaId9XF7OwVL/gNSxCVYSElqidcX8x7323&#10;+HhNUi0WMQlbaIRf6bWRATqQFyjetC/CmrMOHgo+0mUZxfSNHF1uR/vi4Kkoo1aB6I7VM//Y4Kj2&#10;+bWFJ3J7j1mv/wnzXwAAAP//AwBQSwMEFAAGAAgAAAAhAI1YaiLgAAAACQEAAA8AAABkcnMvZG93&#10;bnJldi54bWxMj81OwzAQhO9IvIO1SNyok/DTKsSpqkgVEoJDSy/cNrGbRNjrELtt4OnZnsppdzWj&#10;2W+K5eSsOJox9J4UpLMEhKHG655aBbuP9d0CRIhIGq0no+DHBFiW11cF5tqfaGOO29gKDqGQo4Iu&#10;xiGXMjSdcRhmfjDE2t6PDiOfYyv1iCcOd1ZmSfIkHfbEHzocTNWZ5mt7cApeq/U7burMLX5t9fK2&#10;Xw3fu89HpW5vptUziGimeDHDGZ/RoWSm2h9IB2EV3D+k7FQwP0/WsyTlpWZjNk9BloX836D8AwAA&#10;//8DAFBLAQItABQABgAIAAAAIQC2gziS/gAAAOEBAAATAAAAAAAAAAAAAAAAAAAAAABbQ29udGVu&#10;dF9UeXBlc10ueG1sUEsBAi0AFAAGAAgAAAAhADj9If/WAAAAlAEAAAsAAAAAAAAAAAAAAAAALwEA&#10;AF9yZWxzLy5yZWxzUEsBAi0AFAAGAAgAAAAhAFsisywuAgAAWwQAAA4AAAAAAAAAAAAAAAAALgIA&#10;AGRycy9lMm9Eb2MueG1sUEsBAi0AFAAGAAgAAAAhAI1YaiLgAAAACQEAAA8AAAAAAAAAAAAAAAAA&#10;iAQAAGRycy9kb3ducmV2LnhtbFBLBQYAAAAABAAEAPMAAACVBQAAAAA=&#10;" filled="f" stroked="f" strokeweight=".5pt">
                      <v:textbox>
                        <w:txbxContent>
                          <w:p w14:paraId="45CE97E9" w14:textId="4337370A" w:rsidR="00F8244E" w:rsidRPr="00A50648" w:rsidRDefault="00295EA7">
                            <w:pPr>
                              <w:rPr>
                                <w:sz w:val="28"/>
                                <w:szCs w:val="28"/>
                              </w:rPr>
                            </w:pPr>
                            <w:r>
                              <w:rPr>
                                <w:sz w:val="28"/>
                                <w:szCs w:val="28"/>
                              </w:rPr>
                              <w:t>21-09</w:t>
                            </w:r>
                            <w:r w:rsidR="00F8244E" w:rsidRPr="00A50648">
                              <w:rPr>
                                <w:sz w:val="28"/>
                                <w:szCs w:val="28"/>
                              </w:rPr>
                              <w:t>-2024</w:t>
                            </w:r>
                          </w:p>
                        </w:txbxContent>
                      </v:textbox>
                    </v:shape>
                  </w:pict>
                </mc:Fallback>
              </mc:AlternateContent>
            </w:r>
          </w:p>
        </w:tc>
        <w:tc>
          <w:tcPr>
            <w:tcW w:w="1701" w:type="dxa"/>
            <w:tcBorders>
              <w:bottom w:val="nil"/>
            </w:tcBorders>
            <w:shd w:val="clear" w:color="auto" w:fill="BBD4EC"/>
          </w:tcPr>
          <w:p w14:paraId="4AC889B5" w14:textId="77777777" w:rsidR="00102988" w:rsidRPr="00042C11" w:rsidRDefault="00102988" w:rsidP="00042C11">
            <w:pPr>
              <w:pStyle w:val="TableParagraph"/>
              <w:spacing w:line="307" w:lineRule="exact"/>
              <w:ind w:left="20" w:right="11"/>
              <w:jc w:val="mediumKashida"/>
              <w:rPr>
                <w:rFonts w:asciiTheme="minorHAnsi" w:hAnsiTheme="minorHAnsi"/>
                <w:sz w:val="28"/>
                <w:szCs w:val="28"/>
              </w:rPr>
            </w:pPr>
            <w:r w:rsidRPr="00042C11">
              <w:rPr>
                <w:rFonts w:asciiTheme="minorHAnsi" w:hAnsiTheme="minorHAnsi"/>
                <w:sz w:val="28"/>
                <w:szCs w:val="28"/>
              </w:rPr>
              <w:t>Actual</w:t>
            </w:r>
          </w:p>
        </w:tc>
        <w:tc>
          <w:tcPr>
            <w:tcW w:w="1276" w:type="dxa"/>
            <w:tcBorders>
              <w:bottom w:val="nil"/>
            </w:tcBorders>
            <w:shd w:val="clear" w:color="auto" w:fill="BBD4EC"/>
          </w:tcPr>
          <w:p w14:paraId="0A57D3E0" w14:textId="77777777" w:rsidR="00102988" w:rsidRPr="00042C11" w:rsidRDefault="00102988" w:rsidP="00042C11">
            <w:pPr>
              <w:pStyle w:val="TableParagraph"/>
              <w:spacing w:line="307" w:lineRule="exact"/>
              <w:ind w:left="121" w:right="111"/>
              <w:jc w:val="mediumKashida"/>
              <w:rPr>
                <w:rFonts w:asciiTheme="minorHAnsi" w:hAnsiTheme="minorHAnsi"/>
                <w:sz w:val="28"/>
                <w:szCs w:val="28"/>
              </w:rPr>
            </w:pPr>
            <w:r w:rsidRPr="00042C11">
              <w:rPr>
                <w:rFonts w:asciiTheme="minorHAnsi" w:hAnsiTheme="minorHAnsi"/>
                <w:sz w:val="28"/>
                <w:szCs w:val="28"/>
              </w:rPr>
              <w:t>Actual</w:t>
            </w:r>
          </w:p>
        </w:tc>
        <w:tc>
          <w:tcPr>
            <w:tcW w:w="1701" w:type="dxa"/>
            <w:tcBorders>
              <w:bottom w:val="nil"/>
            </w:tcBorders>
            <w:shd w:val="clear" w:color="auto" w:fill="BBD4EC"/>
          </w:tcPr>
          <w:p w14:paraId="6667FA29" w14:textId="77777777" w:rsidR="00102988" w:rsidRPr="00042C11" w:rsidRDefault="00102988" w:rsidP="00042C11">
            <w:pPr>
              <w:pStyle w:val="TableParagraph"/>
              <w:spacing w:line="307" w:lineRule="exact"/>
              <w:ind w:left="107" w:right="96"/>
              <w:jc w:val="mediumKashida"/>
              <w:rPr>
                <w:rFonts w:asciiTheme="minorHAnsi" w:hAnsiTheme="minorHAnsi"/>
                <w:sz w:val="28"/>
                <w:szCs w:val="28"/>
              </w:rPr>
            </w:pPr>
            <w:r w:rsidRPr="00042C11">
              <w:rPr>
                <w:rFonts w:asciiTheme="minorHAnsi" w:hAnsiTheme="minorHAnsi"/>
                <w:sz w:val="28"/>
                <w:szCs w:val="28"/>
              </w:rPr>
              <w:t>Team</w:t>
            </w:r>
            <w:r w:rsidR="00042C11" w:rsidRPr="00042C11">
              <w:rPr>
                <w:rFonts w:asciiTheme="minorHAnsi" w:hAnsiTheme="minorHAnsi"/>
                <w:sz w:val="28"/>
                <w:szCs w:val="28"/>
              </w:rPr>
              <w:t>-</w:t>
            </w:r>
            <w:r w:rsidRPr="00042C11">
              <w:rPr>
                <w:rFonts w:asciiTheme="minorHAnsi" w:hAnsiTheme="minorHAnsi"/>
                <w:sz w:val="28"/>
                <w:szCs w:val="28"/>
              </w:rPr>
              <w:t>mate</w:t>
            </w:r>
          </w:p>
        </w:tc>
        <w:tc>
          <w:tcPr>
            <w:tcW w:w="1417" w:type="dxa"/>
            <w:vMerge w:val="restart"/>
            <w:shd w:val="clear" w:color="auto" w:fill="BBD4EC"/>
          </w:tcPr>
          <w:p w14:paraId="3DF4E32B" w14:textId="77777777" w:rsidR="00102988" w:rsidRPr="00042C11" w:rsidRDefault="00102988" w:rsidP="00042C11">
            <w:pPr>
              <w:pStyle w:val="TableParagraph"/>
              <w:spacing w:before="156"/>
              <w:ind w:left="354"/>
              <w:jc w:val="mediumKashida"/>
              <w:rPr>
                <w:rFonts w:asciiTheme="minorHAnsi" w:hAnsiTheme="minorHAnsi"/>
                <w:sz w:val="28"/>
                <w:szCs w:val="28"/>
              </w:rPr>
            </w:pPr>
            <w:r w:rsidRPr="00042C11">
              <w:rPr>
                <w:rFonts w:asciiTheme="minorHAnsi" w:hAnsiTheme="minorHAnsi"/>
                <w:sz w:val="28"/>
                <w:szCs w:val="28"/>
              </w:rPr>
              <w:t>Status</w:t>
            </w:r>
          </w:p>
        </w:tc>
      </w:tr>
      <w:tr w:rsidR="002F2ABF" w:rsidRPr="0007746C" w14:paraId="1BF71D95" w14:textId="77777777" w:rsidTr="00C7433D">
        <w:trPr>
          <w:trHeight w:val="50"/>
        </w:trPr>
        <w:tc>
          <w:tcPr>
            <w:tcW w:w="567" w:type="dxa"/>
            <w:vMerge/>
            <w:tcBorders>
              <w:top w:val="nil"/>
            </w:tcBorders>
            <w:shd w:val="clear" w:color="auto" w:fill="BBD4EC"/>
          </w:tcPr>
          <w:p w14:paraId="1914FD97" w14:textId="77777777" w:rsidR="00102988" w:rsidRPr="00042C11" w:rsidRDefault="00102988" w:rsidP="00042C11">
            <w:pPr>
              <w:jc w:val="mediumKashida"/>
              <w:rPr>
                <w:sz w:val="28"/>
                <w:szCs w:val="28"/>
              </w:rPr>
            </w:pPr>
          </w:p>
        </w:tc>
        <w:tc>
          <w:tcPr>
            <w:tcW w:w="2552" w:type="dxa"/>
            <w:vMerge/>
            <w:tcBorders>
              <w:top w:val="nil"/>
            </w:tcBorders>
            <w:shd w:val="clear" w:color="auto" w:fill="BBD4EC"/>
          </w:tcPr>
          <w:p w14:paraId="5551413A" w14:textId="77777777" w:rsidR="00102988" w:rsidRPr="00042C11" w:rsidRDefault="00102988" w:rsidP="00042C11">
            <w:pPr>
              <w:jc w:val="mediumKashida"/>
              <w:rPr>
                <w:sz w:val="28"/>
                <w:szCs w:val="28"/>
              </w:rPr>
            </w:pPr>
          </w:p>
        </w:tc>
        <w:tc>
          <w:tcPr>
            <w:tcW w:w="1843" w:type="dxa"/>
            <w:vMerge/>
            <w:tcBorders>
              <w:top w:val="nil"/>
            </w:tcBorders>
          </w:tcPr>
          <w:p w14:paraId="294030D4" w14:textId="77777777" w:rsidR="00102988" w:rsidRPr="00042C11" w:rsidRDefault="00102988" w:rsidP="00042C11">
            <w:pPr>
              <w:jc w:val="mediumKashida"/>
              <w:rPr>
                <w:sz w:val="28"/>
                <w:szCs w:val="28"/>
              </w:rPr>
            </w:pPr>
          </w:p>
        </w:tc>
        <w:tc>
          <w:tcPr>
            <w:tcW w:w="1701" w:type="dxa"/>
            <w:tcBorders>
              <w:top w:val="nil"/>
            </w:tcBorders>
            <w:shd w:val="clear" w:color="auto" w:fill="BBD4EC"/>
          </w:tcPr>
          <w:p w14:paraId="1E9DF7EE" w14:textId="77777777" w:rsidR="00102988" w:rsidRPr="00042C11" w:rsidRDefault="00102988" w:rsidP="00042C11">
            <w:pPr>
              <w:pStyle w:val="TableParagraph"/>
              <w:spacing w:line="334" w:lineRule="exact"/>
              <w:ind w:left="21" w:right="11"/>
              <w:jc w:val="mediumKashida"/>
              <w:rPr>
                <w:rFonts w:asciiTheme="minorHAnsi" w:hAnsiTheme="minorHAnsi"/>
                <w:sz w:val="28"/>
                <w:szCs w:val="28"/>
              </w:rPr>
            </w:pPr>
            <w:r w:rsidRPr="00042C11">
              <w:rPr>
                <w:rFonts w:asciiTheme="minorHAnsi" w:hAnsiTheme="minorHAnsi"/>
                <w:sz w:val="28"/>
                <w:szCs w:val="28"/>
              </w:rPr>
              <w:t>Start</w:t>
            </w:r>
            <w:r w:rsidRPr="00042C11">
              <w:rPr>
                <w:rFonts w:asciiTheme="minorHAnsi" w:hAnsiTheme="minorHAnsi"/>
                <w:spacing w:val="-1"/>
                <w:sz w:val="28"/>
                <w:szCs w:val="28"/>
              </w:rPr>
              <w:t xml:space="preserve"> </w:t>
            </w:r>
            <w:r w:rsidRPr="00042C11">
              <w:rPr>
                <w:rFonts w:asciiTheme="minorHAnsi" w:hAnsiTheme="minorHAnsi"/>
                <w:sz w:val="28"/>
                <w:szCs w:val="28"/>
              </w:rPr>
              <w:t>Date</w:t>
            </w:r>
          </w:p>
        </w:tc>
        <w:tc>
          <w:tcPr>
            <w:tcW w:w="1276" w:type="dxa"/>
            <w:tcBorders>
              <w:top w:val="nil"/>
            </w:tcBorders>
            <w:shd w:val="clear" w:color="auto" w:fill="BBD4EC"/>
          </w:tcPr>
          <w:p w14:paraId="2D3D20CE" w14:textId="77777777" w:rsidR="00102988" w:rsidRPr="00042C11" w:rsidRDefault="00102988" w:rsidP="00042C11">
            <w:pPr>
              <w:pStyle w:val="TableParagraph"/>
              <w:spacing w:line="334" w:lineRule="exact"/>
              <w:ind w:left="114" w:right="111"/>
              <w:jc w:val="mediumKashida"/>
              <w:rPr>
                <w:rFonts w:asciiTheme="minorHAnsi" w:hAnsiTheme="minorHAnsi"/>
                <w:sz w:val="28"/>
                <w:szCs w:val="28"/>
              </w:rPr>
            </w:pPr>
            <w:r w:rsidRPr="00042C11">
              <w:rPr>
                <w:rFonts w:asciiTheme="minorHAnsi" w:hAnsiTheme="minorHAnsi"/>
                <w:sz w:val="28"/>
                <w:szCs w:val="28"/>
              </w:rPr>
              <w:t>Days</w:t>
            </w:r>
          </w:p>
        </w:tc>
        <w:tc>
          <w:tcPr>
            <w:tcW w:w="1701" w:type="dxa"/>
            <w:tcBorders>
              <w:top w:val="nil"/>
            </w:tcBorders>
            <w:shd w:val="clear" w:color="auto" w:fill="BBD4EC"/>
          </w:tcPr>
          <w:p w14:paraId="1D205348" w14:textId="77777777" w:rsidR="00102988" w:rsidRPr="00042C11" w:rsidRDefault="00102988" w:rsidP="00042C11">
            <w:pPr>
              <w:pStyle w:val="TableParagraph"/>
              <w:spacing w:line="334" w:lineRule="exact"/>
              <w:ind w:left="106" w:right="96"/>
              <w:jc w:val="mediumKashida"/>
              <w:rPr>
                <w:rFonts w:asciiTheme="minorHAnsi" w:hAnsiTheme="minorHAnsi"/>
                <w:sz w:val="28"/>
                <w:szCs w:val="28"/>
              </w:rPr>
            </w:pPr>
            <w:r w:rsidRPr="00042C11">
              <w:rPr>
                <w:rFonts w:asciiTheme="minorHAnsi" w:hAnsiTheme="minorHAnsi"/>
                <w:sz w:val="28"/>
                <w:szCs w:val="28"/>
              </w:rPr>
              <w:t>Names</w:t>
            </w:r>
          </w:p>
        </w:tc>
        <w:tc>
          <w:tcPr>
            <w:tcW w:w="1417" w:type="dxa"/>
            <w:vMerge/>
            <w:tcBorders>
              <w:top w:val="nil"/>
            </w:tcBorders>
            <w:shd w:val="clear" w:color="auto" w:fill="BBD4EC"/>
          </w:tcPr>
          <w:p w14:paraId="7C27BFD4" w14:textId="77777777" w:rsidR="00102988" w:rsidRPr="00042C11" w:rsidRDefault="00102988" w:rsidP="00042C11">
            <w:pPr>
              <w:jc w:val="mediumKashida"/>
              <w:rPr>
                <w:sz w:val="28"/>
                <w:szCs w:val="28"/>
              </w:rPr>
            </w:pPr>
          </w:p>
        </w:tc>
      </w:tr>
      <w:tr w:rsidR="002F2ABF" w:rsidRPr="0007746C" w14:paraId="196A8547" w14:textId="77777777" w:rsidTr="00C7433D">
        <w:trPr>
          <w:trHeight w:val="327"/>
        </w:trPr>
        <w:tc>
          <w:tcPr>
            <w:tcW w:w="567" w:type="dxa"/>
            <w:vMerge w:val="restart"/>
            <w:shd w:val="clear" w:color="auto" w:fill="BBD4EC"/>
          </w:tcPr>
          <w:p w14:paraId="72369074" w14:textId="77777777" w:rsidR="00102988" w:rsidRPr="00042C11" w:rsidRDefault="00F465C8" w:rsidP="00042C11">
            <w:pPr>
              <w:pStyle w:val="TableParagraph"/>
              <w:spacing w:before="156"/>
              <w:ind w:left="8"/>
              <w:jc w:val="mediumKashida"/>
              <w:rPr>
                <w:rFonts w:asciiTheme="minorHAnsi" w:hAnsiTheme="minorHAnsi"/>
                <w:sz w:val="28"/>
                <w:szCs w:val="28"/>
              </w:rPr>
            </w:pPr>
            <w:r>
              <w:rPr>
                <w:rFonts w:asciiTheme="minorHAnsi" w:hAnsiTheme="minorHAnsi"/>
                <w:sz w:val="28"/>
                <w:szCs w:val="28"/>
              </w:rPr>
              <w:t xml:space="preserve">  </w:t>
            </w:r>
            <w:r w:rsidR="00102988" w:rsidRPr="00042C11">
              <w:rPr>
                <w:rFonts w:asciiTheme="minorHAnsi" w:hAnsiTheme="minorHAnsi"/>
                <w:sz w:val="28"/>
                <w:szCs w:val="28"/>
              </w:rPr>
              <w:t>1</w:t>
            </w:r>
          </w:p>
        </w:tc>
        <w:tc>
          <w:tcPr>
            <w:tcW w:w="2552" w:type="dxa"/>
            <w:tcBorders>
              <w:bottom w:val="nil"/>
            </w:tcBorders>
          </w:tcPr>
          <w:p w14:paraId="32509C3E" w14:textId="77777777" w:rsidR="00102988" w:rsidRPr="00042C11" w:rsidRDefault="00DB364C" w:rsidP="00042C11">
            <w:pPr>
              <w:pStyle w:val="TableParagraph"/>
              <w:spacing w:line="307" w:lineRule="exact"/>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34016" behindDoc="0" locked="0" layoutInCell="1" allowOverlap="1" wp14:anchorId="769FCC2D" wp14:editId="6B68CFFC">
                      <wp:simplePos x="0" y="0"/>
                      <wp:positionH relativeFrom="column">
                        <wp:posOffset>-635</wp:posOffset>
                      </wp:positionH>
                      <wp:positionV relativeFrom="paragraph">
                        <wp:posOffset>38100</wp:posOffset>
                      </wp:positionV>
                      <wp:extent cx="1428750" cy="3619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28750" cy="361950"/>
                              </a:xfrm>
                              <a:prstGeom prst="rect">
                                <a:avLst/>
                              </a:prstGeom>
                              <a:noFill/>
                              <a:ln w="6350">
                                <a:noFill/>
                              </a:ln>
                            </wps:spPr>
                            <wps:txbx>
                              <w:txbxContent>
                                <w:p w14:paraId="0FDF6E1E" w14:textId="77777777" w:rsidR="00F8244E" w:rsidRDefault="00F8244E">
                                  <w:r>
                                    <w:rPr>
                                      <w:sz w:val="28"/>
                                      <w:szCs w:val="28"/>
                                    </w:rPr>
                                    <w:t xml:space="preserve">Build </w:t>
                                  </w:r>
                                  <w:r w:rsidRPr="00042C11">
                                    <w:rPr>
                                      <w:sz w:val="28"/>
                                      <w:szCs w:val="28"/>
                                    </w:rP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FCC2D" id="Text Box 10" o:spid="_x0000_s1081" type="#_x0000_t202" style="position:absolute;left:0;text-align:left;margin-left:-.05pt;margin-top:3pt;width:112.5pt;height: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BCLgIAAFsEAAAOAAAAZHJzL2Uyb0RvYy54bWysVFFv2jAQfp+0/2D5fQQo0DYiVKwV0yTU&#10;VqJTn43jQKTE59mGhP36fXaA0m5P017M+e7y3d33nZnetXXF9sq6knTGB70+Z0pLyku9yfiPl8WX&#10;G86cFzoXFWmV8YNy/G72+dO0Maka0paqXFkGEO3SxmR8671Jk8TJraqF65FRGsGCbC08rnaT5FY0&#10;QK+rZNjvT5KGbG4sSeUcvA9dkM8iflEo6Z+KwinPqoyjNx9PG891OJPZVKQbK8y2lMc2xD90UYtS&#10;o+gZ6kF4wXa2/AOqLqUlR4XvSaoTKopSqjgDphn0P0yz2gqj4iwgx5kzTe7/wcrH/bNlZQ7tQI8W&#10;NTR6Ua1nX6llcIGfxrgUaSuDRN/Cj9yT38EZxm4LW4dfDMQQB9ThzG5Ak+Gj0fDmeoyQROxqMriF&#10;Dfjk7Wtjnf+mqGbByLiFepFUsV8636WeUkIxTYuyqqKClWZNxidXgHwXAXilUSPM0PUaLN+u2zjz&#10;eHwaZE35AfNZ6jbEGbko0cRSOP8sLFYCfWPN/ROOoiIUo6PF2Zbsr7/5Qz6UQpSzBiuWcfdzJ6zi&#10;rPquoeHtYDQCrI+X0fh6iIu9jKwvI3pX3xO2eIAHZWQ0Q76vTmZhqX7Fa5iHqggJLVE74/5k3vtu&#10;8fGapJrPYxK20Ai/1CsjA3QgL1D80r4Ka446eCj4SKdlFOkHObrcjvb5zlNRRq0C0R2rR/6xwVHt&#10;42sLT+TyHrPe/hNmvwEAAP//AwBQSwMEFAAGAAgAAAAhAPda5kHeAAAABgEAAA8AAABkcnMvZG93&#10;bnJldi54bWxMj0FPwkAUhO8m/ofNM/EGW6oSLN0S0oSYGD2AXLy9dpe2Yfdt7S5Q/fU+T3iczGTm&#10;m3w1OivOZgidJwWzaQLCUO11R42C/cdmsgARIpJG68ko+DYBVsXtTY6Z9hfamvMuNoJLKGSooI2x&#10;z6QMdWschqnvDbF38IPDyHJopB7wwuXOyjRJ5tJhR7zQYm/K1tTH3ckpeC0377itUrf4seXL22Hd&#10;f+0/n5S6vxvXSxDRjPEahj98RoeCmSp/Ih2EVTCZcVDBnA+xm6aPzyAq1g8JyCKX//GLXwAAAP//&#10;AwBQSwECLQAUAAYACAAAACEAtoM4kv4AAADhAQAAEwAAAAAAAAAAAAAAAAAAAAAAW0NvbnRlbnRf&#10;VHlwZXNdLnhtbFBLAQItABQABgAIAAAAIQA4/SH/1gAAAJQBAAALAAAAAAAAAAAAAAAAAC8BAABf&#10;cmVscy8ucmVsc1BLAQItABQABgAIAAAAIQAeL/BCLgIAAFsEAAAOAAAAAAAAAAAAAAAAAC4CAABk&#10;cnMvZTJvRG9jLnhtbFBLAQItABQABgAIAAAAIQD3WuZB3gAAAAYBAAAPAAAAAAAAAAAAAAAAAIgE&#10;AABkcnMvZG93bnJldi54bWxQSwUGAAAAAAQABADzAAAAkwUAAAAA&#10;" filled="f" stroked="f" strokeweight=".5pt">
                      <v:textbox>
                        <w:txbxContent>
                          <w:p w14:paraId="0FDF6E1E" w14:textId="77777777" w:rsidR="00F8244E" w:rsidRDefault="00F8244E">
                            <w:r>
                              <w:rPr>
                                <w:sz w:val="28"/>
                                <w:szCs w:val="28"/>
                              </w:rPr>
                              <w:t xml:space="preserve">Build </w:t>
                            </w:r>
                            <w:r w:rsidRPr="00042C11">
                              <w:rPr>
                                <w:sz w:val="28"/>
                                <w:szCs w:val="28"/>
                              </w:rPr>
                              <w:t>Home Page</w:t>
                            </w:r>
                          </w:p>
                        </w:txbxContent>
                      </v:textbox>
                    </v:shape>
                  </w:pict>
                </mc:Fallback>
              </mc:AlternateContent>
            </w:r>
            <w:r w:rsidR="00082D65">
              <w:rPr>
                <w:rFonts w:asciiTheme="minorHAnsi" w:hAnsiTheme="minorHAnsi"/>
                <w:sz w:val="28"/>
                <w:szCs w:val="28"/>
              </w:rPr>
              <w:t xml:space="preserve">  </w:t>
            </w:r>
          </w:p>
        </w:tc>
        <w:tc>
          <w:tcPr>
            <w:tcW w:w="1843" w:type="dxa"/>
            <w:vMerge/>
            <w:tcBorders>
              <w:top w:val="nil"/>
            </w:tcBorders>
          </w:tcPr>
          <w:p w14:paraId="5986B1CA" w14:textId="77777777" w:rsidR="00102988" w:rsidRPr="00042C11" w:rsidRDefault="00102988" w:rsidP="00042C11">
            <w:pPr>
              <w:jc w:val="mediumKashida"/>
              <w:rPr>
                <w:sz w:val="28"/>
                <w:szCs w:val="28"/>
              </w:rPr>
            </w:pPr>
          </w:p>
        </w:tc>
        <w:tc>
          <w:tcPr>
            <w:tcW w:w="1701" w:type="dxa"/>
            <w:vMerge w:val="restart"/>
          </w:tcPr>
          <w:p w14:paraId="1F5F8639" w14:textId="77777777" w:rsidR="00102988" w:rsidRPr="00042C11" w:rsidRDefault="00102988" w:rsidP="00042C11">
            <w:pPr>
              <w:pStyle w:val="TableParagraph"/>
              <w:spacing w:before="170"/>
              <w:ind w:left="110"/>
              <w:jc w:val="mediumKashida"/>
              <w:rPr>
                <w:rFonts w:asciiTheme="minorHAnsi" w:hAnsiTheme="minorHAnsi"/>
                <w:sz w:val="28"/>
                <w:szCs w:val="28"/>
              </w:rPr>
            </w:pPr>
          </w:p>
        </w:tc>
        <w:tc>
          <w:tcPr>
            <w:tcW w:w="1276" w:type="dxa"/>
            <w:vMerge w:val="restart"/>
          </w:tcPr>
          <w:p w14:paraId="2EAD0B81" w14:textId="77777777" w:rsidR="00102988" w:rsidRPr="00042C11" w:rsidRDefault="006A38DE" w:rsidP="00042C11">
            <w:pPr>
              <w:pStyle w:val="TableParagraph"/>
              <w:spacing w:before="156"/>
              <w:ind w:left="10"/>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09792" behindDoc="0" locked="0" layoutInCell="1" allowOverlap="1" wp14:anchorId="2EFFD748" wp14:editId="27F2ABD1">
                      <wp:simplePos x="0" y="0"/>
                      <wp:positionH relativeFrom="column">
                        <wp:posOffset>782955</wp:posOffset>
                      </wp:positionH>
                      <wp:positionV relativeFrom="paragraph">
                        <wp:posOffset>32385</wp:posOffset>
                      </wp:positionV>
                      <wp:extent cx="1060450" cy="336550"/>
                      <wp:effectExtent l="0" t="0" r="0" b="6350"/>
                      <wp:wrapNone/>
                      <wp:docPr id="78" name="Text Box 78"/>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7E189220" w14:textId="6187E303" w:rsidR="00F8244E" w:rsidRDefault="00511090">
                                  <w:r>
                                    <w:rPr>
                                      <w:sz w:val="28"/>
                                      <w:szCs w:val="28"/>
                                    </w:rPr>
                                    <w:t>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FD748" id="Text Box 78" o:spid="_x0000_s1082" type="#_x0000_t202" style="position:absolute;left:0;text-align:left;margin-left:61.65pt;margin-top:2.55pt;width:83.5pt;height:2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QbbLwIAAFsEAAAOAAAAZHJzL2Uyb0RvYy54bWysVE1v2zAMvQ/YfxB0X+x8tgviFFmLDAOC&#10;tkAy9KzIcmLAFjVJiZ39+j3JSZt1Ow27KBRJP5LvUZndtXXFjsq6knTG+72UM6Ul5aXeZfz7Zvnp&#10;ljPnhc5FRVpl/KQcv5t//DBrzFQNaE9VriwDiHbTxmR8772ZJomTe1UL1yOjNIIF2Vp4XO0uya1o&#10;gF5XySBNJ0lDNjeWpHIO3ocuyOcRvyiU9E9F4ZRnVcbRm4+njec2nMl8JqY7K8y+lOc2xD90UYtS&#10;o+gr1IPwgh1s+QdUXUpLjgrfk1QnVBSlVHEGTNNP302z3guj4iwgx5lXmtz/g5WPx2fLyjzjN1BK&#10;ixoabVTr2RdqGVzgpzFuirS1QaJv4YfOF7+DM4zdFrYOvxiIIQ6mT6/sBjQZPkon6WiMkERsOJyM&#10;YQM+efvaWOe/KqpZMDJuoV4kVRxXznepl5RQTNOyrKqoYKVZk/HJEJC/RQBeadQIM3S9Bsu32zbO&#10;PJ5cBtlSfsJ8lroNcUYuSzSxEs4/C4uVQN9Yc/+Eo6gIxehscbYn+/Nv/pAPpRDlrMGKZdz9OAir&#10;OKu+aWj4uT8ahZ2Ml9H4ZoCLvY5sryP6UN8TtriPB2VkNEO+ry5mYal+wWtYhKoICS1RO+P+Yt77&#10;bvHxmqRaLGISttAIv9JrIwN0IC9QvGlfhDVnHTwUfKTLMorpOzm63I72xcFTUUatAtEdq2f+scFR&#10;7fNrC0/k+h6z3v4T5r8AAAD//wMAUEsDBBQABgAIAAAAIQAyntqx3QAAAAgBAAAPAAAAZHJzL2Rv&#10;d25yZXYueG1sTI9BS8NAEIXvgv9hGcGb3SSlEmM2pQSKIHpo7cXbJLtNgruzMbtto7/e8aTHj/d4&#10;8025np0VZzOFwZOCdJGAMNR6PVCn4PC2vctBhIik0XoyCr5MgHV1fVViof2Fdua8j53gEQoFKuhj&#10;HAspQ9sbh2HhR0OcHf3kMDJOndQTXnjcWZklyb10OBBf6HE0dW/aj/3JKXiut6+4azKXf9v66eW4&#10;GT8P7yulbm/mzSOIaOb4V4ZffVaHip0afyIdhGXOlkuuKlilIDjPHhLmhjlPQVal/P9A9QMAAP//&#10;AwBQSwECLQAUAAYACAAAACEAtoM4kv4AAADhAQAAEwAAAAAAAAAAAAAAAAAAAAAAW0NvbnRlbnRf&#10;VHlwZXNdLnhtbFBLAQItABQABgAIAAAAIQA4/SH/1gAAAJQBAAALAAAAAAAAAAAAAAAAAC8BAABf&#10;cmVscy8ucmVsc1BLAQItABQABgAIAAAAIQADeQbbLwIAAFsEAAAOAAAAAAAAAAAAAAAAAC4CAABk&#10;cnMvZTJvRG9jLnhtbFBLAQItABQABgAIAAAAIQAyntqx3QAAAAgBAAAPAAAAAAAAAAAAAAAAAIkE&#10;AABkcnMvZG93bnJldi54bWxQSwUGAAAAAAQABADzAAAAkwUAAAAA&#10;" filled="f" stroked="f" strokeweight=".5pt">
                      <v:textbox>
                        <w:txbxContent>
                          <w:p w14:paraId="7E189220" w14:textId="6187E303" w:rsidR="00F8244E" w:rsidRDefault="00511090">
                            <w:r>
                              <w:rPr>
                                <w:sz w:val="28"/>
                                <w:szCs w:val="28"/>
                              </w:rPr>
                              <w:t>Ahmed</w:t>
                            </w:r>
                          </w:p>
                        </w:txbxContent>
                      </v:textbox>
                    </v:shape>
                  </w:pict>
                </mc:Fallback>
              </mc:AlternateContent>
            </w:r>
            <w:r>
              <w:rPr>
                <w:rFonts w:asciiTheme="minorHAnsi" w:hAnsiTheme="minorHAnsi"/>
                <w:noProof/>
                <w:sz w:val="28"/>
                <w:szCs w:val="28"/>
                <w:lang w:val="en-GB" w:eastAsia="en-GB"/>
              </w:rPr>
              <mc:AlternateContent>
                <mc:Choice Requires="wps">
                  <w:drawing>
                    <wp:anchor distT="0" distB="0" distL="114300" distR="114300" simplePos="0" relativeHeight="251793408" behindDoc="0" locked="0" layoutInCell="1" allowOverlap="1" wp14:anchorId="23B62F6B" wp14:editId="1F45E215">
                      <wp:simplePos x="0" y="0"/>
                      <wp:positionH relativeFrom="column">
                        <wp:posOffset>109855</wp:posOffset>
                      </wp:positionH>
                      <wp:positionV relativeFrom="paragraph">
                        <wp:posOffset>38735</wp:posOffset>
                      </wp:positionV>
                      <wp:extent cx="457200" cy="33655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457200" cy="336550"/>
                              </a:xfrm>
                              <a:prstGeom prst="rect">
                                <a:avLst/>
                              </a:prstGeom>
                              <a:noFill/>
                              <a:ln w="6350">
                                <a:noFill/>
                              </a:ln>
                            </wps:spPr>
                            <wps:txbx>
                              <w:txbxContent>
                                <w:p w14:paraId="266FC80F" w14:textId="4CF99767" w:rsidR="00F8244E" w:rsidRDefault="00295EA7">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62F6B" id="Text Box 56" o:spid="_x0000_s1083" type="#_x0000_t202" style="position:absolute;left:0;text-align:left;margin-left:8.65pt;margin-top:3.05pt;width:36pt;height:2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XMrLwIAAFoEAAAOAAAAZHJzL2Uyb0RvYy54bWysVE2P2jAQvVfqf7B8L4HlY7cRYUV3RVUJ&#10;7a4E1Z6N40CkxOPahoT++j47wNJtT1UvznhmPB/vzWR639YVOyjrStIZH/T6nCktKS/1NuPf14tP&#10;d5w5L3QuKtIq40fl+P3s44dpY1J1QzuqcmUZgmiXNibjO+9NmiRO7lQtXI+M0jAWZGvhcbXbJLei&#10;QfS6Sm76/UnSkM2NJamcg/axM/JZjF8USvrnonDKsyrjqM3H08ZzE85kNhXp1gqzK+WpDPEPVdSi&#10;1Eh6CfUovGB7W/4Rqi6lJUeF70mqEyqKUqrYA7oZ9N91s9oJo2IvAMeZC0zu/4WVT4cXy8o84+MJ&#10;Z1rU4GitWs++UMugAj6NcSncVgaOvoUePJ/1DsrQdlvYOnzREIMdSB8v6IZoEsrR+BaMcSZhGg4n&#10;43FEP3l7bKzzXxXVLAgZtyAvYioOS+dRCFzPLiGXpkVZVZHASrMm45MhQv5mwYtK42FooSs1SL7d&#10;tF3Lt+c+NpQf0Z6lbkCckYsSRSyF8y/CYiJQN6bcP+MoKkIyOkmc7cj+/Js++IMoWDlrMGEZdz/2&#10;wirOqm8aFH4ejEZhJOMlgsOZvbZsri16Xz8QhniAfTIyinhsfXUWC0v1K5ZhHrLCJLRE7oz7s/jg&#10;u7nHMkk1n0cnDKERfqlXRobQAbwA8bp9FdacePAg8InOsyjSd3R0vh3s872nooxcBaA7VE/4Y4Aj&#10;hadlCxtyfY9eb7+E2S8AAAD//wMAUEsDBBQABgAIAAAAIQATfsTU3AAAAAYBAAAPAAAAZHJzL2Rv&#10;d25yZXYueG1sTI5NS8NAFEX3gv9heII7O0mlNY2ZlBIoguiitRt3L5nXJDgfMTNto7/e50qXh3u5&#10;9xTryRpxpjH03ilIZwkIco3XvWsVHN62dxmIENFpNN6Rgi8KsC6vrwrMtb+4HZ33sRU84kKOCroY&#10;h1zK0HRkMcz8QI6zox8tRsaxlXrEC49bI+dJspQWe8cPHQ5UddR87E9WwXO1fcVdPbfZt6meXo6b&#10;4fPwvlDq9mbaPIKINMW/MvzqszqU7FT7k9NBGOaHe24qWKYgOM5WjLWCxSoFWRbyv375AwAA//8D&#10;AFBLAQItABQABgAIAAAAIQC2gziS/gAAAOEBAAATAAAAAAAAAAAAAAAAAAAAAABbQ29udGVudF9U&#10;eXBlc10ueG1sUEsBAi0AFAAGAAgAAAAhADj9If/WAAAAlAEAAAsAAAAAAAAAAAAAAAAALwEAAF9y&#10;ZWxzLy5yZWxzUEsBAi0AFAAGAAgAAAAhAJc9cysvAgAAWgQAAA4AAAAAAAAAAAAAAAAALgIAAGRy&#10;cy9lMm9Eb2MueG1sUEsBAi0AFAAGAAgAAAAhABN+xNTcAAAABgEAAA8AAAAAAAAAAAAAAAAAiQQA&#10;AGRycy9kb3ducmV2LnhtbFBLBQYAAAAABAAEAPMAAACSBQAAAAA=&#10;" filled="f" stroked="f" strokeweight=".5pt">
                      <v:textbox>
                        <w:txbxContent>
                          <w:p w14:paraId="266FC80F" w14:textId="4CF99767" w:rsidR="00F8244E" w:rsidRDefault="00295EA7">
                            <w:r>
                              <w:rPr>
                                <w:sz w:val="28"/>
                                <w:szCs w:val="28"/>
                              </w:rPr>
                              <w:t>3</w:t>
                            </w:r>
                          </w:p>
                        </w:txbxContent>
                      </v:textbox>
                    </v:shape>
                  </w:pict>
                </mc:Fallback>
              </mc:AlternateContent>
            </w:r>
          </w:p>
        </w:tc>
        <w:tc>
          <w:tcPr>
            <w:tcW w:w="1701" w:type="dxa"/>
            <w:vMerge w:val="restart"/>
          </w:tcPr>
          <w:p w14:paraId="3F9F22B0" w14:textId="77777777" w:rsidR="00102988" w:rsidRPr="00042C11" w:rsidRDefault="006A38DE" w:rsidP="00042C11">
            <w:pPr>
              <w:pStyle w:val="TableParagraph"/>
              <w:spacing w:line="321" w:lineRule="exact"/>
              <w:ind w:left="229"/>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11840" behindDoc="0" locked="0" layoutInCell="1" allowOverlap="1" wp14:anchorId="56FEFAAC" wp14:editId="0EE3776C">
                      <wp:simplePos x="0" y="0"/>
                      <wp:positionH relativeFrom="column">
                        <wp:posOffset>1058545</wp:posOffset>
                      </wp:positionH>
                      <wp:positionV relativeFrom="paragraph">
                        <wp:posOffset>32385</wp:posOffset>
                      </wp:positionV>
                      <wp:extent cx="914400" cy="336550"/>
                      <wp:effectExtent l="0" t="0" r="0" b="6350"/>
                      <wp:wrapNone/>
                      <wp:docPr id="79" name="Text Box 79"/>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1803F916" w14:textId="77777777" w:rsidR="00F8244E" w:rsidRDefault="00F8244E">
                                  <w:r>
                                    <w:rPr>
                                      <w:sz w:val="28"/>
                                      <w:szCs w:val="28"/>
                                    </w:rP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FEFAAC" id="Text Box 79" o:spid="_x0000_s1084" type="#_x0000_t202" style="position:absolute;left:0;text-align:left;margin-left:83.35pt;margin-top:2.55pt;width:1in;height:2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FyxLwIAAFoEAAAOAAAAZHJzL2Uyb0RvYy54bWysVE1v2zAMvQ/YfxB0X5zvtkGcImuRYUDQ&#10;FkiGnhVZTgzYoiYpsbNfvyc5SdNup2EXmSIpfrxHenrfVCU7KOsK0invdbqcKS0pK/Q25T/Wiy+3&#10;nDkvdCZK0irlR+X4/ezzp2ltJqpPOyozZRmCaDepTcp33ptJkji5U5VwHTJKw5iTrYTH1W6TzIoa&#10;0asy6Xe746QmmxlLUjkH7WNr5LMYP8+V9M957pRnZcpRm4+njecmnMlsKiZbK8yukKcyxD9UUYlC&#10;I+kl1KPwgu1t8UeoqpCWHOW+I6lKKM8LqWIP6KbX/dDNaieMir0AHGcuMLn/F1Y+HV4sK7KU39xx&#10;pkUFjtaq8ewrNQwq4FMbN4HbysDRN9CD57PeQRnabnJbhS8aYrAD6eMF3RBNQnnXGw67sEiYBoPx&#10;aBTRT94eG+v8N0UVC0LKLciLmIrD0nkUAtezS8ilaVGUZSSw1KxO+XiAkO8seFFqPAwttKUGyTeb&#10;JrY8uj33saHsiPYstQPijFwUKGIpnH8RFhOBujHl/hlHXhKS0UnibEf219/0wR9EwcpZjQlLufu5&#10;F1ZxVn7XoDDigZGMl+Hopo8c9tqyubboffVAGOIe9snIKAZ/X57F3FL1imWYh6wwCS2RO+X+LD74&#10;du6xTFLN59EJQ2iEX+qVkSF0AC9AvG5ehTUnHjwIfKLzLIrJBzpa3xb2+d5TXkSuAtAtqif8McCR&#10;wtOyhQ25vkevt1/C7DcAAAD//wMAUEsDBBQABgAIAAAAIQBpfFrk3QAAAAgBAAAPAAAAZHJzL2Rv&#10;d25yZXYueG1sTI9BS8NAEIXvgv9hGcGb3aTSGGI2pQSKIHpo7cXbJjtNgruzMbtto7/e8aTHj/d4&#10;8025np0VZ5zC4ElBukhAILXeDNQpOLxt73IQIWoy2npCBV8YYF1dX5W6MP5COzzvYyd4hEKhFfQx&#10;joWUoe3R6bDwIxJnRz85HRmnTppJX3jcWblMkkw6PRBf6PWIdY/tx/7kFDzX21e9a5Yu/7b108tx&#10;M34e3ldK3d7Mm0cQEef4V4ZffVaHip0afyIThGXOsgeuKlilIDi/TxPmhjlPQVal/P9A9QMAAP//&#10;AwBQSwECLQAUAAYACAAAACEAtoM4kv4AAADhAQAAEwAAAAAAAAAAAAAAAAAAAAAAW0NvbnRlbnRf&#10;VHlwZXNdLnhtbFBLAQItABQABgAIAAAAIQA4/SH/1gAAAJQBAAALAAAAAAAAAAAAAAAAAC8BAABf&#10;cmVscy8ucmVsc1BLAQItABQABgAIAAAAIQBNuFyxLwIAAFoEAAAOAAAAAAAAAAAAAAAAAC4CAABk&#10;cnMvZTJvRG9jLnhtbFBLAQItABQABgAIAAAAIQBpfFrk3QAAAAgBAAAPAAAAAAAAAAAAAAAAAIkE&#10;AABkcnMvZG93bnJldi54bWxQSwUGAAAAAAQABADzAAAAkwUAAAAA&#10;" filled="f" stroked="f" strokeweight=".5pt">
                      <v:textbox>
                        <w:txbxContent>
                          <w:p w14:paraId="1803F916" w14:textId="77777777" w:rsidR="00F8244E" w:rsidRDefault="00F8244E">
                            <w:r>
                              <w:rPr>
                                <w:sz w:val="28"/>
                                <w:szCs w:val="28"/>
                              </w:rPr>
                              <w:t>Complete</w:t>
                            </w:r>
                          </w:p>
                        </w:txbxContent>
                      </v:textbox>
                    </v:shape>
                  </w:pict>
                </mc:Fallback>
              </mc:AlternateContent>
            </w:r>
          </w:p>
        </w:tc>
        <w:tc>
          <w:tcPr>
            <w:tcW w:w="1417" w:type="dxa"/>
            <w:vMerge w:val="restart"/>
          </w:tcPr>
          <w:p w14:paraId="57029713" w14:textId="77777777" w:rsidR="00102988" w:rsidRPr="00042C11" w:rsidRDefault="00102988" w:rsidP="00042C11">
            <w:pPr>
              <w:pStyle w:val="TableParagraph"/>
              <w:spacing w:before="156"/>
              <w:ind w:left="138"/>
              <w:jc w:val="mediumKashida"/>
              <w:rPr>
                <w:rFonts w:asciiTheme="minorHAnsi" w:hAnsiTheme="minorHAnsi"/>
                <w:sz w:val="28"/>
                <w:szCs w:val="28"/>
              </w:rPr>
            </w:pPr>
          </w:p>
        </w:tc>
      </w:tr>
      <w:tr w:rsidR="002F2ABF" w:rsidRPr="0007746C" w14:paraId="59B2C9D6" w14:textId="77777777" w:rsidTr="00C7433D">
        <w:trPr>
          <w:trHeight w:val="50"/>
        </w:trPr>
        <w:tc>
          <w:tcPr>
            <w:tcW w:w="567" w:type="dxa"/>
            <w:vMerge/>
            <w:tcBorders>
              <w:top w:val="nil"/>
            </w:tcBorders>
            <w:shd w:val="clear" w:color="auto" w:fill="BBD4EC"/>
          </w:tcPr>
          <w:p w14:paraId="2687B250" w14:textId="77777777" w:rsidR="00102988" w:rsidRPr="00042C11" w:rsidRDefault="00102988" w:rsidP="00042C11">
            <w:pPr>
              <w:jc w:val="mediumKashida"/>
              <w:rPr>
                <w:sz w:val="28"/>
                <w:szCs w:val="28"/>
              </w:rPr>
            </w:pPr>
          </w:p>
        </w:tc>
        <w:tc>
          <w:tcPr>
            <w:tcW w:w="2552" w:type="dxa"/>
            <w:tcBorders>
              <w:top w:val="nil"/>
            </w:tcBorders>
          </w:tcPr>
          <w:p w14:paraId="3ED05F69" w14:textId="77777777" w:rsidR="00102988" w:rsidRPr="00042C11" w:rsidRDefault="00C7433D" w:rsidP="00042C11">
            <w:pPr>
              <w:pStyle w:val="TableParagraph"/>
              <w:spacing w:line="321" w:lineRule="exact"/>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36064" behindDoc="0" locked="0" layoutInCell="1" allowOverlap="1" wp14:anchorId="47692308" wp14:editId="2771B79C">
                      <wp:simplePos x="0" y="0"/>
                      <wp:positionH relativeFrom="column">
                        <wp:posOffset>5715</wp:posOffset>
                      </wp:positionH>
                      <wp:positionV relativeFrom="paragraph">
                        <wp:posOffset>135890</wp:posOffset>
                      </wp:positionV>
                      <wp:extent cx="1454150" cy="5715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454150" cy="571500"/>
                              </a:xfrm>
                              <a:prstGeom prst="rect">
                                <a:avLst/>
                              </a:prstGeom>
                              <a:noFill/>
                              <a:ln w="6350">
                                <a:noFill/>
                              </a:ln>
                            </wps:spPr>
                            <wps:txbx>
                              <w:txbxContent>
                                <w:p w14:paraId="61EF836D" w14:textId="77777777" w:rsidR="00F8244E" w:rsidRDefault="00F8244E">
                                  <w:r>
                                    <w:rPr>
                                      <w:sz w:val="28"/>
                                      <w:szCs w:val="28"/>
                                    </w:rPr>
                                    <w:t xml:space="preserve">Build About-us </w:t>
                                  </w:r>
                                  <w:r w:rsidRPr="00042C11">
                                    <w:rPr>
                                      <w:sz w:val="28"/>
                                      <w:szCs w:val="28"/>
                                    </w:rP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92308" id="Text Box 11" o:spid="_x0000_s1085" type="#_x0000_t202" style="position:absolute;left:0;text-align:left;margin-left:.45pt;margin-top:10.7pt;width:114.5pt;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rwyLgIAAFsEAAAOAAAAZHJzL2Uyb0RvYy54bWysVE2P2jAQvVfqf7B8LwEK+xERVnRXVJVW&#10;uytBtWfjOCRS4nFtQ0J/fZ8dYOm2p6oXZzwzHs+895zZXdfUbK+sq0hnfDQYcqa0pLzS24x/Xy8/&#10;3XDmvNC5qEmrjB+U43fzjx9mrUnVmEqqc2UZimiXtibjpfcmTRInS9UINyCjNIIF2UZ4bO02ya1o&#10;Ub2pk/FweJW0ZHNjSSrn4H3og3we6xeFkv65KJzyrM44evNxtXHdhDWZz0S6tcKUlTy2If6hi0ZU&#10;GpeeSz0IL9jOVn+UaippyVHhB5KahIqikirOgGlGw3fTrEphVJwF4Dhzhsn9v7Lyaf9iWZWDuxFn&#10;WjTgaK06z75Qx+ACPq1xKdJWBom+gx+5J7+DM4zdFbYJXwzEEAfShzO6oZoMhybTyWiKkERseg0z&#10;wp+8nTbW+a+KGhaMjFuwF0EV+0fn0QlSTynhMk3Lqq4jg7VmbcavPqP8bxGcqDUOhhn6XoPlu00X&#10;Z57engbZUH7AfJZ6hTgjlxWaeBTOvwgLSaBvyNw/YylqwmV0tDgryf78mz/kgylEOWshsYy7Hzth&#10;FWf1Nw0Ob0eTSdBk3Eym12Ns7GVkcxnRu+aeoGLQhO6iGfJ9fTILS80rXsMi3IqQ0BJ3Z9yfzHvf&#10;Cx+vSarFIiZBhUb4R70yMpQO4AWI192rsObIgweDT3QSo0jf0dHn9rAvdp6KKnIVgO5RPeIPBUcK&#10;j68tPJHLfcx6+yfMfwEAAP//AwBQSwMEFAAGAAgAAAAhAFVvfLXdAAAABwEAAA8AAABkcnMvZG93&#10;bnJldi54bWxMjsFOwzAQRO9I/QdrK3GjTixAbYhTVZEqJASHll64OfE2iYjXIXbbwNeznOhxZ55m&#10;X76eXC/OOIbOk4Z0kYBAqr3tqNFweN/eLUGEaMia3hNq+MYA62J2k5vM+gvt8LyPjeARCpnR0MY4&#10;ZFKGukVnwsIPSNwd/ehM5HNspB3NhcddL1WSPEpnOuIPrRmwbLH+3J+chpdy+2Z2lXLLn758fj1u&#10;hq/Dx4PWt/Np8wQi4hT/YfjTZ3Uo2KnyJ7JB9BpWzGlQ6T0IbpVacVAxlnIii1xe+xe/AAAA//8D&#10;AFBLAQItABQABgAIAAAAIQC2gziS/gAAAOEBAAATAAAAAAAAAAAAAAAAAAAAAABbQ29udGVudF9U&#10;eXBlc10ueG1sUEsBAi0AFAAGAAgAAAAhADj9If/WAAAAlAEAAAsAAAAAAAAAAAAAAAAALwEAAF9y&#10;ZWxzLy5yZWxzUEsBAi0AFAAGAAgAAAAhAFEuvDIuAgAAWwQAAA4AAAAAAAAAAAAAAAAALgIAAGRy&#10;cy9lMm9Eb2MueG1sUEsBAi0AFAAGAAgAAAAhAFVvfLXdAAAABwEAAA8AAAAAAAAAAAAAAAAAiAQA&#10;AGRycy9kb3ducmV2LnhtbFBLBQYAAAAABAAEAPMAAACSBQAAAAA=&#10;" filled="f" stroked="f" strokeweight=".5pt">
                      <v:textbox>
                        <w:txbxContent>
                          <w:p w14:paraId="61EF836D" w14:textId="77777777" w:rsidR="00F8244E" w:rsidRDefault="00F8244E">
                            <w:r>
                              <w:rPr>
                                <w:sz w:val="28"/>
                                <w:szCs w:val="28"/>
                              </w:rPr>
                              <w:t xml:space="preserve">Build About-us </w:t>
                            </w:r>
                            <w:r w:rsidRPr="00042C11">
                              <w:rPr>
                                <w:sz w:val="28"/>
                                <w:szCs w:val="28"/>
                              </w:rPr>
                              <w:t>Page</w:t>
                            </w:r>
                          </w:p>
                        </w:txbxContent>
                      </v:textbox>
                    </v:shape>
                  </w:pict>
                </mc:Fallback>
              </mc:AlternateContent>
            </w:r>
          </w:p>
        </w:tc>
        <w:tc>
          <w:tcPr>
            <w:tcW w:w="1843" w:type="dxa"/>
            <w:vMerge/>
            <w:tcBorders>
              <w:top w:val="nil"/>
            </w:tcBorders>
          </w:tcPr>
          <w:p w14:paraId="5AE90966" w14:textId="77777777" w:rsidR="00102988" w:rsidRPr="00042C11" w:rsidRDefault="00102988" w:rsidP="00042C11">
            <w:pPr>
              <w:jc w:val="mediumKashida"/>
              <w:rPr>
                <w:sz w:val="28"/>
                <w:szCs w:val="28"/>
              </w:rPr>
            </w:pPr>
          </w:p>
        </w:tc>
        <w:tc>
          <w:tcPr>
            <w:tcW w:w="1701" w:type="dxa"/>
            <w:vMerge/>
            <w:tcBorders>
              <w:top w:val="nil"/>
            </w:tcBorders>
          </w:tcPr>
          <w:p w14:paraId="391A681F" w14:textId="77777777" w:rsidR="00102988" w:rsidRPr="00042C11" w:rsidRDefault="00102988" w:rsidP="00042C11">
            <w:pPr>
              <w:jc w:val="mediumKashida"/>
              <w:rPr>
                <w:sz w:val="28"/>
                <w:szCs w:val="28"/>
              </w:rPr>
            </w:pPr>
          </w:p>
        </w:tc>
        <w:tc>
          <w:tcPr>
            <w:tcW w:w="1276" w:type="dxa"/>
            <w:vMerge/>
            <w:tcBorders>
              <w:top w:val="nil"/>
            </w:tcBorders>
          </w:tcPr>
          <w:p w14:paraId="45192D7A" w14:textId="77777777" w:rsidR="00102988" w:rsidRPr="00042C11" w:rsidRDefault="00102988" w:rsidP="00042C11">
            <w:pPr>
              <w:jc w:val="mediumKashida"/>
              <w:rPr>
                <w:sz w:val="28"/>
                <w:szCs w:val="28"/>
              </w:rPr>
            </w:pPr>
          </w:p>
        </w:tc>
        <w:tc>
          <w:tcPr>
            <w:tcW w:w="1701" w:type="dxa"/>
            <w:vMerge/>
            <w:tcBorders>
              <w:top w:val="nil"/>
            </w:tcBorders>
          </w:tcPr>
          <w:p w14:paraId="71F26E58" w14:textId="77777777" w:rsidR="00102988" w:rsidRPr="00042C11" w:rsidRDefault="00102988" w:rsidP="00042C11">
            <w:pPr>
              <w:jc w:val="mediumKashida"/>
              <w:rPr>
                <w:sz w:val="28"/>
                <w:szCs w:val="28"/>
              </w:rPr>
            </w:pPr>
          </w:p>
        </w:tc>
        <w:tc>
          <w:tcPr>
            <w:tcW w:w="1417" w:type="dxa"/>
            <w:vMerge/>
            <w:tcBorders>
              <w:top w:val="nil"/>
            </w:tcBorders>
          </w:tcPr>
          <w:p w14:paraId="7C801BAD" w14:textId="77777777" w:rsidR="00102988" w:rsidRPr="00042C11" w:rsidRDefault="00102988" w:rsidP="00042C11">
            <w:pPr>
              <w:jc w:val="mediumKashida"/>
              <w:rPr>
                <w:sz w:val="28"/>
                <w:szCs w:val="28"/>
              </w:rPr>
            </w:pPr>
          </w:p>
        </w:tc>
      </w:tr>
      <w:tr w:rsidR="002F2ABF" w:rsidRPr="0007746C" w14:paraId="0134F2AB" w14:textId="77777777" w:rsidTr="00C7433D">
        <w:trPr>
          <w:trHeight w:val="588"/>
        </w:trPr>
        <w:tc>
          <w:tcPr>
            <w:tcW w:w="567" w:type="dxa"/>
            <w:shd w:val="clear" w:color="auto" w:fill="BBD4EC"/>
          </w:tcPr>
          <w:p w14:paraId="3AF5F8AD" w14:textId="351CCC06" w:rsidR="00102988" w:rsidRPr="00042C11" w:rsidRDefault="00102988" w:rsidP="00042C11">
            <w:pPr>
              <w:pStyle w:val="TableParagraph"/>
              <w:spacing w:before="1"/>
              <w:ind w:right="224"/>
              <w:jc w:val="mediumKashida"/>
              <w:rPr>
                <w:rFonts w:asciiTheme="minorHAnsi" w:hAnsiTheme="minorHAnsi"/>
                <w:sz w:val="28"/>
                <w:szCs w:val="28"/>
              </w:rPr>
            </w:pPr>
          </w:p>
        </w:tc>
        <w:tc>
          <w:tcPr>
            <w:tcW w:w="2552" w:type="dxa"/>
          </w:tcPr>
          <w:p w14:paraId="0951C7D6" w14:textId="77777777" w:rsidR="00102988" w:rsidRPr="00042C11" w:rsidRDefault="00082D65" w:rsidP="00DB364C">
            <w:pPr>
              <w:pStyle w:val="TableParagraph"/>
              <w:jc w:val="mediumKashida"/>
              <w:rPr>
                <w:rFonts w:asciiTheme="minorHAnsi" w:hAnsiTheme="minorHAnsi"/>
                <w:sz w:val="28"/>
                <w:szCs w:val="28"/>
              </w:rPr>
            </w:pPr>
            <w:r>
              <w:rPr>
                <w:rFonts w:asciiTheme="minorHAnsi" w:hAnsiTheme="minorHAnsi"/>
                <w:sz w:val="28"/>
                <w:szCs w:val="28"/>
              </w:rPr>
              <w:t xml:space="preserve">  </w:t>
            </w:r>
          </w:p>
        </w:tc>
        <w:tc>
          <w:tcPr>
            <w:tcW w:w="1843" w:type="dxa"/>
            <w:vMerge/>
            <w:tcBorders>
              <w:top w:val="nil"/>
            </w:tcBorders>
          </w:tcPr>
          <w:p w14:paraId="216C1F0E" w14:textId="77777777" w:rsidR="00102988" w:rsidRPr="00042C11" w:rsidRDefault="00102988" w:rsidP="00042C11">
            <w:pPr>
              <w:jc w:val="mediumKashida"/>
              <w:rPr>
                <w:sz w:val="28"/>
                <w:szCs w:val="28"/>
              </w:rPr>
            </w:pPr>
          </w:p>
        </w:tc>
        <w:tc>
          <w:tcPr>
            <w:tcW w:w="1701" w:type="dxa"/>
          </w:tcPr>
          <w:p w14:paraId="4BF02C69" w14:textId="77777777" w:rsidR="00102988" w:rsidRPr="00042C11" w:rsidRDefault="00A50648" w:rsidP="00042C11">
            <w:pPr>
              <w:pStyle w:val="TableParagraph"/>
              <w:spacing w:before="171"/>
              <w:ind w:left="91" w:right="11"/>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72928" behindDoc="0" locked="0" layoutInCell="1" allowOverlap="1" wp14:anchorId="3075857C" wp14:editId="278EACDB">
                      <wp:simplePos x="0" y="0"/>
                      <wp:positionH relativeFrom="column">
                        <wp:posOffset>-16510</wp:posOffset>
                      </wp:positionH>
                      <wp:positionV relativeFrom="paragraph">
                        <wp:posOffset>78105</wp:posOffset>
                      </wp:positionV>
                      <wp:extent cx="1060450" cy="3365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7C152F49" w14:textId="578BFAA6" w:rsidR="00F8244E" w:rsidRPr="00A50648" w:rsidRDefault="00511090">
                                  <w:pPr>
                                    <w:rPr>
                                      <w:sz w:val="28"/>
                                      <w:szCs w:val="28"/>
                                    </w:rPr>
                                  </w:pPr>
                                  <w:r>
                                    <w:rPr>
                                      <w:sz w:val="28"/>
                                      <w:szCs w:val="28"/>
                                    </w:rPr>
                                    <w:t>29</w:t>
                                  </w:r>
                                  <w:r w:rsidR="00295EA7">
                                    <w:rPr>
                                      <w:sz w:val="28"/>
                                      <w:szCs w:val="28"/>
                                    </w:rPr>
                                    <w:t>-09</w:t>
                                  </w:r>
                                  <w:r w:rsidR="00F8244E" w:rsidRPr="00A50648">
                                    <w:rPr>
                                      <w:sz w:val="28"/>
                                      <w:szCs w:val="28"/>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5857C" id="Text Box 29" o:spid="_x0000_s1086" type="#_x0000_t202" style="position:absolute;left:0;text-align:left;margin-left:-1.3pt;margin-top:6.15pt;width:83.5pt;height:26.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PkLQIAAFsEAAAOAAAAZHJzL2Uyb0RvYy54bWysVE1v2zAMvQ/YfxB0X5zvtUGcImuRYUDQ&#10;FkiGnhVZTgzYoiYpsbNfvyc5X+t2GnZRKJJ+JN+jMn1oqpIdlHUF6ZT3Ol3OlJaUFXqb8u/rxac7&#10;zpwXOhMlaZXyo3L8Yfbxw7Q2E9WnHZWZsgwg2k1qk/Kd92aSJE7uVCVch4zSCOZkK+Fxtdsks6IG&#10;elUm/W53nNRkM2NJKufgfWqDfBbx81xJ/5LnTnlWphy9+XjaeG7CmcymYrK1wuwKeWpD/EMXlSg0&#10;il6gnoQXbG+LP6CqQlpylPuOpCqhPC+kijNgml733TSrnTAqzgJynLnQ5P4frHw+vFpWZCnv33Om&#10;RQWN1qrx7As1DC7wUxs3QdrKINE38EPns9/BGcZucluFXwzEEAfTxwu7AU2Gj7rj7nCEkERsMBiP&#10;YAM+uX5trPNfFVUsGCm3UC+SKg5L59vUc0oopmlRlGVUsNSsTvl4AMjfIgAvNWqEGdpeg+WbTRNn&#10;HscOgmtD2RHzWWo3xBm5KNDEUjj/KixWAn1jzf0LjrwkFKOTxdmO7M+/+UM+lEKUsxorlnL3Yy+s&#10;4qz8pqHhfW84DDsZL8PR5z4u9jayuY3offVI2OIeHpSR0Qz5vjybuaXqDa9hHqoiJLRE7ZT7s/no&#10;28XHa5JqPo9J2EIj/FKvjAzQgbxA8bp5E9acdPBQ8JnOyygm7+Roc1va53tPeRG1urJ64h8bHNU+&#10;vbbwRG7vMev6nzD7BQAA//8DAFBLAwQUAAYACAAAACEAIXz2puAAAAAIAQAADwAAAGRycy9kb3du&#10;cmV2LnhtbEyPwW7CMBBE75X6D9Yi9QYOASKUxkEoEqpUtQcol9428ZJEjddpbCDt19ecynF2RjNv&#10;s81oOnGhwbWWFcxnEQjiyuqWawXHj910DcJ5ZI2dZVLwQw42+eNDhqm2V97T5eBrEUrYpaig8b5P&#10;pXRVQwbdzPbEwTvZwaAPcqilHvAayk0n4yhKpMGWw0KDPRUNVV+Hs1HwWuzecV/GZv3bFS9vp23/&#10;ffxcKfU0GbfPIDyN/j8MN/yADnlgKu2ZtROdgmmchGS4xwsQNz9ZLkGUCpLVAmSeyfsH8j8AAAD/&#10;/wMAUEsBAi0AFAAGAAgAAAAhALaDOJL+AAAA4QEAABMAAAAAAAAAAAAAAAAAAAAAAFtDb250ZW50&#10;X1R5cGVzXS54bWxQSwECLQAUAAYACAAAACEAOP0h/9YAAACUAQAACwAAAAAAAAAAAAAAAAAvAQAA&#10;X3JlbHMvLnJlbHNQSwECLQAUAAYACAAAACEALLXj5C0CAABbBAAADgAAAAAAAAAAAAAAAAAuAgAA&#10;ZHJzL2Uyb0RvYy54bWxQSwECLQAUAAYACAAAACEAIXz2puAAAAAIAQAADwAAAAAAAAAAAAAAAACH&#10;BAAAZHJzL2Rvd25yZXYueG1sUEsFBgAAAAAEAAQA8wAAAJQFAAAAAA==&#10;" filled="f" stroked="f" strokeweight=".5pt">
                      <v:textbox>
                        <w:txbxContent>
                          <w:p w14:paraId="7C152F49" w14:textId="578BFAA6" w:rsidR="00F8244E" w:rsidRPr="00A50648" w:rsidRDefault="00511090">
                            <w:pPr>
                              <w:rPr>
                                <w:sz w:val="28"/>
                                <w:szCs w:val="28"/>
                              </w:rPr>
                            </w:pPr>
                            <w:r>
                              <w:rPr>
                                <w:sz w:val="28"/>
                                <w:szCs w:val="28"/>
                              </w:rPr>
                              <w:t>29</w:t>
                            </w:r>
                            <w:r w:rsidR="00295EA7">
                              <w:rPr>
                                <w:sz w:val="28"/>
                                <w:szCs w:val="28"/>
                              </w:rPr>
                              <w:t>-09</w:t>
                            </w:r>
                            <w:r w:rsidR="00F8244E" w:rsidRPr="00A50648">
                              <w:rPr>
                                <w:sz w:val="28"/>
                                <w:szCs w:val="28"/>
                              </w:rPr>
                              <w:t>-2024</w:t>
                            </w:r>
                          </w:p>
                        </w:txbxContent>
                      </v:textbox>
                    </v:shape>
                  </w:pict>
                </mc:Fallback>
              </mc:AlternateContent>
            </w:r>
          </w:p>
        </w:tc>
        <w:tc>
          <w:tcPr>
            <w:tcW w:w="1276" w:type="dxa"/>
          </w:tcPr>
          <w:p w14:paraId="57E48731" w14:textId="77777777" w:rsidR="00102988" w:rsidRPr="00042C11" w:rsidRDefault="006A38DE" w:rsidP="00042C11">
            <w:pPr>
              <w:pStyle w:val="TableParagraph"/>
              <w:spacing w:before="3"/>
              <w:jc w:val="mediumKashida"/>
              <w:rPr>
                <w:rFonts w:asciiTheme="minorHAnsi" w:hAnsiTheme="minorHAnsi"/>
                <w:b/>
                <w: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13888" behindDoc="0" locked="0" layoutInCell="1" allowOverlap="1" wp14:anchorId="278A19FD" wp14:editId="7813BCDF">
                      <wp:simplePos x="0" y="0"/>
                      <wp:positionH relativeFrom="column">
                        <wp:posOffset>782955</wp:posOffset>
                      </wp:positionH>
                      <wp:positionV relativeFrom="paragraph">
                        <wp:posOffset>26035</wp:posOffset>
                      </wp:positionV>
                      <wp:extent cx="1098550" cy="3810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98550" cy="381000"/>
                              </a:xfrm>
                              <a:prstGeom prst="rect">
                                <a:avLst/>
                              </a:prstGeom>
                              <a:noFill/>
                              <a:ln w="6350">
                                <a:noFill/>
                              </a:ln>
                            </wps:spPr>
                            <wps:txbx>
                              <w:txbxContent>
                                <w:p w14:paraId="23A14D01" w14:textId="64363530" w:rsidR="00F8244E" w:rsidRDefault="00511090" w:rsidP="00A50648">
                                  <w:pPr>
                                    <w:rPr>
                                      <w:sz w:val="28"/>
                                      <w:szCs w:val="28"/>
                                    </w:rPr>
                                  </w:pPr>
                                  <w:r>
                                    <w:rPr>
                                      <w:sz w:val="28"/>
                                      <w:szCs w:val="28"/>
                                    </w:rPr>
                                    <w:t>Rashid</w:t>
                                  </w:r>
                                </w:p>
                                <w:p w14:paraId="7E13F048" w14:textId="77777777" w:rsidR="00F8244E" w:rsidRDefault="00F824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8A19FD" id="Text Box 80" o:spid="_x0000_s1087" type="#_x0000_t202" style="position:absolute;left:0;text-align:left;margin-left:61.65pt;margin-top:2.05pt;width:86.5pt;height:30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8mMLwIAAFsEAAAOAAAAZHJzL2Uyb0RvYy54bWysVFFv2jAQfp+0/2D5fSRQYBQRKtaKaVLV&#10;VoKpz8ZxIFLi82xDwn79PjtAWbenaS/O+e78+e77zpndtXXFDsq6knTG+72UM6Ul5aXeZvz7evlp&#10;wpnzQueiIq0yflSO380/fpg1ZqoGtKMqV5YBRLtpYzK+895Mk8TJnaqF65FRGsGCbC08tnab5FY0&#10;QK+rZJCm46QhmxtLUjkH70MX5POIXxRK+ueicMqzKuOozcfVxnUT1mQ+E9OtFWZXylMZ4h+qqEWp&#10;cekF6kF4wfa2/AOqLqUlR4XvSaoTKopSqtgDuumn77pZ7YRRsReQ48yFJvf/YOXT4cWyMs/4BPRo&#10;UUOjtWo9+0Itgwv8NMZNkbYySPQt/ND57Hdwhrbbwtbhi4YY4oA6XtgNaDIcSm8noxFCErGbST9N&#10;I3zydtpY578qqlkwMm6hXiRVHB6dRyVIPaeEyzQty6qKClaaNRkf3wD+twhOVBoHQw9drcHy7aaN&#10;PY8vjWwoP6I/S92EOCOXJYp4FM6/CIuRQN0Yc/+MpagIl9HJ4mxH9uff/CEfSiHKWYMRy7j7sRdW&#10;cVZ909Dwtj8cAtbHzXD0eYCNvY5sriN6X98TpriPB2VkNEO+r85mYal+xWtYhFsRElri7oz7s3nv&#10;u8HHa5JqsYhJmEIj/KNeGRmgA3mB4nX7Kqw56eCh4BOdh1FM38nR5Xa0L/aeijJqFYjuWD3xjwmO&#10;Ep5eW3gi1/uY9fZPmP8CAAD//wMAUEsDBBQABgAIAAAAIQBrOL6c3gAAAAgBAAAPAAAAZHJzL2Rv&#10;d25yZXYueG1sTI/BTsMwEETvSPyDtUjcqNMUohLiVFWkCgnBoaUXbpvYTSLsdYjdNvD1LKdyfDuj&#10;2ZliNTkrTmYMvScF81kCwlDjdU+tgv375m4JIkQkjdaTUfBtAqzK66sCc+3PtDWnXWwFh1DIUUEX&#10;45BLGZrOOAwzPxhi7eBHh5FxbKUe8czhzso0STLpsCf+0OFgqs40n7ujU/BSbd5wW6du+WOr59fD&#10;evjafzwodXszrZ9ARDPFixn+6nN1KLlT7Y+kg7DM6WLBVgX3cxCsp48Zc60g44MsC/l/QPkLAAD/&#10;/wMAUEsBAi0AFAAGAAgAAAAhALaDOJL+AAAA4QEAABMAAAAAAAAAAAAAAAAAAAAAAFtDb250ZW50&#10;X1R5cGVzXS54bWxQSwECLQAUAAYACAAAACEAOP0h/9YAAACUAQAACwAAAAAAAAAAAAAAAAAvAQAA&#10;X3JlbHMvLnJlbHNQSwECLQAUAAYACAAAACEAYVvJjC8CAABbBAAADgAAAAAAAAAAAAAAAAAuAgAA&#10;ZHJzL2Uyb0RvYy54bWxQSwECLQAUAAYACAAAACEAazi+nN4AAAAIAQAADwAAAAAAAAAAAAAAAACJ&#10;BAAAZHJzL2Rvd25yZXYueG1sUEsFBgAAAAAEAAQA8wAAAJQFAAAAAA==&#10;" filled="f" stroked="f" strokeweight=".5pt">
                      <v:textbox>
                        <w:txbxContent>
                          <w:p w14:paraId="23A14D01" w14:textId="64363530" w:rsidR="00F8244E" w:rsidRDefault="00511090" w:rsidP="00A50648">
                            <w:pPr>
                              <w:rPr>
                                <w:sz w:val="28"/>
                                <w:szCs w:val="28"/>
                              </w:rPr>
                            </w:pPr>
                            <w:r>
                              <w:rPr>
                                <w:sz w:val="28"/>
                                <w:szCs w:val="28"/>
                              </w:rPr>
                              <w:t>Rashid</w:t>
                            </w:r>
                          </w:p>
                          <w:p w14:paraId="7E13F048" w14:textId="77777777" w:rsidR="00F8244E" w:rsidRDefault="00F8244E"/>
                        </w:txbxContent>
                      </v:textbox>
                    </v:shape>
                  </w:pict>
                </mc:Fallback>
              </mc:AlternateContent>
            </w:r>
            <w:r>
              <w:rPr>
                <w:rFonts w:asciiTheme="minorHAnsi" w:hAnsiTheme="minorHAnsi"/>
                <w:noProof/>
                <w:sz w:val="28"/>
                <w:szCs w:val="28"/>
                <w:lang w:val="en-GB" w:eastAsia="en-GB"/>
              </w:rPr>
              <mc:AlternateContent>
                <mc:Choice Requires="wps">
                  <w:drawing>
                    <wp:anchor distT="0" distB="0" distL="114300" distR="114300" simplePos="0" relativeHeight="251795456" behindDoc="0" locked="0" layoutInCell="1" allowOverlap="1" wp14:anchorId="2841BF88" wp14:editId="7D5D9C72">
                      <wp:simplePos x="0" y="0"/>
                      <wp:positionH relativeFrom="column">
                        <wp:posOffset>109855</wp:posOffset>
                      </wp:positionH>
                      <wp:positionV relativeFrom="paragraph">
                        <wp:posOffset>33655</wp:posOffset>
                      </wp:positionV>
                      <wp:extent cx="457200" cy="336550"/>
                      <wp:effectExtent l="0" t="0" r="0" b="6350"/>
                      <wp:wrapNone/>
                      <wp:docPr id="67" name="Text Box 67"/>
                      <wp:cNvGraphicFramePr/>
                      <a:graphic xmlns:a="http://schemas.openxmlformats.org/drawingml/2006/main">
                        <a:graphicData uri="http://schemas.microsoft.com/office/word/2010/wordprocessingShape">
                          <wps:wsp>
                            <wps:cNvSpPr txBox="1"/>
                            <wps:spPr>
                              <a:xfrm>
                                <a:off x="0" y="0"/>
                                <a:ext cx="457200" cy="336550"/>
                              </a:xfrm>
                              <a:prstGeom prst="rect">
                                <a:avLst/>
                              </a:prstGeom>
                              <a:noFill/>
                              <a:ln w="6350">
                                <a:noFill/>
                              </a:ln>
                            </wps:spPr>
                            <wps:txbx>
                              <w:txbxContent>
                                <w:p w14:paraId="418F61CA" w14:textId="2B882E6C" w:rsidR="00F8244E" w:rsidRDefault="00295EA7">
                                  <w:r>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1BF88" id="Text Box 67" o:spid="_x0000_s1088" type="#_x0000_t202" style="position:absolute;left:0;text-align:left;margin-left:8.65pt;margin-top:2.65pt;width:36pt;height:26.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UDLQIAAFoEAAAOAAAAZHJzL2Uyb0RvYy54bWysVE1v2zAMvQ/YfxB0X5zvdkacImuRYUDQ&#10;FkiGnhVZTgzYoiYpsbNfvyc5abNup2EXmSIpiu89yrO7tq7YUVlXks74oNfnTGlJeal3Gf++WX66&#10;5cx5oXNRkVYZPynH7+YfP8wak6oh7anKlWUool3amIzvvTdpkji5V7VwPTJKI1iQrYXH1u6S3IoG&#10;1esqGfb706QhmxtLUjkH70MX5PNYvyiU9E9F4ZRnVcbRm4+rjes2rMl8JtKdFWZfynMb4h+6qEWp&#10;celrqQfhBTvY8o9SdSktOSp8T1KdUFGUUkUMQDPov0Oz3gujIhaQ48wrTe7/lZWPx2fLyjzj0xvO&#10;tKih0Ua1nn2hlsEFfhrjUqStDRJ9Cz90vvgdnAF2W9g6fAGIIQ6mT6/shmoSzvHkBopxJhEajaaT&#10;SWQ/eTtsrPNfFdUsGBm3EC9yKo4r59EIUi8p4S5Ny7KqooCVZg0QjFDytwhOVBoHA4Su1WD5dtt2&#10;kIcXHFvKT4BnqRsQZ+SyRBMr4fyzsJgI9I0p909YiopwGZ0tzvZkf/7NH/IhFKKcNZiwjLsfB2EV&#10;Z9U3DQk/D8bjMJJxE8nhzF5HttcRfajvCUM8wHsyMpo4bH11MQtL9QsewyLcipDQEndn3F/Me9/N&#10;PR6TVItFTMIQGuFXem1kKB3ICxRv2hdhzVkHDwEf6TKLIn0nR5fb0b44eCrKqFUgumP1zD8GOEp4&#10;fmzhhVzvY9bbL2H+CwAA//8DAFBLAwQUAAYACAAAACEAixG65dsAAAAGAQAADwAAAGRycy9kb3du&#10;cmV2LnhtbEyOQUvDQBSE74L/YXmCN7uxpRpjNqUEiiB6aO3F20v2NQlm38bsto3+ep8nPQ3DDDNf&#10;vppcr040hs6zgdtZAoq49rbjxsD+bXOTggoR2WLvmQx8UYBVcXmRY2b9mbd02sVGyQiHDA20MQ6Z&#10;1qFuyWGY+YFYsoMfHUaxY6PtiGcZd72eJ8mddtixPLQ4UNlS/bE7OgPP5eYVt9Xcpd99+fRyWA+f&#10;+/elMddX0/oRVKQp/pXhF1/QoRCmyh/ZBtWLv19I08BSROL0QbQSmy5AF7n+j1/8AAAA//8DAFBL&#10;AQItABQABgAIAAAAIQC2gziS/gAAAOEBAAATAAAAAAAAAAAAAAAAAAAAAABbQ29udGVudF9UeXBl&#10;c10ueG1sUEsBAi0AFAAGAAgAAAAhADj9If/WAAAAlAEAAAsAAAAAAAAAAAAAAAAALwEAAF9yZWxz&#10;Ly5yZWxzUEsBAi0AFAAGAAgAAAAhALkZxQMtAgAAWgQAAA4AAAAAAAAAAAAAAAAALgIAAGRycy9l&#10;Mm9Eb2MueG1sUEsBAi0AFAAGAAgAAAAhAIsRuuXbAAAABgEAAA8AAAAAAAAAAAAAAAAAhwQAAGRy&#10;cy9kb3ducmV2LnhtbFBLBQYAAAAABAAEAPMAAACPBQAAAAA=&#10;" filled="f" stroked="f" strokeweight=".5pt">
                      <v:textbox>
                        <w:txbxContent>
                          <w:p w14:paraId="418F61CA" w14:textId="2B882E6C" w:rsidR="00F8244E" w:rsidRDefault="00295EA7">
                            <w:r>
                              <w:rPr>
                                <w:sz w:val="28"/>
                                <w:szCs w:val="28"/>
                              </w:rPr>
                              <w:t>1</w:t>
                            </w:r>
                          </w:p>
                        </w:txbxContent>
                      </v:textbox>
                    </v:shape>
                  </w:pict>
                </mc:Fallback>
              </mc:AlternateContent>
            </w:r>
          </w:p>
          <w:p w14:paraId="752354D7" w14:textId="77777777" w:rsidR="00102988" w:rsidRPr="00042C11" w:rsidRDefault="00102988" w:rsidP="00042C11">
            <w:pPr>
              <w:pStyle w:val="TableParagraph"/>
              <w:spacing w:before="1"/>
              <w:ind w:left="10"/>
              <w:jc w:val="mediumKashida"/>
              <w:rPr>
                <w:rFonts w:asciiTheme="minorHAnsi" w:hAnsiTheme="minorHAnsi"/>
                <w:sz w:val="28"/>
                <w:szCs w:val="28"/>
              </w:rPr>
            </w:pPr>
          </w:p>
        </w:tc>
        <w:tc>
          <w:tcPr>
            <w:tcW w:w="1701" w:type="dxa"/>
          </w:tcPr>
          <w:p w14:paraId="677AA77A" w14:textId="77777777" w:rsidR="00102988" w:rsidRPr="00042C11" w:rsidRDefault="006A38DE" w:rsidP="00042C11">
            <w:pPr>
              <w:pStyle w:val="TableParagraph"/>
              <w:spacing w:before="106"/>
              <w:ind w:left="107" w:right="57"/>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28224" behindDoc="0" locked="0" layoutInCell="1" allowOverlap="1" wp14:anchorId="0B47ABAA" wp14:editId="5791621D">
                      <wp:simplePos x="0" y="0"/>
                      <wp:positionH relativeFrom="column">
                        <wp:posOffset>1064895</wp:posOffset>
                      </wp:positionH>
                      <wp:positionV relativeFrom="paragraph">
                        <wp:posOffset>27305</wp:posOffset>
                      </wp:positionV>
                      <wp:extent cx="901700" cy="336550"/>
                      <wp:effectExtent l="0" t="0" r="0" b="6350"/>
                      <wp:wrapNone/>
                      <wp:docPr id="87" name="Text Box 87"/>
                      <wp:cNvGraphicFramePr/>
                      <a:graphic xmlns:a="http://schemas.openxmlformats.org/drawingml/2006/main">
                        <a:graphicData uri="http://schemas.microsoft.com/office/word/2010/wordprocessingShape">
                          <wps:wsp>
                            <wps:cNvSpPr txBox="1"/>
                            <wps:spPr>
                              <a:xfrm>
                                <a:off x="0" y="0"/>
                                <a:ext cx="901700" cy="336550"/>
                              </a:xfrm>
                              <a:prstGeom prst="rect">
                                <a:avLst/>
                              </a:prstGeom>
                              <a:noFill/>
                              <a:ln w="6350">
                                <a:noFill/>
                              </a:ln>
                            </wps:spPr>
                            <wps:txbx>
                              <w:txbxContent>
                                <w:p w14:paraId="11E8FB22" w14:textId="77777777" w:rsidR="00F8244E" w:rsidRDefault="00F8244E">
                                  <w:r>
                                    <w:rPr>
                                      <w:sz w:val="28"/>
                                      <w:szCs w:val="28"/>
                                    </w:rP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7ABAA" id="Text Box 87" o:spid="_x0000_s1089" type="#_x0000_t202" style="position:absolute;left:0;text-align:left;margin-left:83.85pt;margin-top:2.15pt;width:71pt;height:2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97KMAIAAFoEAAAOAAAAZHJzL2Uyb0RvYy54bWysVE1v2zAMvQ/YfxB0X5zvtkGcImuRYUDQ&#10;FkiGnhVZTgzYoiYpsbNfvyc5SdNup2EXmSIpfrxHenrfVCU7KOsK0invdbqcKS0pK/Q25T/Wiy+3&#10;nDkvdCZK0irlR+X4/ezzp2ltJqpPOyozZRmCaDepTcp33ptJkji5U5VwHTJKw5iTrYTH1W6TzIoa&#10;0asy6Xe746QmmxlLUjkH7WNr5LMYP8+V9M957pRnZcpRm4+njecmnMlsKiZbK8yukKcyxD9UUYlC&#10;I+kl1KPwgu1t8UeoqpCWHOW+I6lKKM8LqWIP6KbX/dDNaieMir0AHGcuMLn/F1Y+HV4sK7KU395w&#10;pkUFjtaq8ewrNQwq4FMbN4HbysDRN9CD57PeQRnabnJbhS8aYrAD6eMF3RBNQnnX7d10YZEwDQbj&#10;0Siin7w9Ntb5b4oqFoSUW5AXMRWHpfMoBK5nl5BL06Ioy0hgqVmd8vEAId9Z8KLUeBhaaEsNkm82&#10;TWx5PDj3saHsiPYstQPijFwUKGIpnH8RFhOBujHl/hlHXhKS0UnibEf219/0wR9EwcpZjQlLufu5&#10;F1ZxVn7XoPCuNxyGkYyX4eimj4u9tmyuLXpfPRCGuId9MjKKwd+XZzG3VL1iGeYhK0xCS+ROuT+L&#10;D76deyyTVPN5dMIQGuGXemVkCB3ACxCvm1dhzYkHDwKf6DyLYvKBjta3hX2+95QXkasAdIvqCX8M&#10;cKTwtGxhQ67v0evtlzD7DQAA//8DAFBLAwQUAAYACAAAACEAfkYk2N8AAAAIAQAADwAAAGRycy9k&#10;b3ducmV2LnhtbEyPQU/CQBCF7yb+h82YeJOtVCiUbglpQkyMHEAu3qbdpW3sztbuAtVf73jS45f3&#10;8uabbD3aTlzM4FtHCh4nEQhDldMt1QqOb9uHBQgfkDR2joyCL+Nhnd/eZJhqd6W9uRxCLXiEfIoK&#10;mhD6VEpfNcain7jeEGcnN1gMjEMt9YBXHrednEbRXFpsiS802JuiMdXH4WwVvBTbHe7LqV18d8Xz&#10;62nTfx7fZ0rd342bFYhgxvBXhl99VoecnUp3Ju1FxzxPEq4qeIpBcB5HS+ZSwSyJQeaZ/P9A/gMA&#10;AP//AwBQSwECLQAUAAYACAAAACEAtoM4kv4AAADhAQAAEwAAAAAAAAAAAAAAAAAAAAAAW0NvbnRl&#10;bnRfVHlwZXNdLnhtbFBLAQItABQABgAIAAAAIQA4/SH/1gAAAJQBAAALAAAAAAAAAAAAAAAAAC8B&#10;AABfcmVscy8ucmVsc1BLAQItABQABgAIAAAAIQDoe97KMAIAAFoEAAAOAAAAAAAAAAAAAAAAAC4C&#10;AABkcnMvZTJvRG9jLnhtbFBLAQItABQABgAIAAAAIQB+RiTY3wAAAAgBAAAPAAAAAAAAAAAAAAAA&#10;AIoEAABkcnMvZG93bnJldi54bWxQSwUGAAAAAAQABADzAAAAlgUAAAAA&#10;" filled="f" stroked="f" strokeweight=".5pt">
                      <v:textbox>
                        <w:txbxContent>
                          <w:p w14:paraId="11E8FB22" w14:textId="77777777" w:rsidR="00F8244E" w:rsidRDefault="00F8244E">
                            <w:r>
                              <w:rPr>
                                <w:sz w:val="28"/>
                                <w:szCs w:val="28"/>
                              </w:rPr>
                              <w:t>Complete</w:t>
                            </w:r>
                          </w:p>
                        </w:txbxContent>
                      </v:textbox>
                    </v:shape>
                  </w:pict>
                </mc:Fallback>
              </mc:AlternateContent>
            </w:r>
          </w:p>
        </w:tc>
        <w:tc>
          <w:tcPr>
            <w:tcW w:w="1417" w:type="dxa"/>
          </w:tcPr>
          <w:p w14:paraId="6777D866" w14:textId="77777777" w:rsidR="00102988" w:rsidRPr="00042C11" w:rsidRDefault="00102988" w:rsidP="00042C11">
            <w:pPr>
              <w:pStyle w:val="TableParagraph"/>
              <w:spacing w:before="3"/>
              <w:jc w:val="mediumKashida"/>
              <w:rPr>
                <w:rFonts w:asciiTheme="minorHAnsi" w:hAnsiTheme="minorHAnsi"/>
                <w:b/>
                <w:i/>
                <w:sz w:val="28"/>
                <w:szCs w:val="28"/>
              </w:rPr>
            </w:pPr>
          </w:p>
          <w:p w14:paraId="7BB59C2A" w14:textId="77777777" w:rsidR="00102988" w:rsidRPr="00042C11" w:rsidRDefault="00102988" w:rsidP="00042C11">
            <w:pPr>
              <w:pStyle w:val="TableParagraph"/>
              <w:spacing w:before="1"/>
              <w:ind w:left="141"/>
              <w:jc w:val="mediumKashida"/>
              <w:rPr>
                <w:rFonts w:asciiTheme="minorHAnsi" w:hAnsiTheme="minorHAnsi"/>
                <w:sz w:val="28"/>
                <w:szCs w:val="28"/>
              </w:rPr>
            </w:pPr>
          </w:p>
        </w:tc>
      </w:tr>
      <w:tr w:rsidR="002F2ABF" w:rsidRPr="0007746C" w14:paraId="1F1D5E66" w14:textId="77777777" w:rsidTr="00C7433D">
        <w:trPr>
          <w:trHeight w:val="978"/>
        </w:trPr>
        <w:tc>
          <w:tcPr>
            <w:tcW w:w="567" w:type="dxa"/>
            <w:shd w:val="clear" w:color="auto" w:fill="BBD4EC"/>
          </w:tcPr>
          <w:p w14:paraId="27BCD4BB" w14:textId="07D488D5" w:rsidR="00102988" w:rsidRPr="00042C11" w:rsidRDefault="00295EA7" w:rsidP="00042C11">
            <w:pPr>
              <w:pStyle w:val="TableParagraph"/>
              <w:spacing w:before="156"/>
              <w:ind w:right="224"/>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2242944" behindDoc="0" locked="0" layoutInCell="1" allowOverlap="1" wp14:anchorId="73CAB9C3" wp14:editId="649867B8">
                      <wp:simplePos x="0" y="0"/>
                      <wp:positionH relativeFrom="column">
                        <wp:posOffset>20574</wp:posOffset>
                      </wp:positionH>
                      <wp:positionV relativeFrom="paragraph">
                        <wp:posOffset>78867</wp:posOffset>
                      </wp:positionV>
                      <wp:extent cx="285750" cy="361950"/>
                      <wp:effectExtent l="0" t="0" r="0" b="0"/>
                      <wp:wrapNone/>
                      <wp:docPr id="332" name="Text Box 332"/>
                      <wp:cNvGraphicFramePr/>
                      <a:graphic xmlns:a="http://schemas.openxmlformats.org/drawingml/2006/main">
                        <a:graphicData uri="http://schemas.microsoft.com/office/word/2010/wordprocessingShape">
                          <wps:wsp>
                            <wps:cNvSpPr txBox="1"/>
                            <wps:spPr>
                              <a:xfrm>
                                <a:off x="0" y="0"/>
                                <a:ext cx="285750" cy="361950"/>
                              </a:xfrm>
                              <a:prstGeom prst="rect">
                                <a:avLst/>
                              </a:prstGeom>
                              <a:noFill/>
                              <a:ln w="6350">
                                <a:noFill/>
                              </a:ln>
                            </wps:spPr>
                            <wps:txbx>
                              <w:txbxContent>
                                <w:p w14:paraId="09109905" w14:textId="5432C7FC" w:rsidR="00295EA7" w:rsidRDefault="00295EA7">
                                  <w:r>
                                    <w:rPr>
                                      <w:sz w:val="28"/>
                                      <w:szCs w:val="28"/>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AB9C3" id="Text Box 332" o:spid="_x0000_s1090" type="#_x0000_t202" style="position:absolute;left:0;text-align:left;margin-left:1.6pt;margin-top:6.2pt;width:22.5pt;height:28.5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WdzMAIAAFwEAAAOAAAAZHJzL2Uyb0RvYy54bWysVE1vGjEQvVfqf7B8L8t3EsQS0URUlVAS&#10;CaqcjdcLK+16XNuwS399n71ASNpT1YsZzwxvZt4b7/S+qUp2UNYVpFPe63Q5U1pSVuhtyn+sF19u&#10;OXNe6EyUpFXKj8rx+9nnT9PaTFSfdlRmyjKAaDepTcp33ptJkji5U5VwHTJKI5iTrYTH1W6TzIoa&#10;6FWZ9LvdcVKTzYwlqZyD97EN8lnEz3Ml/XOeO+VZmXL05uNp47kJZzKbisnWCrMr5KkN8Q9dVKLQ&#10;KHqBehResL0t/oCqCmnJUe47kqqE8ryQKs6AaXrdD9OsdsKoOAvIceZCk/t/sPLp8GJZkaV8MOhz&#10;pkUFkdaq8ewrNSz4wFBt3ASJK4NU3yAApc9+B2cYvMltFX4xEkMcXB8v/AY4CWf/dnQzQkQiNBj3&#10;7mADPXn7s7HOf1NUsWCk3EK+yKo4LJ1vU88poZamRVGWUcJSszrl4wEg30UAXmrUCCO0rQbLN5sm&#10;Dj0enufYUHbEeJbaFXFGLgo0sRTOvwiLnUDf2HP/jCMvCcXoZHG2I/vrb/6QD6kQ5azGjqXc/dwL&#10;qzgrv2uIeNcbDsNSxstwdNPHxV5HNtcRva8eCGvcw4syMpoh35dnM7dUveI5zENVhISWqJ1yfzYf&#10;fLv5eE5SzecxCWtohF/qlZEBOpAXKF43r8Kakw4eAj7ReRvF5IMcbW5L+3zvKS+iVoHoltUT/1jh&#10;qPbpuYU3cn2PWW8fhdlvAAAA//8DAFBLAwQUAAYACAAAACEAoonl4dwAAAAGAQAADwAAAGRycy9k&#10;b3ducmV2LnhtbEyOzU7DMBCE70i8g7VI3KhDCFUIcaoqUoWE4NDSCzcn3iYR9jrEbht4epYTHOdH&#10;M1+5mp0VJ5zC4EnB7SIBgdR6M1CnYP+2uclBhKjJaOsJFXxhgFV1eVHqwvgzbfG0i53gEQqFVtDH&#10;OBZShrZHp8PCj0icHfzkdGQ5ddJM+szjzso0SZbS6YH4odcj1j22H7ujU/Bcb171tkld/m3rp5fD&#10;evzcv98rdX01rx9BRJzjXxl+8RkdKmZq/JFMEFbBXcpFttMMBMdZzrpRsHzIQFal/I9f/QAAAP//&#10;AwBQSwECLQAUAAYACAAAACEAtoM4kv4AAADhAQAAEwAAAAAAAAAAAAAAAAAAAAAAW0NvbnRlbnRf&#10;VHlwZXNdLnhtbFBLAQItABQABgAIAAAAIQA4/SH/1gAAAJQBAAALAAAAAAAAAAAAAAAAAC8BAABf&#10;cmVscy8ucmVsc1BLAQItABQABgAIAAAAIQCXMWdzMAIAAFwEAAAOAAAAAAAAAAAAAAAAAC4CAABk&#10;cnMvZTJvRG9jLnhtbFBLAQItABQABgAIAAAAIQCiieXh3AAAAAYBAAAPAAAAAAAAAAAAAAAAAIoE&#10;AABkcnMvZG93bnJldi54bWxQSwUGAAAAAAQABADzAAAAkwUAAAAA&#10;" filled="f" stroked="f" strokeweight=".5pt">
                      <v:textbox>
                        <w:txbxContent>
                          <w:p w14:paraId="09109905" w14:textId="5432C7FC" w:rsidR="00295EA7" w:rsidRDefault="00295EA7">
                            <w:r>
                              <w:rPr>
                                <w:sz w:val="28"/>
                                <w:szCs w:val="28"/>
                              </w:rPr>
                              <w:t>3</w:t>
                            </w:r>
                          </w:p>
                        </w:txbxContent>
                      </v:textbox>
                    </v:shape>
                  </w:pict>
                </mc:Fallback>
              </mc:AlternateContent>
            </w:r>
          </w:p>
        </w:tc>
        <w:tc>
          <w:tcPr>
            <w:tcW w:w="2552" w:type="dxa"/>
          </w:tcPr>
          <w:p w14:paraId="1239DFCE" w14:textId="77777777" w:rsidR="00102988" w:rsidRPr="00042C11" w:rsidRDefault="00C7433D" w:rsidP="00042C11">
            <w:pPr>
              <w:pStyle w:val="TableParagraph"/>
              <w:spacing w:before="170"/>
              <w:ind w:left="110"/>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60640" behindDoc="0" locked="0" layoutInCell="1" allowOverlap="1" wp14:anchorId="3DE4073E" wp14:editId="6FF6B607">
                      <wp:simplePos x="0" y="0"/>
                      <wp:positionH relativeFrom="column">
                        <wp:posOffset>-635</wp:posOffset>
                      </wp:positionH>
                      <wp:positionV relativeFrom="paragraph">
                        <wp:posOffset>19050</wp:posOffset>
                      </wp:positionV>
                      <wp:extent cx="1454150" cy="5524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54150" cy="552450"/>
                              </a:xfrm>
                              <a:prstGeom prst="rect">
                                <a:avLst/>
                              </a:prstGeom>
                              <a:noFill/>
                              <a:ln w="6350">
                                <a:noFill/>
                              </a:ln>
                            </wps:spPr>
                            <wps:txbx>
                              <w:txbxContent>
                                <w:p w14:paraId="2F615537" w14:textId="2B21C2CE" w:rsidR="00F8244E" w:rsidRDefault="00511090">
                                  <w:r>
                                    <w:rPr>
                                      <w:sz w:val="28"/>
                                      <w:szCs w:val="28"/>
                                    </w:rPr>
                                    <w:t>Build Hot Deals</w:t>
                                  </w:r>
                                  <w:r w:rsidR="00F8244E" w:rsidRPr="00042C11">
                                    <w:rPr>
                                      <w:sz w:val="28"/>
                                      <w:szCs w:val="28"/>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4073E" id="Text Box 23" o:spid="_x0000_s1091" type="#_x0000_t202" style="position:absolute;left:0;text-align:left;margin-left:-.05pt;margin-top:1.5pt;width:114.5pt;height:43.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SKFLwIAAFsEAAAOAAAAZHJzL2Uyb0RvYy54bWysVMGO2jAQvVfqP1i+lwAbaIsIK7orqkqr&#10;3ZWg2rNxHBIp8bi2IaFf32cHWLrtqerFjGcmb2beGzO/7ZqaHZR1FemMjwZDzpSWlFd6l/Hvm9WH&#10;T5w5L3QuatIq40fl+O3i/bt5a2ZqTCXVubIMINrNWpPx0nszSxInS9UINyCjNIIF2UZ4XO0uya1o&#10;gd7UyXg4nCYt2dxYkso5eO/7IF9E/KJQ0j8VhVOe1RlHbz6eNp7bcCaLuZjtrDBlJU9tiH/oohGV&#10;RtEL1L3wgu1t9QdUU0lLjgo/kNQkVBSVVHEGTDMavplmXQqj4iwgx5kLTe7/wcrHw7NlVZ7x8Q1n&#10;WjTQaKM6z75Qx+ACP61xM6StDRJ9Bz90PvsdnGHsrrBN+MVADHEwfbywG9Bk+CidpKMJQhKxyWSc&#10;wgZ88vq1sc5/VdSwYGTcQr1Iqjg8ON+nnlNCMU2rqq6jgrVmbcanN4D8LQLwWqNGmKHvNVi+23Zx&#10;5unkPMiW8iPms9RviDNyVaGJB+H8s7BYCfSNNfdPOIqaUIxOFmcl2Z9/84d8KIUoZy1WLOPux15Y&#10;xVn9TUPDz6M0DTsZL+nk4xgXex3ZXkf0vrkjbPEID8rIaIZ8X5/NwlLzgtewDFURElqidsb92bzz&#10;/eLjNUm1XMYkbKER/kGvjQzQgbxA8aZ7EdacdPBQ8JHOyyhmb+Toc3val3tPRRW1CkT3rJ74xwZH&#10;tU+vLTyR63vMev1PWPwCAAD//wMAUEsDBBQABgAIAAAAIQAvxYFH3gAAAAYBAAAPAAAAZHJzL2Rv&#10;d25yZXYueG1sTI9BS8NAFITvgv9heQVv7W4jShrzUkqgCKKH1l68vWRfk9Dsbsxu2+ivdz3pcZhh&#10;5pt8PZleXHj0nbMIy4UCwbZ2urMNwuF9O09B+EBWU+8sI3yxh3Vxe5NTpt3V7viyD42IJdZnhNCG&#10;MGRS+rplQ37hBrbRO7rRUIhybKQe6RrLTS8TpR6loc7GhZYGLluuT/uzQXgpt2+0qxKTfvfl8+tx&#10;M3wePh4Q72bT5glE4Cn8heEXP6JDEZkqd7baix5hvoxBhPt4KLpJkq5AVAgrpUAWufyPX/wAAAD/&#10;/wMAUEsBAi0AFAAGAAgAAAAhALaDOJL+AAAA4QEAABMAAAAAAAAAAAAAAAAAAAAAAFtDb250ZW50&#10;X1R5cGVzXS54bWxQSwECLQAUAAYACAAAACEAOP0h/9YAAACUAQAACwAAAAAAAAAAAAAAAAAvAQAA&#10;X3JlbHMvLnJlbHNQSwECLQAUAAYACAAAACEA4r0ihS8CAABbBAAADgAAAAAAAAAAAAAAAAAuAgAA&#10;ZHJzL2Uyb0RvYy54bWxQSwECLQAUAAYACAAAACEAL8WBR94AAAAGAQAADwAAAAAAAAAAAAAAAACJ&#10;BAAAZHJzL2Rvd25yZXYueG1sUEsFBgAAAAAEAAQA8wAAAJQFAAAAAA==&#10;" filled="f" stroked="f" strokeweight=".5pt">
                      <v:textbox>
                        <w:txbxContent>
                          <w:p w14:paraId="2F615537" w14:textId="2B21C2CE" w:rsidR="00F8244E" w:rsidRDefault="00511090">
                            <w:r>
                              <w:rPr>
                                <w:sz w:val="28"/>
                                <w:szCs w:val="28"/>
                              </w:rPr>
                              <w:t>Build Hot Deals</w:t>
                            </w:r>
                            <w:r w:rsidR="00F8244E" w:rsidRPr="00042C11">
                              <w:rPr>
                                <w:sz w:val="28"/>
                                <w:szCs w:val="28"/>
                              </w:rPr>
                              <w:t xml:space="preserve"> Page</w:t>
                            </w:r>
                          </w:p>
                        </w:txbxContent>
                      </v:textbox>
                    </v:shape>
                  </w:pict>
                </mc:Fallback>
              </mc:AlternateContent>
            </w:r>
          </w:p>
        </w:tc>
        <w:tc>
          <w:tcPr>
            <w:tcW w:w="1843" w:type="dxa"/>
            <w:vMerge/>
            <w:tcBorders>
              <w:top w:val="nil"/>
            </w:tcBorders>
          </w:tcPr>
          <w:p w14:paraId="514B9B74" w14:textId="77777777" w:rsidR="00102988" w:rsidRPr="00042C11" w:rsidRDefault="00102988" w:rsidP="00042C11">
            <w:pPr>
              <w:jc w:val="mediumKashida"/>
              <w:rPr>
                <w:sz w:val="28"/>
                <w:szCs w:val="28"/>
              </w:rPr>
            </w:pPr>
          </w:p>
        </w:tc>
        <w:tc>
          <w:tcPr>
            <w:tcW w:w="1701" w:type="dxa"/>
          </w:tcPr>
          <w:p w14:paraId="5C97A521" w14:textId="77777777" w:rsidR="00102988" w:rsidRPr="00042C11" w:rsidRDefault="00102988" w:rsidP="00042C11">
            <w:pPr>
              <w:pStyle w:val="TableParagraph"/>
              <w:spacing w:before="172"/>
              <w:ind w:left="91" w:right="11"/>
              <w:jc w:val="mediumKashida"/>
              <w:rPr>
                <w:rFonts w:asciiTheme="minorHAnsi" w:hAnsiTheme="minorHAnsi"/>
                <w:sz w:val="28"/>
                <w:szCs w:val="28"/>
              </w:rPr>
            </w:pPr>
          </w:p>
        </w:tc>
        <w:tc>
          <w:tcPr>
            <w:tcW w:w="1276" w:type="dxa"/>
          </w:tcPr>
          <w:p w14:paraId="40A6C3B9" w14:textId="77777777" w:rsidR="00102988" w:rsidRPr="00042C11" w:rsidRDefault="006A38DE" w:rsidP="00042C11">
            <w:pPr>
              <w:pStyle w:val="TableParagraph"/>
              <w:spacing w:before="156"/>
              <w:ind w:left="10"/>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99552" behindDoc="0" locked="0" layoutInCell="1" allowOverlap="1" wp14:anchorId="66B228F2" wp14:editId="5BD9B63C">
                      <wp:simplePos x="0" y="0"/>
                      <wp:positionH relativeFrom="column">
                        <wp:posOffset>139700</wp:posOffset>
                      </wp:positionH>
                      <wp:positionV relativeFrom="paragraph">
                        <wp:posOffset>113030</wp:posOffset>
                      </wp:positionV>
                      <wp:extent cx="457200" cy="336550"/>
                      <wp:effectExtent l="0" t="0" r="0" b="6350"/>
                      <wp:wrapNone/>
                      <wp:docPr id="72" name="Text Box 72"/>
                      <wp:cNvGraphicFramePr/>
                      <a:graphic xmlns:a="http://schemas.openxmlformats.org/drawingml/2006/main">
                        <a:graphicData uri="http://schemas.microsoft.com/office/word/2010/wordprocessingShape">
                          <wps:wsp>
                            <wps:cNvSpPr txBox="1"/>
                            <wps:spPr>
                              <a:xfrm>
                                <a:off x="0" y="0"/>
                                <a:ext cx="457200" cy="336550"/>
                              </a:xfrm>
                              <a:prstGeom prst="rect">
                                <a:avLst/>
                              </a:prstGeom>
                              <a:noFill/>
                              <a:ln w="6350">
                                <a:noFill/>
                              </a:ln>
                            </wps:spPr>
                            <wps:txbx>
                              <w:txbxContent>
                                <w:p w14:paraId="0A44A64E" w14:textId="5DC512A8" w:rsidR="00F8244E" w:rsidRDefault="00295EA7">
                                  <w:r>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228F2" id="Text Box 72" o:spid="_x0000_s1092" type="#_x0000_t202" style="position:absolute;left:0;text-align:left;margin-left:11pt;margin-top:8.9pt;width:36pt;height: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YkhLwIAAFoEAAAOAAAAZHJzL2Uyb0RvYy54bWysVE1v2zAMvQ/YfxB0X5zvdkacImuRYUDQ&#10;FkiGnhVZTgzYoiYpsbNfvyc5abNup2EXmSIpfrxHenbX1hU7KutK0hkf9PqcKS0pL/Uu4983y0+3&#10;nDkvdC4q0irjJ+X43fzjh1ljUjWkPVW5sgxBtEsbk/G99yZNEif3qhauR0ZpGAuytfC42l2SW9Eg&#10;el0lw35/mjRkc2NJKuegfeiMfB7jF4WS/qkonPKsyjhq8/G08dyGM5nPRLqzwuxLeS5D/EMVtSg1&#10;kr6GehBesIMt/whVl9KSo8L3JNUJFUUpVewB3Qz677pZ74VRsReA48wrTO7/hZWPx2fLyjzjN0PO&#10;tKjB0Ua1nn2hlkEFfBrjUritDRx9Cz14vugdlKHttrB1+KIhBjuQPr2iG6JJKMeTGzDGmYRpNJpO&#10;JhH95O2xsc5/VVSzIGTcgryIqTiunEchcL24hFyalmVVRQIrzZqMT0cI+ZsFLyqNh6GFrtQg+Xbb&#10;xpan00sfW8pPaM9SNyDOyGWJIlbC+WdhMRGoG1Pun3AUFSEZnSXO9mR//k0f/EEUrJw1mLCMux8H&#10;YRVn1TcNCj8PxuMwkvESweHMXlu21xZ9qO8JQzzAPhkZRTy2vrqIhaX6BcuwCFlhEloid8b9Rbz3&#10;3dxjmaRaLKIThtAIv9JrI0PoAF6AeNO+CGvOPHgQ+EiXWRTpOzo63w72xcFTUUauAtAdqmf8McCR&#10;wvOyhQ25vkevt1/C/BcAAAD//wMAUEsDBBQABgAIAAAAIQD/JnxQ3gAAAAcBAAAPAAAAZHJzL2Rv&#10;d25yZXYueG1sTI/BTsMwEETvSPyDtUjcqEMENKRxqipShYTg0NILNyfeJlHtdYjdNvD1LKdynJ3R&#10;7JtiOTkrTjiG3pOC+1kCAqnxpqdWwe5jfZeBCFGT0dYTKvjGAMvy+qrQufFn2uBpG1vBJRRyraCL&#10;ccilDE2HToeZH5DY2/vR6chybKUZ9ZnLnZVpkjxJp3viD50esOqwOWyPTsFrtX7Xmzp12Y+tXt72&#10;q+Fr9/mo1O3NtFqAiDjFSxj+8BkdSmaq/ZFMEFZBmvKUyPc5L2D/+YF1rWCeZCDLQv7nL38BAAD/&#10;/wMAUEsBAi0AFAAGAAgAAAAhALaDOJL+AAAA4QEAABMAAAAAAAAAAAAAAAAAAAAAAFtDb250ZW50&#10;X1R5cGVzXS54bWxQSwECLQAUAAYACAAAACEAOP0h/9YAAACUAQAACwAAAAAAAAAAAAAAAAAvAQAA&#10;X3JlbHMvLnJlbHNQSwECLQAUAAYACAAAACEAYHWJIS8CAABaBAAADgAAAAAAAAAAAAAAAAAuAgAA&#10;ZHJzL2Uyb0RvYy54bWxQSwECLQAUAAYACAAAACEA/yZ8UN4AAAAHAQAADwAAAAAAAAAAAAAAAACJ&#10;BAAAZHJzL2Rvd25yZXYueG1sUEsFBgAAAAAEAAQA8wAAAJQFAAAAAA==&#10;" filled="f" stroked="f" strokeweight=".5pt">
                      <v:textbox>
                        <w:txbxContent>
                          <w:p w14:paraId="0A44A64E" w14:textId="5DC512A8" w:rsidR="00F8244E" w:rsidRDefault="00295EA7">
                            <w:r>
                              <w:rPr>
                                <w:sz w:val="28"/>
                                <w:szCs w:val="28"/>
                              </w:rPr>
                              <w:t>1</w:t>
                            </w:r>
                          </w:p>
                        </w:txbxContent>
                      </v:textbox>
                    </v:shape>
                  </w:pict>
                </mc:Fallback>
              </mc:AlternateContent>
            </w:r>
          </w:p>
        </w:tc>
        <w:tc>
          <w:tcPr>
            <w:tcW w:w="1701" w:type="dxa"/>
          </w:tcPr>
          <w:p w14:paraId="58AF56CA" w14:textId="77777777" w:rsidR="00102988" w:rsidRPr="00042C11" w:rsidRDefault="006A38DE" w:rsidP="00042C11">
            <w:pPr>
              <w:pStyle w:val="TableParagraph"/>
              <w:spacing w:line="333" w:lineRule="exact"/>
              <w:ind w:left="107" w:right="91"/>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32320" behindDoc="0" locked="0" layoutInCell="1" allowOverlap="1" wp14:anchorId="4A311255" wp14:editId="57992E5B">
                      <wp:simplePos x="0" y="0"/>
                      <wp:positionH relativeFrom="column">
                        <wp:posOffset>1071245</wp:posOffset>
                      </wp:positionH>
                      <wp:positionV relativeFrom="paragraph">
                        <wp:posOffset>95250</wp:posOffset>
                      </wp:positionV>
                      <wp:extent cx="920750" cy="336550"/>
                      <wp:effectExtent l="0" t="0" r="0" b="6350"/>
                      <wp:wrapNone/>
                      <wp:docPr id="89" name="Text Box 89"/>
                      <wp:cNvGraphicFramePr/>
                      <a:graphic xmlns:a="http://schemas.openxmlformats.org/drawingml/2006/main">
                        <a:graphicData uri="http://schemas.microsoft.com/office/word/2010/wordprocessingShape">
                          <wps:wsp>
                            <wps:cNvSpPr txBox="1"/>
                            <wps:spPr>
                              <a:xfrm>
                                <a:off x="0" y="0"/>
                                <a:ext cx="920750" cy="336550"/>
                              </a:xfrm>
                              <a:prstGeom prst="rect">
                                <a:avLst/>
                              </a:prstGeom>
                              <a:noFill/>
                              <a:ln w="6350">
                                <a:noFill/>
                              </a:ln>
                            </wps:spPr>
                            <wps:txbx>
                              <w:txbxContent>
                                <w:p w14:paraId="2B2E1EBA" w14:textId="77777777" w:rsidR="00F8244E" w:rsidRDefault="00F8244E">
                                  <w:r>
                                    <w:rPr>
                                      <w:sz w:val="28"/>
                                      <w:szCs w:val="28"/>
                                    </w:rP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11255" id="Text Box 89" o:spid="_x0000_s1093" type="#_x0000_t202" style="position:absolute;left:0;text-align:left;margin-left:84.35pt;margin-top:7.5pt;width:72.5pt;height:26.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cljMAIAAFoEAAAOAAAAZHJzL2Uyb0RvYy54bWysVE1v2zAMvQ/YfxB0X52vJk0Qp8haZBgQ&#10;tAWSoWdFlhMDtqhJSu3u1+9JjtO022nYRaFI5pF8j/L8tqlK9qKsK0invH/V40xpSVmh9yn/sV19&#10;ueHMeaEzUZJWKX9Vjt8uPn+a12amBnSgMlOWAUS7WW1SfvDezJLEyYOqhLsiozSCOdlKeFztPsms&#10;qIFelcmg1xsnNdnMWJLKOXjv2yBfRPw8V9I/5rlTnpUpR28+njaeu3Ami7mY7a0wh0Ke2hD/0EUl&#10;Co2iZ6h74QU72uIPqKqQlhzl/kpSlVCeF1LFGTBNv/dhms1BGBVnATnOnGly/w9WPrw8WVZkKb+Z&#10;cqZFBY22qvHsKzUMLvBTGzdD2sYg0TfwQ+fO7+AMYze5rcIvBmKIg+nXM7sBTcI5HfQm14hIhIbD&#10;8TVsoCdvfzbW+W+KKhaMlFuIFzkVL2vn29QuJdTStCrKMgpYalanfDwE5LsIwEuNGmGEttVg+WbX&#10;xJHHk26OHWWvGM9SuyDOyFWBJtbC+SdhsRHoG1vuH3HkJaEYnSzODmR//c0f8iEUopzV2LCUu59H&#10;YRVn5XcNCaf90SisZLyMricDXOxlZHcZ0cfqjrDEfbwnI6MZ8n3Zmbml6hmPYRmqIiS0RO2U+868&#10;8+3e4zFJtVzGJCyhEX6tN0YG6EBeoHjbPAtrTjp4CPhA3S6K2Qc52tyW9uXRU15ErQLRLasn/rHA&#10;Ue3TYwsv5PIes94+CYvfAAAA//8DAFBLAwQUAAYACAAAACEAZ5MjF+AAAAAJAQAADwAAAGRycy9k&#10;b3ducmV2LnhtbEyPQU/DMAyF70j8h8hI3Fi6TStVaTpNlSYkBIeNXbiljddWJE5psq3w6zEndvOz&#10;n56/V6wnZ8UZx9B7UjCfJSCQGm96ahUc3rcPGYgQNRltPaGCbwywLm9vCp0bf6EdnvexFRxCIdcK&#10;uhiHXMrQdOh0mPkBiW9HPzodWY6tNKO+cLizcpEkqXS6J/7Q6QGrDpvP/ckpeKm2b3pXL1z2Y6vn&#10;1+Nm+Dp8rJS6v5s2TyAiTvHfDH/4jA4lM9X+RCYIyzrNHtnKw4o7sWE5X/KiVpBmCciykNcNyl8A&#10;AAD//wMAUEsBAi0AFAAGAAgAAAAhALaDOJL+AAAA4QEAABMAAAAAAAAAAAAAAAAAAAAAAFtDb250&#10;ZW50X1R5cGVzXS54bWxQSwECLQAUAAYACAAAACEAOP0h/9YAAACUAQAACwAAAAAAAAAAAAAAAAAv&#10;AQAAX3JlbHMvLnJlbHNQSwECLQAUAAYACAAAACEADAnJYzACAABaBAAADgAAAAAAAAAAAAAAAAAu&#10;AgAAZHJzL2Uyb0RvYy54bWxQSwECLQAUAAYACAAAACEAZ5MjF+AAAAAJAQAADwAAAAAAAAAAAAAA&#10;AACKBAAAZHJzL2Rvd25yZXYueG1sUEsFBgAAAAAEAAQA8wAAAJcFAAAAAA==&#10;" filled="f" stroked="f" strokeweight=".5pt">
                      <v:textbox>
                        <w:txbxContent>
                          <w:p w14:paraId="2B2E1EBA" w14:textId="77777777" w:rsidR="00F8244E" w:rsidRDefault="00F8244E">
                            <w:r>
                              <w:rPr>
                                <w:sz w:val="28"/>
                                <w:szCs w:val="28"/>
                              </w:rPr>
                              <w:t>Complete</w:t>
                            </w:r>
                          </w:p>
                        </w:txbxContent>
                      </v:textbox>
                    </v:shape>
                  </w:pict>
                </mc:Fallback>
              </mc:AlternateContent>
            </w:r>
            <w:r>
              <w:rPr>
                <w:rFonts w:asciiTheme="minorHAnsi" w:hAnsiTheme="minorHAnsi"/>
                <w:noProof/>
                <w:sz w:val="28"/>
                <w:szCs w:val="28"/>
                <w:lang w:val="en-GB" w:eastAsia="en-GB"/>
              </w:rPr>
              <mc:AlternateContent>
                <mc:Choice Requires="wps">
                  <w:drawing>
                    <wp:anchor distT="0" distB="0" distL="114300" distR="114300" simplePos="0" relativeHeight="251817984" behindDoc="0" locked="0" layoutInCell="1" allowOverlap="1" wp14:anchorId="2A942CFB" wp14:editId="118E5D72">
                      <wp:simplePos x="0" y="0"/>
                      <wp:positionH relativeFrom="column">
                        <wp:posOffset>-5080</wp:posOffset>
                      </wp:positionH>
                      <wp:positionV relativeFrom="paragraph">
                        <wp:posOffset>100965</wp:posOffset>
                      </wp:positionV>
                      <wp:extent cx="1060450" cy="336550"/>
                      <wp:effectExtent l="0" t="0" r="0" b="6350"/>
                      <wp:wrapNone/>
                      <wp:docPr id="82" name="Text Box 82"/>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566F16B5" w14:textId="593B3D61" w:rsidR="00F8244E" w:rsidRDefault="00511090">
                                  <w:r>
                                    <w:rPr>
                                      <w:sz w:val="28"/>
                                      <w:szCs w:val="28"/>
                                    </w:rPr>
                                    <w:t>Rashid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42CFB" id="Text Box 82" o:spid="_x0000_s1094" type="#_x0000_t202" style="position:absolute;left:0;text-align:left;margin-left:-.4pt;margin-top:7.95pt;width:83.5pt;height: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PZYLwIAAFsEAAAOAAAAZHJzL2Uyb0RvYy54bWysVE2P2jAQvVfqf7B8L+G7LCKs6K6oKqHd&#10;laDas3EciJR4XNuQ0F/fZwdYuu2p6sWMZyZvZt4bM7tvqpIdlXUF6ZT3Ol3OlJaUFXqX8u+b5acJ&#10;Z84LnYmStEr5STl+P//4YVabqerTnspMWQYQ7aa1SfneezNNEif3qhKuQ0ZpBHOylfC42l2SWVED&#10;vSqTfrc7TmqymbEklXPwPrZBPo/4ea6kf85zpzwrU47efDxtPLfhTOYzMd1ZYfaFPLch/qGLShQa&#10;Ra9Qj8ILdrDFH1BVIS05yn1HUpVQnhdSxRkwTa/7bpr1XhgVZwE5zlxpcv8PVj4dXywrspRP+pxp&#10;UUGjjWo8+0INgwv81MZNkbY2SPQN/ND54ndwhrGb3FbhFwMxxMH06cpuQJPho+64OxwhJBEbDMYj&#10;2IBP3r421vmviioWjJRbqBdJFceV823qJSUU07QsyjIqWGpWp3w8AORvEYCXGjXCDG2vwfLNtokz&#10;jyeXQbaUnTCfpXZDnJHLAk2shPMvwmIl0DfW3D/jyEtCMTpbnO3J/vybP+RDKUQ5q7FiKXc/DsIq&#10;zspvGhre9YbDsJPxMhx97uNibyPb24g+VA+ELe7hQRkZzZDvy4uZW6pe8RoWoSpCQkvUTrm/mA++&#10;XXy8JqkWi5iELTTCr/TayAAdyAsUb5pXYc1ZBw8Fn+iyjGL6To42t6V9cfCUF1GrQHTL6pl/bHBU&#10;+/zawhO5vcest/+E+S8AAAD//wMAUEsDBBQABgAIAAAAIQBPzRKg3QAAAAcBAAAPAAAAZHJzL2Rv&#10;d25yZXYueG1sTM7BSsNAEAbgu+A7LCN4s5sGGtKYTSmBIogeWnvxNslOk9DsbMxu2+jTuznpceYf&#10;/vnyzWR6caXRdZYVLBcRCOLa6o4bBceP3VMKwnlkjb1lUvBNDjbF/V2OmbY33tP14BsRSthlqKD1&#10;fsikdHVLBt3CDsQhO9nRoA/j2Eg94i2Um17GUZRIgx2HDy0OVLZUnw8Xo+C13L3jvopN+tOXL2+n&#10;7fB1/Fwp9fgwbZ9BeJr83zHM/ECHIpgqe2HtRK9ghvuwXq1BzHGSxCAqBUm6Blnk8r+/+AUAAP//&#10;AwBQSwECLQAUAAYACAAAACEAtoM4kv4AAADhAQAAEwAAAAAAAAAAAAAAAAAAAAAAW0NvbnRlbnRf&#10;VHlwZXNdLnhtbFBLAQItABQABgAIAAAAIQA4/SH/1gAAAJQBAAALAAAAAAAAAAAAAAAAAC8BAABf&#10;cmVscy8ucmVsc1BLAQItABQABgAIAAAAIQCx0PZYLwIAAFsEAAAOAAAAAAAAAAAAAAAAAC4CAABk&#10;cnMvZTJvRG9jLnhtbFBLAQItABQABgAIAAAAIQBPzRKg3QAAAAcBAAAPAAAAAAAAAAAAAAAAAIkE&#10;AABkcnMvZG93bnJldi54bWxQSwUGAAAAAAQABADzAAAAkwUAAAAA&#10;" filled="f" stroked="f" strokeweight=".5pt">
                      <v:textbox>
                        <w:txbxContent>
                          <w:p w14:paraId="566F16B5" w14:textId="593B3D61" w:rsidR="00F8244E" w:rsidRDefault="00511090">
                            <w:r>
                              <w:rPr>
                                <w:sz w:val="28"/>
                                <w:szCs w:val="28"/>
                              </w:rPr>
                              <w:t>Rashid</w:t>
                            </w:r>
                          </w:p>
                        </w:txbxContent>
                      </v:textbox>
                    </v:shape>
                  </w:pict>
                </mc:Fallback>
              </mc:AlternateContent>
            </w:r>
          </w:p>
        </w:tc>
        <w:tc>
          <w:tcPr>
            <w:tcW w:w="1417" w:type="dxa"/>
          </w:tcPr>
          <w:p w14:paraId="59A16144" w14:textId="77777777" w:rsidR="00102988" w:rsidRPr="00042C11" w:rsidRDefault="00102988" w:rsidP="00042C11">
            <w:pPr>
              <w:pStyle w:val="TableParagraph"/>
              <w:spacing w:before="156"/>
              <w:ind w:left="155"/>
              <w:jc w:val="mediumKashida"/>
              <w:rPr>
                <w:rFonts w:asciiTheme="minorHAnsi" w:hAnsiTheme="minorHAnsi"/>
                <w:sz w:val="28"/>
                <w:szCs w:val="28"/>
              </w:rPr>
            </w:pPr>
          </w:p>
        </w:tc>
      </w:tr>
      <w:tr w:rsidR="002F2ABF" w:rsidRPr="0007746C" w14:paraId="5D193D12" w14:textId="77777777" w:rsidTr="00295EA7">
        <w:trPr>
          <w:trHeight w:val="978"/>
        </w:trPr>
        <w:tc>
          <w:tcPr>
            <w:tcW w:w="567" w:type="dxa"/>
            <w:shd w:val="clear" w:color="auto" w:fill="BBD4EC"/>
          </w:tcPr>
          <w:p w14:paraId="44BB29B9" w14:textId="46676683" w:rsidR="00102988" w:rsidRPr="00042C11" w:rsidRDefault="00102988" w:rsidP="00042C11">
            <w:pPr>
              <w:pStyle w:val="TableParagraph"/>
              <w:ind w:right="224"/>
              <w:jc w:val="mediumKashida"/>
              <w:rPr>
                <w:rFonts w:asciiTheme="minorHAnsi" w:hAnsiTheme="minorHAnsi"/>
                <w:sz w:val="28"/>
                <w:szCs w:val="28"/>
              </w:rPr>
            </w:pPr>
          </w:p>
        </w:tc>
        <w:tc>
          <w:tcPr>
            <w:tcW w:w="2552" w:type="dxa"/>
            <w:tcBorders>
              <w:bottom w:val="single" w:sz="4" w:space="0" w:color="auto"/>
            </w:tcBorders>
          </w:tcPr>
          <w:p w14:paraId="5B3C80A9" w14:textId="77777777" w:rsidR="00102988" w:rsidRPr="00042C11" w:rsidRDefault="00C7433D" w:rsidP="00042C11">
            <w:pPr>
              <w:pStyle w:val="TableParagraph"/>
              <w:spacing w:line="316" w:lineRule="exact"/>
              <w:ind w:left="110" w:right="230"/>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62688" behindDoc="0" locked="0" layoutInCell="1" allowOverlap="1" wp14:anchorId="57E9F052" wp14:editId="44B55653">
                      <wp:simplePos x="0" y="0"/>
                      <wp:positionH relativeFrom="column">
                        <wp:posOffset>5715</wp:posOffset>
                      </wp:positionH>
                      <wp:positionV relativeFrom="paragraph">
                        <wp:posOffset>37465</wp:posOffset>
                      </wp:positionV>
                      <wp:extent cx="1587500" cy="584200"/>
                      <wp:effectExtent l="0" t="0" r="0" b="6350"/>
                      <wp:wrapNone/>
                      <wp:docPr id="24" name="Text Box 24"/>
                      <wp:cNvGraphicFramePr/>
                      <a:graphic xmlns:a="http://schemas.openxmlformats.org/drawingml/2006/main">
                        <a:graphicData uri="http://schemas.microsoft.com/office/word/2010/wordprocessingShape">
                          <wps:wsp>
                            <wps:cNvSpPr txBox="1"/>
                            <wps:spPr>
                              <a:xfrm>
                                <a:off x="0" y="0"/>
                                <a:ext cx="1587500" cy="584200"/>
                              </a:xfrm>
                              <a:prstGeom prst="rect">
                                <a:avLst/>
                              </a:prstGeom>
                              <a:noFill/>
                              <a:ln w="6350">
                                <a:noFill/>
                              </a:ln>
                            </wps:spPr>
                            <wps:txbx>
                              <w:txbxContent>
                                <w:p w14:paraId="016FF180" w14:textId="7C558A31" w:rsidR="00F8244E" w:rsidRDefault="00511090">
                                  <w:r>
                                    <w:rPr>
                                      <w:sz w:val="28"/>
                                      <w:szCs w:val="28"/>
                                    </w:rPr>
                                    <w:t>Build Contact</w:t>
                                  </w:r>
                                  <w:r w:rsidR="00F8244E" w:rsidRPr="00042C11">
                                    <w:rPr>
                                      <w:sz w:val="28"/>
                                      <w:szCs w:val="28"/>
                                    </w:rP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9F052" id="Text Box 24" o:spid="_x0000_s1095" type="#_x0000_t202" style="position:absolute;left:0;text-align:left;margin-left:.45pt;margin-top:2.95pt;width:125pt;height:46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l3JMQIAAFsEAAAOAAAAZHJzL2Uyb0RvYy54bWysVN9v2jAQfp+0/8Hy+0hgQCkiVKwV06Sq&#10;rQRVn41jk0i2z7MNCfvrd3YIRd2epr0457vz/fi+uyzuWq3IUThfgynocJBTIgyHsjb7gr5u119m&#10;lPjATMkUGFHQk/D0bvn506KxczGCClQpHMEgxs8bW9AqBDvPMs8roZkfgBUGjRKcZgGvbp+VjjUY&#10;XatslOfTrAFXWgdceI/ah85Ilym+lIKHZym9CEQVFGsL6XTp3MUzWy7YfO+YrWp+LoP9QxWa1QaT&#10;XkI9sMDIwdV/hNI1d+BBhgEHnYGUNRepB+xmmH/oZlMxK1IvCI63F5j8/wvLn44vjtRlQUdjSgzT&#10;yNFWtIF8g5agCvFprJ+j28aiY2hRjzz3eo/K2HYrnY5fbIigHZE+XdCN0Xh8NJndTHI0cbRNZmOk&#10;L4bJ3l9b58N3AZpEoaAO2UugsuOjD51r7xKTGVjXSiUGlSFNQadfJ3l6cLFgcGUwR+yhqzVKod21&#10;qefpbd/IDsoT9uegmxBv+brGIh6ZDy/M4Uhg3Tjm4RkPqQCTwVmipAL362/66I9MoZWSBkesoP7n&#10;gTlBifphkMPb4XgcZzJdxpObEV7ctWV3bTEHfQ84xUNcKMuTGP2D6kXpQL/hNqxiVjQxwzF3QUMv&#10;3odu8HGbuFitkhNOoWXh0Wwsj6EjrBHibfvGnD3zEJDBJ+iHkc0/0NH5doSsDgFknbiKQHeonvHH&#10;CU5sn7ctrsj1PXm9/xOWvwEAAP//AwBQSwMEFAAGAAgAAAAhAGaeCW3cAAAABQEAAA8AAABkcnMv&#10;ZG93bnJldi54bWxMjs1OwzAQhO9IvIO1lbhRp5ECbYhTVZEqJASHll64OfE2ibDXIXbbwNOznOhp&#10;f2Y08xXryVlxxjH0nhQs5gkIpMabnloFh/ft/RJEiJqMtp5QwTcGWJe3N4XOjb/QDs/72AoOoZBr&#10;BV2MQy5laDp0Osz9gMTa0Y9ORz7HVppRXzjcWZkmyYN0uidu6PSAVYfN5/7kFLxU2ze9q1O3/LHV&#10;8+txM3wdPjKl7mbT5glExCn+m+EPn9GhZKban8gEYRWs2Kcg48FimiW81Px9XIEsC3lNX/4CAAD/&#10;/wMAUEsBAi0AFAAGAAgAAAAhALaDOJL+AAAA4QEAABMAAAAAAAAAAAAAAAAAAAAAAFtDb250ZW50&#10;X1R5cGVzXS54bWxQSwECLQAUAAYACAAAACEAOP0h/9YAAACUAQAACwAAAAAAAAAAAAAAAAAvAQAA&#10;X3JlbHMvLnJlbHNQSwECLQAUAAYACAAAACEADOpdyTECAABbBAAADgAAAAAAAAAAAAAAAAAuAgAA&#10;ZHJzL2Uyb0RvYy54bWxQSwECLQAUAAYACAAAACEAZp4JbdwAAAAFAQAADwAAAAAAAAAAAAAAAACL&#10;BAAAZHJzL2Rvd25yZXYueG1sUEsFBgAAAAAEAAQA8wAAAJQFAAAAAA==&#10;" filled="f" stroked="f" strokeweight=".5pt">
                      <v:textbox>
                        <w:txbxContent>
                          <w:p w14:paraId="016FF180" w14:textId="7C558A31" w:rsidR="00F8244E" w:rsidRDefault="00511090">
                            <w:r>
                              <w:rPr>
                                <w:sz w:val="28"/>
                                <w:szCs w:val="28"/>
                              </w:rPr>
                              <w:t>Build Contact</w:t>
                            </w:r>
                            <w:r w:rsidR="00F8244E" w:rsidRPr="00042C11">
                              <w:rPr>
                                <w:sz w:val="28"/>
                                <w:szCs w:val="28"/>
                              </w:rPr>
                              <w:t xml:space="preserve"> Page</w:t>
                            </w:r>
                          </w:p>
                        </w:txbxContent>
                      </v:textbox>
                    </v:shape>
                  </w:pict>
                </mc:Fallback>
              </mc:AlternateContent>
            </w:r>
          </w:p>
        </w:tc>
        <w:tc>
          <w:tcPr>
            <w:tcW w:w="1843" w:type="dxa"/>
            <w:vMerge/>
            <w:tcBorders>
              <w:top w:val="nil"/>
            </w:tcBorders>
          </w:tcPr>
          <w:p w14:paraId="3B20C729" w14:textId="77777777" w:rsidR="00102988" w:rsidRPr="00042C11" w:rsidRDefault="00102988" w:rsidP="00042C11">
            <w:pPr>
              <w:jc w:val="mediumKashida"/>
              <w:rPr>
                <w:sz w:val="28"/>
                <w:szCs w:val="28"/>
              </w:rPr>
            </w:pPr>
          </w:p>
        </w:tc>
        <w:tc>
          <w:tcPr>
            <w:tcW w:w="1701" w:type="dxa"/>
          </w:tcPr>
          <w:p w14:paraId="73853BB8" w14:textId="77777777" w:rsidR="00102988" w:rsidRPr="00042C11" w:rsidRDefault="00102988" w:rsidP="00042C11">
            <w:pPr>
              <w:pStyle w:val="TableParagraph"/>
              <w:spacing w:before="170"/>
              <w:ind w:left="91" w:right="11"/>
              <w:jc w:val="mediumKashida"/>
              <w:rPr>
                <w:rFonts w:asciiTheme="minorHAnsi" w:hAnsiTheme="minorHAnsi"/>
                <w:sz w:val="28"/>
                <w:szCs w:val="28"/>
              </w:rPr>
            </w:pPr>
          </w:p>
        </w:tc>
        <w:tc>
          <w:tcPr>
            <w:tcW w:w="1276" w:type="dxa"/>
          </w:tcPr>
          <w:p w14:paraId="5950FB27" w14:textId="77777777" w:rsidR="00102988" w:rsidRPr="00042C11" w:rsidRDefault="006A38DE" w:rsidP="00DB364C">
            <w:pPr>
              <w:pStyle w:val="TableParagraph"/>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01600" behindDoc="0" locked="0" layoutInCell="1" allowOverlap="1" wp14:anchorId="7BBD9480" wp14:editId="32F6F759">
                      <wp:simplePos x="0" y="0"/>
                      <wp:positionH relativeFrom="column">
                        <wp:posOffset>146050</wp:posOffset>
                      </wp:positionH>
                      <wp:positionV relativeFrom="paragraph">
                        <wp:posOffset>139700</wp:posOffset>
                      </wp:positionV>
                      <wp:extent cx="457200" cy="336550"/>
                      <wp:effectExtent l="0" t="0" r="0" b="6350"/>
                      <wp:wrapNone/>
                      <wp:docPr id="74" name="Text Box 74"/>
                      <wp:cNvGraphicFramePr/>
                      <a:graphic xmlns:a="http://schemas.openxmlformats.org/drawingml/2006/main">
                        <a:graphicData uri="http://schemas.microsoft.com/office/word/2010/wordprocessingShape">
                          <wps:wsp>
                            <wps:cNvSpPr txBox="1"/>
                            <wps:spPr>
                              <a:xfrm>
                                <a:off x="0" y="0"/>
                                <a:ext cx="457200" cy="336550"/>
                              </a:xfrm>
                              <a:prstGeom prst="rect">
                                <a:avLst/>
                              </a:prstGeom>
                              <a:noFill/>
                              <a:ln w="6350">
                                <a:noFill/>
                              </a:ln>
                            </wps:spPr>
                            <wps:txbx>
                              <w:txbxContent>
                                <w:p w14:paraId="44AB0DC1" w14:textId="19999032" w:rsidR="00F8244E" w:rsidRDefault="00295EA7">
                                  <w:r>
                                    <w:rPr>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D9480" id="Text Box 74" o:spid="_x0000_s1096" type="#_x0000_t202" style="position:absolute;left:0;text-align:left;margin-left:11.5pt;margin-top:11pt;width:36pt;height:26.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wLQIAAFoEAAAOAAAAZHJzL2Uyb0RvYy54bWysVE2P2jAQvVfqf7B8L4HlY7cRYUV3RVUJ&#10;7a4E1Z6N40CkxOPahoT++j47sNBtT1UvznhmPB/vzWR639YVOyjrStIZH/T6nCktKS/1NuPf14tP&#10;d5w5L3QuKtIq40fl+P3s44dpY1J1QzuqcmUZgmiXNibjO+9NmiRO7lQtXI+M0jAWZGvhcbXbJLei&#10;QfS6Sm76/UnSkM2NJamcg/axM/JZjF8USvrnonDKsyrjqM3H08ZzE85kNhXp1gqzK+WpDPEPVdSi&#10;1Ej6FupReMH2tvwjVF1KS44K35NUJ1QUpVSxB3Qz6L/rZrUTRsVeAI4zbzC5/xdWPh1eLCvzjN+O&#10;ONOiBkdr1Xr2hVoGFfBpjEvhtjJw9C304Pmsd1CGttvC1uGLhhjsQPr4hm6IJqEcjW/BGGcSpuFw&#10;Mh5H9JPLY2Od/6qoZkHIuAV5EVNxWDqPQuB6dgm5NC3KqooEVpo1GZ8MEfI3C15UGg9DC12pQfLt&#10;pu1ajhUE1YbyI9qz1A2IM3JRooilcP5FWEwE6saU+2ccRUVIRieJsx3Zn3/TB38QBStnDSYs4+7H&#10;XljFWfVNg8LPg9EojGS8RHA4s9eWzbVF7+sHwhAPsE9GRhGPra/OYmGpfsUyzENWmISWyJ1xfxYf&#10;fDf3WCap5vPohCE0wi/1ysgQOoAXIF63r8KaEw8eBD7ReRZF+o6OzreDfb73VJSRqwuqJ/wxwJHC&#10;07KFDbm+R6/LL2H2CwAA//8DAFBLAwQUAAYACAAAACEAfTzOZNwAAAAHAQAADwAAAGRycy9kb3du&#10;cmV2LnhtbEyPwUrDQBCG74LvsIzgzW6MVGvMppRAEUQPrb14m2SnSTA7G7PbNvr0jqd6+hj+4Z9v&#10;8uXkenWkMXSeDdzOElDEtbcdNwZ27+ubBagQkS32nsnANwVYFpcXOWbWn3hDx21slJRwyNBAG+OQ&#10;aR3qlhyGmR+IJdv70WGUcWy0HfEk5a7XaZLca4cdy4UWBypbqj+3B2fgpVy/4aZK3eKnL59f96vh&#10;a/cxN+b6alo9gYo0xfMy/OmLOhTiVPkD26B6A+mdvBKFqVDyx7mwMvAg1EWu//sXvwAAAP//AwBQ&#10;SwECLQAUAAYACAAAACEAtoM4kv4AAADhAQAAEwAAAAAAAAAAAAAAAAAAAAAAW0NvbnRlbnRfVHlw&#10;ZXNdLnhtbFBLAQItABQABgAIAAAAIQA4/SH/1gAAAJQBAAALAAAAAAAAAAAAAAAAAC8BAABfcmVs&#10;cy8ucmVsc1BLAQItABQABgAIAAAAIQDwg/CwLQIAAFoEAAAOAAAAAAAAAAAAAAAAAC4CAABkcnMv&#10;ZTJvRG9jLnhtbFBLAQItABQABgAIAAAAIQB9PM5k3AAAAAcBAAAPAAAAAAAAAAAAAAAAAIcEAABk&#10;cnMvZG93bnJldi54bWxQSwUGAAAAAAQABADzAAAAkAUAAAAA&#10;" filled="f" stroked="f" strokeweight=".5pt">
                      <v:textbox>
                        <w:txbxContent>
                          <w:p w14:paraId="44AB0DC1" w14:textId="19999032" w:rsidR="00F8244E" w:rsidRDefault="00295EA7">
                            <w:r>
                              <w:rPr>
                                <w:sz w:val="28"/>
                                <w:szCs w:val="28"/>
                              </w:rPr>
                              <w:t>1</w:t>
                            </w:r>
                          </w:p>
                        </w:txbxContent>
                      </v:textbox>
                    </v:shape>
                  </w:pict>
                </mc:Fallback>
              </mc:AlternateContent>
            </w:r>
          </w:p>
        </w:tc>
        <w:tc>
          <w:tcPr>
            <w:tcW w:w="1701" w:type="dxa"/>
          </w:tcPr>
          <w:p w14:paraId="12BFE402" w14:textId="77777777" w:rsidR="00102988" w:rsidRPr="00042C11" w:rsidRDefault="006A38DE" w:rsidP="00042C11">
            <w:pPr>
              <w:pStyle w:val="TableParagraph"/>
              <w:spacing w:line="321" w:lineRule="exact"/>
              <w:ind w:left="107" w:right="91"/>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20032" behindDoc="0" locked="0" layoutInCell="1" allowOverlap="1" wp14:anchorId="477BED1E" wp14:editId="7844854A">
                      <wp:simplePos x="0" y="0"/>
                      <wp:positionH relativeFrom="column">
                        <wp:posOffset>1270</wp:posOffset>
                      </wp:positionH>
                      <wp:positionV relativeFrom="paragraph">
                        <wp:posOffset>121285</wp:posOffset>
                      </wp:positionV>
                      <wp:extent cx="1060450" cy="336550"/>
                      <wp:effectExtent l="0" t="0" r="0" b="6350"/>
                      <wp:wrapNone/>
                      <wp:docPr id="83" name="Text Box 83"/>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124B8AC6" w14:textId="5B506121" w:rsidR="00F8244E" w:rsidRDefault="00511090">
                                  <w:r>
                                    <w:rPr>
                                      <w:sz w:val="28"/>
                                      <w:szCs w:val="28"/>
                                    </w:rPr>
                                    <w:t>Rashid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BED1E" id="Text Box 83" o:spid="_x0000_s1097" type="#_x0000_t202" style="position:absolute;left:0;text-align:left;margin-left:.1pt;margin-top:9.55pt;width:83.5pt;height:2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gyLgIAAFsEAAAOAAAAZHJzL2Uyb0RvYy54bWysVE1v2zAMvQ/YfxB0X5zvdkacImuRYUDR&#10;FkiGnhVZTgzYoiYpsbNfvyc5SbNup2EXhSLpR/I9KrO7tq7YQVlXks74oNfnTGlJeam3Gf++Xn66&#10;5cx5oXNRkVYZPyrH7+YfP8wak6oh7ajKlWUA0S5tTMZ33ps0SZzcqVq4HhmlESzI1sLjardJbkUD&#10;9LpKhv3+NGnI5saSVM7B+9AF+TziF4WS/rkonPKsyjh68/G08dyEM5nPRLq1wuxKeWpD/EMXtSg1&#10;il6gHoQXbG/LP6DqUlpyVPiepDqhoiilijNgmkH/3TSrnTAqzgJynLnQ5P4frHw6vFhW5hm/HXGm&#10;RQ2N1qr17Au1DC7w0xiXIm1lkOhb+KHz2e/gDGO3ha3DLwZiiIPp44XdgCbDR/1pfzxBSCI2Gk0n&#10;sAGfvH1trPNfFdUsGBm3UC+SKg6Pznep55RQTNOyrKqoYKVZk/HpCJC/RQBeadQIM3S9Bsu3mzbO&#10;fHMZZEP5EfNZ6jbEGbks0cSjcP5FWKwE+saa+2ccRUUoRieLsx3Zn3/zh3wohShnDVYs4+7HXljF&#10;WfVNQ8PPg/E47GS8jCc3Q1zsdWRzHdH7+p6wxQM8KCOjGfJ9dTYLS/UrXsMiVEVIaInaGfdn8953&#10;i4/XJNViEZOwhUb4R70yMkAH8gLF6/ZVWHPSwUPBJzovo0jfydHldrQv9p6KMmoViO5YPfGPDY5q&#10;n15beCLX95j19p8w/wUAAP//AwBQSwMEFAAGAAgAAAAhAKr4xbTcAAAABgEAAA8AAABkcnMvZG93&#10;bnJldi54bWxMjs1OwzAQhO9IvIO1SNyok0i0JcSpqkgVEoJDSy/cNvE2ibDXIXbbwNPjnuhxfjTz&#10;FavJGnGi0feOFaSzBARx43TPrYL9x+ZhCcIHZI3GMSn4IQ+r8vamwFy7M2/ptAutiCPsc1TQhTDk&#10;UvqmI4t+5gbimB3caDFEObZSj3iO49bILEnm0mLP8aHDgaqOmq/d0Sp4rTbvuK0zu/w11cvbYT18&#10;7z8flbq/m9bPIAJN4b8MF/yIDmVkqt2RtRdGQRZ70X1KQVzS+SIatYJFloIsC3mNX/4BAAD//wMA&#10;UEsBAi0AFAAGAAgAAAAhALaDOJL+AAAA4QEAABMAAAAAAAAAAAAAAAAAAAAAAFtDb250ZW50X1R5&#10;cGVzXS54bWxQSwECLQAUAAYACAAAACEAOP0h/9YAAACUAQAACwAAAAAAAAAAAAAAAAAvAQAAX3Jl&#10;bHMvLnJlbHNQSwECLQAUAAYACAAAACEAoi84Mi4CAABbBAAADgAAAAAAAAAAAAAAAAAuAgAAZHJz&#10;L2Uyb0RvYy54bWxQSwECLQAUAAYACAAAACEAqvjFtNwAAAAGAQAADwAAAAAAAAAAAAAAAACIBAAA&#10;ZHJzL2Rvd25yZXYueG1sUEsFBgAAAAAEAAQA8wAAAJEFAAAAAA==&#10;" filled="f" stroked="f" strokeweight=".5pt">
                      <v:textbox>
                        <w:txbxContent>
                          <w:p w14:paraId="124B8AC6" w14:textId="5B506121" w:rsidR="00F8244E" w:rsidRDefault="00511090">
                            <w:r>
                              <w:rPr>
                                <w:sz w:val="28"/>
                                <w:szCs w:val="28"/>
                              </w:rPr>
                              <w:t>Rashid</w:t>
                            </w:r>
                          </w:p>
                        </w:txbxContent>
                      </v:textbox>
                    </v:shape>
                  </w:pict>
                </mc:Fallback>
              </mc:AlternateContent>
            </w:r>
          </w:p>
        </w:tc>
        <w:tc>
          <w:tcPr>
            <w:tcW w:w="1417" w:type="dxa"/>
          </w:tcPr>
          <w:p w14:paraId="669AD639" w14:textId="77777777" w:rsidR="00102988" w:rsidRPr="00042C11" w:rsidRDefault="006A38DE" w:rsidP="00DB364C">
            <w:pPr>
              <w:pStyle w:val="TableParagraph"/>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34368" behindDoc="0" locked="0" layoutInCell="1" allowOverlap="1" wp14:anchorId="77BA6F93" wp14:editId="465758CE">
                      <wp:simplePos x="0" y="0"/>
                      <wp:positionH relativeFrom="column">
                        <wp:posOffset>-2540</wp:posOffset>
                      </wp:positionH>
                      <wp:positionV relativeFrom="paragraph">
                        <wp:posOffset>102870</wp:posOffset>
                      </wp:positionV>
                      <wp:extent cx="927100" cy="336550"/>
                      <wp:effectExtent l="0" t="0" r="0" b="6350"/>
                      <wp:wrapNone/>
                      <wp:docPr id="90" name="Text Box 90"/>
                      <wp:cNvGraphicFramePr/>
                      <a:graphic xmlns:a="http://schemas.openxmlformats.org/drawingml/2006/main">
                        <a:graphicData uri="http://schemas.microsoft.com/office/word/2010/wordprocessingShape">
                          <wps:wsp>
                            <wps:cNvSpPr txBox="1"/>
                            <wps:spPr>
                              <a:xfrm>
                                <a:off x="0" y="0"/>
                                <a:ext cx="927100" cy="336550"/>
                              </a:xfrm>
                              <a:prstGeom prst="rect">
                                <a:avLst/>
                              </a:prstGeom>
                              <a:noFill/>
                              <a:ln w="6350">
                                <a:noFill/>
                              </a:ln>
                            </wps:spPr>
                            <wps:txbx>
                              <w:txbxContent>
                                <w:p w14:paraId="5BFA4262" w14:textId="77777777" w:rsidR="00F8244E" w:rsidRDefault="00F8244E">
                                  <w:r>
                                    <w:rPr>
                                      <w:sz w:val="28"/>
                                      <w:szCs w:val="28"/>
                                    </w:rP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A6F93" id="Text Box 90" o:spid="_x0000_s1098" type="#_x0000_t202" style="position:absolute;left:0;text-align:left;margin-left:-.2pt;margin-top:8.1pt;width:73pt;height:2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SGLwIAAFoEAAAOAAAAZHJzL2Uyb0RvYy54bWysVE2P2jAQvVfqf7B8L+F7CyKs6K6oKqHd&#10;laDas3EciJR4XNuQ0F/fZwdYuu2p6sUZz4yfZ94bZ3bfVCU7KusK0invdbqcKS0pK/Qu5d83y0+f&#10;OXNe6EyUpFXKT8rx+/nHD7PaTFWf9lRmyjKAaDetTcr33ptpkji5V5VwHTJKI5iTrYTH1u6SzIoa&#10;6FWZ9LvdcVKTzYwlqZyD97EN8nnEz3Ml/XOeO+VZmXLU5uNq47oNazKfienOCrMv5LkM8Q9VVKLQ&#10;uPQK9Si8YAdb/AFVFdKSo9x3JFUJ5XkhVewB3fS677pZ74VRsReQ48yVJvf/YOXT8cWyIkv5BPRo&#10;UUGjjWo8+0INgwv81MZNkbY2SPQN/ND54ndwhrab3Fbhi4YY4oA6XdkNaBLOSf+u10VEIjQYjEej&#10;iJ68HTbW+a+KKhaMlFuIFzkVx5XzKASpl5Rwl6ZlUZZRwFKzOuXjASB/i+BEqXEwtNCWGizfbJvY&#10;8l3/0seWshPas9QOiDNyWaCIlXD+RVhMBOrGlPtnLHlJuIzOFmd7sj//5g/5EApRzmpMWMrdj4Ow&#10;irPym4aEk95wCFgfN8PRXR8bexvZ3kb0oXogDHEP78nIaIZ8X17M3FL1isewCLciJLTE3Sn3F/PB&#10;t3OPxyTVYhGTMIRG+JVeGxmgA3mB4k3zKqw56+Ah4BNdZlFM38nR5ra0Lw6e8iJqFYhuWT3zjwGO&#10;Ep4fW3ght/uY9fZLmP8CAAD//wMAUEsDBBQABgAIAAAAIQBmYqOm3QAAAAcBAAAPAAAAZHJzL2Rv&#10;d25yZXYueG1sTI7NTsMwEITvSLyDtUjcWoeojUqIU1WRKiQEh5ZeuG3ibRJhr0PstoGnxz3BcX40&#10;8xXryRpxptH3jhU8zBMQxI3TPbcKDu/b2QqED8gajWNS8E0e1uXtTYG5dhfe0XkfWhFH2OeooAth&#10;yKX0TUcW/dwNxDE7utFiiHJspR7xEsetkWmSZNJiz/Ghw4GqjprP/ckqeKm2b7irU7v6MdXz63Ez&#10;fB0+lkrd302bJxCBpvBXhit+RIcyMtXuxNoLo2C2iMVoZymIa7xYZiBqBdljCrIs5H/+8hcAAP//&#10;AwBQSwECLQAUAAYACAAAACEAtoM4kv4AAADhAQAAEwAAAAAAAAAAAAAAAAAAAAAAW0NvbnRlbnRf&#10;VHlwZXNdLnhtbFBLAQItABQABgAIAAAAIQA4/SH/1gAAAJQBAAALAAAAAAAAAAAAAAAAAC8BAABf&#10;cmVscy8ucmVsc1BLAQItABQABgAIAAAAIQAiOySGLwIAAFoEAAAOAAAAAAAAAAAAAAAAAC4CAABk&#10;cnMvZTJvRG9jLnhtbFBLAQItABQABgAIAAAAIQBmYqOm3QAAAAcBAAAPAAAAAAAAAAAAAAAAAIkE&#10;AABkcnMvZG93bnJldi54bWxQSwUGAAAAAAQABADzAAAAkwUAAAAA&#10;" filled="f" stroked="f" strokeweight=".5pt">
                      <v:textbox>
                        <w:txbxContent>
                          <w:p w14:paraId="5BFA4262" w14:textId="77777777" w:rsidR="00F8244E" w:rsidRDefault="00F8244E">
                            <w:r>
                              <w:rPr>
                                <w:sz w:val="28"/>
                                <w:szCs w:val="28"/>
                              </w:rPr>
                              <w:t>Complete</w:t>
                            </w:r>
                          </w:p>
                        </w:txbxContent>
                      </v:textbox>
                    </v:shape>
                  </w:pict>
                </mc:Fallback>
              </mc:AlternateContent>
            </w:r>
          </w:p>
        </w:tc>
      </w:tr>
      <w:tr w:rsidR="002F2ABF" w:rsidRPr="0007746C" w14:paraId="073B843F" w14:textId="77777777" w:rsidTr="00295EA7">
        <w:trPr>
          <w:trHeight w:val="419"/>
        </w:trPr>
        <w:tc>
          <w:tcPr>
            <w:tcW w:w="567" w:type="dxa"/>
            <w:tcBorders>
              <w:right w:val="single" w:sz="4" w:space="0" w:color="auto"/>
            </w:tcBorders>
            <w:shd w:val="clear" w:color="auto" w:fill="BBD4EC"/>
          </w:tcPr>
          <w:p w14:paraId="2C48B8C0" w14:textId="463DEF92" w:rsidR="00102988" w:rsidRPr="00042C11" w:rsidRDefault="00295EA7" w:rsidP="00DB364C">
            <w:pPr>
              <w:pStyle w:val="TableParagraph"/>
              <w:spacing w:before="1"/>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752448" behindDoc="0" locked="0" layoutInCell="1" allowOverlap="1" wp14:anchorId="1DA3A41A" wp14:editId="24976EB3">
                      <wp:simplePos x="0" y="0"/>
                      <wp:positionH relativeFrom="column">
                        <wp:posOffset>38862</wp:posOffset>
                      </wp:positionH>
                      <wp:positionV relativeFrom="paragraph">
                        <wp:posOffset>145034</wp:posOffset>
                      </wp:positionV>
                      <wp:extent cx="285750" cy="36195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85750" cy="361950"/>
                              </a:xfrm>
                              <a:prstGeom prst="rect">
                                <a:avLst/>
                              </a:prstGeom>
                              <a:noFill/>
                              <a:ln w="6350">
                                <a:noFill/>
                              </a:ln>
                            </wps:spPr>
                            <wps:txbx>
                              <w:txbxContent>
                                <w:p w14:paraId="34BE953E" w14:textId="77777777" w:rsidR="00F8244E" w:rsidRDefault="00F8244E">
                                  <w:r>
                                    <w:rPr>
                                      <w:sz w:val="28"/>
                                      <w:szCs w:val="28"/>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3A41A" id="Text Box 19" o:spid="_x0000_s1099" type="#_x0000_t202" style="position:absolute;left:0;text-align:left;margin-left:3.05pt;margin-top:11.4pt;width:22.5pt;height:2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MuLgIAAFoEAAAOAAAAZHJzL2Uyb0RvYy54bWysVE1vGjEQvVfqf7B8L8t3AmKJaCKqSlES&#10;CaqcjdcLK+16XNuwS399n71ASNpT1YsZzwxvZt4b7+yuqUp2UNYVpFPe63Q5U1pSVuhtyn+sl19u&#10;OXNe6EyUpFXKj8rxu/nnT7PaTFWfdlRmyjKAaDetTcp33ptpkji5U5VwHTJKI5iTrYTH1W6TzIoa&#10;6FWZ9LvdcVKTzYwlqZyD96EN8nnEz3Ml/XOeO+VZmXL05uNp47kJZzKfienWCrMr5KkN8Q9dVKLQ&#10;KHqBehBesL0t/oCqCmnJUe47kqqE8ryQKs6AaXrdD9OsdsKoOAvIceZCk/t/sPLp8GJZkUG7CWda&#10;VNBorRrPvlLD4AI/tXFTpK0MEn0DP3LPfgdnGLvJbRV+MRBDHEwfL+wGNAln/3Z0M0JEIjQY9yaw&#10;gZ68/dlY578pqlgwUm4hXuRUHB6db1PPKaGWpmVRllHAUrM65eMBIN9FAF5q1AgjtK0GyzebJo58&#10;MzjPsaHsiPEstQvijFwWaOJROP8iLDYCfWPL/TOOvCQUo5PF2Y7sr7/5Qz6EQpSzGhuWcvdzL6zi&#10;rPyuIeGkNxyGlYyX4eimj4u9jmyuI3pf3ROWuIf3ZGQ0Q74vz2ZuqXrFY1iEqggJLVE75f5s3vt2&#10;7/GYpFosYhKW0Aj/qFdGBuhAXqB43bwKa046eAj4ROddFNMPcrS5Le2Lvae8iFoFoltWT/xjgaPa&#10;p8cWXsj1PWa9fRLmvwEAAP//AwBQSwMEFAAGAAgAAAAhAGn0fRHdAAAABgEAAA8AAABkcnMvZG93&#10;bnJldi54bWxMj0FLw0AUhO+C/2F5gje7SaA1xryUEiiC6KG1F2+b7DYJ7r6N2W0b/fU+T3ocZpj5&#10;plzPzoqzmcLgCSFdJCAMtV4P1CEc3rZ3OYgQFWllPRmELxNgXV1flarQ/kI7c97HTnAJhUIh9DGO&#10;hZSh7Y1TYeFHQ+wd/eRUZDl1Uk/qwuXOyixJVtKpgXihV6Ope9N+7E8O4bnevqpdk7n829ZPL8fN&#10;+Hl4XyLe3sybRxDRzPEvDL/4jA4VMzX+RDoIi7BKOYiQZXyA7WXKukG4f8hBVqX8j1/9AAAA//8D&#10;AFBLAQItABQABgAIAAAAIQC2gziS/gAAAOEBAAATAAAAAAAAAAAAAAAAAAAAAABbQ29udGVudF9U&#10;eXBlc10ueG1sUEsBAi0AFAAGAAgAAAAhADj9If/WAAAAlAEAAAsAAAAAAAAAAAAAAAAALwEAAF9y&#10;ZWxzLy5yZWxzUEsBAi0AFAAGAAgAAAAhAFqn4y4uAgAAWgQAAA4AAAAAAAAAAAAAAAAALgIAAGRy&#10;cy9lMm9Eb2MueG1sUEsBAi0AFAAGAAgAAAAhAGn0fRHdAAAABgEAAA8AAAAAAAAAAAAAAAAAiAQA&#10;AGRycy9kb3ducmV2LnhtbFBLBQYAAAAABAAEAPMAAACSBQAAAAA=&#10;" filled="f" stroked="f" strokeweight=".5pt">
                      <v:textbox>
                        <w:txbxContent>
                          <w:p w14:paraId="34BE953E" w14:textId="77777777" w:rsidR="00F8244E" w:rsidRDefault="00F8244E">
                            <w:r>
                              <w:rPr>
                                <w:sz w:val="28"/>
                                <w:szCs w:val="28"/>
                              </w:rPr>
                              <w:t>5</w:t>
                            </w:r>
                          </w:p>
                        </w:txbxContent>
                      </v:textbox>
                    </v:shape>
                  </w:pict>
                </mc:Fallback>
              </mc:AlternateContent>
            </w:r>
            <w:r w:rsidR="00C7433D">
              <w:rPr>
                <w:rFonts w:asciiTheme="minorHAnsi" w:hAnsiTheme="minorHAnsi"/>
                <w:noProof/>
                <w:sz w:val="28"/>
                <w:szCs w:val="28"/>
                <w:lang w:val="en-GB" w:eastAsia="en-GB"/>
              </w:rPr>
              <mc:AlternateContent>
                <mc:Choice Requires="wps">
                  <w:drawing>
                    <wp:anchor distT="0" distB="0" distL="114300" distR="114300" simplePos="0" relativeHeight="251764736" behindDoc="0" locked="0" layoutInCell="1" allowOverlap="1" wp14:anchorId="1FF6C129" wp14:editId="585D1211">
                      <wp:simplePos x="0" y="0"/>
                      <wp:positionH relativeFrom="column">
                        <wp:posOffset>353060</wp:posOffset>
                      </wp:positionH>
                      <wp:positionV relativeFrom="paragraph">
                        <wp:posOffset>53975</wp:posOffset>
                      </wp:positionV>
                      <wp:extent cx="1454150" cy="5651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1454150" cy="565150"/>
                              </a:xfrm>
                              <a:prstGeom prst="rect">
                                <a:avLst/>
                              </a:prstGeom>
                              <a:noFill/>
                              <a:ln w="6350">
                                <a:noFill/>
                              </a:ln>
                            </wps:spPr>
                            <wps:txbx>
                              <w:txbxContent>
                                <w:p w14:paraId="443EC59E" w14:textId="6AA501C4" w:rsidR="00F8244E" w:rsidRDefault="00295EA7">
                                  <w:r>
                                    <w:rPr>
                                      <w:sz w:val="28"/>
                                      <w:szCs w:val="28"/>
                                    </w:rPr>
                                    <w:t>Build Brand</w:t>
                                  </w:r>
                                  <w:r w:rsidR="00F8244E" w:rsidRPr="00042C11">
                                    <w:rPr>
                                      <w:sz w:val="28"/>
                                      <w:szCs w:val="28"/>
                                    </w:rPr>
                                    <w:t xml:space="preserve"> Page</w:t>
                                  </w:r>
                                  <w:r>
                                    <w:rPr>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C129" id="Text Box 25" o:spid="_x0000_s1100" type="#_x0000_t202" style="position:absolute;left:0;text-align:left;margin-left:27.8pt;margin-top:4.25pt;width:114.5pt;height:4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yCYLwIAAFsEAAAOAAAAZHJzL2Uyb0RvYy54bWysVFFv2jAQfp+0/2D5fQRYQreIULFWTJOq&#10;thJMfTaOTSLZPs82JOzX7+wAZd2epr2Y893lu7vvOzO/7bUiB+F8C6aik9GYEmE41K3ZVfT7ZvXh&#10;EyU+MFMzBUZU9Cg8vV28fzfvbCmm0ICqhSMIYnzZ2Yo2IdgyyzxvhGZ+BFYYDEpwmgW8ul1WO9Yh&#10;ulbZdDyeZR242jrgwnv03g9Bukj4UgoenqT0IhBVUewtpNOlcxvPbDFn5c4x27T81Ab7hy40aw0W&#10;vUDds8DI3rV/QOmWO/Agw4iDzkDKlos0A04zGb+ZZt0wK9IsSI63F5r8/4Plj4dnR9q6otOCEsM0&#10;arQRfSBfoCfoQn4660tMW1tMDD36Ueez36Mzjt1Lp+MvDkQwjkwfL+xGNB4/yot8UmCIY6yYFdFG&#10;+Oz1a+t8+CpAk2hU1KF6iVR2ePBhSD2nxGIGVq1SSUFlSFfR2UeE/C2C4MpgjTjD0Gu0Qr/t08w3&#10;+XmQLdRHnM/BsCHe8lWLTTwwH56Zw5XAvnHNwxMeUgEWg5NFSQPu59/8MR+VwiglHa5YRf2PPXOC&#10;EvXNoIafJ3kedzJd8uJmihd3HdleR8xe3wFu8QQflOXJjPlBnU3pQL/ga1jGqhhihmPtioazeReG&#10;xcfXxMVymZJwCy0LD2ZteYSO5EWKN/0Lc/akQ0AFH+G8jKx8I8eQO9C+3AeQbdIqEj2weuIfNzip&#10;fXpt8Ylc31PW63/C4hcAAAD//wMAUEsDBBQABgAIAAAAIQA8f21m3gAAAAcBAAAPAAAAZHJzL2Rv&#10;d25yZXYueG1sTI7BTsMwEETvSPyDtUjcqEOESwhxqipShYTg0NILNyfeJhHxOsRuG/h6lhMcRzN6&#10;84rV7AZxwin0njTcLhIQSI23PbUa9m+bmwxEiIasGTyhhi8MsCovLwqTW3+mLZ52sRUMoZAbDV2M&#10;Yy5laDp0Jiz8iMTdwU/ORI5TK+1kzgx3g0yTZCmd6YkfOjNi1WHzsTs6Dc/V5tVs69Rl30P19HJY&#10;j5/7d6X19dW8fgQRcY5/Y/jVZ3Uo2an2R7JBDBqUWvJSQ6ZAcJ1md5xrDQ/3CmRZyP/+5Q8AAAD/&#10;/wMAUEsBAi0AFAAGAAgAAAAhALaDOJL+AAAA4QEAABMAAAAAAAAAAAAAAAAAAAAAAFtDb250ZW50&#10;X1R5cGVzXS54bWxQSwECLQAUAAYACAAAACEAOP0h/9YAAACUAQAACwAAAAAAAAAAAAAAAAAvAQAA&#10;X3JlbHMvLnJlbHNQSwECLQAUAAYACAAAACEAeHcgmC8CAABbBAAADgAAAAAAAAAAAAAAAAAuAgAA&#10;ZHJzL2Uyb0RvYy54bWxQSwECLQAUAAYACAAAACEAPH9tZt4AAAAHAQAADwAAAAAAAAAAAAAAAACJ&#10;BAAAZHJzL2Rvd25yZXYueG1sUEsFBgAAAAAEAAQA8wAAAJQFAAAAAA==&#10;" filled="f" stroked="f" strokeweight=".5pt">
                      <v:textbox>
                        <w:txbxContent>
                          <w:p w14:paraId="443EC59E" w14:textId="6AA501C4" w:rsidR="00F8244E" w:rsidRDefault="00295EA7">
                            <w:r>
                              <w:rPr>
                                <w:sz w:val="28"/>
                                <w:szCs w:val="28"/>
                              </w:rPr>
                              <w:t>Build Brand</w:t>
                            </w:r>
                            <w:r w:rsidR="00F8244E" w:rsidRPr="00042C11">
                              <w:rPr>
                                <w:sz w:val="28"/>
                                <w:szCs w:val="28"/>
                              </w:rPr>
                              <w:t xml:space="preserve"> Page</w:t>
                            </w:r>
                            <w:r>
                              <w:rPr>
                                <w:sz w:val="28"/>
                                <w:szCs w:val="28"/>
                              </w:rPr>
                              <w:t>s</w:t>
                            </w:r>
                          </w:p>
                        </w:txbxContent>
                      </v:textbox>
                    </v:shape>
                  </w:pict>
                </mc:Fallback>
              </mc:AlternateContent>
            </w:r>
          </w:p>
        </w:tc>
        <w:tc>
          <w:tcPr>
            <w:tcW w:w="2552" w:type="dxa"/>
            <w:tcBorders>
              <w:top w:val="single" w:sz="4" w:space="0" w:color="auto"/>
              <w:left w:val="single" w:sz="4" w:space="0" w:color="auto"/>
              <w:bottom w:val="single" w:sz="4" w:space="0" w:color="auto"/>
              <w:right w:val="single" w:sz="4" w:space="0" w:color="auto"/>
            </w:tcBorders>
          </w:tcPr>
          <w:p w14:paraId="7CE47616" w14:textId="77777777" w:rsidR="00102988" w:rsidRPr="00042C11" w:rsidRDefault="00102988" w:rsidP="00042C11">
            <w:pPr>
              <w:pStyle w:val="TableParagraph"/>
              <w:spacing w:line="287" w:lineRule="exact"/>
              <w:ind w:left="110"/>
              <w:jc w:val="mediumKashida"/>
              <w:rPr>
                <w:rFonts w:asciiTheme="minorHAnsi" w:hAnsiTheme="minorHAnsi"/>
                <w:sz w:val="28"/>
                <w:szCs w:val="28"/>
              </w:rPr>
            </w:pPr>
          </w:p>
        </w:tc>
        <w:tc>
          <w:tcPr>
            <w:tcW w:w="1843" w:type="dxa"/>
            <w:vMerge/>
            <w:tcBorders>
              <w:top w:val="nil"/>
              <w:left w:val="single" w:sz="4" w:space="0" w:color="auto"/>
            </w:tcBorders>
          </w:tcPr>
          <w:p w14:paraId="6393301D" w14:textId="77777777" w:rsidR="00102988" w:rsidRPr="00042C11" w:rsidRDefault="00102988" w:rsidP="00042C11">
            <w:pPr>
              <w:jc w:val="mediumKashida"/>
              <w:rPr>
                <w:sz w:val="28"/>
                <w:szCs w:val="28"/>
              </w:rPr>
            </w:pPr>
          </w:p>
        </w:tc>
        <w:tc>
          <w:tcPr>
            <w:tcW w:w="1701" w:type="dxa"/>
          </w:tcPr>
          <w:p w14:paraId="20A9A7C5" w14:textId="46F390B3" w:rsidR="00102988" w:rsidRPr="00042C11" w:rsidRDefault="00102988" w:rsidP="00042C11">
            <w:pPr>
              <w:pStyle w:val="TableParagraph"/>
              <w:ind w:left="110"/>
              <w:jc w:val="mediumKashida"/>
              <w:rPr>
                <w:rFonts w:asciiTheme="minorHAnsi" w:hAnsiTheme="minorHAnsi"/>
                <w:sz w:val="28"/>
                <w:szCs w:val="28"/>
              </w:rPr>
            </w:pPr>
          </w:p>
        </w:tc>
        <w:tc>
          <w:tcPr>
            <w:tcW w:w="1276" w:type="dxa"/>
          </w:tcPr>
          <w:p w14:paraId="2796053D" w14:textId="77777777" w:rsidR="00102988" w:rsidRPr="00042C11" w:rsidRDefault="006A38DE" w:rsidP="00042C11">
            <w:pPr>
              <w:pStyle w:val="TableParagraph"/>
              <w:jc w:val="mediumKashida"/>
              <w:rPr>
                <w:rFonts w:asciiTheme="minorHAnsi" w:hAnsiTheme="minorHAnsi"/>
                <w:b/>
                <w: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03648" behindDoc="0" locked="0" layoutInCell="1" allowOverlap="1" wp14:anchorId="50293C1D" wp14:editId="58F41095">
                      <wp:simplePos x="0" y="0"/>
                      <wp:positionH relativeFrom="column">
                        <wp:posOffset>152400</wp:posOffset>
                      </wp:positionH>
                      <wp:positionV relativeFrom="paragraph">
                        <wp:posOffset>128270</wp:posOffset>
                      </wp:positionV>
                      <wp:extent cx="457200" cy="336550"/>
                      <wp:effectExtent l="0" t="0" r="0" b="6350"/>
                      <wp:wrapNone/>
                      <wp:docPr id="75" name="Text Box 75"/>
                      <wp:cNvGraphicFramePr/>
                      <a:graphic xmlns:a="http://schemas.openxmlformats.org/drawingml/2006/main">
                        <a:graphicData uri="http://schemas.microsoft.com/office/word/2010/wordprocessingShape">
                          <wps:wsp>
                            <wps:cNvSpPr txBox="1"/>
                            <wps:spPr>
                              <a:xfrm>
                                <a:off x="0" y="0"/>
                                <a:ext cx="457200" cy="336550"/>
                              </a:xfrm>
                              <a:prstGeom prst="rect">
                                <a:avLst/>
                              </a:prstGeom>
                              <a:noFill/>
                              <a:ln w="6350">
                                <a:noFill/>
                              </a:ln>
                            </wps:spPr>
                            <wps:txbx>
                              <w:txbxContent>
                                <w:p w14:paraId="7D943784" w14:textId="0585FF91" w:rsidR="00F8244E" w:rsidRDefault="00295EA7">
                                  <w:r>
                                    <w:rPr>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93C1D" id="Text Box 75" o:spid="_x0000_s1101" type="#_x0000_t202" style="position:absolute;left:0;text-align:left;margin-left:12pt;margin-top:10.1pt;width:36pt;height:2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2mLgIAAFoEAAAOAAAAZHJzL2Uyb0RvYy54bWysVE2P2jAQvVfqf7B8L4HlY7cRYUV3RVUJ&#10;7a4E1Z6N40CkxOPahoT++j47wNJtT1UvznhmPB/vzWR639YVOyjrStIZH/T6nCktKS/1NuPf14tP&#10;d5w5L3QuKtIq40fl+P3s44dpY1J1QzuqcmUZgmiXNibjO+9NmiRO7lQtXI+M0jAWZGvhcbXbJLei&#10;QfS6Sm76/UnSkM2NJamcg/axM/JZjF8USvrnonDKsyrjqM3H08ZzE85kNhXp1gqzK+WpDPEPVdSi&#10;1Eh6CfUovGB7W/4Rqi6lJUeF70mqEyqKUqrYA7oZ9N91s9oJo2IvAMeZC0zu/4WVT4cXy8o847dj&#10;zrSowdFatZ59oZZBBXwa41K4rQwcfQs9eD7rHZSh7bawdfiiIQY7kD5e0A3RJJSj8S0Y40zCNBxO&#10;xuOIfvL22FjnvyqqWRAybkFexFQcls6jELieXUIuTYuyqiKBlWZNxidDhPzNgheVxsPQQldqkHy7&#10;ac8tn/rbUH5Ee5a6AXFGLkoUsRTOvwiLiUDdmHL/jKOoCMnoJHG2I/vzb/rgD6Jg5azBhGXc/dgL&#10;qzirvmlQ+HkwGoWRjJcIDmf22rK5tuh9/UAY4gH2ycgo4rH11VksLNWvWIZ5yAqT0BK5M+7P4oPv&#10;5h7LJNV8Hp0whEb4pV4ZGUIH8ALE6/ZVWHPiwYPAJzrPokjf0dH5drDP956KMnIVgO5QPeGPAY4U&#10;npYtbMj1PXq9/RJmvwAAAP//AwBQSwMEFAAGAAgAAAAhAOqPgvXeAAAABwEAAA8AAABkcnMvZG93&#10;bnJldi54bWxMj8FOwzAQRO9I/IO1SNyog4FSQpyqilQhITi09MJtE7tJhL0OsdsGvp7lBKfRaFYz&#10;b4vl5J042jH2gTRczzIQlppgemo17N7WVwsQMSEZdIGshi8bYVmenxWYm3CijT1uUyu4hGKOGrqU&#10;hlzK2HTWY5yFwRJn+zB6TGzHVpoRT1zunVRZNpcee+KFDgdbdbb52B68hudq/YqbWvnFt6ueXvar&#10;4XP3fqf15cW0egSR7JT+juEXn9GhZKY6HMhE4TSoW34lsWYKBOcPc/a1hvsbBbIs5H/+8gcAAP//&#10;AwBQSwECLQAUAAYACAAAACEAtoM4kv4AAADhAQAAEwAAAAAAAAAAAAAAAAAAAAAAW0NvbnRlbnRf&#10;VHlwZXNdLnhtbFBLAQItABQABgAIAAAAIQA4/SH/1gAAAJQBAAALAAAAAAAAAAAAAAAAAC8BAABf&#10;cmVscy8ucmVsc1BLAQItABQABgAIAAAAIQDs4+2mLgIAAFoEAAAOAAAAAAAAAAAAAAAAAC4CAABk&#10;cnMvZTJvRG9jLnhtbFBLAQItABQABgAIAAAAIQDqj4L13gAAAAcBAAAPAAAAAAAAAAAAAAAAAIgE&#10;AABkcnMvZG93bnJldi54bWxQSwUGAAAAAAQABADzAAAAkwUAAAAA&#10;" filled="f" stroked="f" strokeweight=".5pt">
                      <v:textbox>
                        <w:txbxContent>
                          <w:p w14:paraId="7D943784" w14:textId="0585FF91" w:rsidR="00F8244E" w:rsidRDefault="00295EA7">
                            <w:r>
                              <w:rPr>
                                <w:sz w:val="28"/>
                                <w:szCs w:val="28"/>
                              </w:rPr>
                              <w:t>2</w:t>
                            </w:r>
                          </w:p>
                        </w:txbxContent>
                      </v:textbox>
                    </v:shape>
                  </w:pict>
                </mc:Fallback>
              </mc:AlternateContent>
            </w:r>
          </w:p>
          <w:p w14:paraId="4153B260" w14:textId="77777777" w:rsidR="00102988" w:rsidRPr="00042C11" w:rsidRDefault="00102988" w:rsidP="00042C11">
            <w:pPr>
              <w:pStyle w:val="TableParagraph"/>
              <w:spacing w:before="2"/>
              <w:jc w:val="mediumKashida"/>
              <w:rPr>
                <w:rFonts w:asciiTheme="minorHAnsi" w:hAnsiTheme="minorHAnsi"/>
                <w:b/>
                <w:i/>
                <w:sz w:val="28"/>
                <w:szCs w:val="28"/>
              </w:rPr>
            </w:pPr>
          </w:p>
          <w:p w14:paraId="42EEF613" w14:textId="77777777" w:rsidR="00102988" w:rsidRPr="00042C11" w:rsidRDefault="00102988" w:rsidP="00042C11">
            <w:pPr>
              <w:pStyle w:val="TableParagraph"/>
              <w:spacing w:before="1"/>
              <w:ind w:left="10"/>
              <w:jc w:val="mediumKashida"/>
              <w:rPr>
                <w:rFonts w:asciiTheme="minorHAnsi" w:hAnsiTheme="minorHAnsi"/>
                <w:sz w:val="28"/>
                <w:szCs w:val="28"/>
              </w:rPr>
            </w:pPr>
          </w:p>
        </w:tc>
        <w:tc>
          <w:tcPr>
            <w:tcW w:w="1701" w:type="dxa"/>
          </w:tcPr>
          <w:p w14:paraId="646311A3" w14:textId="77777777" w:rsidR="00102988" w:rsidRPr="00042C11" w:rsidRDefault="006A38DE" w:rsidP="00DB364C">
            <w:pPr>
              <w:pStyle w:val="TableParagraph"/>
              <w:jc w:val="mediumKashida"/>
              <w:rPr>
                <w:rFonts w:asciiTheme="minorHAnsi" w:hAnsiTheme="minorHAns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22080" behindDoc="0" locked="0" layoutInCell="1" allowOverlap="1" wp14:anchorId="262CFB1F" wp14:editId="26AAA9AF">
                      <wp:simplePos x="0" y="0"/>
                      <wp:positionH relativeFrom="column">
                        <wp:posOffset>7620</wp:posOffset>
                      </wp:positionH>
                      <wp:positionV relativeFrom="paragraph">
                        <wp:posOffset>109855</wp:posOffset>
                      </wp:positionV>
                      <wp:extent cx="1060450" cy="336550"/>
                      <wp:effectExtent l="0" t="0" r="0" b="6350"/>
                      <wp:wrapNone/>
                      <wp:docPr id="84" name="Text Box 84"/>
                      <wp:cNvGraphicFramePr/>
                      <a:graphic xmlns:a="http://schemas.openxmlformats.org/drawingml/2006/main">
                        <a:graphicData uri="http://schemas.microsoft.com/office/word/2010/wordprocessingShape">
                          <wps:wsp>
                            <wps:cNvSpPr txBox="1"/>
                            <wps:spPr>
                              <a:xfrm>
                                <a:off x="0" y="0"/>
                                <a:ext cx="1060450" cy="336550"/>
                              </a:xfrm>
                              <a:prstGeom prst="rect">
                                <a:avLst/>
                              </a:prstGeom>
                              <a:noFill/>
                              <a:ln w="6350">
                                <a:noFill/>
                              </a:ln>
                            </wps:spPr>
                            <wps:txbx>
                              <w:txbxContent>
                                <w:p w14:paraId="62C265FC" w14:textId="493A8106" w:rsidR="00F8244E" w:rsidRDefault="00295EA7">
                                  <w:r>
                                    <w:rPr>
                                      <w:sz w:val="28"/>
                                      <w:szCs w:val="28"/>
                                    </w:rPr>
                                    <w:t>Ibrahim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CFB1F" id="Text Box 84" o:spid="_x0000_s1102" type="#_x0000_t202" style="position:absolute;left:0;text-align:left;margin-left:.6pt;margin-top:8.65pt;width:83.5pt;height:2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MSHLwIAAFsEAAAOAAAAZHJzL2Uyb0RvYy54bWysVE1v2zAMvQ/YfxB0X5zvdkacImuRYUDR&#10;FkiGnhVZTgzYoiYpsbNfvyc5SbNup2EXhSLpR/I9KrO7tq7YQVlXks74oNfnTGlJeam3Gf++Xn66&#10;5cx5oXNRkVYZPyrH7+YfP8wak6oh7ajKlWUA0S5tTMZ33ps0SZzcqVq4HhmlESzI1sLjardJbkUD&#10;9LpKhv3+NGnI5saSVM7B+9AF+TziF4WS/rkonPKsyjh68/G08dyEM5nPRLq1wuxKeWpD/EMXtSg1&#10;il6gHoQXbG/LP6DqUlpyVPiepDqhoiilijNgmkH/3TSrnTAqzgJynLnQ5P4frHw6vFhW5hm/HXOm&#10;RQ2N1qr17Au1DC7w0xiXIm1lkOhb+KHz2e/gDGO3ha3DLwZiiIPp44XdgCbDR/1pfzxBSCI2Gk0n&#10;sAGfvH1trPNfFdUsGBm3UC+SKg6Pznep55RQTNOyrKqoYKVZk/HpCJC/RQBeadQIM3S9Bsu3mzbO&#10;fDM9D7Kh/Ij5LHUb4oxclmjiUTj/IixWAn1jzf0zjqIiFKOTxdmO7M+/+UM+lEKUswYrlnH3Yy+s&#10;4qz6pqHh58F4HHYyXsaTmyEu9jqyuY7ofX1P2OIBHpSR0Qz5vjqbhaX6Fa9hEaoiJLRE7Yz7s3nv&#10;u8XHa5JqsYhJ2EIj/KNeGRmgA3mB4nX7Kqw56eCh4BOdl1Gk7+TocjvaF3tPRRm1CkR3rJ74xwZH&#10;tU+vLTyR63vMevtPmP8CAAD//wMAUEsDBBQABgAIAAAAIQAEvzWU3QAAAAcBAAAPAAAAZHJzL2Rv&#10;d25yZXYueG1sTI5PS8NAEMXvgt9hGcGb3ZhiG2I2pQSKIHpo7cXbJDtNgvsnZrdt9NM7PdnT8OY9&#10;3vsVq8kacaIx9N4peJwlIMg1XveuVbD/2DxkIEJEp9F4Rwp+KMCqvL0pMNf+7LZ02sVWcIkLOSro&#10;YhxyKUPTkcUw8wM59g5+tBhZjq3UI5653BqZJslCWuwdL3Q4UNVR87U7WgWv1eYdt3Vqs19Tvbwd&#10;1sP3/vNJqfu7af0MItIU/8NwwWd0KJmp9kengzCsUw7yWc5BXOxFxo9awTKZgywLec1f/gEAAP//&#10;AwBQSwECLQAUAAYACAAAACEAtoM4kv4AAADhAQAAEwAAAAAAAAAAAAAAAAAAAAAAW0NvbnRlbnRf&#10;VHlwZXNdLnhtbFBLAQItABQABgAIAAAAIQA4/SH/1gAAAJQBAAALAAAAAAAAAAAAAAAAAC8BAABf&#10;cmVscy8ucmVsc1BLAQItABQABgAIAAAAIQA3kMSHLwIAAFsEAAAOAAAAAAAAAAAAAAAAAC4CAABk&#10;cnMvZTJvRG9jLnhtbFBLAQItABQABgAIAAAAIQAEvzWU3QAAAAcBAAAPAAAAAAAAAAAAAAAAAIkE&#10;AABkcnMvZG93bnJldi54bWxQSwUGAAAAAAQABADzAAAAkwUAAAAA&#10;" filled="f" stroked="f" strokeweight=".5pt">
                      <v:textbox>
                        <w:txbxContent>
                          <w:p w14:paraId="62C265FC" w14:textId="493A8106" w:rsidR="00F8244E" w:rsidRDefault="00295EA7">
                            <w:r>
                              <w:rPr>
                                <w:sz w:val="28"/>
                                <w:szCs w:val="28"/>
                              </w:rPr>
                              <w:t>Ibrahim</w:t>
                            </w:r>
                          </w:p>
                        </w:txbxContent>
                      </v:textbox>
                    </v:shape>
                  </w:pict>
                </mc:Fallback>
              </mc:AlternateContent>
            </w:r>
          </w:p>
        </w:tc>
        <w:tc>
          <w:tcPr>
            <w:tcW w:w="1417" w:type="dxa"/>
          </w:tcPr>
          <w:p w14:paraId="47A89925" w14:textId="77777777" w:rsidR="00102988" w:rsidRPr="00042C11" w:rsidRDefault="006A38DE" w:rsidP="00042C11">
            <w:pPr>
              <w:pStyle w:val="TableParagraph"/>
              <w:jc w:val="mediumKashida"/>
              <w:rPr>
                <w:rFonts w:asciiTheme="minorHAnsi" w:hAnsiTheme="minorHAnsi"/>
                <w:b/>
                <w:i/>
                <w:sz w:val="28"/>
                <w:szCs w:val="28"/>
              </w:rPr>
            </w:pPr>
            <w:r>
              <w:rPr>
                <w:rFonts w:asciiTheme="minorHAnsi" w:hAnsiTheme="minorHAnsi"/>
                <w:noProof/>
                <w:sz w:val="28"/>
                <w:szCs w:val="28"/>
                <w:lang w:val="en-GB" w:eastAsia="en-GB"/>
              </w:rPr>
              <mc:AlternateContent>
                <mc:Choice Requires="wps">
                  <w:drawing>
                    <wp:anchor distT="0" distB="0" distL="114300" distR="114300" simplePos="0" relativeHeight="251836416" behindDoc="0" locked="0" layoutInCell="1" allowOverlap="1" wp14:anchorId="7C3C54BE" wp14:editId="318C09BD">
                      <wp:simplePos x="0" y="0"/>
                      <wp:positionH relativeFrom="column">
                        <wp:posOffset>-2540</wp:posOffset>
                      </wp:positionH>
                      <wp:positionV relativeFrom="paragraph">
                        <wp:posOffset>104140</wp:posOffset>
                      </wp:positionV>
                      <wp:extent cx="914400" cy="336550"/>
                      <wp:effectExtent l="0" t="0" r="0" b="6350"/>
                      <wp:wrapNone/>
                      <wp:docPr id="91" name="Text Box 91"/>
                      <wp:cNvGraphicFramePr/>
                      <a:graphic xmlns:a="http://schemas.openxmlformats.org/drawingml/2006/main">
                        <a:graphicData uri="http://schemas.microsoft.com/office/word/2010/wordprocessingShape">
                          <wps:wsp>
                            <wps:cNvSpPr txBox="1"/>
                            <wps:spPr>
                              <a:xfrm>
                                <a:off x="0" y="0"/>
                                <a:ext cx="914400" cy="336550"/>
                              </a:xfrm>
                              <a:prstGeom prst="rect">
                                <a:avLst/>
                              </a:prstGeom>
                              <a:noFill/>
                              <a:ln w="6350">
                                <a:noFill/>
                              </a:ln>
                            </wps:spPr>
                            <wps:txbx>
                              <w:txbxContent>
                                <w:p w14:paraId="6A8BD74C" w14:textId="77777777" w:rsidR="00F8244E" w:rsidRDefault="00F8244E">
                                  <w:r>
                                    <w:rPr>
                                      <w:sz w:val="28"/>
                                      <w:szCs w:val="28"/>
                                    </w:rPr>
                                    <w:t>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C54BE" id="Text Box 91" o:spid="_x0000_s1103" type="#_x0000_t202" style="position:absolute;left:0;text-align:left;margin-left:-.2pt;margin-top:8.2pt;width:1in;height:26.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TVQLQIAAFoEAAAOAAAAZHJzL2Uyb0RvYy54bWysVE2P2jAQvVfqf7B8L+GbLiKs6K6oKqHd&#10;laDas3EciJR4XNuQ0F/fZwdYuu2p6sVMZsbz8d4zs/umKtlRWVeQTnmv0+VMaUlZoXcp/75ZfvrM&#10;mfNCZ6IkrVJ+Uo7fzz9+mNVmqvq0pzJTlqGIdtPapHzvvZkmiZN7VQnXIaM0gjnZSnh82l2SWVGj&#10;elUm/W53nNRkM2NJKufgfWyDfB7r57mS/jnPnfKsTDlm8/G08dyGM5nPxHRnhdkX8jyG+IcpKlFo&#10;NL2WehResIMt/ihVFdKSo9x3JFUJ5XkhVdwB2/S677ZZ74VRcReA48wVJvf/ysqn44tlRZbyux5n&#10;WlTgaKMaz75Qw+ACPrVxU6StDRJ9Az94vvgdnGHtJrdV+MVCDHEgfbqiG6pJOO96w2EXEYnQYDAe&#10;jSL6ydtlY53/qqhiwUi5BXkRU3FcOY9BkHpJCb00LYuyjASWmtUpHw9Q8rcIbpQaF8MK7ajB8s22&#10;iStPJpc9tpSdsJ6lViDOyGWBIVbC+RdhoQjMDZX7Zxx5SWhGZ4uzPdmff/OHfBCFKGc1FJZy9+Mg&#10;rOKs/KZBYcQDkowfw9Gkjx72NrK9jehD9UAQMVjCdNEM+b68mLml6hWPYRG6IiS0RO+U+4v54Fvd&#10;4zFJtVjEJIjQCL/SayND6QBegHjTvAprzjx4EPhEFy2K6Ts62twW9sXBU15ErgLQLapn/CHgSOH5&#10;sYUXcvsds97+Eua/AAAA//8DAFBLAwQUAAYACAAAACEAx5AD994AAAAHAQAADwAAAGRycy9kb3du&#10;cmV2LnhtbEyOwU7DMBBE70j8g7VI3FqHEqIS4lRVpAoJwaGlF26beJtE2OsQu23g63FPcBrtzGj2&#10;FavJGnGi0feOFdzNExDEjdM9twr275vZEoQPyBqNY1LwTR5W5fVVgbl2Z97SaRdaEUfY56igC2HI&#10;pfRNRxb93A3EMTu40WKI59hKPeI5jlsjF0mSSYs9xw8dDlR11HzujlbBS7V5w229sMsfUz2/HtbD&#10;1/7jQanbm2n9BCLQFP7KcMGP6FBGptodWXthFMzSWIx2FvUSp/cZiFpB9piCLAv5n7/8BQAA//8D&#10;AFBLAQItABQABgAIAAAAIQC2gziS/gAAAOEBAAATAAAAAAAAAAAAAAAAAAAAAABbQ29udGVudF9U&#10;eXBlc10ueG1sUEsBAi0AFAAGAAgAAAAhADj9If/WAAAAlAEAAAsAAAAAAAAAAAAAAAAALwEAAF9y&#10;ZWxzLy5yZWxzUEsBAi0AFAAGAAgAAAAhAI+NNVAtAgAAWgQAAA4AAAAAAAAAAAAAAAAALgIAAGRy&#10;cy9lMm9Eb2MueG1sUEsBAi0AFAAGAAgAAAAhAMeQA/feAAAABwEAAA8AAAAAAAAAAAAAAAAAhwQA&#10;AGRycy9kb3ducmV2LnhtbFBLBQYAAAAABAAEAPMAAACSBQAAAAA=&#10;" filled="f" stroked="f" strokeweight=".5pt">
                      <v:textbox>
                        <w:txbxContent>
                          <w:p w14:paraId="6A8BD74C" w14:textId="77777777" w:rsidR="00F8244E" w:rsidRDefault="00F8244E">
                            <w:r>
                              <w:rPr>
                                <w:sz w:val="28"/>
                                <w:szCs w:val="28"/>
                              </w:rPr>
                              <w:t>Complete</w:t>
                            </w:r>
                          </w:p>
                        </w:txbxContent>
                      </v:textbox>
                    </v:shape>
                  </w:pict>
                </mc:Fallback>
              </mc:AlternateContent>
            </w:r>
          </w:p>
          <w:p w14:paraId="2A07EEBE" w14:textId="77777777" w:rsidR="00102988" w:rsidRPr="00042C11" w:rsidRDefault="00102988" w:rsidP="00042C11">
            <w:pPr>
              <w:pStyle w:val="TableParagraph"/>
              <w:spacing w:before="2"/>
              <w:jc w:val="mediumKashida"/>
              <w:rPr>
                <w:rFonts w:asciiTheme="minorHAnsi" w:hAnsiTheme="minorHAnsi"/>
                <w:b/>
                <w:i/>
                <w:sz w:val="28"/>
                <w:szCs w:val="28"/>
              </w:rPr>
            </w:pPr>
          </w:p>
          <w:p w14:paraId="0D5EC1BF" w14:textId="77777777" w:rsidR="00102988" w:rsidRPr="00042C11" w:rsidRDefault="00102988" w:rsidP="00042C11">
            <w:pPr>
              <w:pStyle w:val="TableParagraph"/>
              <w:spacing w:before="1"/>
              <w:ind w:left="141"/>
              <w:jc w:val="mediumKashida"/>
              <w:rPr>
                <w:rFonts w:asciiTheme="minorHAnsi" w:hAnsiTheme="minorHAnsi"/>
                <w:sz w:val="28"/>
                <w:szCs w:val="28"/>
              </w:rPr>
            </w:pPr>
          </w:p>
        </w:tc>
      </w:tr>
    </w:tbl>
    <w:p w14:paraId="10284135" w14:textId="77777777" w:rsidR="00102988" w:rsidRDefault="00102988" w:rsidP="00102988">
      <w:pPr>
        <w:pStyle w:val="BodyText"/>
        <w:rPr>
          <w:sz w:val="20"/>
        </w:rPr>
      </w:pPr>
    </w:p>
    <w:p w14:paraId="735A434D" w14:textId="77777777" w:rsidR="00102988" w:rsidRDefault="00102988" w:rsidP="00102988">
      <w:pPr>
        <w:pStyle w:val="BodyText"/>
        <w:rPr>
          <w:sz w:val="20"/>
        </w:rPr>
      </w:pPr>
    </w:p>
    <w:p w14:paraId="68D4D1E3" w14:textId="77777777" w:rsidR="00102988" w:rsidRDefault="00102988" w:rsidP="00102988">
      <w:pPr>
        <w:pStyle w:val="BodyText"/>
        <w:rPr>
          <w:sz w:val="20"/>
        </w:rPr>
      </w:pPr>
    </w:p>
    <w:p w14:paraId="4784E77A" w14:textId="77777777" w:rsidR="007829FE" w:rsidRPr="00EC707B" w:rsidRDefault="007829FE" w:rsidP="00EC707B"/>
    <w:sectPr w:rsidR="007829FE" w:rsidRPr="00EC707B" w:rsidSect="00E71F23">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9AAC" w14:textId="77777777" w:rsidR="003A0339" w:rsidRDefault="003A0339" w:rsidP="00317D8B">
      <w:pPr>
        <w:spacing w:after="0" w:line="240" w:lineRule="auto"/>
      </w:pPr>
      <w:r>
        <w:separator/>
      </w:r>
    </w:p>
  </w:endnote>
  <w:endnote w:type="continuationSeparator" w:id="0">
    <w:p w14:paraId="7A401F68" w14:textId="77777777" w:rsidR="003A0339" w:rsidRDefault="003A0339" w:rsidP="00317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BD1B" w14:textId="77777777" w:rsidR="00F8244E" w:rsidRDefault="00F8244E">
    <w:pPr>
      <w:pStyle w:val="Footer"/>
    </w:pPr>
    <w:r>
      <w:rPr>
        <w:noProof/>
        <w:color w:val="808080" w:themeColor="background1" w:themeShade="80"/>
        <w:lang w:val="en-GB" w:eastAsia="en-GB"/>
      </w:rPr>
      <mc:AlternateContent>
        <mc:Choice Requires="wpg">
          <w:drawing>
            <wp:anchor distT="0" distB="0" distL="0" distR="0" simplePos="0" relativeHeight="251663360" behindDoc="0" locked="0" layoutInCell="1" allowOverlap="1" wp14:anchorId="1D3F194F" wp14:editId="18BA9AA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94" name="Group 94"/>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95" name="Rectangle 95"/>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21T00:00:00Z">
                                <w:dateFormat w:val="MMMM d, yyyy"/>
                                <w:lid w:val="en-US"/>
                                <w:storeMappedDataAs w:val="dateTime"/>
                                <w:calendar w:val="gregorian"/>
                              </w:date>
                            </w:sdtPr>
                            <w:sdtEndPr/>
                            <w:sdtContent>
                              <w:p w14:paraId="01B2A9B6" w14:textId="77777777" w:rsidR="00F8244E" w:rsidRDefault="00F8244E">
                                <w:pPr>
                                  <w:jc w:val="right"/>
                                  <w:rPr>
                                    <w:color w:val="7F7F7F" w:themeColor="text1" w:themeTint="80"/>
                                  </w:rPr>
                                </w:pPr>
                                <w:r>
                                  <w:rPr>
                                    <w:color w:val="7F7F7F" w:themeColor="text1" w:themeTint="80"/>
                                  </w:rPr>
                                  <w:t>December 21, 2024</w:t>
                                </w:r>
                              </w:p>
                            </w:sdtContent>
                          </w:sdt>
                          <w:p w14:paraId="3E2552E8" w14:textId="77777777" w:rsidR="00F8244E" w:rsidRDefault="00F8244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D3F194F" id="Group 94" o:spid="_x0000_s1105"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IFAcQMAAJQKAAAOAAAAZHJzL2Uyb0RvYy54bWzMVltP2zAUfp+0/2D5faTpJaURKerYQJMQ&#10;IGDi2XWcJppje7bbhP36HTuXFugGYxKiD6kv5+Lz+XxfcnRclxxtmDaFFAkODwYYMUFlWohVgr/f&#10;nn46xMhYIlLCpWAJvmcGH88/fjiqVMyGMpc8ZRpBEGHiSiU4t1bFQWBozkpiDqRiAjYzqUtiYapX&#10;QapJBdFLHgwHgyiopE6VlpQZA6tfmk089/GzjFF7mWWGWcQTDGez/qn9c+mewfyIxCtNVF7Q9hjk&#10;FacoSSEgaR/qC7EErXXxJFRZUC2NzOwBlWUgs6ygzNcA1YSDR9WcablWvpZVXK1UDxNA+winV4el&#10;F5srjYo0wbMxRoKUcEc+LYI5gFOpVQw2Z1rdqCvdLqyamau3znTp/qESVHtY73tYWW0RhcXJbDyK&#10;BoA+hb0R3Nq4xZ3mcDlP3Gj+tXeMhtGkdxwdTkJ3pqBLG7jT9YepFLSQ2aJk/g+lm5wo5sE3DoEO&#10;pUmH0jX0FhErztBs0iDl7XqYTGwAsT0YhbOBq+kZnMLDw2H0oFoSK23sGZMlcoMEaziBbzqyOTe2&#10;AaYzcXmN5EV6WnDuJ45R7IRrtCHABVt3UD6w4sLZCum8moBuBXDuqvEje8+Zs+PimmXQPHDHQ38Q&#10;T9ttEkIpEzZstnKSsib3ZAC/trTew1+rD+giZ5C/j90GeFhAF7s5ZWvvXJlnfe88+NvBGufew2eW&#10;wvbOZSGk3heAQ1Vt5sa+A6mBxqG0lOk9NI2WjeYYRU8LuLZzYuwV0SAy0AMgnPYSHhmXVYJlO8Io&#10;l/rXvnVnD10NuxhVIFoJNj/XRDOM+DcB/T4Lx8AtZP1kPJkOYaJ3d5a7O2JdnkjohRAkWlE/dPaW&#10;d8NMy/IO9HXhssIWERRyJ5ha3U1ObCOmoNCULRbeDJRNEXsubhR1wR2qri1v6zuiVdu7FsThQnYc&#10;I/GjFm5snaeQi7WVWeH7e4trizfw3WnUWxA/6oh/63Tts6zRzPPTZQd9cLxHtoZ1VzP0hlv/gwIA&#10;lMD+KIqmPgL0bC94O0o5nEzDqZeWXvD+WQJ6JjuyIuixaATa0+D6kOMdcVol2Z7ej/Yw/gXE2k/n&#10;Fzi+NZ3TH8/S2dbL2r8n+8t9xwSHBns1uZfvidr+DQ+fPv7t0H6muW+r3bmXgu3H5Pw3AA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mgIFAcQMAAJQKAAAOAAAAAAAAAAAAAAAAAC4CAABkcnMvZTJvRG9jLnhtbFBLAQItABQA&#10;BgAIAAAAIQD9BHT83AAAAAQBAAAPAAAAAAAAAAAAAAAAAMsFAABkcnMvZG93bnJldi54bWxQSwUG&#10;AAAAAAQABADzAAAA1AYAAAAA&#10;">
              <v:rect id="Rectangle 95" o:spid="_x0000_s1106"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pgwwAAANsAAAAPAAAAZHJzL2Rvd25yZXYueG1sRI/disIw&#10;FITvBd8hHMGbRVNlK1qNoq6C7M369wCH5tgWm5PSRK1vb4QFL4eZ+YaZLRpTijvVrrCsYNCPQBCn&#10;VhecKTiftr0xCOeRNZaWScGTHCzm7dYME20ffKD70WciQNglqCD3vkqkdGlOBl3fVsTBu9jaoA+y&#10;zqSu8RHgppTDKBpJgwWHhRwrWueUXo83o+D0tx9ttkXMw+r6s/xO49XX5nelVLfTLKcgPDX+E/5v&#10;77SCSQzvL+EHyPkLAAD//wMAUEsBAi0AFAAGAAgAAAAhANvh9svuAAAAhQEAABMAAAAAAAAAAAAA&#10;AAAAAAAAAFtDb250ZW50X1R5cGVzXS54bWxQSwECLQAUAAYACAAAACEAWvQsW78AAAAVAQAACwAA&#10;AAAAAAAAAAAAAAAfAQAAX3JlbHMvLnJlbHNQSwECLQAUAAYACAAAACEAjyzK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96" o:spid="_x0000_s1107"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U6xAAAANsAAAAPAAAAZHJzL2Rvd25yZXYueG1sRI9BawIx&#10;FITvhf6H8Aq91WxXWOpqFBFKPQlaPXh7bJ6btZuXJcnq1l9vhEKPw8x8w8wWg23FhXxoHCt4H2Ug&#10;iCunG64V7L8/3z5AhIissXVMCn4pwGL+/DTDUrsrb+myi7VIEA4lKjAxdqWUoTJkMYxcR5y8k/MW&#10;Y5K+ltrjNcFtK/MsK6TFhtOCwY5WhqqfXW8V+MMmX67Ox0Off8lbbfb9WBcbpV5fhuUURKQh/of/&#10;2mutYFLA40v6AXJ+BwAA//8DAFBLAQItABQABgAIAAAAIQDb4fbL7gAAAIUBAAATAAAAAAAAAAAA&#10;AAAAAAAAAABbQ29udGVudF9UeXBlc10ueG1sUEsBAi0AFAAGAAgAAAAhAFr0LFu/AAAAFQEAAAsA&#10;AAAAAAAAAAAAAAAAHwEAAF9yZWxzLy5yZWxzUEsBAi0AFAAGAAgAAAAhALJ8dTrEAAAA2wAAAA8A&#10;AAAAAAAAAAAAAAAABwIAAGRycy9kb3ducmV2LnhtbFBLBQYAAAAAAwADALcAAAD4Ag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21T00:00:00Z">
                          <w:dateFormat w:val="MMMM d, yyyy"/>
                          <w:lid w:val="en-US"/>
                          <w:storeMappedDataAs w:val="dateTime"/>
                          <w:calendar w:val="gregorian"/>
                        </w:date>
                      </w:sdtPr>
                      <w:sdtEndPr/>
                      <w:sdtContent>
                        <w:p w14:paraId="01B2A9B6" w14:textId="77777777" w:rsidR="00F8244E" w:rsidRDefault="00F8244E">
                          <w:pPr>
                            <w:jc w:val="right"/>
                            <w:rPr>
                              <w:color w:val="7F7F7F" w:themeColor="text1" w:themeTint="80"/>
                            </w:rPr>
                          </w:pPr>
                          <w:r>
                            <w:rPr>
                              <w:color w:val="7F7F7F" w:themeColor="text1" w:themeTint="80"/>
                            </w:rPr>
                            <w:t>December 21, 2024</w:t>
                          </w:r>
                        </w:p>
                      </w:sdtContent>
                    </w:sdt>
                    <w:p w14:paraId="3E2552E8" w14:textId="77777777" w:rsidR="00F8244E" w:rsidRDefault="00F8244E">
                      <w:pPr>
                        <w:jc w:val="right"/>
                        <w:rPr>
                          <w:color w:val="808080" w:themeColor="background1" w:themeShade="80"/>
                        </w:rPr>
                      </w:pPr>
                    </w:p>
                  </w:txbxContent>
                </v:textbox>
              </v:shape>
              <w10:wrap type="square" anchorx="margin" anchory="margin"/>
            </v:group>
          </w:pict>
        </mc:Fallback>
      </mc:AlternateContent>
    </w:r>
    <w:r>
      <w:rPr>
        <w:noProof/>
        <w:lang w:val="en-GB" w:eastAsia="en-GB"/>
      </w:rPr>
      <mc:AlternateContent>
        <mc:Choice Requires="wps">
          <w:drawing>
            <wp:anchor distT="0" distB="0" distL="0" distR="0" simplePos="0" relativeHeight="251662336" behindDoc="0" locked="0" layoutInCell="1" allowOverlap="1" wp14:anchorId="49CCDAC7" wp14:editId="52F1EEC4">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819A48" w14:textId="77777777" w:rsidR="00F8244E" w:rsidRDefault="00F824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74D50">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CDAC7" id="Rectangle 40" o:spid="_x0000_s1108"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0819A48" w14:textId="77777777" w:rsidR="00F8244E" w:rsidRDefault="00F8244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674D50">
                      <w:rPr>
                        <w:noProof/>
                        <w:color w:val="FFFFFF" w:themeColor="background1"/>
                        <w:sz w:val="28"/>
                        <w:szCs w:val="28"/>
                      </w:rPr>
                      <w:t>7</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CE2F4" w14:textId="77777777" w:rsidR="003A0339" w:rsidRDefault="003A0339" w:rsidP="00317D8B">
      <w:pPr>
        <w:spacing w:after="0" w:line="240" w:lineRule="auto"/>
      </w:pPr>
      <w:r>
        <w:separator/>
      </w:r>
    </w:p>
  </w:footnote>
  <w:footnote w:type="continuationSeparator" w:id="0">
    <w:p w14:paraId="46AA644D" w14:textId="77777777" w:rsidR="003A0339" w:rsidRDefault="003A0339" w:rsidP="00317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3F79" w14:textId="5EFDA59E" w:rsidR="00F8244E" w:rsidRDefault="00F8244E">
    <w:pPr>
      <w:pStyle w:val="Header"/>
    </w:pPr>
    <w:r>
      <w:rPr>
        <w:noProof/>
        <w:lang w:val="en-GB" w:eastAsia="en-GB"/>
      </w:rPr>
      <mc:AlternateContent>
        <mc:Choice Requires="wps">
          <w:drawing>
            <wp:anchor distT="0" distB="0" distL="118745" distR="118745" simplePos="0" relativeHeight="251665408" behindDoc="1" locked="0" layoutInCell="1" allowOverlap="0" wp14:anchorId="43C7881F" wp14:editId="53B42A72">
              <wp:simplePos x="0" y="0"/>
              <wp:positionH relativeFrom="margin">
                <wp:posOffset>-635</wp:posOffset>
              </wp:positionH>
              <wp:positionV relativeFrom="topMargin">
                <wp:align>bottom</wp:align>
              </wp:positionV>
              <wp:extent cx="6038850" cy="488950"/>
              <wp:effectExtent l="0" t="0" r="0" b="6350"/>
              <wp:wrapSquare wrapText="bothSides"/>
              <wp:docPr id="276" name="Rectangle 276"/>
              <wp:cNvGraphicFramePr/>
              <a:graphic xmlns:a="http://schemas.openxmlformats.org/drawingml/2006/main">
                <a:graphicData uri="http://schemas.microsoft.com/office/word/2010/wordprocessingShape">
                  <wps:wsp>
                    <wps:cNvSpPr/>
                    <wps:spPr>
                      <a:xfrm>
                        <a:off x="0" y="0"/>
                        <a:ext cx="6038850" cy="4889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2"/>
                              <w:szCs w:val="52"/>
                            </w:rPr>
                            <w:alias w:val="Title"/>
                            <w:tag w:val=""/>
                            <w:id w:val="-144057212"/>
                            <w:dataBinding w:prefixMappings="xmlns:ns0='http://purl.org/dc/elements/1.1/' xmlns:ns1='http://schemas.openxmlformats.org/package/2006/metadata/core-properties' " w:xpath="/ns1:coreProperties[1]/ns0:title[1]" w:storeItemID="{6C3C8BC8-F283-45AE-878A-BAB7291924A1}"/>
                            <w:text/>
                          </w:sdtPr>
                          <w:sdtEndPr/>
                          <w:sdtContent>
                            <w:p w14:paraId="4ADC18D8" w14:textId="447879A5" w:rsidR="00F8244E" w:rsidRPr="00F8244E" w:rsidRDefault="00F8244E">
                              <w:pPr>
                                <w:pStyle w:val="Header"/>
                                <w:tabs>
                                  <w:tab w:val="clear" w:pos="4680"/>
                                  <w:tab w:val="clear" w:pos="9360"/>
                                </w:tabs>
                                <w:jc w:val="center"/>
                                <w:rPr>
                                  <w:caps/>
                                  <w:color w:val="FFFFFF" w:themeColor="background1"/>
                                  <w:sz w:val="52"/>
                                  <w:szCs w:val="52"/>
                                </w:rPr>
                              </w:pPr>
                              <w:r w:rsidRPr="00F8244E">
                                <w:rPr>
                                  <w:caps/>
                                  <w:color w:val="FFFFFF" w:themeColor="background1"/>
                                  <w:sz w:val="52"/>
                                  <w:szCs w:val="52"/>
                                  <w:lang w:val="en-GB"/>
                                </w:rPr>
                                <w:t>LIBERTY ELECTRONICS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3C7881F" id="Rectangle 276" o:spid="_x0000_s1104" style="position:absolute;margin-left:-.05pt;margin-top:0;width:475.5pt;height:38.5pt;z-index:-251651072;visibility:visible;mso-wrap-style:square;mso-width-percent:0;mso-height-percent:0;mso-wrap-distance-left:9.35pt;mso-wrap-distance-top:0;mso-wrap-distance-right:9.35pt;mso-wrap-distance-bottom:0;mso-position-horizontal:absolute;mso-position-horizontal-relative:margin;mso-position-vertical:bottom;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5rGkQIAAJcFAAAOAAAAZHJzL2Uyb0RvYy54bWysVNtqGzEQfS/0H4Tem127TuKYrINJSCmE&#10;xCQpeZa1kndB0qiS7F336zvSXnKlhVI/yDPSmdvZmTm/aLUie+F8Daagk6OcEmE4lLXZFvTH4/WX&#10;OSU+MFMyBUYU9CA8vVh+/nTe2IWYQgWqFI6gE+MXjS1oFYJdZJnnldDMH4EVBh8lOM0Cqm6blY41&#10;6F2rbJrnJ1kDrrQOuPAeb6+6R7pM/qUUPNxJ6UUgqqCYW0inS+cmntnynC22jtmq5n0a7B+y0Kw2&#10;GHR0dcUCIztXv3Ola+7AgwxHHHQGUtZcpBqwmkn+ppqHilmRakFyvB1p8v/PLb/drx2py4JOT08o&#10;MUzjR7pH2pjZKkHiJVLUWL9A5INdu17zKMZ6W+l0/MdKSJtoPYy0ijYQjpcn+df5/BjZ5/g2m8/P&#10;UEY32bO1dT58E6BJFArqMH5ik+1vfOigAyQG86Dq8rpWKimxVcSlcmTP8CMzzoUJkz7AK6QyEW8g&#10;WnZO400Wi+vKSVI4KBFxytwLicxgAdOUTOrJ94FSDhUrRRf/OMffEH1ILRWbHEa0xPij78mffHdZ&#10;9vhoKlJLj8b5341HixQZTBiNdW3AfeRAjfTJDj+Q1FETWQrtpsXkoriB8oAt5KCbLW/5dY1f8Yb5&#10;sGYOhwk/PC6IcIeHVNAUFHqJkgrcr4/uIx57HF8paXA4C+p/7pgTlKjvBrv/bDKbxWlOyuz4dIqK&#10;e/myeflidvoSsDUmuIosT2LEBzWI0oF+wj2yilHxiRmOsQvKgxuUy9AtDdxEXKxWCYYTbFm4MQ+W&#10;R+eR4Nilj+0Tc7Zv5YBDcAvDILPFm47usNHSwGoXQNap3Z957anH6U891G+quF5e6gn1vE+XvwEA&#10;AP//AwBQSwMEFAAGAAgAAAAhALKdTYjdAAAABQEAAA8AAABkcnMvZG93bnJldi54bWxMj8FOwzAQ&#10;RO9I/IO1SNxau1QQGuJUVaVeEEIi0AM3N17iQLyOYjcNfD3LqRxHM5p5U6wn34kRh9gG0rCYKxBI&#10;dbAtNRreXnezexAxGbKmC4QavjHCury8KExuw4lecKxSI7iEYm40uJT6XMpYO/QmzkOPxN5HGLxJ&#10;LIdG2sGcuNx38kapO+lNS7zgTI9bh/VXdfQaHj+zZeXGzfizfMa9C/un9902an19NW0eQCSc0jkM&#10;f/iMDiUzHcKRbBSdhtmCgxr4D5urW7UCcdCQZQpkWcj/9OUvAAAA//8DAFBLAQItABQABgAIAAAA&#10;IQC2gziS/gAAAOEBAAATAAAAAAAAAAAAAAAAAAAAAABbQ29udGVudF9UeXBlc10ueG1sUEsBAi0A&#10;FAAGAAgAAAAhADj9If/WAAAAlAEAAAsAAAAAAAAAAAAAAAAALwEAAF9yZWxzLy5yZWxzUEsBAi0A&#10;FAAGAAgAAAAhAOe/msaRAgAAlwUAAA4AAAAAAAAAAAAAAAAALgIAAGRycy9lMm9Eb2MueG1sUEsB&#10;Ai0AFAAGAAgAAAAhALKdTYjdAAAABQEAAA8AAAAAAAAAAAAAAAAA6wQAAGRycy9kb3ducmV2Lnht&#10;bFBLBQYAAAAABAAEAPMAAAD1BQAAAAA=&#10;" o:allowoverlap="f" fillcolor="#5b9bd5 [3204]" stroked="f" strokeweight="1pt">
              <v:textbox>
                <w:txbxContent>
                  <w:sdt>
                    <w:sdtPr>
                      <w:rPr>
                        <w:caps/>
                        <w:color w:val="FFFFFF" w:themeColor="background1"/>
                        <w:sz w:val="52"/>
                        <w:szCs w:val="52"/>
                      </w:rPr>
                      <w:alias w:val="Title"/>
                      <w:tag w:val=""/>
                      <w:id w:val="-144057212"/>
                      <w:dataBinding w:prefixMappings="xmlns:ns0='http://purl.org/dc/elements/1.1/' xmlns:ns1='http://schemas.openxmlformats.org/package/2006/metadata/core-properties' " w:xpath="/ns1:coreProperties[1]/ns0:title[1]" w:storeItemID="{6C3C8BC8-F283-45AE-878A-BAB7291924A1}"/>
                      <w:text/>
                    </w:sdtPr>
                    <w:sdtEndPr/>
                    <w:sdtContent>
                      <w:p w14:paraId="4ADC18D8" w14:textId="447879A5" w:rsidR="00F8244E" w:rsidRPr="00F8244E" w:rsidRDefault="00F8244E">
                        <w:pPr>
                          <w:pStyle w:val="Header"/>
                          <w:tabs>
                            <w:tab w:val="clear" w:pos="4680"/>
                            <w:tab w:val="clear" w:pos="9360"/>
                          </w:tabs>
                          <w:jc w:val="center"/>
                          <w:rPr>
                            <w:caps/>
                            <w:color w:val="FFFFFF" w:themeColor="background1"/>
                            <w:sz w:val="52"/>
                            <w:szCs w:val="52"/>
                          </w:rPr>
                        </w:pPr>
                        <w:r w:rsidRPr="00F8244E">
                          <w:rPr>
                            <w:caps/>
                            <w:color w:val="FFFFFF" w:themeColor="background1"/>
                            <w:sz w:val="52"/>
                            <w:szCs w:val="52"/>
                            <w:lang w:val="en-GB"/>
                          </w:rPr>
                          <w:t>LIBERTY ELECTRONICS</w:t>
                        </w:r>
                      </w:p>
                    </w:sdtContent>
                  </w:sdt>
                </w:txbxContent>
              </v:textbox>
              <w10:wrap type="square"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6B15"/>
    <w:multiLevelType w:val="hybridMultilevel"/>
    <w:tmpl w:val="70307B94"/>
    <w:lvl w:ilvl="0" w:tplc="20000011">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3297597"/>
    <w:multiLevelType w:val="hybridMultilevel"/>
    <w:tmpl w:val="C2306808"/>
    <w:lvl w:ilvl="0" w:tplc="04090011">
      <w:start w:val="1"/>
      <w:numFmt w:val="decimal"/>
      <w:lvlText w:val="%1)"/>
      <w:lvlJc w:val="left"/>
      <w:pPr>
        <w:tabs>
          <w:tab w:val="num" w:pos="10424"/>
        </w:tabs>
        <w:ind w:left="10424" w:hanging="360"/>
      </w:pPr>
      <w:rPr>
        <w:rFonts w:hint="default"/>
      </w:rPr>
    </w:lvl>
    <w:lvl w:ilvl="1" w:tplc="55E486E0">
      <w:start w:val="1"/>
      <w:numFmt w:val="bullet"/>
      <w:lvlText w:val="-"/>
      <w:lvlJc w:val="left"/>
      <w:pPr>
        <w:tabs>
          <w:tab w:val="num" w:pos="11504"/>
        </w:tabs>
        <w:ind w:left="11504" w:hanging="360"/>
      </w:pPr>
      <w:rPr>
        <w:rFonts w:ascii="Times New Roman" w:eastAsia="Times New Roman" w:hAnsi="Times New Roman" w:cs="Times New Roman" w:hint="default"/>
      </w:rPr>
    </w:lvl>
    <w:lvl w:ilvl="2" w:tplc="0409001B" w:tentative="1">
      <w:start w:val="1"/>
      <w:numFmt w:val="lowerRoman"/>
      <w:lvlText w:val="%3."/>
      <w:lvlJc w:val="right"/>
      <w:pPr>
        <w:tabs>
          <w:tab w:val="num" w:pos="12224"/>
        </w:tabs>
        <w:ind w:left="12224" w:hanging="180"/>
      </w:pPr>
    </w:lvl>
    <w:lvl w:ilvl="3" w:tplc="0409000F" w:tentative="1">
      <w:start w:val="1"/>
      <w:numFmt w:val="decimal"/>
      <w:lvlText w:val="%4."/>
      <w:lvlJc w:val="left"/>
      <w:pPr>
        <w:tabs>
          <w:tab w:val="num" w:pos="12944"/>
        </w:tabs>
        <w:ind w:left="12944" w:hanging="360"/>
      </w:pPr>
    </w:lvl>
    <w:lvl w:ilvl="4" w:tplc="04090019" w:tentative="1">
      <w:start w:val="1"/>
      <w:numFmt w:val="lowerLetter"/>
      <w:lvlText w:val="%5."/>
      <w:lvlJc w:val="left"/>
      <w:pPr>
        <w:tabs>
          <w:tab w:val="num" w:pos="13664"/>
        </w:tabs>
        <w:ind w:left="13664" w:hanging="360"/>
      </w:pPr>
    </w:lvl>
    <w:lvl w:ilvl="5" w:tplc="0409001B" w:tentative="1">
      <w:start w:val="1"/>
      <w:numFmt w:val="lowerRoman"/>
      <w:lvlText w:val="%6."/>
      <w:lvlJc w:val="right"/>
      <w:pPr>
        <w:tabs>
          <w:tab w:val="num" w:pos="14384"/>
        </w:tabs>
        <w:ind w:left="14384" w:hanging="180"/>
      </w:pPr>
    </w:lvl>
    <w:lvl w:ilvl="6" w:tplc="0409000F" w:tentative="1">
      <w:start w:val="1"/>
      <w:numFmt w:val="decimal"/>
      <w:lvlText w:val="%7."/>
      <w:lvlJc w:val="left"/>
      <w:pPr>
        <w:tabs>
          <w:tab w:val="num" w:pos="15104"/>
        </w:tabs>
        <w:ind w:left="15104" w:hanging="360"/>
      </w:pPr>
    </w:lvl>
    <w:lvl w:ilvl="7" w:tplc="04090019" w:tentative="1">
      <w:start w:val="1"/>
      <w:numFmt w:val="lowerLetter"/>
      <w:lvlText w:val="%8."/>
      <w:lvlJc w:val="left"/>
      <w:pPr>
        <w:tabs>
          <w:tab w:val="num" w:pos="15824"/>
        </w:tabs>
        <w:ind w:left="15824" w:hanging="360"/>
      </w:pPr>
    </w:lvl>
    <w:lvl w:ilvl="8" w:tplc="0409001B" w:tentative="1">
      <w:start w:val="1"/>
      <w:numFmt w:val="lowerRoman"/>
      <w:lvlText w:val="%9."/>
      <w:lvlJc w:val="right"/>
      <w:pPr>
        <w:tabs>
          <w:tab w:val="num" w:pos="16544"/>
        </w:tabs>
        <w:ind w:left="16544" w:hanging="180"/>
      </w:pPr>
    </w:lvl>
  </w:abstractNum>
  <w:abstractNum w:abstractNumId="2" w15:restartNumberingAfterBreak="0">
    <w:nsid w:val="244E7057"/>
    <w:multiLevelType w:val="hybridMultilevel"/>
    <w:tmpl w:val="7BCCBC02"/>
    <w:lvl w:ilvl="0" w:tplc="F2B46914">
      <w:numFmt w:val="bullet"/>
      <w:lvlText w:val=""/>
      <w:lvlJc w:val="left"/>
      <w:pPr>
        <w:ind w:left="720" w:hanging="360"/>
      </w:pPr>
      <w:rPr>
        <w:rFonts w:ascii="Calibri" w:eastAsia="Times New Roman" w:hAnsi="Calibri"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50B609B"/>
    <w:multiLevelType w:val="hybridMultilevel"/>
    <w:tmpl w:val="AA3EA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A691E"/>
    <w:multiLevelType w:val="hybridMultilevel"/>
    <w:tmpl w:val="DAAEE426"/>
    <w:lvl w:ilvl="0" w:tplc="55E486E0">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A7667"/>
    <w:multiLevelType w:val="hybridMultilevel"/>
    <w:tmpl w:val="418E6316"/>
    <w:lvl w:ilvl="0" w:tplc="20000011">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ED6644A"/>
    <w:multiLevelType w:val="hybridMultilevel"/>
    <w:tmpl w:val="B4780F0C"/>
    <w:lvl w:ilvl="0" w:tplc="33B4FA9C">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90097A"/>
    <w:multiLevelType w:val="hybridMultilevel"/>
    <w:tmpl w:val="C9AAF1DC"/>
    <w:lvl w:ilvl="0" w:tplc="20000011">
      <w:start w:val="4"/>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8BA5DF7"/>
    <w:multiLevelType w:val="hybridMultilevel"/>
    <w:tmpl w:val="9AB69E94"/>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E74512"/>
    <w:multiLevelType w:val="hybridMultilevel"/>
    <w:tmpl w:val="219CB1B0"/>
    <w:lvl w:ilvl="0" w:tplc="55E486E0">
      <w:start w:val="1"/>
      <w:numFmt w:val="bullet"/>
      <w:lvlText w:val="-"/>
      <w:lvlJc w:val="left"/>
      <w:pPr>
        <w:ind w:left="420" w:hanging="360"/>
      </w:pPr>
      <w:rPr>
        <w:rFonts w:ascii="Times New Roman" w:eastAsia="Times New Roman" w:hAnsi="Times New Roman" w:cs="Times New Roman" w:hint="default"/>
        <w:w w:val="98"/>
        <w:lang w:val="en-US" w:eastAsia="en-US" w:bidi="ar-SA"/>
      </w:rPr>
    </w:lvl>
    <w:lvl w:ilvl="1" w:tplc="313E75C6">
      <w:numFmt w:val="bullet"/>
      <w:lvlText w:val="•"/>
      <w:lvlJc w:val="left"/>
      <w:pPr>
        <w:ind w:left="1474" w:hanging="360"/>
      </w:pPr>
      <w:rPr>
        <w:rFonts w:hint="default"/>
        <w:lang w:val="en-US" w:eastAsia="en-US" w:bidi="ar-SA"/>
      </w:rPr>
    </w:lvl>
    <w:lvl w:ilvl="2" w:tplc="B4B62426">
      <w:numFmt w:val="bullet"/>
      <w:lvlText w:val="•"/>
      <w:lvlJc w:val="left"/>
      <w:pPr>
        <w:ind w:left="2528" w:hanging="360"/>
      </w:pPr>
      <w:rPr>
        <w:rFonts w:hint="default"/>
        <w:lang w:val="en-US" w:eastAsia="en-US" w:bidi="ar-SA"/>
      </w:rPr>
    </w:lvl>
    <w:lvl w:ilvl="3" w:tplc="1CCAFB64">
      <w:numFmt w:val="bullet"/>
      <w:lvlText w:val="•"/>
      <w:lvlJc w:val="left"/>
      <w:pPr>
        <w:ind w:left="3582" w:hanging="360"/>
      </w:pPr>
      <w:rPr>
        <w:rFonts w:hint="default"/>
        <w:lang w:val="en-US" w:eastAsia="en-US" w:bidi="ar-SA"/>
      </w:rPr>
    </w:lvl>
    <w:lvl w:ilvl="4" w:tplc="CBC03054">
      <w:numFmt w:val="bullet"/>
      <w:lvlText w:val="•"/>
      <w:lvlJc w:val="left"/>
      <w:pPr>
        <w:ind w:left="4636" w:hanging="360"/>
      </w:pPr>
      <w:rPr>
        <w:rFonts w:hint="default"/>
        <w:lang w:val="en-US" w:eastAsia="en-US" w:bidi="ar-SA"/>
      </w:rPr>
    </w:lvl>
    <w:lvl w:ilvl="5" w:tplc="8B48CFEE">
      <w:numFmt w:val="bullet"/>
      <w:lvlText w:val="•"/>
      <w:lvlJc w:val="left"/>
      <w:pPr>
        <w:ind w:left="5690" w:hanging="360"/>
      </w:pPr>
      <w:rPr>
        <w:rFonts w:hint="default"/>
        <w:lang w:val="en-US" w:eastAsia="en-US" w:bidi="ar-SA"/>
      </w:rPr>
    </w:lvl>
    <w:lvl w:ilvl="6" w:tplc="7D221FD0">
      <w:numFmt w:val="bullet"/>
      <w:lvlText w:val="•"/>
      <w:lvlJc w:val="left"/>
      <w:pPr>
        <w:ind w:left="6744" w:hanging="360"/>
      </w:pPr>
      <w:rPr>
        <w:rFonts w:hint="default"/>
        <w:lang w:val="en-US" w:eastAsia="en-US" w:bidi="ar-SA"/>
      </w:rPr>
    </w:lvl>
    <w:lvl w:ilvl="7" w:tplc="B908DC14">
      <w:numFmt w:val="bullet"/>
      <w:lvlText w:val="•"/>
      <w:lvlJc w:val="left"/>
      <w:pPr>
        <w:ind w:left="7798" w:hanging="360"/>
      </w:pPr>
      <w:rPr>
        <w:rFonts w:hint="default"/>
        <w:lang w:val="en-US" w:eastAsia="en-US" w:bidi="ar-SA"/>
      </w:rPr>
    </w:lvl>
    <w:lvl w:ilvl="8" w:tplc="A19C5C48">
      <w:numFmt w:val="bullet"/>
      <w:lvlText w:val="•"/>
      <w:lvlJc w:val="left"/>
      <w:pPr>
        <w:ind w:left="8852" w:hanging="360"/>
      </w:pPr>
      <w:rPr>
        <w:rFonts w:hint="default"/>
        <w:lang w:val="en-US" w:eastAsia="en-US" w:bidi="ar-SA"/>
      </w:rPr>
    </w:lvl>
  </w:abstractNum>
  <w:abstractNum w:abstractNumId="10" w15:restartNumberingAfterBreak="0">
    <w:nsid w:val="62193538"/>
    <w:multiLevelType w:val="hybridMultilevel"/>
    <w:tmpl w:val="D08634E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CEA1220"/>
    <w:multiLevelType w:val="hybridMultilevel"/>
    <w:tmpl w:val="C2306808"/>
    <w:lvl w:ilvl="0" w:tplc="04090011">
      <w:start w:val="1"/>
      <w:numFmt w:val="decimal"/>
      <w:lvlText w:val="%1)"/>
      <w:lvlJc w:val="left"/>
      <w:pPr>
        <w:tabs>
          <w:tab w:val="num" w:pos="360"/>
        </w:tabs>
        <w:ind w:left="36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9"/>
  </w:num>
  <w:num w:numId="3">
    <w:abstractNumId w:val="1"/>
  </w:num>
  <w:num w:numId="4">
    <w:abstractNumId w:val="11"/>
  </w:num>
  <w:num w:numId="5">
    <w:abstractNumId w:val="12"/>
  </w:num>
  <w:num w:numId="6">
    <w:abstractNumId w:val="6"/>
  </w:num>
  <w:num w:numId="7">
    <w:abstractNumId w:val="4"/>
  </w:num>
  <w:num w:numId="8">
    <w:abstractNumId w:val="2"/>
  </w:num>
  <w:num w:numId="9">
    <w:abstractNumId w:val="10"/>
  </w:num>
  <w:num w:numId="10">
    <w:abstractNumId w:val="5"/>
  </w:num>
  <w:num w:numId="11">
    <w:abstractNumId w:val="7"/>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49">
      <o:colormru v:ext="edit" colors="#c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D8B"/>
    <w:rsid w:val="0001005C"/>
    <w:rsid w:val="00042C11"/>
    <w:rsid w:val="0007746C"/>
    <w:rsid w:val="00082D65"/>
    <w:rsid w:val="000C25C0"/>
    <w:rsid w:val="00102988"/>
    <w:rsid w:val="0012573A"/>
    <w:rsid w:val="0015126A"/>
    <w:rsid w:val="001C321D"/>
    <w:rsid w:val="001D6861"/>
    <w:rsid w:val="0023119A"/>
    <w:rsid w:val="00253670"/>
    <w:rsid w:val="00295EA7"/>
    <w:rsid w:val="002C02B8"/>
    <w:rsid w:val="002F2ABF"/>
    <w:rsid w:val="00317D8B"/>
    <w:rsid w:val="00342CB4"/>
    <w:rsid w:val="003750BC"/>
    <w:rsid w:val="003755B9"/>
    <w:rsid w:val="003A0339"/>
    <w:rsid w:val="003A7DBE"/>
    <w:rsid w:val="003B466A"/>
    <w:rsid w:val="003D55A3"/>
    <w:rsid w:val="00437E92"/>
    <w:rsid w:val="0044671A"/>
    <w:rsid w:val="00465941"/>
    <w:rsid w:val="004A3952"/>
    <w:rsid w:val="004C2837"/>
    <w:rsid w:val="004C31C4"/>
    <w:rsid w:val="004F5EB4"/>
    <w:rsid w:val="00511090"/>
    <w:rsid w:val="005B3B4C"/>
    <w:rsid w:val="005F492C"/>
    <w:rsid w:val="00674D50"/>
    <w:rsid w:val="006A38DE"/>
    <w:rsid w:val="006A4A21"/>
    <w:rsid w:val="006A70EA"/>
    <w:rsid w:val="006E0F20"/>
    <w:rsid w:val="00705119"/>
    <w:rsid w:val="00723FF3"/>
    <w:rsid w:val="0073645D"/>
    <w:rsid w:val="0078276B"/>
    <w:rsid w:val="007829FE"/>
    <w:rsid w:val="007C0C26"/>
    <w:rsid w:val="00801492"/>
    <w:rsid w:val="008341B1"/>
    <w:rsid w:val="00966E5B"/>
    <w:rsid w:val="009A0035"/>
    <w:rsid w:val="009B55D9"/>
    <w:rsid w:val="009D7CAB"/>
    <w:rsid w:val="00A11E13"/>
    <w:rsid w:val="00A50648"/>
    <w:rsid w:val="00AC5A7D"/>
    <w:rsid w:val="00AF65BA"/>
    <w:rsid w:val="00B768C0"/>
    <w:rsid w:val="00BC1B48"/>
    <w:rsid w:val="00BC55AC"/>
    <w:rsid w:val="00BE6EAA"/>
    <w:rsid w:val="00BE7CB1"/>
    <w:rsid w:val="00C20F9A"/>
    <w:rsid w:val="00C37F30"/>
    <w:rsid w:val="00C64320"/>
    <w:rsid w:val="00C64C46"/>
    <w:rsid w:val="00C735C8"/>
    <w:rsid w:val="00C7433D"/>
    <w:rsid w:val="00C779E1"/>
    <w:rsid w:val="00C86D30"/>
    <w:rsid w:val="00C86F3A"/>
    <w:rsid w:val="00CA7A04"/>
    <w:rsid w:val="00D30E25"/>
    <w:rsid w:val="00D91A4F"/>
    <w:rsid w:val="00D92839"/>
    <w:rsid w:val="00DA0E53"/>
    <w:rsid w:val="00DB364C"/>
    <w:rsid w:val="00E3339D"/>
    <w:rsid w:val="00E3588D"/>
    <w:rsid w:val="00E503B2"/>
    <w:rsid w:val="00E53DB2"/>
    <w:rsid w:val="00E67FAD"/>
    <w:rsid w:val="00E71F23"/>
    <w:rsid w:val="00E7766C"/>
    <w:rsid w:val="00EA25A6"/>
    <w:rsid w:val="00EC020C"/>
    <w:rsid w:val="00EC707B"/>
    <w:rsid w:val="00EC717F"/>
    <w:rsid w:val="00EF0ECC"/>
    <w:rsid w:val="00F37C4E"/>
    <w:rsid w:val="00F465C8"/>
    <w:rsid w:val="00F8244E"/>
    <w:rsid w:val="00F84A69"/>
    <w:rsid w:val="00FD0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c6f"/>
    </o:shapedefaults>
    <o:shapelayout v:ext="edit">
      <o:idmap v:ext="edit" data="1"/>
    </o:shapelayout>
  </w:shapeDefaults>
  <w:decimalSymbol w:val="."/>
  <w:listSeparator w:val=","/>
  <w14:docId w14:val="5189F35A"/>
  <w15:chartTrackingRefBased/>
  <w15:docId w15:val="{69520494-B05F-4854-B0DA-50D5724DD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2988"/>
    <w:pPr>
      <w:widowControl w:val="0"/>
      <w:autoSpaceDE w:val="0"/>
      <w:autoSpaceDN w:val="0"/>
      <w:spacing w:before="46" w:after="0" w:line="240" w:lineRule="auto"/>
      <w:ind w:left="403" w:right="446"/>
      <w:jc w:val="center"/>
      <w:outlineLvl w:val="0"/>
    </w:pPr>
    <w:rPr>
      <w:rFonts w:ascii="Times New Roman" w:eastAsia="Times New Roman" w:hAnsi="Times New Roman" w:cs="Times New Roman"/>
      <w:b/>
      <w:bCs/>
      <w:i/>
      <w:iCs/>
      <w:sz w:val="56"/>
      <w:szCs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D8B"/>
  </w:style>
  <w:style w:type="paragraph" w:styleId="Footer">
    <w:name w:val="footer"/>
    <w:basedOn w:val="Normal"/>
    <w:link w:val="FooterChar"/>
    <w:uiPriority w:val="99"/>
    <w:unhideWhenUsed/>
    <w:rsid w:val="00317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D8B"/>
  </w:style>
  <w:style w:type="table" w:styleId="TableGrid">
    <w:name w:val="Table Grid"/>
    <w:basedOn w:val="TableNormal"/>
    <w:uiPriority w:val="39"/>
    <w:rsid w:val="00317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17D8B"/>
    <w:pPr>
      <w:widowControl w:val="0"/>
      <w:autoSpaceDE w:val="0"/>
      <w:autoSpaceDN w:val="0"/>
      <w:spacing w:after="0" w:line="240" w:lineRule="auto"/>
    </w:pPr>
    <w:rPr>
      <w:rFonts w:ascii="Times New Roman" w:eastAsia="Times New Roman" w:hAnsi="Times New Roman" w:cs="Times New Roman"/>
    </w:rPr>
  </w:style>
  <w:style w:type="paragraph" w:styleId="ListParagraph">
    <w:name w:val="List Paragraph"/>
    <w:basedOn w:val="Normal"/>
    <w:uiPriority w:val="1"/>
    <w:qFormat/>
    <w:rsid w:val="00317D8B"/>
    <w:pPr>
      <w:ind w:left="720"/>
      <w:contextualSpacing/>
    </w:pPr>
  </w:style>
  <w:style w:type="paragraph" w:styleId="Title">
    <w:name w:val="Title"/>
    <w:basedOn w:val="Normal"/>
    <w:next w:val="Normal"/>
    <w:link w:val="TitleChar"/>
    <w:uiPriority w:val="10"/>
    <w:qFormat/>
    <w:rsid w:val="00BC1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1B48"/>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E71F23"/>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E71F23"/>
    <w:rPr>
      <w:rFonts w:ascii="Times New Roman" w:eastAsia="Times New Roman" w:hAnsi="Times New Roman" w:cs="Times New Roman"/>
      <w:sz w:val="32"/>
      <w:szCs w:val="32"/>
    </w:rPr>
  </w:style>
  <w:style w:type="paragraph" w:styleId="NormalWeb">
    <w:name w:val="Normal (Web)"/>
    <w:basedOn w:val="Normal"/>
    <w:uiPriority w:val="99"/>
    <w:semiHidden/>
    <w:unhideWhenUsed/>
    <w:rsid w:val="001D68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861"/>
    <w:rPr>
      <w:b/>
      <w:bCs/>
    </w:rPr>
  </w:style>
  <w:style w:type="character" w:styleId="Hyperlink">
    <w:name w:val="Hyperlink"/>
    <w:basedOn w:val="DefaultParagraphFont"/>
    <w:uiPriority w:val="99"/>
    <w:semiHidden/>
    <w:unhideWhenUsed/>
    <w:rsid w:val="009B55D9"/>
    <w:rPr>
      <w:color w:val="0563C1" w:themeColor="hyperlink"/>
      <w:u w:val="single"/>
    </w:rPr>
  </w:style>
  <w:style w:type="character" w:customStyle="1" w:styleId="Heading1Char">
    <w:name w:val="Heading 1 Char"/>
    <w:basedOn w:val="DefaultParagraphFont"/>
    <w:link w:val="Heading1"/>
    <w:uiPriority w:val="9"/>
    <w:rsid w:val="00102988"/>
    <w:rPr>
      <w:rFonts w:ascii="Times New Roman" w:eastAsia="Times New Roman" w:hAnsi="Times New Roman" w:cs="Times New Roman"/>
      <w:b/>
      <w:bCs/>
      <w:i/>
      <w:i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3860">
      <w:bodyDiv w:val="1"/>
      <w:marLeft w:val="0"/>
      <w:marRight w:val="0"/>
      <w:marTop w:val="0"/>
      <w:marBottom w:val="0"/>
      <w:divBdr>
        <w:top w:val="none" w:sz="0" w:space="0" w:color="auto"/>
        <w:left w:val="none" w:sz="0" w:space="0" w:color="auto"/>
        <w:bottom w:val="none" w:sz="0" w:space="0" w:color="auto"/>
        <w:right w:val="none" w:sz="0" w:space="0" w:color="auto"/>
      </w:divBdr>
    </w:div>
    <w:div w:id="342365842">
      <w:bodyDiv w:val="1"/>
      <w:marLeft w:val="0"/>
      <w:marRight w:val="0"/>
      <w:marTop w:val="0"/>
      <w:marBottom w:val="0"/>
      <w:divBdr>
        <w:top w:val="none" w:sz="0" w:space="0" w:color="auto"/>
        <w:left w:val="none" w:sz="0" w:space="0" w:color="auto"/>
        <w:bottom w:val="none" w:sz="0" w:space="0" w:color="auto"/>
        <w:right w:val="none" w:sz="0" w:space="0" w:color="auto"/>
      </w:divBdr>
    </w:div>
    <w:div w:id="1404529839">
      <w:bodyDiv w:val="1"/>
      <w:marLeft w:val="0"/>
      <w:marRight w:val="0"/>
      <w:marTop w:val="0"/>
      <w:marBottom w:val="0"/>
      <w:divBdr>
        <w:top w:val="none" w:sz="0" w:space="0" w:color="auto"/>
        <w:left w:val="none" w:sz="0" w:space="0" w:color="auto"/>
        <w:bottom w:val="none" w:sz="0" w:space="0" w:color="auto"/>
        <w:right w:val="none" w:sz="0" w:space="0" w:color="auto"/>
      </w:divBdr>
    </w:div>
    <w:div w:id="1544634874">
      <w:bodyDiv w:val="1"/>
      <w:marLeft w:val="0"/>
      <w:marRight w:val="0"/>
      <w:marTop w:val="0"/>
      <w:marBottom w:val="0"/>
      <w:divBdr>
        <w:top w:val="none" w:sz="0" w:space="0" w:color="auto"/>
        <w:left w:val="none" w:sz="0" w:space="0" w:color="auto"/>
        <w:bottom w:val="none" w:sz="0" w:space="0" w:color="auto"/>
        <w:right w:val="none" w:sz="0" w:space="0" w:color="auto"/>
      </w:divBdr>
    </w:div>
    <w:div w:id="198739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18850-7F40-45B3-9A05-5EAC200CA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15</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LIBERTY ELECTRONICS</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LIBERTY ELECTRONICS</dc:title>
  <dc:subject/>
  <dc:creator>Microsoft account</dc:creator>
  <cp:keywords/>
  <dc:description/>
  <cp:lastModifiedBy>asp</cp:lastModifiedBy>
  <cp:revision>7</cp:revision>
  <dcterms:created xsi:type="dcterms:W3CDTF">2024-12-21T06:18:00Z</dcterms:created>
  <dcterms:modified xsi:type="dcterms:W3CDTF">2025-10-01T06:42:00Z</dcterms:modified>
</cp:coreProperties>
</file>