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64" w:rsidRPr="00B23964" w:rsidRDefault="00B23964" w:rsidP="00B2396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fr-FR"/>
        </w:rPr>
      </w:pPr>
      <w:r w:rsidRPr="00B23964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fr-FR"/>
        </w:rPr>
        <w:t>Titre du projet</w:t>
      </w:r>
    </w:p>
    <w:p w:rsidR="00B23964" w:rsidRPr="00B23964" w:rsidRDefault="00B23964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fr-FR"/>
        </w:rPr>
        <w:t>Application pour un Quizz</w:t>
      </w:r>
      <w:r w:rsidRPr="00A155A1">
        <w:rPr>
          <w:rFonts w:ascii="Times New Roman" w:eastAsia="Times New Roman" w:hAnsi="Times New Roman" w:cs="Times New Roman"/>
          <w:noProof/>
          <w:color w:val="0366D6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2B28A2CD" wp14:editId="50FA6DF6">
                <wp:extent cx="306705" cy="306705"/>
                <wp:effectExtent l="0" t="0" r="0" b="0"/>
                <wp:docPr id="2" name="Rectangle 2" descr="forthebadg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 : forthebadge" href="http://forthebadge.com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+e7wIAAD8GAAAOAAAAZHJzL2Uyb0RvYy54bWysVGtv0zAU/Y7Ef7D8Pctj6SPR0mlrWoQ0&#10;YGLwA9zYaaw5drDdpgPx37l22q7dkJCAfIj8PPece4/v1fWuFWjLtOFKFji+iDBislKUy3WBv35Z&#10;BlOMjCWSEqEkK/ATM/h69vbNVd/lLFGNEpRpBCDS5H1X4MbaLg9DUzWsJeZCdUzCZq10SyxM9Tqk&#10;mvSA3oowiaJx2CtNO60qZgyslsMmnnn8umaV/VTXhlkkCgzcrP9r/1+5fzi7Ivlak67h1Z4G+QsW&#10;LeESgh6hSmIJ2mj+CqrllVZG1faiUm2o6ppXzGsANXH0Qs1DQzrmtUByTHdMk/l/sNXH7b1GnBY4&#10;wUiSFkr0GZJG5FowBEuUmQrSBQWwDVsRunZ8SN4ILh/nglePe1Jw5s+lG+SWqtq0TNqhfpoJYsE8&#10;puGdwUjnjot+T2NXmrDvTO4puoL64UN3rx0D092p6tEgqeYNsGU3pgPeYEGQcVjSWvUNIxTydQY3&#10;YDhAA2ho1X9QFISTjVVe3a7WrYsBfNHOe+Xp6BW2s6iCxctoPIlGGFWwtR87wiQ/XO60se+YapEb&#10;gCRg58HJ9s7Y4ejhiIsl1ZIL4e0o5NkCYA4rEBquuj1HwrvrRxZli+limgZpMl4EaVSWwc1yngbj&#10;ZTwZlZflfF7GP13cOM0bTimTLszB6XH6qmy/Nej+zQ0ePXrdKMGpg3OUjF6v5kKjLYGXtvSfryDs&#10;PB8Lz2n4fIGWF5LiJI1ukyxYjqeTIF2moyCbRNMgirPbbBylWVouzyXdccn+XRLqC5yNkpGv0gnp&#10;F9oi/73WRvKWW+hlgrcFnh4PwVsBBy4k9aW1hIthfJIKR/85FVDuQ6G9/Z1FB/evFH0Cu2oFdoJe&#10;Bl0XBo3S3zHqoYMV2HzbEM0wEu8lWD6L09S1PD9JR5MEJvp0Z3W6Q2QFUAW2GA3DuYUZXNl0mq8b&#10;iBT7xEh1A8+k5t7C7gkNrPZvFbqUV7LvqK4Nns79qee+P/sFAAD//wMAUEsDBBQABgAIAAAAIQDs&#10;2FDx1wAAAAMBAAAPAAAAZHJzL2Rvd25yZXYueG1sTI9BS8NAEIXvgv9hGcGb3VilhDSbIoVS4kFI&#10;2x+wzU6T0OxsyE7b+O8d9aCXeQxveO+bfDX5Xl1xjF0gA8+zBBRSHVxHjYHDfvOUgopsydk+EBr4&#10;xAir4v4ut5kLN6rwuuNGSQjFzBpomYdM61i36G2chQFJvFMYvWVZx0a70d4k3Pd6niQL7W1H0tDa&#10;Adct1ufdxRuYp+g+yo7DtjyX1YI8vR+qrTGPD9PbEhTjxH/H8I0v6FAI0zFcyEXVG5BH+GeK95q+&#10;gDr+qi5y/Z+9+AIAAP//AwBQSwMEFAAGAAgAAAAhAPifwV/OAAAAQgEAABkAAABkcnMvX3JlbHMv&#10;ZTJvRG9jLnhtbC5yZWxzhM+xagMxDAbgvdB3MNpzvmQIpZwvSxvIkCWkD6DaOtvElo3tluTt66Wl&#10;gUJHIen7pWl3jUF8Uqk+sYL1MIIg1sl4tgrezvvVE4jakA2GxKTgRhV28+PDdKKArS9V53MVXeGq&#10;wLWWn6Ws2lHEOqRM3DtLKhFbL4uVGfUFLcnNOG5l+W3AfGeKg1FQDmYN4nzLPfl/Oy2L1/SS9Eck&#10;bn9ESNelEjxfOorFUvth+43N0TsaS4NOUX4PHJPp2a/XRoUxgJwneff5/AUAAP//AwBQSwECLQAU&#10;AAYACAAAACEAtoM4kv4AAADhAQAAEwAAAAAAAAAAAAAAAAAAAAAAW0NvbnRlbnRfVHlwZXNdLnht&#10;bFBLAQItABQABgAIAAAAIQA4/SH/1gAAAJQBAAALAAAAAAAAAAAAAAAAAC8BAABfcmVscy8ucmVs&#10;c1BLAQItABQABgAIAAAAIQATNE+e7wIAAD8GAAAOAAAAAAAAAAAAAAAAAC4CAABkcnMvZTJvRG9j&#10;LnhtbFBLAQItABQABgAIAAAAIQDs2FDx1wAAAAMBAAAPAAAAAAAAAAAAAAAAAEkFAABkcnMvZG93&#10;bnJldi54bWxQSwECLQAUAAYACAAAACEA+J/BX84AAABCAQAAGQAAAAAAAAAAAAAAAABNBgAAZHJz&#10;L19yZWxzL2Uyb0RvYy54bWwucmVsc1BLBQYAAAAABQAFADoBAAB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23964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 </w:t>
      </w:r>
      <w:r w:rsidRPr="00A155A1">
        <w:rPr>
          <w:rFonts w:ascii="Times New Roman" w:eastAsia="Times New Roman" w:hAnsi="Times New Roman" w:cs="Times New Roman"/>
          <w:noProof/>
          <w:color w:val="0366D6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325947E4" wp14:editId="2627C148">
                <wp:extent cx="306705" cy="306705"/>
                <wp:effectExtent l="0" t="0" r="0" b="0"/>
                <wp:docPr id="1" name="Rectangle 1" descr="forthebadg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 : forthebadge" href="http://forthebadge.com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H07QIAAD8GAAAOAAAAZHJzL2Uyb0RvYy54bWysVF1v0zAUfUfiP1h+z5J06UeipdPWNAhp&#10;wMTgB7ix01hz7GC7TQfiv3PttF27ISEBeYj8ee459x7fq+tdK9CWacOVzHF8EWHEZKUol+scf/1S&#10;BjOMjCWSEqEky/ETM/h6/vbNVd9lbKQaJSjTCECkyfoux421XRaGpmpYS8yF6piEzVrplliY6nVI&#10;NekBvRXhKIomYa807bSqmDGwWgybeO7x65pV9lNdG2aRyDFws/6v/X/l/uH8imRrTbqGV3sa5C9Y&#10;tIRLCHqEKoglaKP5K6iWV1oZVduLSrWhqmteMa8B1MTRCzUPDemY1wLJMd0xTeb/wVYft/cacQq1&#10;w0iSFkr0GZJG5FowBEuUmQrSBQWwDVsRunZ8SNYILh8XglePe1Jw5s+lG+QWqtq0TNqhfpoJYsE8&#10;puGdwUhnjot+T2NXmrDvTOYpuoL64UN3rx0D092p6tEgqRYNsGU3pgPeg4zDktaqbxihkK8zuAHD&#10;ARpAQ6v+g6IgnGys8up2tW5dDOCLdt4rT0evsJ1FFSxeRpNpNMaogq392BEm2eFyp419x1SL3AAk&#10;ATsPTrZ3xg5HD0dcLKlKLoS3o5BnC4A5rEBouOr2HAnvrh9plC5ny1kSJKPJMkiioghuykUSTMp4&#10;Oi4ui8WiiH+6uHGSNZxSJl2Yg9Pj5FXZfmvQ/ZsbPHr0ulGCUwfnKBm9Xi2ERlsCL630n68g7Dwf&#10;C89p+HyBlheS4lES3Y7SoJzMpkFSJuMgnUazIIrT23QSJWlSlOeS7rhk/y4J9TlOx6Oxr9IJ6Rfa&#10;Iv+91kayllvoZYK3OZ4dD8FbAQcuJfWltYSLYXySCkf/ORVQ7kOhvf2dRQf3rxR9ArtqBXaCXgZd&#10;FwaN0t8x6qGD5dh82xDNMBLvJVg+jZPEtTw/ScbTEUz06c7qdIfICqBybDEahgsLM7iy6TRfNxAp&#10;9omR6gaeSc29hd0TGljt3yp0Ka9k31FdGzyd+1PPfX/+CwAA//8DAFBLAwQUAAYACAAAACEA7NhQ&#10;8dcAAAADAQAADwAAAGRycy9kb3ducmV2LnhtbEyPQUvDQBCF74L/YRnBm91YpYQ0myKFUuJBSNsf&#10;sM1Ok9DsbMhO2/jvHfWgl3kMb3jvm3w1+V5dcYxdIAPPswQUUh1cR42Bw37zlIKKbMnZPhAa+MQI&#10;q+L+LreZCzeq8LrjRkkIxcwaaJmHTOtYt+htnIUBSbxTGL1lWcdGu9HeJNz3ep4kC+1tR9LQ2gHX&#10;Ldbn3cUbmKfoPsqOw7Y8l9WCPL0fqq0xjw/T2xIU48R/x/CNL+hQCNMxXMhF1RuQR/hniveavoA6&#10;/qoucv2fvfgCAAD//wMAUEsDBBQABgAIAAAAIQD4n8FfzgAAAEIBAAAZAAAAZHJzL19yZWxzL2Uy&#10;b0RvYy54bWwucmVsc4TPsWoDMQwG4L3QdzDac75kCKWcL0sbyJAlpA+g2jrbxJaN7Zbk7eulpYFC&#10;RyHp+6Vpd41BfFKpPrGC9TCCINbJeLYK3s771ROI2pANhsSk4EYVdvPjw3SigK0vVedzFV3hqsC1&#10;lp+lrNpRxDqkTNw7SyoRWy+LlRn1BS3JzThuZfltwHxnioNRUA5mDeJ8yz35fzsti9f0kvRHJG5/&#10;REjXpRI8XzqKxVL7YfuNzdE7GkuDTlF+DxyT6dmv10aFMYCcJ3n3+fwFAAD//wMAUEsBAi0AFAAG&#10;AAgAAAAhALaDOJL+AAAA4QEAABMAAAAAAAAAAAAAAAAAAAAAAFtDb250ZW50X1R5cGVzXS54bWxQ&#10;SwECLQAUAAYACAAAACEAOP0h/9YAAACUAQAACwAAAAAAAAAAAAAAAAAvAQAAX3JlbHMvLnJlbHNQ&#10;SwECLQAUAAYACAAAACEAA/ZB9O0CAAA/BgAADgAAAAAAAAAAAAAAAAAuAgAAZHJzL2Uyb0RvYy54&#10;bWxQSwECLQAUAAYACAAAACEA7NhQ8dcAAAADAQAADwAAAAAAAAAAAAAAAABHBQAAZHJzL2Rvd25y&#10;ZXYueG1sUEsBAi0AFAAGAAgAAAAhAPifwV/OAAAAQgEAABkAAAAAAAAAAAAAAAAASwYAAGRycy9f&#10;cmVscy9lMm9Eb2MueG1sLnJlbHNQSwUGAAAAAAUABQA6AQAAU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23964" w:rsidRPr="00A155A1" w:rsidRDefault="00B23964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Cette application pe</w:t>
      </w:r>
      <w:r w:rsidR="00EB2395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r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met à une personne de jouer des quizz su</w:t>
      </w:r>
      <w:r w:rsid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r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des questions d’ordre général</w:t>
      </w:r>
      <w:r w:rsid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.</w:t>
      </w:r>
    </w:p>
    <w:p w:rsidR="00C55187" w:rsidRPr="00A155A1" w:rsidRDefault="00C55187" w:rsidP="00C5518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</w:pPr>
      <w:r w:rsidRPr="00A155A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  <w:t>Auteur</w:t>
      </w:r>
    </w:p>
    <w:p w:rsidR="00A155A1" w:rsidRDefault="00A155A1" w:rsidP="00C5518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 xml:space="preserve">Papa Ibrahima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>Seck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 xml:space="preserve"> DIENG</w:t>
      </w:r>
    </w:p>
    <w:p w:rsidR="00C55187" w:rsidRPr="00B23964" w:rsidRDefault="00A155A1" w:rsidP="00C5518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bCs/>
          <w:color w:val="24292E"/>
          <w:sz w:val="24"/>
          <w:szCs w:val="24"/>
          <w:u w:val="single"/>
          <w:lang w:eastAsia="fr-FR"/>
        </w:rPr>
        <w:t>Email:</w:t>
      </w: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 xml:space="preserve"> </w:t>
      </w:r>
      <w:r w:rsidR="00C55187" w:rsidRPr="00A155A1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>seckdieng@gmail.com</w:t>
      </w:r>
    </w:p>
    <w:p w:rsidR="00B23964" w:rsidRPr="00B23964" w:rsidRDefault="00B23964" w:rsidP="00B2396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fr-FR"/>
        </w:rPr>
      </w:pPr>
      <w:r w:rsidRPr="00B23964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fr-FR"/>
        </w:rPr>
        <w:t>Installation</w:t>
      </w:r>
    </w:p>
    <w:p w:rsidR="00B23964" w:rsidRDefault="00697475" w:rsidP="00C551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1-</w:t>
      </w:r>
      <w:r w:rsidR="00A155A1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Téléchargez le projet et mettez-</w:t>
      </w:r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le dans votre racine de serveur local</w:t>
      </w:r>
    </w:p>
    <w:p w:rsidR="00697475" w:rsidRDefault="00697475" w:rsidP="00C551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2-Créez une base de données et nommez-la : ‘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quizz_odc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’</w:t>
      </w:r>
    </w:p>
    <w:p w:rsidR="00697475" w:rsidRDefault="00697475" w:rsidP="00C551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3-Le script de la base de données se trouve dans le fichier : ‘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quizz_odc.sql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’</w:t>
      </w:r>
    </w:p>
    <w:p w:rsidR="00697475" w:rsidRPr="00B23964" w:rsidRDefault="00697475" w:rsidP="00C551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4-Réglez les accès de la base de données dans le fichier : ‘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conn.php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’ qui se trouve dans le dossier ‘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src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‘</w:t>
      </w:r>
    </w:p>
    <w:p w:rsidR="00B23964" w:rsidRPr="00B23964" w:rsidRDefault="00B23964" w:rsidP="00B239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</w:pPr>
      <w:r w:rsidRPr="00B23964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  <w:t>Démarrage</w:t>
      </w:r>
    </w:p>
    <w:p w:rsidR="00B23964" w:rsidRPr="00A155A1" w:rsidRDefault="00C55187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Connectez-vous avec ces informations suivantes : </w:t>
      </w:r>
    </w:p>
    <w:p w:rsidR="00C55187" w:rsidRPr="00A155A1" w:rsidRDefault="00C55187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Compte Administrateur :</w:t>
      </w:r>
    </w:p>
    <w:p w:rsidR="00C55187" w:rsidRPr="00A155A1" w:rsidRDefault="00A155A1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Pseudo: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</w:t>
      </w:r>
      <w:proofErr w:type="spellStart"/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admin</w:t>
      </w:r>
      <w:proofErr w:type="spellEnd"/>
    </w:p>
    <w:p w:rsidR="00C55187" w:rsidRPr="00A155A1" w:rsidRDefault="00A155A1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proofErr w:type="spellStart"/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Password</w:t>
      </w:r>
      <w:proofErr w:type="spellEnd"/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: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</w:t>
      </w:r>
      <w:proofErr w:type="spellStart"/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admin</w:t>
      </w:r>
      <w:proofErr w:type="spellEnd"/>
    </w:p>
    <w:p w:rsidR="00C55187" w:rsidRPr="00A155A1" w:rsidRDefault="00C55187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Compte Joueur :</w:t>
      </w:r>
    </w:p>
    <w:p w:rsidR="00C55187" w:rsidRPr="00A155A1" w:rsidRDefault="00C55187" w:rsidP="00C551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Pseudo:</w:t>
      </w:r>
      <w:r w:rsidR="00A155A1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joueur</w:t>
      </w:r>
    </w:p>
    <w:p w:rsidR="00C55187" w:rsidRPr="00B23964" w:rsidRDefault="00C55187" w:rsidP="00C551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proofErr w:type="spellStart"/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Password</w:t>
      </w:r>
      <w:proofErr w:type="spellEnd"/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:</w:t>
      </w:r>
      <w:r w:rsidR="00A155A1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joueur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</w:p>
    <w:p w:rsidR="00B23964" w:rsidRPr="00B23964" w:rsidRDefault="00C55187" w:rsidP="00B239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</w:pPr>
      <w:r w:rsidRPr="00A155A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  <w:t>Développé</w:t>
      </w:r>
      <w:r w:rsidR="00B23964" w:rsidRPr="00B23964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  <w:t xml:space="preserve"> avec</w:t>
      </w:r>
    </w:p>
    <w:p w:rsidR="00B23964" w:rsidRPr="00B23964" w:rsidRDefault="00C55187" w:rsidP="00C551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  <w:lang w:eastAsia="fr-FR"/>
        </w:rPr>
        <w:t>Htlm5 et CSS3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 </w:t>
      </w:r>
    </w:p>
    <w:p w:rsidR="00C55187" w:rsidRPr="00B23964" w:rsidRDefault="005D028E" w:rsidP="0080723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hyperlink r:id="rId9" w:history="1">
        <w:r w:rsidR="00C55187" w:rsidRPr="00A155A1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lang w:eastAsia="fr-FR"/>
          </w:rPr>
          <w:t>PHP</w:t>
        </w:r>
      </w:hyperlink>
      <w:r w:rsidR="0080723F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  <w:lang w:eastAsia="fr-FR"/>
        </w:rPr>
        <w:t xml:space="preserve"> et </w:t>
      </w:r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 </w:t>
      </w:r>
      <w:r w:rsidR="00C55187" w:rsidRPr="00A155A1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  <w:lang w:eastAsia="fr-FR"/>
        </w:rPr>
        <w:t>JavaScript</w:t>
      </w:r>
      <w:bookmarkStart w:id="0" w:name="_GoBack"/>
      <w:bookmarkEnd w:id="0"/>
    </w:p>
    <w:sectPr w:rsidR="00C55187" w:rsidRPr="00B23964" w:rsidSect="00B23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28E" w:rsidRDefault="005D028E" w:rsidP="00A155A1">
      <w:pPr>
        <w:spacing w:after="0" w:line="240" w:lineRule="auto"/>
      </w:pPr>
      <w:r>
        <w:separator/>
      </w:r>
    </w:p>
  </w:endnote>
  <w:endnote w:type="continuationSeparator" w:id="0">
    <w:p w:rsidR="005D028E" w:rsidRDefault="005D028E" w:rsidP="00A1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28E" w:rsidRDefault="005D028E" w:rsidP="00A155A1">
      <w:pPr>
        <w:spacing w:after="0" w:line="240" w:lineRule="auto"/>
      </w:pPr>
      <w:r>
        <w:separator/>
      </w:r>
    </w:p>
  </w:footnote>
  <w:footnote w:type="continuationSeparator" w:id="0">
    <w:p w:rsidR="005D028E" w:rsidRDefault="005D028E" w:rsidP="00A1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46D"/>
    <w:multiLevelType w:val="multilevel"/>
    <w:tmpl w:val="7CC8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267FC"/>
    <w:multiLevelType w:val="multilevel"/>
    <w:tmpl w:val="02C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05798"/>
    <w:multiLevelType w:val="multilevel"/>
    <w:tmpl w:val="474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64"/>
    <w:rsid w:val="001A74C9"/>
    <w:rsid w:val="001B674E"/>
    <w:rsid w:val="005D028E"/>
    <w:rsid w:val="00697475"/>
    <w:rsid w:val="0080723F"/>
    <w:rsid w:val="00A155A1"/>
    <w:rsid w:val="00B23964"/>
    <w:rsid w:val="00BE7A13"/>
    <w:rsid w:val="00C55187"/>
    <w:rsid w:val="00C76904"/>
    <w:rsid w:val="00EB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23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23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23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396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396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2396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2396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23964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B2396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B2396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1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5A1"/>
  </w:style>
  <w:style w:type="paragraph" w:styleId="Pieddepage">
    <w:name w:val="footer"/>
    <w:basedOn w:val="Normal"/>
    <w:link w:val="PieddepageCar"/>
    <w:uiPriority w:val="99"/>
    <w:unhideWhenUsed/>
    <w:rsid w:val="00A1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23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23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23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396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396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2396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2396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23964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B2396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B2396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1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5A1"/>
  </w:style>
  <w:style w:type="paragraph" w:styleId="Pieddepage">
    <w:name w:val="footer"/>
    <w:basedOn w:val="Normal"/>
    <w:link w:val="PieddepageCar"/>
    <w:uiPriority w:val="99"/>
    <w:unhideWhenUsed/>
    <w:rsid w:val="00A1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thebadg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Titre du projet</vt:lpstr>
      <vt:lpstr>    Auteur</vt:lpstr>
      <vt:lpstr>    Papa Ibrahima Seck DIENG-----seckdieng@gmail.com</vt:lpstr>
      <vt:lpstr>    Pour commencer</vt:lpstr>
      <vt:lpstr>        Pré-requis</vt:lpstr>
      <vt:lpstr>        Il n’y a pas de prérequis tout le monde peut y jouer</vt:lpstr>
      <vt:lpstr>        Installation</vt:lpstr>
      <vt:lpstr>    Démarrage</vt:lpstr>
      <vt:lpstr>    Développé avec</vt:lpstr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NIANE BUSINESS</dc:creator>
  <cp:lastModifiedBy>NIANE BUSINESS</cp:lastModifiedBy>
  <cp:revision>4</cp:revision>
  <dcterms:created xsi:type="dcterms:W3CDTF">2020-05-11T10:08:00Z</dcterms:created>
  <dcterms:modified xsi:type="dcterms:W3CDTF">2020-06-16T06:23:00Z</dcterms:modified>
</cp:coreProperties>
</file>