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EDCD" w14:textId="2F86F97E" w:rsidR="006767C9" w:rsidRDefault="006767C9" w:rsidP="006767C9">
      <w:r>
        <w:rPr>
          <w:lang w:val="en"/>
        </w:rPr>
        <w:t>Directives:</w:t>
      </w:r>
    </w:p>
    <w:p w14:paraId="135E913D" w14:textId="561913D8" w:rsidR="006767C9" w:rsidRPr="006D1EC9" w:rsidRDefault="006767C9" w:rsidP="006767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"/>
        </w:rPr>
        <w:t>The exam is on 30 points and has 15 questions</w:t>
      </w:r>
    </w:p>
    <w:p w14:paraId="2DF69ABE" w14:textId="5BF498FA" w:rsidR="006767C9" w:rsidRPr="006D1EC9" w:rsidRDefault="006767C9" w:rsidP="006767C9">
      <w:pPr>
        <w:pStyle w:val="ListParagraph"/>
        <w:numPr>
          <w:ilvl w:val="0"/>
          <w:numId w:val="1"/>
        </w:numPr>
        <w:rPr>
          <w:lang w:val="en-CA"/>
        </w:rPr>
      </w:pPr>
      <w:r w:rsidRPr="005D5736">
        <w:rPr>
          <w:lang w:val="en"/>
        </w:rPr>
        <w:t>The weighting for the session is 30%.</w:t>
      </w:r>
    </w:p>
    <w:p w14:paraId="689B2CBC" w14:textId="2BD52672" w:rsidR="006767C9" w:rsidRPr="006D1EC9" w:rsidRDefault="006767C9" w:rsidP="006767C9">
      <w:pPr>
        <w:pStyle w:val="ListParagraph"/>
        <w:numPr>
          <w:ilvl w:val="0"/>
          <w:numId w:val="1"/>
        </w:numPr>
        <w:rPr>
          <w:lang w:val="en-CA"/>
        </w:rPr>
      </w:pPr>
      <w:r w:rsidRPr="004538EE">
        <w:rPr>
          <w:lang w:val="en"/>
        </w:rPr>
        <w:t>Submit your evaluation in the dovecote "Exam 1 DB AV"</w:t>
      </w:r>
    </w:p>
    <w:p w14:paraId="24100D9A" w14:textId="77777777" w:rsidR="006767C9" w:rsidRPr="006D1EC9" w:rsidRDefault="006767C9" w:rsidP="006767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"/>
        </w:rPr>
        <w:t>The duration of the exam is 180 minutes.</w:t>
      </w:r>
    </w:p>
    <w:p w14:paraId="16E6969A" w14:textId="6DE27C3F" w:rsidR="006767C9" w:rsidRPr="006D1EC9" w:rsidRDefault="000F03F1" w:rsidP="006767C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"/>
        </w:rPr>
        <w:t xml:space="preserve">For each question you </w:t>
      </w:r>
      <w:proofErr w:type="gramStart"/>
      <w:r>
        <w:rPr>
          <w:lang w:val="en"/>
        </w:rPr>
        <w:t>have to</w:t>
      </w:r>
      <w:proofErr w:type="gramEnd"/>
      <w:r>
        <w:rPr>
          <w:lang w:val="en"/>
        </w:rPr>
        <w:t xml:space="preserve"> put a screenshot of the command and its result in the word</w:t>
      </w:r>
      <w:r w:rsidR="006767C9">
        <w:rPr>
          <w:lang w:val="en"/>
        </w:rPr>
        <w:t xml:space="preserve"> file</w:t>
      </w:r>
      <w:r>
        <w:rPr>
          <w:lang w:val="en"/>
        </w:rPr>
        <w:t>.</w:t>
      </w:r>
    </w:p>
    <w:p w14:paraId="3F87886C" w14:textId="2FB89A08" w:rsidR="00CE4401" w:rsidRDefault="00241383">
      <w:r>
        <w:rPr>
          <w:noProof/>
        </w:rPr>
        <w:drawing>
          <wp:inline distT="0" distB="0" distL="0" distR="0" wp14:anchorId="637668BA" wp14:editId="1BF696E5">
            <wp:extent cx="6840855" cy="4763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3B52" w14:textId="1F9AFDF1" w:rsidR="0054574A" w:rsidRPr="006D1EC9" w:rsidRDefault="000F03F1" w:rsidP="0054574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"/>
        </w:rPr>
        <w:t>Create the database script from the schema,</w:t>
      </w:r>
      <w:r w:rsidRPr="00EF2E79">
        <w:rPr>
          <w:b/>
          <w:bCs/>
          <w:color w:val="FF0000"/>
          <w:lang w:val="en"/>
        </w:rPr>
        <w:t xml:space="preserve"> (3 points)</w:t>
      </w:r>
    </w:p>
    <w:p w14:paraId="635F52DF" w14:textId="4B31F32B" w:rsidR="00442F39" w:rsidRPr="00C22497" w:rsidRDefault="00442F39" w:rsidP="00442F39">
      <w:pPr>
        <w:ind w:left="1080"/>
        <w:rPr>
          <w:lang w:val="en-CA"/>
        </w:rPr>
      </w:pPr>
    </w:p>
    <w:p w14:paraId="0F247EB1" w14:textId="0BCD50DF" w:rsidR="00C22497" w:rsidRDefault="00C22497" w:rsidP="008D76BC"/>
    <w:p w14:paraId="505F814A" w14:textId="08E88242" w:rsidR="0054574A" w:rsidRPr="006D1EC9" w:rsidRDefault="0054574A" w:rsidP="0054574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"/>
        </w:rPr>
        <w:t>Create the data insertion script based on the tables below</w:t>
      </w:r>
      <w:r w:rsidR="00EF2E79" w:rsidRPr="00EF2E79">
        <w:rPr>
          <w:b/>
          <w:bCs/>
          <w:color w:val="FF0000"/>
          <w:lang w:val="en"/>
        </w:rPr>
        <w:t xml:space="preserve"> (3 points)</w:t>
      </w:r>
    </w:p>
    <w:p w14:paraId="3B643E29" w14:textId="0FB18410" w:rsidR="0054574A" w:rsidRPr="006D1EC9" w:rsidRDefault="0054574A" w:rsidP="0054574A">
      <w:pPr>
        <w:pStyle w:val="ListParagraph"/>
        <w:rPr>
          <w:lang w:val="en-CA"/>
        </w:rPr>
      </w:pPr>
    </w:p>
    <w:p w14:paraId="2A5D8D0C" w14:textId="5976033B" w:rsidR="0054574A" w:rsidRPr="006D1EC9" w:rsidRDefault="0054574A" w:rsidP="0054574A">
      <w:pPr>
        <w:pStyle w:val="ListParagraph"/>
        <w:rPr>
          <w:lang w:val="en-CA"/>
        </w:rPr>
      </w:pPr>
    </w:p>
    <w:p w14:paraId="1F66DD41" w14:textId="4A6B5D99" w:rsidR="00241383" w:rsidRPr="006D1EC9" w:rsidRDefault="00241383" w:rsidP="0054574A">
      <w:pPr>
        <w:pStyle w:val="ListParagraph"/>
        <w:rPr>
          <w:lang w:val="en-CA"/>
        </w:rPr>
      </w:pPr>
    </w:p>
    <w:p w14:paraId="13F2A16F" w14:textId="5E27D38C" w:rsidR="007B4C02" w:rsidRPr="006D1EC9" w:rsidRDefault="007B4C02" w:rsidP="0054574A">
      <w:pPr>
        <w:pStyle w:val="ListParagraph"/>
        <w:rPr>
          <w:lang w:val="en-CA"/>
        </w:rPr>
      </w:pPr>
    </w:p>
    <w:p w14:paraId="075E7C88" w14:textId="77777777" w:rsidR="007B4C02" w:rsidRPr="006D1EC9" w:rsidRDefault="007B4C02" w:rsidP="000F03F1">
      <w:pPr>
        <w:rPr>
          <w:lang w:val="en-CA"/>
        </w:rPr>
      </w:pPr>
    </w:p>
    <w:tbl>
      <w:tblPr>
        <w:tblW w:w="98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6"/>
        <w:gridCol w:w="3233"/>
        <w:gridCol w:w="2327"/>
        <w:gridCol w:w="2515"/>
      </w:tblGrid>
      <w:tr w:rsidR="00241383" w:rsidRPr="00241383" w14:paraId="6C9A5CB7" w14:textId="77777777" w:rsidTr="009776B1">
        <w:trPr>
          <w:trHeight w:val="300"/>
        </w:trPr>
        <w:tc>
          <w:tcPr>
            <w:tcW w:w="98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1D879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Truck</w:t>
            </w:r>
          </w:p>
        </w:tc>
      </w:tr>
      <w:tr w:rsidR="00241383" w:rsidRPr="00241383" w14:paraId="2FE183FA" w14:textId="77777777" w:rsidTr="009776B1">
        <w:trPr>
          <w:trHeight w:val="30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D29C" w14:textId="558B321D" w:rsidR="00241383" w:rsidRPr="00241383" w:rsidRDefault="00241383" w:rsidP="00EF2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ID_Camion</w:t>
            </w:r>
            <w:proofErr w:type="spellEnd"/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ADDF" w14:textId="23334B26" w:rsidR="00241383" w:rsidRPr="00241383" w:rsidRDefault="00241383" w:rsidP="00EF2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DateMiseEnCirculation</w:t>
            </w:r>
            <w:proofErr w:type="spellEnd"/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1FF3" w14:textId="00717FAA" w:rsidR="00241383" w:rsidRPr="00241383" w:rsidRDefault="00241383" w:rsidP="00EF2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ID_TypeCamion</w:t>
            </w:r>
            <w:proofErr w:type="spellEnd"/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823F" w14:textId="331E0F07" w:rsidR="00241383" w:rsidRPr="00241383" w:rsidRDefault="00241383" w:rsidP="00EF2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Register</w:t>
            </w:r>
          </w:p>
        </w:tc>
      </w:tr>
      <w:tr w:rsidR="00241383" w:rsidRPr="00241383" w14:paraId="59503A2D" w14:textId="77777777" w:rsidTr="009776B1">
        <w:trPr>
          <w:trHeight w:val="30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E688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F202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2020-01-01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0147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F6BC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CK09</w:t>
            </w:r>
          </w:p>
        </w:tc>
      </w:tr>
      <w:tr w:rsidR="00241383" w:rsidRPr="00241383" w14:paraId="17B34B90" w14:textId="77777777" w:rsidTr="009776B1">
        <w:trPr>
          <w:trHeight w:val="30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ACCE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6094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2021-01-02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16CF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E595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CK20</w:t>
            </w:r>
          </w:p>
        </w:tc>
      </w:tr>
      <w:tr w:rsidR="00241383" w:rsidRPr="00241383" w14:paraId="4D435B5E" w14:textId="77777777" w:rsidTr="009776B1">
        <w:trPr>
          <w:trHeight w:val="30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A343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lastRenderedPageBreak/>
              <w:t>3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13EA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2020-11-03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B1ED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BA9A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CK60</w:t>
            </w:r>
          </w:p>
        </w:tc>
      </w:tr>
      <w:tr w:rsidR="00241383" w:rsidRPr="00241383" w14:paraId="682BD98E" w14:textId="77777777" w:rsidTr="009776B1">
        <w:trPr>
          <w:trHeight w:val="30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128C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3FD4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2020-07-04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7FFC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A376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CK25</w:t>
            </w:r>
          </w:p>
        </w:tc>
      </w:tr>
      <w:tr w:rsidR="00241383" w:rsidRPr="00241383" w14:paraId="1F085A3A" w14:textId="77777777" w:rsidTr="009776B1">
        <w:trPr>
          <w:trHeight w:val="30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07CE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6745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2021-09-05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783C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A282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CK13</w:t>
            </w:r>
          </w:p>
        </w:tc>
      </w:tr>
    </w:tbl>
    <w:p w14:paraId="46A14B38" w14:textId="5EA4293E" w:rsidR="00241383" w:rsidRDefault="00EE2CDC" w:rsidP="00EE2CDC">
      <w:pPr>
        <w:pStyle w:val="ListParagraph"/>
        <w:tabs>
          <w:tab w:val="left" w:pos="1624"/>
        </w:tabs>
      </w:pPr>
      <w:r>
        <w:tab/>
      </w: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3"/>
        <w:gridCol w:w="2428"/>
        <w:gridCol w:w="1743"/>
        <w:gridCol w:w="2006"/>
      </w:tblGrid>
      <w:tr w:rsidR="00241383" w:rsidRPr="00241383" w14:paraId="0FFC26AC" w14:textId="77777777" w:rsidTr="00EE2CDC">
        <w:trPr>
          <w:trHeight w:val="30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12F30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TypeCamion</w:t>
            </w:r>
            <w:proofErr w:type="spellEnd"/>
          </w:p>
        </w:tc>
      </w:tr>
      <w:tr w:rsidR="00241383" w:rsidRPr="00241383" w14:paraId="1EA03DA1" w14:textId="77777777" w:rsidTr="00EE2CDC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4D0E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ID_TypeCamion</w:t>
            </w:r>
            <w:proofErr w:type="spellEnd"/>
            <w:r w:rsidRPr="00241383">
              <w:rPr>
                <w:color w:val="000000"/>
                <w:lang w:val="en" w:eastAsia="fr-CA"/>
              </w:rPr>
              <w:t xml:space="preserve"> (INT)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F13F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 xml:space="preserve">Brand </w:t>
            </w:r>
            <w:proofErr w:type="gramStart"/>
            <w:r w:rsidRPr="00241383">
              <w:rPr>
                <w:color w:val="000000"/>
                <w:lang w:val="en" w:eastAsia="fr-CA"/>
              </w:rPr>
              <w:t>nvarchar(</w:t>
            </w:r>
            <w:proofErr w:type="gramEnd"/>
            <w:r w:rsidRPr="00241383">
              <w:rPr>
                <w:color w:val="000000"/>
                <w:lang w:val="en" w:eastAsia="fr-CA"/>
              </w:rPr>
              <w:t>50)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CB96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Max Weight (INT)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132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VolumeMax</w:t>
            </w:r>
            <w:proofErr w:type="spellEnd"/>
            <w:r w:rsidRPr="00241383">
              <w:rPr>
                <w:color w:val="000000"/>
                <w:lang w:val="en" w:eastAsia="fr-CA"/>
              </w:rPr>
              <w:t xml:space="preserve"> (INT)</w:t>
            </w:r>
          </w:p>
        </w:tc>
      </w:tr>
      <w:tr w:rsidR="00241383" w:rsidRPr="00241383" w14:paraId="4143D81F" w14:textId="77777777" w:rsidTr="00EE2CDC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0164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F9C6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 xml:space="preserve">Mercedes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ED5B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26 000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A063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80</w:t>
            </w:r>
          </w:p>
        </w:tc>
      </w:tr>
      <w:tr w:rsidR="00241383" w:rsidRPr="00241383" w14:paraId="0619A17C" w14:textId="77777777" w:rsidTr="00EE2CDC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F527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B57C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Scania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0121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25 000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39D6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90</w:t>
            </w:r>
          </w:p>
        </w:tc>
      </w:tr>
      <w:tr w:rsidR="00241383" w:rsidRPr="00241383" w14:paraId="34142DE6" w14:textId="77777777" w:rsidTr="00EE2CDC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C440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998C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 xml:space="preserve">Volvo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88F1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21 000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73C6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100</w:t>
            </w:r>
          </w:p>
        </w:tc>
      </w:tr>
      <w:tr w:rsidR="00241383" w:rsidRPr="00241383" w14:paraId="2ADA05EE" w14:textId="77777777" w:rsidTr="00EE2CDC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A886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D998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DAF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8FE8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25 000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A282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80</w:t>
            </w:r>
          </w:p>
        </w:tc>
      </w:tr>
      <w:tr w:rsidR="00241383" w:rsidRPr="00241383" w14:paraId="4F2A881B" w14:textId="77777777" w:rsidTr="00EE2CDC">
        <w:trPr>
          <w:trHeight w:val="300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57DA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F840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Man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6F9E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28 000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B500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90</w:t>
            </w:r>
          </w:p>
        </w:tc>
      </w:tr>
    </w:tbl>
    <w:p w14:paraId="7B3E7203" w14:textId="5ACF0C22" w:rsidR="00241383" w:rsidRDefault="00241383" w:rsidP="00241383"/>
    <w:tbl>
      <w:tblPr>
        <w:tblW w:w="10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2227"/>
        <w:gridCol w:w="2595"/>
        <w:gridCol w:w="1154"/>
        <w:gridCol w:w="1617"/>
      </w:tblGrid>
      <w:tr w:rsidR="00241383" w:rsidRPr="00241383" w14:paraId="09915294" w14:textId="77777777" w:rsidTr="00241383">
        <w:trPr>
          <w:trHeight w:val="300"/>
        </w:trPr>
        <w:tc>
          <w:tcPr>
            <w:tcW w:w="101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D745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Driver</w:t>
            </w:r>
          </w:p>
        </w:tc>
      </w:tr>
      <w:tr w:rsidR="00241383" w:rsidRPr="00241383" w14:paraId="426EBFA6" w14:textId="77777777" w:rsidTr="00241383">
        <w:trPr>
          <w:trHeight w:val="300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A972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ID_Conducteur</w:t>
            </w:r>
            <w:proofErr w:type="spellEnd"/>
            <w:r w:rsidRPr="00241383">
              <w:rPr>
                <w:color w:val="000000"/>
                <w:lang w:val="en" w:eastAsia="fr-CA"/>
              </w:rPr>
              <w:t xml:space="preserve"> (INT)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3E4D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 xml:space="preserve">Name </w:t>
            </w:r>
            <w:proofErr w:type="gramStart"/>
            <w:r w:rsidRPr="00241383">
              <w:rPr>
                <w:color w:val="000000"/>
                <w:lang w:val="en" w:eastAsia="fr-CA"/>
              </w:rPr>
              <w:t>nvarchar(</w:t>
            </w:r>
            <w:proofErr w:type="gramEnd"/>
            <w:r w:rsidRPr="00241383">
              <w:rPr>
                <w:color w:val="000000"/>
                <w:lang w:val="en" w:eastAsia="fr-CA"/>
              </w:rPr>
              <w:t>50)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D92E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Prenom</w:t>
            </w:r>
            <w:proofErr w:type="spellEnd"/>
            <w:r w:rsidRPr="00241383">
              <w:rPr>
                <w:color w:val="000000"/>
                <w:lang w:val="en" w:eastAsia="fr-CA"/>
              </w:rPr>
              <w:t xml:space="preserve"> </w:t>
            </w:r>
            <w:proofErr w:type="spellStart"/>
            <w:proofErr w:type="gramStart"/>
            <w:r w:rsidRPr="00241383">
              <w:rPr>
                <w:color w:val="000000"/>
                <w:lang w:val="en" w:eastAsia="fr-CA"/>
              </w:rPr>
              <w:t>nvarchar</w:t>
            </w:r>
            <w:proofErr w:type="spellEnd"/>
            <w:r w:rsidRPr="00241383">
              <w:rPr>
                <w:color w:val="000000"/>
                <w:lang w:val="en" w:eastAsia="fr-CA"/>
              </w:rPr>
              <w:t>(</w:t>
            </w:r>
            <w:proofErr w:type="gramEnd"/>
            <w:r w:rsidRPr="00241383">
              <w:rPr>
                <w:color w:val="000000"/>
                <w:lang w:val="en" w:eastAsia="fr-CA"/>
              </w:rPr>
              <w:t>50)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7EF1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Age (INT)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D76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ID_Ville</w:t>
            </w:r>
            <w:proofErr w:type="spellEnd"/>
            <w:r w:rsidRPr="00241383">
              <w:rPr>
                <w:color w:val="000000"/>
                <w:lang w:val="en" w:eastAsia="fr-CA"/>
              </w:rPr>
              <w:t xml:space="preserve"> (INT)</w:t>
            </w:r>
          </w:p>
        </w:tc>
      </w:tr>
      <w:tr w:rsidR="00241383" w:rsidRPr="00241383" w14:paraId="71D1F775" w14:textId="77777777" w:rsidTr="00241383">
        <w:trPr>
          <w:trHeight w:val="300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1D98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2555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Alexi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3B44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Borno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969D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45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E911" w14:textId="77777777" w:rsidR="00241383" w:rsidRPr="00241383" w:rsidRDefault="00241383" w:rsidP="00241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1</w:t>
            </w:r>
          </w:p>
        </w:tc>
      </w:tr>
      <w:tr w:rsidR="00241383" w:rsidRPr="00241383" w14:paraId="65D64AD7" w14:textId="77777777" w:rsidTr="00241383">
        <w:trPr>
          <w:trHeight w:val="300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2BE2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31A1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Fred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DA1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Mexi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BF8B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50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3155" w14:textId="77777777" w:rsidR="00241383" w:rsidRPr="00241383" w:rsidRDefault="00241383" w:rsidP="00241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2</w:t>
            </w:r>
          </w:p>
        </w:tc>
      </w:tr>
      <w:tr w:rsidR="00241383" w:rsidRPr="00241383" w14:paraId="1E7711F0" w14:textId="77777777" w:rsidTr="00241383">
        <w:trPr>
          <w:trHeight w:val="300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0673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5CA5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Ali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EAE0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241383">
              <w:rPr>
                <w:color w:val="000000"/>
                <w:lang w:val="en" w:eastAsia="fr-CA"/>
              </w:rPr>
              <w:t>Darki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716A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35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A169" w14:textId="77777777" w:rsidR="00241383" w:rsidRPr="00241383" w:rsidRDefault="00241383" w:rsidP="00241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4</w:t>
            </w:r>
          </w:p>
        </w:tc>
      </w:tr>
      <w:tr w:rsidR="00241383" w:rsidRPr="00241383" w14:paraId="01A166F0" w14:textId="77777777" w:rsidTr="00241383">
        <w:trPr>
          <w:trHeight w:val="300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C88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F26A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Sofia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95F0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Bernard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F254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30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47B3" w14:textId="77777777" w:rsidR="00241383" w:rsidRPr="00241383" w:rsidRDefault="00241383" w:rsidP="00241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5</w:t>
            </w:r>
          </w:p>
        </w:tc>
      </w:tr>
      <w:tr w:rsidR="00241383" w:rsidRPr="00241383" w14:paraId="0F1F5C33" w14:textId="77777777" w:rsidTr="00241383">
        <w:trPr>
          <w:trHeight w:val="300"/>
        </w:trPr>
        <w:tc>
          <w:tcPr>
            <w:tcW w:w="2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AE8D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14E4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Slim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409D" w14:textId="43814066" w:rsidR="00241383" w:rsidRPr="00241383" w:rsidRDefault="001256EF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Weld haj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97A8" w14:textId="77777777" w:rsidR="00241383" w:rsidRPr="00241383" w:rsidRDefault="00241383" w:rsidP="00241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40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F2F3" w14:textId="77777777" w:rsidR="00241383" w:rsidRPr="00241383" w:rsidRDefault="00241383" w:rsidP="002413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241383">
              <w:rPr>
                <w:color w:val="000000"/>
                <w:lang w:val="en" w:eastAsia="fr-CA"/>
              </w:rPr>
              <w:t>5</w:t>
            </w:r>
          </w:p>
        </w:tc>
      </w:tr>
    </w:tbl>
    <w:p w14:paraId="5BB6E720" w14:textId="3A767469" w:rsidR="00241383" w:rsidRDefault="00241383" w:rsidP="007B4C02"/>
    <w:p w14:paraId="6D5CA081" w14:textId="541161AC" w:rsidR="00184E99" w:rsidRDefault="00184E99" w:rsidP="007B4C02"/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2270"/>
        <w:gridCol w:w="1474"/>
        <w:gridCol w:w="2286"/>
        <w:gridCol w:w="1836"/>
      </w:tblGrid>
      <w:tr w:rsidR="00721B00" w:rsidRPr="00721B00" w14:paraId="572992A9" w14:textId="77777777" w:rsidTr="00184E99">
        <w:trPr>
          <w:trHeight w:val="300"/>
        </w:trPr>
        <w:tc>
          <w:tcPr>
            <w:tcW w:w="9840" w:type="dxa"/>
            <w:gridSpan w:val="5"/>
            <w:shd w:val="clear" w:color="auto" w:fill="auto"/>
            <w:noWrap/>
            <w:vAlign w:val="bottom"/>
            <w:hideMark/>
          </w:tcPr>
          <w:p w14:paraId="1B81A1D1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Delivery</w:t>
            </w:r>
          </w:p>
        </w:tc>
      </w:tr>
      <w:tr w:rsidR="00721B00" w:rsidRPr="00721B00" w14:paraId="1786F63B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70EC3F06" w14:textId="77777777" w:rsidR="00721B00" w:rsidRPr="00721B00" w:rsidRDefault="00721B00" w:rsidP="00721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721B00">
              <w:rPr>
                <w:color w:val="000000"/>
                <w:lang w:val="en" w:eastAsia="fr-CA"/>
              </w:rPr>
              <w:t>ID_Livraison</w:t>
            </w:r>
            <w:proofErr w:type="spellEnd"/>
            <w:r w:rsidRPr="00721B00">
              <w:rPr>
                <w:color w:val="000000"/>
                <w:lang w:val="en" w:eastAsia="fr-CA"/>
              </w:rPr>
              <w:t xml:space="preserve"> (INT)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323ABD05" w14:textId="77777777" w:rsidR="00721B00" w:rsidRPr="00721B00" w:rsidRDefault="00721B00" w:rsidP="00721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721B00">
              <w:rPr>
                <w:color w:val="000000"/>
                <w:lang w:val="en" w:eastAsia="fr-CA"/>
              </w:rPr>
              <w:t>DateDelivery</w:t>
            </w:r>
            <w:proofErr w:type="spellEnd"/>
            <w:r w:rsidRPr="00721B00">
              <w:rPr>
                <w:color w:val="000000"/>
                <w:lang w:val="en" w:eastAsia="fr-CA"/>
              </w:rPr>
              <w:t xml:space="preserve"> (Date)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12723BC4" w14:textId="77777777" w:rsidR="00721B00" w:rsidRPr="00721B00" w:rsidRDefault="00721B00" w:rsidP="00721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721B00">
              <w:rPr>
                <w:color w:val="000000"/>
                <w:lang w:val="en" w:eastAsia="fr-CA"/>
              </w:rPr>
              <w:t>ID_Ville</w:t>
            </w:r>
            <w:proofErr w:type="spellEnd"/>
            <w:r w:rsidRPr="00721B00">
              <w:rPr>
                <w:color w:val="000000"/>
                <w:lang w:val="en" w:eastAsia="fr-CA"/>
              </w:rPr>
              <w:t xml:space="preserve"> (INT)</w:t>
            </w:r>
          </w:p>
        </w:tc>
        <w:tc>
          <w:tcPr>
            <w:tcW w:w="2286" w:type="dxa"/>
            <w:shd w:val="clear" w:color="auto" w:fill="auto"/>
            <w:noWrap/>
            <w:vAlign w:val="bottom"/>
            <w:hideMark/>
          </w:tcPr>
          <w:p w14:paraId="436B849A" w14:textId="77777777" w:rsidR="00721B00" w:rsidRPr="00721B00" w:rsidRDefault="00721B00" w:rsidP="00721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721B00">
              <w:rPr>
                <w:color w:val="000000"/>
                <w:lang w:val="en" w:eastAsia="fr-CA"/>
              </w:rPr>
              <w:t>ID_Conducteur</w:t>
            </w:r>
            <w:proofErr w:type="spellEnd"/>
            <w:r w:rsidRPr="00721B00">
              <w:rPr>
                <w:color w:val="000000"/>
                <w:lang w:val="en" w:eastAsia="fr-CA"/>
              </w:rPr>
              <w:t xml:space="preserve"> (INT)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ECADCD8" w14:textId="77777777" w:rsidR="00721B00" w:rsidRPr="00721B00" w:rsidRDefault="00721B00" w:rsidP="00721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721B00">
              <w:rPr>
                <w:color w:val="000000"/>
                <w:lang w:val="en" w:eastAsia="fr-CA"/>
              </w:rPr>
              <w:t>ID_Camion</w:t>
            </w:r>
            <w:proofErr w:type="spellEnd"/>
            <w:r w:rsidRPr="00721B00">
              <w:rPr>
                <w:color w:val="000000"/>
                <w:lang w:val="en" w:eastAsia="fr-CA"/>
              </w:rPr>
              <w:t xml:space="preserve"> (INT)</w:t>
            </w:r>
          </w:p>
        </w:tc>
      </w:tr>
      <w:tr w:rsidR="00721B00" w:rsidRPr="00721B00" w14:paraId="67B724F8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2FA0EBE8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4B86FF25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2022-02-10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14F6FC72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286" w:type="dxa"/>
            <w:shd w:val="clear" w:color="auto" w:fill="auto"/>
            <w:noWrap/>
            <w:vAlign w:val="bottom"/>
            <w:hideMark/>
          </w:tcPr>
          <w:p w14:paraId="623F5843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3329DAAE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1</w:t>
            </w:r>
          </w:p>
        </w:tc>
      </w:tr>
      <w:tr w:rsidR="00721B00" w:rsidRPr="00721B00" w14:paraId="0F17ECB8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78121D2D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69F63471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2022-02-11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546BEE0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286" w:type="dxa"/>
            <w:shd w:val="clear" w:color="auto" w:fill="auto"/>
            <w:noWrap/>
            <w:vAlign w:val="bottom"/>
            <w:hideMark/>
          </w:tcPr>
          <w:p w14:paraId="26155977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1C15E5A7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</w:t>
            </w:r>
          </w:p>
        </w:tc>
      </w:tr>
      <w:tr w:rsidR="00721B00" w:rsidRPr="00721B00" w14:paraId="5323D21A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23E11966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0D982DA2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2022-02-12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21B4F95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2286" w:type="dxa"/>
            <w:shd w:val="clear" w:color="auto" w:fill="auto"/>
            <w:noWrap/>
            <w:vAlign w:val="bottom"/>
            <w:hideMark/>
          </w:tcPr>
          <w:p w14:paraId="0CC8D5A8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FB94F4C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3</w:t>
            </w:r>
          </w:p>
        </w:tc>
      </w:tr>
      <w:tr w:rsidR="00721B00" w:rsidRPr="00721B00" w14:paraId="559DF4EB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204011D4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54F8B873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2022-02-13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64C8E3B9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2286" w:type="dxa"/>
            <w:shd w:val="clear" w:color="auto" w:fill="auto"/>
            <w:noWrap/>
            <w:vAlign w:val="bottom"/>
            <w:hideMark/>
          </w:tcPr>
          <w:p w14:paraId="09D52925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51982A5C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3</w:t>
            </w:r>
          </w:p>
        </w:tc>
      </w:tr>
      <w:tr w:rsidR="00721B00" w:rsidRPr="00721B00" w14:paraId="4E44BC12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  <w:hideMark/>
          </w:tcPr>
          <w:p w14:paraId="27C9D1FC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2270" w:type="dxa"/>
            <w:shd w:val="clear" w:color="auto" w:fill="auto"/>
            <w:noWrap/>
            <w:vAlign w:val="bottom"/>
            <w:hideMark/>
          </w:tcPr>
          <w:p w14:paraId="048978A2" w14:textId="7E58D012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2021-02-14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14:paraId="28E5884A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2286" w:type="dxa"/>
            <w:shd w:val="clear" w:color="auto" w:fill="auto"/>
            <w:noWrap/>
            <w:vAlign w:val="bottom"/>
            <w:hideMark/>
          </w:tcPr>
          <w:p w14:paraId="08AA4385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bottom"/>
            <w:hideMark/>
          </w:tcPr>
          <w:p w14:paraId="06ED077B" w14:textId="77777777" w:rsidR="00721B00" w:rsidRPr="00721B00" w:rsidRDefault="00721B00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5</w:t>
            </w:r>
          </w:p>
        </w:tc>
      </w:tr>
      <w:tr w:rsidR="00442FD8" w:rsidRPr="00721B00" w14:paraId="642A4148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</w:tcPr>
          <w:p w14:paraId="058CB73B" w14:textId="535DA521" w:rsidR="00442FD8" w:rsidRPr="00721B00" w:rsidRDefault="00442FD8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6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025E0E75" w14:textId="3145AA6E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2021-03-14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14:paraId="6D5D3E92" w14:textId="2DB5236C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2286" w:type="dxa"/>
            <w:shd w:val="clear" w:color="auto" w:fill="auto"/>
            <w:noWrap/>
            <w:vAlign w:val="bottom"/>
          </w:tcPr>
          <w:p w14:paraId="2D365D5B" w14:textId="31DCB746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14:paraId="19A82F46" w14:textId="696C6AAD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1</w:t>
            </w:r>
          </w:p>
        </w:tc>
      </w:tr>
      <w:tr w:rsidR="00442FD8" w:rsidRPr="00721B00" w14:paraId="79DF45FB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</w:tcPr>
          <w:p w14:paraId="35384211" w14:textId="4A94D6E7" w:rsidR="00442FD8" w:rsidRPr="00721B00" w:rsidRDefault="00442FD8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7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4A4B62DD" w14:textId="25A931DA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2021-05-14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14:paraId="491C8636" w14:textId="191CBDAE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2286" w:type="dxa"/>
            <w:shd w:val="clear" w:color="auto" w:fill="auto"/>
            <w:noWrap/>
            <w:vAlign w:val="bottom"/>
          </w:tcPr>
          <w:p w14:paraId="66559BDC" w14:textId="7B6FC77A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14:paraId="7D492361" w14:textId="7F455FC3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2</w:t>
            </w:r>
          </w:p>
        </w:tc>
      </w:tr>
      <w:tr w:rsidR="00442FD8" w:rsidRPr="00721B00" w14:paraId="14BA8A70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</w:tcPr>
          <w:p w14:paraId="249780E6" w14:textId="4B0535AF" w:rsidR="00442FD8" w:rsidRPr="00721B00" w:rsidRDefault="00442FD8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8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6338B811" w14:textId="4F8F7CB8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2021-09-14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14:paraId="11FA4D14" w14:textId="7EA56EB6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286" w:type="dxa"/>
            <w:shd w:val="clear" w:color="auto" w:fill="auto"/>
            <w:noWrap/>
            <w:vAlign w:val="bottom"/>
          </w:tcPr>
          <w:p w14:paraId="4A6BB721" w14:textId="0A44855D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14:paraId="215D560A" w14:textId="2377B1C7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4</w:t>
            </w:r>
          </w:p>
        </w:tc>
      </w:tr>
      <w:tr w:rsidR="00442FD8" w:rsidRPr="00721B00" w14:paraId="36E34D13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</w:tcPr>
          <w:p w14:paraId="45B82809" w14:textId="34E94F51" w:rsidR="00442FD8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9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44E4C766" w14:textId="17C97402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2021-11-14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14:paraId="17C25DA3" w14:textId="2B95264B" w:rsidR="00442FD8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286" w:type="dxa"/>
            <w:shd w:val="clear" w:color="auto" w:fill="auto"/>
            <w:noWrap/>
            <w:vAlign w:val="bottom"/>
          </w:tcPr>
          <w:p w14:paraId="168EF7EE" w14:textId="01BD05F3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14:paraId="05CA2468" w14:textId="41EBF589" w:rsidR="00442FD8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5</w:t>
            </w:r>
          </w:p>
        </w:tc>
      </w:tr>
      <w:tr w:rsidR="007B4C02" w:rsidRPr="00721B00" w14:paraId="03017797" w14:textId="77777777" w:rsidTr="00184E99">
        <w:trPr>
          <w:trHeight w:val="300"/>
        </w:trPr>
        <w:tc>
          <w:tcPr>
            <w:tcW w:w="1974" w:type="dxa"/>
            <w:shd w:val="clear" w:color="auto" w:fill="auto"/>
            <w:noWrap/>
            <w:vAlign w:val="bottom"/>
          </w:tcPr>
          <w:p w14:paraId="6160775C" w14:textId="6DBC34D2" w:rsidR="007B4C02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10</w:t>
            </w:r>
          </w:p>
        </w:tc>
        <w:tc>
          <w:tcPr>
            <w:tcW w:w="2270" w:type="dxa"/>
            <w:shd w:val="clear" w:color="auto" w:fill="auto"/>
            <w:noWrap/>
            <w:vAlign w:val="bottom"/>
          </w:tcPr>
          <w:p w14:paraId="4CCFE228" w14:textId="61E65FC5" w:rsidR="007B4C02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2021-12-14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14:paraId="5E23FB49" w14:textId="13EACD90" w:rsidR="007B4C02" w:rsidRPr="00721B00" w:rsidRDefault="007B4C02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286" w:type="dxa"/>
            <w:shd w:val="clear" w:color="auto" w:fill="auto"/>
            <w:noWrap/>
            <w:vAlign w:val="bottom"/>
          </w:tcPr>
          <w:p w14:paraId="256C08CC" w14:textId="4B99E17E" w:rsidR="007B4C02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bottom"/>
          </w:tcPr>
          <w:p w14:paraId="3C9A3574" w14:textId="1437653C" w:rsidR="007B4C02" w:rsidRPr="00721B00" w:rsidRDefault="007B4C02" w:rsidP="00721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color w:val="000000"/>
                <w:lang w:val="en" w:eastAsia="fr-CA"/>
              </w:rPr>
              <w:t>2</w:t>
            </w:r>
          </w:p>
        </w:tc>
      </w:tr>
    </w:tbl>
    <w:p w14:paraId="13B605FA" w14:textId="39DCDDD9" w:rsidR="007B4C02" w:rsidRDefault="007B4C02" w:rsidP="007B4C02"/>
    <w:tbl>
      <w:tblPr>
        <w:tblW w:w="4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4"/>
        <w:gridCol w:w="2756"/>
      </w:tblGrid>
      <w:tr w:rsidR="00721B00" w:rsidRPr="00721B00" w14:paraId="6CE55041" w14:textId="77777777" w:rsidTr="008D76BC">
        <w:trPr>
          <w:trHeight w:val="300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05839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Town</w:t>
            </w:r>
          </w:p>
        </w:tc>
      </w:tr>
      <w:tr w:rsidR="00721B00" w:rsidRPr="00721B00" w14:paraId="617BC8D2" w14:textId="77777777" w:rsidTr="008D76BC">
        <w:trPr>
          <w:trHeight w:val="30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CDBE" w14:textId="77777777" w:rsidR="00721B00" w:rsidRPr="00721B00" w:rsidRDefault="00721B00" w:rsidP="00721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721B00">
              <w:rPr>
                <w:color w:val="000000"/>
                <w:lang w:val="en" w:eastAsia="fr-CA"/>
              </w:rPr>
              <w:t>ID_Ville</w:t>
            </w:r>
            <w:proofErr w:type="spellEnd"/>
            <w:r w:rsidRPr="00721B00">
              <w:rPr>
                <w:color w:val="000000"/>
                <w:lang w:val="en" w:eastAsia="fr-CA"/>
              </w:rPr>
              <w:t xml:space="preserve"> (INT)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BCE0" w14:textId="77777777" w:rsidR="00721B00" w:rsidRPr="00721B00" w:rsidRDefault="00721B00" w:rsidP="00721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721B00">
              <w:rPr>
                <w:color w:val="000000"/>
                <w:lang w:val="en" w:eastAsia="fr-CA"/>
              </w:rPr>
              <w:t>CityName</w:t>
            </w:r>
            <w:proofErr w:type="spellEnd"/>
            <w:r w:rsidRPr="00721B00">
              <w:rPr>
                <w:color w:val="000000"/>
                <w:lang w:val="en" w:eastAsia="fr-CA"/>
              </w:rPr>
              <w:t xml:space="preserve"> </w:t>
            </w:r>
            <w:proofErr w:type="spellStart"/>
            <w:proofErr w:type="gramStart"/>
            <w:r w:rsidRPr="00721B00">
              <w:rPr>
                <w:color w:val="000000"/>
                <w:lang w:val="en" w:eastAsia="fr-CA"/>
              </w:rPr>
              <w:t>nvarchar</w:t>
            </w:r>
            <w:proofErr w:type="spellEnd"/>
            <w:r w:rsidRPr="00721B00">
              <w:rPr>
                <w:color w:val="000000"/>
                <w:lang w:val="en" w:eastAsia="fr-CA"/>
              </w:rPr>
              <w:t>(</w:t>
            </w:r>
            <w:proofErr w:type="gramEnd"/>
            <w:r w:rsidRPr="00721B00">
              <w:rPr>
                <w:color w:val="000000"/>
                <w:lang w:val="en" w:eastAsia="fr-CA"/>
              </w:rPr>
              <w:t>50)</w:t>
            </w:r>
          </w:p>
        </w:tc>
      </w:tr>
      <w:tr w:rsidR="00721B00" w:rsidRPr="00721B00" w14:paraId="021D6754" w14:textId="77777777" w:rsidTr="008D76BC">
        <w:trPr>
          <w:trHeight w:val="30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0C42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1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365D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Ottawa</w:t>
            </w:r>
          </w:p>
        </w:tc>
      </w:tr>
      <w:tr w:rsidR="00721B00" w:rsidRPr="00721B00" w14:paraId="356417EB" w14:textId="77777777" w:rsidTr="008D76BC">
        <w:trPr>
          <w:trHeight w:val="30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B751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2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61F0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Toronto</w:t>
            </w:r>
          </w:p>
        </w:tc>
      </w:tr>
      <w:tr w:rsidR="00721B00" w:rsidRPr="00721B00" w14:paraId="117BBE65" w14:textId="77777777" w:rsidTr="008D76BC">
        <w:trPr>
          <w:trHeight w:val="30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338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3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34D0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Montreal</w:t>
            </w:r>
          </w:p>
        </w:tc>
      </w:tr>
      <w:tr w:rsidR="00721B00" w:rsidRPr="00721B00" w14:paraId="4ABA6E39" w14:textId="77777777" w:rsidTr="008D76BC">
        <w:trPr>
          <w:trHeight w:val="30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F052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4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6C80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Quebec</w:t>
            </w:r>
          </w:p>
        </w:tc>
      </w:tr>
      <w:tr w:rsidR="00721B00" w:rsidRPr="00721B00" w14:paraId="49197E94" w14:textId="77777777" w:rsidTr="00184E99">
        <w:trPr>
          <w:trHeight w:val="300"/>
        </w:trPr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6722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5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68CF" w14:textId="77777777" w:rsidR="00721B00" w:rsidRPr="00721B00" w:rsidRDefault="00721B00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721B00">
              <w:rPr>
                <w:color w:val="000000"/>
                <w:lang w:val="en" w:eastAsia="fr-CA"/>
              </w:rPr>
              <w:t>Vancouver</w:t>
            </w:r>
          </w:p>
        </w:tc>
      </w:tr>
      <w:tr w:rsidR="00184E99" w:rsidRPr="00721B00" w14:paraId="63F39156" w14:textId="77777777" w:rsidTr="008D76BC">
        <w:trPr>
          <w:trHeight w:val="30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C8BD0" w14:textId="77777777" w:rsidR="00184E99" w:rsidRPr="00721B00" w:rsidRDefault="00184E99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C8693" w14:textId="77777777" w:rsidR="00184E99" w:rsidRPr="00721B00" w:rsidRDefault="00184E99" w:rsidP="00721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</w:tbl>
    <w:p w14:paraId="00CCCCB1" w14:textId="485C6AC9" w:rsidR="007B4C02" w:rsidRDefault="007B4C02" w:rsidP="00721B00"/>
    <w:p w14:paraId="1C7969A1" w14:textId="6937A9EB" w:rsidR="00184E99" w:rsidRDefault="00184E99" w:rsidP="00721B00"/>
    <w:p w14:paraId="527C42A3" w14:textId="77777777" w:rsidR="007B4C02" w:rsidRDefault="007B4C02" w:rsidP="00721B00"/>
    <w:p w14:paraId="21FF8032" w14:textId="5297B555" w:rsidR="005F0B17" w:rsidRPr="006D1EC9" w:rsidRDefault="005F0B17" w:rsidP="00721B00">
      <w:pPr>
        <w:rPr>
          <w:lang w:val="en-CA"/>
        </w:rPr>
      </w:pPr>
      <w:r w:rsidRPr="005F0B17">
        <w:rPr>
          <w:lang w:val="en"/>
        </w:rPr>
        <w:t>3</w:t>
      </w:r>
      <w:r w:rsidR="00EF2E79">
        <w:rPr>
          <w:lang w:val="en"/>
        </w:rPr>
        <w:t>- Formulate</w:t>
      </w:r>
      <w:r w:rsidRPr="005F0B17">
        <w:rPr>
          <w:lang w:val="en"/>
        </w:rPr>
        <w:t xml:space="preserve"> in SQL the following queries:</w:t>
      </w:r>
    </w:p>
    <w:p w14:paraId="3B27F7D6" w14:textId="46454AB3" w:rsidR="005F0B17" w:rsidRPr="006D1EC9" w:rsidRDefault="00442FD8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</w:t>
      </w:r>
      <w:r w:rsidR="000F03F1">
        <w:rPr>
          <w:lang w:val="en"/>
        </w:rPr>
        <w:t xml:space="preserve"> Trucks with</w:t>
      </w:r>
      <w:r w:rsidR="00EF2E79">
        <w:rPr>
          <w:lang w:val="en"/>
        </w:rPr>
        <w:t xml:space="preserve"> a start date greater than</w:t>
      </w:r>
      <w:r w:rsidR="00721B00">
        <w:rPr>
          <w:lang w:val="en"/>
        </w:rPr>
        <w:t xml:space="preserve"> </w:t>
      </w:r>
      <w:r w:rsidR="00EF2E79">
        <w:rPr>
          <w:lang w:val="en"/>
        </w:rPr>
        <w:t>2021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3267EE">
        <w:rPr>
          <w:b/>
          <w:bCs/>
          <w:color w:val="FF0000"/>
          <w:lang w:val="en"/>
        </w:rPr>
        <w:t>1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6B4F9D66" w14:textId="177E7F47" w:rsidR="006D3A71" w:rsidRPr="006D1EC9" w:rsidRDefault="006D3A71" w:rsidP="006D3A71">
      <w:pPr>
        <w:pStyle w:val="ListParagraph"/>
        <w:rPr>
          <w:lang w:val="en-CA"/>
        </w:rPr>
      </w:pPr>
    </w:p>
    <w:p w14:paraId="173A6EC0" w14:textId="30227AB4" w:rsidR="00721B00" w:rsidRPr="006D1EC9" w:rsidRDefault="00442FD8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</w:t>
      </w:r>
      <w:r w:rsidR="000F03F1">
        <w:rPr>
          <w:lang w:val="en"/>
        </w:rPr>
        <w:t xml:space="preserve"> deliveries with id-truck equal to 5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3267EE">
        <w:rPr>
          <w:b/>
          <w:bCs/>
          <w:color w:val="FF0000"/>
          <w:lang w:val="en"/>
        </w:rPr>
        <w:t>1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35CA1CFD" w14:textId="6AE597A3" w:rsidR="00072EFC" w:rsidRPr="006D1EC9" w:rsidRDefault="00072EFC" w:rsidP="00072EFC">
      <w:pPr>
        <w:rPr>
          <w:lang w:val="en-CA"/>
        </w:rPr>
      </w:pPr>
    </w:p>
    <w:p w14:paraId="47B8817E" w14:textId="141F512C" w:rsidR="00721B00" w:rsidRPr="006D1EC9" w:rsidRDefault="00442FD8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</w:t>
      </w:r>
      <w:r w:rsidR="000F03F1">
        <w:rPr>
          <w:lang w:val="en"/>
        </w:rPr>
        <w:t xml:space="preserve"> drivers who live in the city of Vancouver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3267EE">
        <w:rPr>
          <w:b/>
          <w:bCs/>
          <w:color w:val="FF0000"/>
          <w:lang w:val="en"/>
        </w:rPr>
        <w:t>1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1079C98C" w14:textId="04F7480C" w:rsidR="00F1175B" w:rsidRPr="006D1EC9" w:rsidRDefault="00F1175B" w:rsidP="00F1175B">
      <w:pPr>
        <w:rPr>
          <w:lang w:val="en-CA"/>
        </w:rPr>
      </w:pPr>
    </w:p>
    <w:p w14:paraId="1FBA15EC" w14:textId="576C995E" w:rsidR="00721B00" w:rsidRPr="006D1EC9" w:rsidRDefault="000F03F1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drivers who have made deliveries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3267EE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7C4497A4" w14:textId="77777777" w:rsidR="00272E62" w:rsidRPr="006D1EC9" w:rsidRDefault="00272E62" w:rsidP="00272E62">
      <w:pPr>
        <w:pStyle w:val="ListParagraph"/>
        <w:rPr>
          <w:lang w:val="en-CA"/>
        </w:rPr>
      </w:pPr>
    </w:p>
    <w:p w14:paraId="281A4326" w14:textId="09C288E4" w:rsidR="00442FD8" w:rsidRPr="006D1EC9" w:rsidRDefault="000F03F1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 xml:space="preserve">List deliveries with the name of the driver, date </w:t>
      </w:r>
      <w:r w:rsidR="00EF2E79">
        <w:rPr>
          <w:lang w:val="en"/>
        </w:rPr>
        <w:t>of entry into service and brand of the truck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3267EE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070A5BAA" w14:textId="5194DE5B" w:rsidR="00272E62" w:rsidRPr="006D1EC9" w:rsidRDefault="00272E62" w:rsidP="00272E62">
      <w:pPr>
        <w:rPr>
          <w:lang w:val="en-CA"/>
        </w:rPr>
      </w:pPr>
    </w:p>
    <w:p w14:paraId="20FA01A6" w14:textId="7D1F5D35" w:rsidR="00442FD8" w:rsidRPr="006D1EC9" w:rsidRDefault="00442FD8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the number of deliveries made by city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EF2E79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3747C566" w14:textId="77777777" w:rsidR="00272E62" w:rsidRPr="006D1EC9" w:rsidRDefault="00272E62" w:rsidP="00255447">
      <w:pPr>
        <w:pStyle w:val="ListParagraph"/>
        <w:numPr>
          <w:ilvl w:val="0"/>
          <w:numId w:val="4"/>
        </w:numPr>
        <w:rPr>
          <w:lang w:val="en-CA"/>
        </w:rPr>
      </w:pPr>
    </w:p>
    <w:p w14:paraId="3300FE0F" w14:textId="56F19F69" w:rsidR="00442FD8" w:rsidRPr="006D1EC9" w:rsidRDefault="00442FD8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 xml:space="preserve">List the number of deliveries made by truck brand </w:t>
      </w:r>
      <w:r w:rsidR="00EF2E79" w:rsidRPr="00EF2E79">
        <w:rPr>
          <w:b/>
          <w:bCs/>
          <w:color w:val="FF0000"/>
          <w:lang w:val="en"/>
        </w:rPr>
        <w:t>(</w:t>
      </w:r>
      <w:r w:rsidR="00EF2E79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0E7D62BA" w14:textId="77777777" w:rsidR="00272E62" w:rsidRPr="006D1EC9" w:rsidRDefault="00272E62" w:rsidP="00272E62">
      <w:pPr>
        <w:rPr>
          <w:lang w:val="en-CA"/>
        </w:rPr>
      </w:pPr>
    </w:p>
    <w:p w14:paraId="625B6E1E" w14:textId="10545529" w:rsidR="00255447" w:rsidRPr="006D1EC9" w:rsidRDefault="00255447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the number of deliveries made per driver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EF2E79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0E53B1CE" w14:textId="2816B24A" w:rsidR="00272E62" w:rsidRPr="006D1EC9" w:rsidRDefault="00272E62" w:rsidP="00272E62">
      <w:pPr>
        <w:rPr>
          <w:lang w:val="en-CA"/>
        </w:rPr>
      </w:pPr>
    </w:p>
    <w:p w14:paraId="5D3434BF" w14:textId="651F5EE2" w:rsidR="00442FD8" w:rsidRPr="006D1EC9" w:rsidRDefault="00255447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the trucks with the number that ends with 0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EF2E79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7F87E727" w14:textId="1D93A358" w:rsidR="000515CE" w:rsidRPr="006D1EC9" w:rsidRDefault="000515CE" w:rsidP="00AD3D59">
      <w:pPr>
        <w:ind w:left="360"/>
        <w:rPr>
          <w:lang w:val="en-CA"/>
        </w:rPr>
      </w:pPr>
    </w:p>
    <w:p w14:paraId="4667D196" w14:textId="2C241820" w:rsidR="00AD3D59" w:rsidRPr="006D1EC9" w:rsidRDefault="00255447" w:rsidP="00FD08F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trucks with max brand and weight greater than 25000</w:t>
      </w:r>
      <w:r w:rsidR="00EF2E79" w:rsidRPr="00BD75F0">
        <w:rPr>
          <w:b/>
          <w:bCs/>
          <w:color w:val="FF0000"/>
          <w:lang w:val="en"/>
        </w:rPr>
        <w:t xml:space="preserve"> (2 points)</w:t>
      </w:r>
    </w:p>
    <w:p w14:paraId="7FBE3B25" w14:textId="43EE162C" w:rsidR="00BD75F0" w:rsidRPr="006D1EC9" w:rsidRDefault="00BD75F0" w:rsidP="00BD75F0">
      <w:pPr>
        <w:rPr>
          <w:lang w:val="en-CA"/>
        </w:rPr>
      </w:pPr>
    </w:p>
    <w:p w14:paraId="30BB7E05" w14:textId="1423008C" w:rsidR="00442FD8" w:rsidRPr="006D1EC9" w:rsidRDefault="00255447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deliveries from the city "</w:t>
      </w:r>
      <w:r w:rsidRPr="00721B00">
        <w:rPr>
          <w:color w:val="000000"/>
          <w:lang w:val="en" w:eastAsia="fr-CA"/>
        </w:rPr>
        <w:t>Québec</w:t>
      </w:r>
      <w:r>
        <w:rPr>
          <w:color w:val="000000"/>
          <w:lang w:val="en" w:eastAsia="fr-CA"/>
        </w:rPr>
        <w:t>"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EF2E79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1E4B77E8" w14:textId="77777777" w:rsidR="00AD3D59" w:rsidRPr="006D1EC9" w:rsidRDefault="00AD3D59" w:rsidP="00AD3D59">
      <w:pPr>
        <w:pStyle w:val="ListParagraph"/>
        <w:rPr>
          <w:lang w:val="en-CA"/>
        </w:rPr>
      </w:pPr>
    </w:p>
    <w:p w14:paraId="1DD8B95A" w14:textId="1FD58076" w:rsidR="00AD3D59" w:rsidRPr="006D1EC9" w:rsidRDefault="00AD3D59" w:rsidP="00AD3D59">
      <w:pPr>
        <w:rPr>
          <w:lang w:val="en-CA"/>
        </w:rPr>
      </w:pPr>
    </w:p>
    <w:p w14:paraId="14EFB0D8" w14:textId="2AD0E743" w:rsidR="00442FD8" w:rsidRPr="006D1EC9" w:rsidRDefault="00255447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the deliveries of the driver "Slim"</w:t>
      </w:r>
      <w:r w:rsidR="00EF2E79" w:rsidRPr="00EF2E79">
        <w:rPr>
          <w:b/>
          <w:bCs/>
          <w:color w:val="FF0000"/>
          <w:lang w:val="en"/>
        </w:rPr>
        <w:t xml:space="preserve"> (</w:t>
      </w:r>
      <w:r w:rsidR="00EF2E79">
        <w:rPr>
          <w:b/>
          <w:bCs/>
          <w:color w:val="FF0000"/>
          <w:lang w:val="en"/>
        </w:rPr>
        <w:t>2</w:t>
      </w:r>
      <w:r w:rsidR="00EF2E79" w:rsidRPr="00EF2E79">
        <w:rPr>
          <w:b/>
          <w:bCs/>
          <w:color w:val="FF0000"/>
          <w:lang w:val="en"/>
        </w:rPr>
        <w:t xml:space="preserve"> points)</w:t>
      </w:r>
    </w:p>
    <w:p w14:paraId="2B44B657" w14:textId="5CADE69D" w:rsidR="00AD3D59" w:rsidRPr="006D1EC9" w:rsidRDefault="00AD3D59" w:rsidP="00AD3D59">
      <w:pPr>
        <w:rPr>
          <w:lang w:val="en-CA"/>
        </w:rPr>
      </w:pPr>
    </w:p>
    <w:p w14:paraId="21D83FC6" w14:textId="386CCAA0" w:rsidR="00442FD8" w:rsidRPr="006D1EC9" w:rsidRDefault="00EF2E79" w:rsidP="00255447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"/>
        </w:rPr>
        <w:t>List the surname, first name and age of the drivers who made deliveries with the "</w:t>
      </w:r>
      <w:r w:rsidRPr="00241383">
        <w:rPr>
          <w:color w:val="000000"/>
          <w:lang w:val="en" w:eastAsia="fr-CA"/>
        </w:rPr>
        <w:t>Mercedes</w:t>
      </w:r>
      <w:r>
        <w:rPr>
          <w:color w:val="000000"/>
          <w:lang w:val="en" w:eastAsia="fr-CA"/>
        </w:rPr>
        <w:t>"</w:t>
      </w:r>
      <w:r w:rsidR="00255447">
        <w:rPr>
          <w:lang w:val="en"/>
        </w:rPr>
        <w:t xml:space="preserve"> </w:t>
      </w:r>
      <w:proofErr w:type="gramStart"/>
      <w:r w:rsidR="00255447">
        <w:rPr>
          <w:lang w:val="en"/>
        </w:rPr>
        <w:t xml:space="preserve">truck </w:t>
      </w:r>
      <w:r w:rsidRPr="00EF2E79">
        <w:rPr>
          <w:b/>
          <w:bCs/>
          <w:color w:val="FF0000"/>
          <w:lang w:val="en"/>
        </w:rPr>
        <w:t xml:space="preserve"> (</w:t>
      </w:r>
      <w:proofErr w:type="gramEnd"/>
      <w:r w:rsidRPr="00EF2E79">
        <w:rPr>
          <w:b/>
          <w:bCs/>
          <w:color w:val="FF0000"/>
          <w:lang w:val="en"/>
        </w:rPr>
        <w:t>3 points)</w:t>
      </w:r>
    </w:p>
    <w:p w14:paraId="40A62242" w14:textId="72E894BE" w:rsidR="00272E62" w:rsidRPr="006D1EC9" w:rsidRDefault="00272E62" w:rsidP="00272E62">
      <w:pPr>
        <w:rPr>
          <w:lang w:val="en-CA"/>
        </w:rPr>
      </w:pPr>
    </w:p>
    <w:p w14:paraId="5F9F2CE4" w14:textId="719656A5" w:rsidR="00272E62" w:rsidRPr="006D1EC9" w:rsidRDefault="00272E62" w:rsidP="00272E62">
      <w:pPr>
        <w:rPr>
          <w:lang w:val="en-CA"/>
        </w:rPr>
      </w:pPr>
    </w:p>
    <w:sectPr w:rsidR="00272E62" w:rsidRPr="006D1EC9" w:rsidSect="007B4C02">
      <w:pgSz w:w="12240" w:h="15840"/>
      <w:pgMar w:top="851" w:right="758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2EA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529F5F13"/>
    <w:multiLevelType w:val="hybridMultilevel"/>
    <w:tmpl w:val="3EB032C8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0457F"/>
    <w:multiLevelType w:val="hybridMultilevel"/>
    <w:tmpl w:val="D8ACFE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5511D"/>
    <w:multiLevelType w:val="hybridMultilevel"/>
    <w:tmpl w:val="0F4E8DAE"/>
    <w:lvl w:ilvl="0" w:tplc="0C0C0015">
      <w:start w:val="1"/>
      <w:numFmt w:val="upp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482D21"/>
    <w:multiLevelType w:val="hybridMultilevel"/>
    <w:tmpl w:val="FBFA56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C9"/>
    <w:rsid w:val="000515CE"/>
    <w:rsid w:val="00072EFC"/>
    <w:rsid w:val="000B6C44"/>
    <w:rsid w:val="000F03F1"/>
    <w:rsid w:val="001256EF"/>
    <w:rsid w:val="00184E99"/>
    <w:rsid w:val="00220799"/>
    <w:rsid w:val="00241383"/>
    <w:rsid w:val="00255447"/>
    <w:rsid w:val="00272E62"/>
    <w:rsid w:val="002C5CA0"/>
    <w:rsid w:val="003267EE"/>
    <w:rsid w:val="003C056E"/>
    <w:rsid w:val="00442F39"/>
    <w:rsid w:val="00442FD8"/>
    <w:rsid w:val="0054574A"/>
    <w:rsid w:val="005B33A2"/>
    <w:rsid w:val="005F0B17"/>
    <w:rsid w:val="006767C9"/>
    <w:rsid w:val="006D1EC9"/>
    <w:rsid w:val="006D3A71"/>
    <w:rsid w:val="00721B00"/>
    <w:rsid w:val="007B4C02"/>
    <w:rsid w:val="008D76BC"/>
    <w:rsid w:val="009776B1"/>
    <w:rsid w:val="00AD3D59"/>
    <w:rsid w:val="00B94A02"/>
    <w:rsid w:val="00BD75F0"/>
    <w:rsid w:val="00C22497"/>
    <w:rsid w:val="00CD517E"/>
    <w:rsid w:val="00CE4401"/>
    <w:rsid w:val="00EB40BB"/>
    <w:rsid w:val="00EE2CDC"/>
    <w:rsid w:val="00EF2E79"/>
    <w:rsid w:val="00F1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F2A9"/>
  <w15:chartTrackingRefBased/>
  <w15:docId w15:val="{45F5E190-899D-45F3-A57C-828680F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1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Khlifa</dc:creator>
  <cp:keywords/>
  <dc:description/>
  <cp:lastModifiedBy>Ibrahima Sylla</cp:lastModifiedBy>
  <cp:revision>1</cp:revision>
  <dcterms:created xsi:type="dcterms:W3CDTF">2022-01-31T02:15:00Z</dcterms:created>
  <dcterms:modified xsi:type="dcterms:W3CDTF">2022-03-04T20:14:00Z</dcterms:modified>
  <cp:category/>
</cp:coreProperties>
</file>