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57BD4" w14:textId="107A69BB" w:rsidR="00A4152F" w:rsidRDefault="00A4152F">
      <w:pPr>
        <w:rPr>
          <w:lang w:val="en-US"/>
        </w:rPr>
      </w:pPr>
      <w:proofErr w:type="spellStart"/>
      <w:r>
        <w:rPr>
          <w:lang w:val="en-US"/>
        </w:rPr>
        <w:t>Javacript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</w:p>
    <w:p w14:paraId="4336D63E" w14:textId="29C5E1EA" w:rsidR="006E0661" w:rsidRDefault="006E0661">
      <w:pPr>
        <w:rPr>
          <w:lang w:val="en-US"/>
        </w:rPr>
      </w:pPr>
    </w:p>
    <w:p w14:paraId="27789C3C" w14:textId="0DA43621" w:rsidR="006E0661" w:rsidRDefault="006E0661">
      <w:pPr>
        <w:rPr>
          <w:sz w:val="40"/>
          <w:szCs w:val="40"/>
        </w:rPr>
      </w:pPr>
      <w:r w:rsidRPr="006E0661">
        <w:rPr>
          <w:sz w:val="40"/>
          <w:szCs w:val="40"/>
        </w:rPr>
        <w:t>JAVASCRIPT IS A HIGH-LEVEL, OBJECT-ORIENTED, MULTI-PARADIGM PROGRAMMING LANGUAGE.</w:t>
      </w:r>
    </w:p>
    <w:p w14:paraId="6FBD493B" w14:textId="4BAF53F2" w:rsidR="00E52928" w:rsidRDefault="00E52928">
      <w:pPr>
        <w:rPr>
          <w:sz w:val="40"/>
          <w:szCs w:val="40"/>
        </w:rPr>
      </w:pPr>
    </w:p>
    <w:p w14:paraId="203439F7" w14:textId="0EA08469" w:rsidR="00E52928" w:rsidRDefault="00E52928">
      <w:pPr>
        <w:rPr>
          <w:sz w:val="40"/>
          <w:szCs w:val="40"/>
        </w:rPr>
      </w:pPr>
    </w:p>
    <w:p w14:paraId="3F047527" w14:textId="290F3E2C" w:rsidR="00E52928" w:rsidRDefault="00E52928">
      <w:pPr>
        <w:rPr>
          <w:sz w:val="40"/>
          <w:szCs w:val="40"/>
        </w:rPr>
      </w:pPr>
    </w:p>
    <w:p w14:paraId="48D0F221" w14:textId="6C9FCCE9" w:rsidR="00E52928" w:rsidRPr="006E0661" w:rsidRDefault="00E52928">
      <w:pPr>
        <w:rPr>
          <w:sz w:val="40"/>
          <w:szCs w:val="40"/>
          <w:lang w:val="en-US"/>
        </w:rPr>
      </w:pPr>
      <w:r>
        <w:rPr>
          <w:sz w:val="40"/>
          <w:szCs w:val="40"/>
        </w:rPr>
        <w:t>Backtacks:</w:t>
      </w:r>
    </w:p>
    <w:sectPr w:rsidR="00E52928" w:rsidRPr="006E06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2F"/>
    <w:rsid w:val="006E0661"/>
    <w:rsid w:val="00A4152F"/>
    <w:rsid w:val="00E5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6DD85"/>
  <w15:chartTrackingRefBased/>
  <w15:docId w15:val="{F89D0C29-B373-5244-80B0-4130EFEFB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Ibrahima Sylla</dc:creator>
  <cp:keywords/>
  <dc:description/>
  <cp:lastModifiedBy>Ibrahima Sylla</cp:lastModifiedBy>
  <cp:revision>3</cp:revision>
  <dcterms:created xsi:type="dcterms:W3CDTF">2022-04-28T21:52:00Z</dcterms:created>
  <dcterms:modified xsi:type="dcterms:W3CDTF">2022-04-29T00:19:00Z</dcterms:modified>
</cp:coreProperties>
</file>