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28F9"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color w:val="FF0000"/>
          <w:sz w:val="32"/>
          <w:szCs w:val="32"/>
        </w:rPr>
      </w:pPr>
      <w:r w:rsidRPr="00E32462">
        <w:rPr>
          <w:rFonts w:ascii="Helvetica" w:eastAsiaTheme="minorHAnsi" w:hAnsi="Helvetica" w:cs="Helvetica"/>
          <w:b/>
          <w:bCs/>
          <w:color w:val="FF0000"/>
          <w:sz w:val="32"/>
          <w:szCs w:val="32"/>
        </w:rPr>
        <w:t>• Tell me about yourself?</w:t>
      </w:r>
    </w:p>
    <w:p w14:paraId="16867F46"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"I am a positive, enthusiastic and competent Web Developer who, over</w:t>
      </w:r>
    </w:p>
    <w:p w14:paraId="40CD575A"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 xml:space="preserve">the years, has built up a diverse range of skills, </w:t>
      </w:r>
      <w:proofErr w:type="gramStart"/>
      <w:r w:rsidRPr="00E32462">
        <w:rPr>
          <w:rFonts w:ascii="Helvetica" w:eastAsiaTheme="minorHAnsi" w:hAnsi="Helvetica" w:cs="Helvetica"/>
          <w:b/>
          <w:bCs/>
        </w:rPr>
        <w:t>qualities</w:t>
      </w:r>
      <w:proofErr w:type="gramEnd"/>
      <w:r w:rsidRPr="00E32462">
        <w:rPr>
          <w:rFonts w:ascii="Helvetica" w:eastAsiaTheme="minorHAnsi" w:hAnsi="Helvetica" w:cs="Helvetica"/>
          <w:b/>
          <w:bCs/>
        </w:rPr>
        <w:t xml:space="preserve"> and attributes</w:t>
      </w:r>
    </w:p>
    <w:p w14:paraId="209CF702"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that guarantee I will perform highly in this role.</w:t>
      </w:r>
    </w:p>
    <w:p w14:paraId="40BCBD00"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I have extensive experience working both alone and as part of a team on</w:t>
      </w:r>
    </w:p>
    <w:p w14:paraId="23AB8876"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often time-sensitive, challenging web development projects that require</w:t>
      </w:r>
    </w:p>
    <w:p w14:paraId="069EDA15"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outstanding creative and technical capabilities and the ability to ensure all</w:t>
      </w:r>
    </w:p>
    <w:p w14:paraId="1721087C"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work is optimized across a wide range of platforms.</w:t>
      </w:r>
    </w:p>
    <w:p w14:paraId="694F4101"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I take my work as a Web Developer seriously and this means I always</w:t>
      </w:r>
    </w:p>
    <w:p w14:paraId="207DB9E7"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ensure my skills are kept up to date within this rapidly changing</w:t>
      </w:r>
    </w:p>
    <w:p w14:paraId="12519409"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industry.</w:t>
      </w:r>
    </w:p>
    <w:p w14:paraId="5EA8CAD3"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If you hire me as your Web Developer, I assure you I will fit into your team</w:t>
      </w:r>
    </w:p>
    <w:p w14:paraId="0C79EB47"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quickly, I will always put the commercial needs of your business at the</w:t>
      </w:r>
    </w:p>
    <w:p w14:paraId="3C43C87A"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rPr>
      </w:pPr>
      <w:r w:rsidRPr="00E32462">
        <w:rPr>
          <w:rFonts w:ascii="Helvetica" w:eastAsiaTheme="minorHAnsi" w:hAnsi="Helvetica" w:cs="Helvetica"/>
          <w:b/>
          <w:bCs/>
        </w:rPr>
        <w:t>forefront of everything I do, and the work I carry out will be consistently to a</w:t>
      </w:r>
    </w:p>
    <w:p w14:paraId="0F6EC751" w14:textId="77777777" w:rsidR="00D92A91" w:rsidRPr="00E32462" w:rsidRDefault="00D92A91" w:rsidP="00D9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fr-CA"/>
        </w:rPr>
      </w:pPr>
      <w:proofErr w:type="gramStart"/>
      <w:r w:rsidRPr="00E32462">
        <w:rPr>
          <w:rFonts w:ascii="Helvetica" w:eastAsiaTheme="minorHAnsi" w:hAnsi="Helvetica" w:cs="Helvetica"/>
          <w:b/>
          <w:bCs/>
          <w:lang w:val="fr-CA"/>
        </w:rPr>
        <w:t>first</w:t>
      </w:r>
      <w:proofErr w:type="gramEnd"/>
      <w:r w:rsidRPr="00E32462">
        <w:rPr>
          <w:rFonts w:ascii="Helvetica" w:eastAsiaTheme="minorHAnsi" w:hAnsi="Helvetica" w:cs="Helvetica"/>
          <w:b/>
          <w:bCs/>
          <w:lang w:val="fr-CA"/>
        </w:rPr>
        <w:t>-class standard.</w:t>
      </w:r>
    </w:p>
    <w:p w14:paraId="27E11D7C" w14:textId="77777777" w:rsidR="00D92A91" w:rsidRDefault="00D92A91" w:rsidP="00D92A91">
      <w:pPr>
        <w:rPr>
          <w:lang w:val="fr-CA"/>
        </w:rPr>
      </w:pPr>
    </w:p>
    <w:p w14:paraId="0234D439" w14:textId="77777777" w:rsidR="00D92A91" w:rsidRDefault="00D92A91" w:rsidP="00D92A91">
      <w:pPr>
        <w:rPr>
          <w:lang w:val="fr-CA"/>
        </w:rPr>
      </w:pPr>
    </w:p>
    <w:p w14:paraId="3FBE4EB2" w14:textId="77777777" w:rsidR="00D92A91" w:rsidRPr="005D7648" w:rsidRDefault="00D92A91" w:rsidP="00D92A91">
      <w:pPr>
        <w:rPr>
          <w:lang w:val="fr-CA"/>
        </w:rPr>
      </w:pPr>
      <w:r w:rsidRPr="005D7648">
        <w:rPr>
          <w:lang w:val="fr-CA"/>
        </w:rPr>
        <w:t>"Je suis un développeur Web positif, enthousiaste et compétent qui, au fil des années, a acquis un large éventail de compétences, de qualités et d'attributs.</w:t>
      </w:r>
    </w:p>
    <w:p w14:paraId="02DDE128" w14:textId="77777777" w:rsidR="00D92A91" w:rsidRPr="005D7648" w:rsidRDefault="00D92A91" w:rsidP="00D92A91">
      <w:pPr>
        <w:rPr>
          <w:lang w:val="fr-CA"/>
        </w:rPr>
      </w:pPr>
      <w:proofErr w:type="gramStart"/>
      <w:r w:rsidRPr="005D7648">
        <w:rPr>
          <w:lang w:val="fr-CA"/>
        </w:rPr>
        <w:t>années</w:t>
      </w:r>
      <w:proofErr w:type="gramEnd"/>
      <w:r w:rsidRPr="005D7648">
        <w:rPr>
          <w:lang w:val="fr-CA"/>
        </w:rPr>
        <w:t>, j'ai acquis une gamme diversifiée de compétences, de qualités et d'attributs qui</w:t>
      </w:r>
    </w:p>
    <w:p w14:paraId="15136186" w14:textId="77777777" w:rsidR="00D92A91" w:rsidRPr="005D7648" w:rsidRDefault="00D92A91" w:rsidP="00D92A91">
      <w:pPr>
        <w:rPr>
          <w:lang w:val="fr-CA"/>
        </w:rPr>
      </w:pPr>
      <w:proofErr w:type="gramStart"/>
      <w:r w:rsidRPr="005D7648">
        <w:rPr>
          <w:lang w:val="fr-CA"/>
        </w:rPr>
        <w:t>qui</w:t>
      </w:r>
      <w:proofErr w:type="gramEnd"/>
      <w:r w:rsidRPr="005D7648">
        <w:rPr>
          <w:lang w:val="fr-CA"/>
        </w:rPr>
        <w:t xml:space="preserve"> garantissent que je serai très performant dans ce rôle.</w:t>
      </w:r>
    </w:p>
    <w:p w14:paraId="239108AE" w14:textId="77777777" w:rsidR="00D92A91" w:rsidRPr="005D7648" w:rsidRDefault="00D92A91" w:rsidP="00D92A91">
      <w:pPr>
        <w:rPr>
          <w:lang w:val="fr-CA"/>
        </w:rPr>
      </w:pPr>
      <w:r w:rsidRPr="005D7648">
        <w:rPr>
          <w:lang w:val="fr-CA"/>
        </w:rPr>
        <w:t>J'ai une grande expérience du travail en solitaire et en équipe sur des projets de développement web difficiles et souvent urgents.</w:t>
      </w:r>
    </w:p>
    <w:p w14:paraId="0E06D222" w14:textId="77777777" w:rsidR="00D92A91" w:rsidRPr="005D7648" w:rsidRDefault="00D92A91" w:rsidP="00D92A91">
      <w:pPr>
        <w:rPr>
          <w:lang w:val="fr-CA"/>
        </w:rPr>
      </w:pPr>
      <w:proofErr w:type="gramStart"/>
      <w:r w:rsidRPr="005D7648">
        <w:rPr>
          <w:lang w:val="fr-CA"/>
        </w:rPr>
        <w:t>sur</w:t>
      </w:r>
      <w:proofErr w:type="gramEnd"/>
      <w:r w:rsidRPr="005D7648">
        <w:rPr>
          <w:lang w:val="fr-CA"/>
        </w:rPr>
        <w:t xml:space="preserve"> des projets de développement web difficiles, souvent soumis à des contraintes de temps, qui requièrent</w:t>
      </w:r>
    </w:p>
    <w:p w14:paraId="36B80A70" w14:textId="77777777" w:rsidR="00D92A91" w:rsidRPr="005D7648" w:rsidRDefault="00D92A91" w:rsidP="00D92A91">
      <w:pPr>
        <w:rPr>
          <w:lang w:val="fr-CA"/>
        </w:rPr>
      </w:pPr>
      <w:proofErr w:type="gramStart"/>
      <w:r w:rsidRPr="005D7648">
        <w:rPr>
          <w:lang w:val="fr-CA"/>
        </w:rPr>
        <w:t>des</w:t>
      </w:r>
      <w:proofErr w:type="gramEnd"/>
      <w:r w:rsidRPr="005D7648">
        <w:rPr>
          <w:lang w:val="fr-CA"/>
        </w:rPr>
        <w:t xml:space="preserve"> capacités créatives et techniques exceptionnelles et la capacité de garantir que tout le travail est optimisé sur un large éventail de supports.</w:t>
      </w:r>
    </w:p>
    <w:p w14:paraId="4D754B58" w14:textId="77777777" w:rsidR="00D92A91" w:rsidRPr="005D7648" w:rsidRDefault="00D92A91" w:rsidP="00D92A91">
      <w:pPr>
        <w:rPr>
          <w:lang w:val="fr-CA"/>
        </w:rPr>
      </w:pPr>
      <w:proofErr w:type="gramStart"/>
      <w:r w:rsidRPr="005D7648">
        <w:rPr>
          <w:lang w:val="fr-CA"/>
        </w:rPr>
        <w:t>l'optimisation</w:t>
      </w:r>
      <w:proofErr w:type="gramEnd"/>
      <w:r w:rsidRPr="005D7648">
        <w:rPr>
          <w:lang w:val="fr-CA"/>
        </w:rPr>
        <w:t xml:space="preserve"> du travail sur un large éventail de plateformes.</w:t>
      </w:r>
    </w:p>
    <w:p w14:paraId="27D854F3" w14:textId="77777777" w:rsidR="00D92A91" w:rsidRPr="005D7648" w:rsidRDefault="00D92A91" w:rsidP="00D92A91">
      <w:pPr>
        <w:rPr>
          <w:lang w:val="fr-CA"/>
        </w:rPr>
      </w:pPr>
      <w:r w:rsidRPr="005D7648">
        <w:rPr>
          <w:lang w:val="fr-CA"/>
        </w:rPr>
        <w:t>Je prends mon travail de développeur web au sérieux et cela signifie que je dois toujours</w:t>
      </w:r>
    </w:p>
    <w:p w14:paraId="313FA9EC" w14:textId="77777777" w:rsidR="00D92A91" w:rsidRPr="005D7648" w:rsidRDefault="00D92A91" w:rsidP="00D92A91">
      <w:pPr>
        <w:rPr>
          <w:lang w:val="fr-CA"/>
        </w:rPr>
      </w:pPr>
      <w:proofErr w:type="gramStart"/>
      <w:r w:rsidRPr="005D7648">
        <w:rPr>
          <w:lang w:val="fr-CA"/>
        </w:rPr>
        <w:t>que</w:t>
      </w:r>
      <w:proofErr w:type="gramEnd"/>
      <w:r w:rsidRPr="005D7648">
        <w:rPr>
          <w:lang w:val="fr-CA"/>
        </w:rPr>
        <w:t xml:space="preserve"> je m'assure toujours que mes compétences sont mises à jour dans ce secteur</w:t>
      </w:r>
    </w:p>
    <w:p w14:paraId="72668CB0" w14:textId="77777777" w:rsidR="00D92A91" w:rsidRPr="005D7648" w:rsidRDefault="00D92A91" w:rsidP="00D92A91">
      <w:pPr>
        <w:rPr>
          <w:lang w:val="fr-CA"/>
        </w:rPr>
      </w:pPr>
      <w:proofErr w:type="gramStart"/>
      <w:r w:rsidRPr="005D7648">
        <w:rPr>
          <w:lang w:val="fr-CA"/>
        </w:rPr>
        <w:t>l'industrie</w:t>
      </w:r>
      <w:proofErr w:type="gramEnd"/>
      <w:r w:rsidRPr="005D7648">
        <w:rPr>
          <w:lang w:val="fr-CA"/>
        </w:rPr>
        <w:t>.</w:t>
      </w:r>
    </w:p>
    <w:p w14:paraId="6330207D" w14:textId="77777777" w:rsidR="00D92A91" w:rsidRPr="005D7648" w:rsidRDefault="00D92A91" w:rsidP="00D92A91">
      <w:pPr>
        <w:rPr>
          <w:lang w:val="fr-CA"/>
        </w:rPr>
      </w:pPr>
      <w:r w:rsidRPr="005D7648">
        <w:rPr>
          <w:lang w:val="fr-CA"/>
        </w:rPr>
        <w:t>Si vous m'engagez comme développeur Web, je vous assure que je m'intégrerai rapidement à votre équipe.</w:t>
      </w:r>
    </w:p>
    <w:p w14:paraId="485B529F" w14:textId="77777777" w:rsidR="00D92A91" w:rsidRPr="005D7648" w:rsidRDefault="00D92A91" w:rsidP="00D92A91">
      <w:pPr>
        <w:rPr>
          <w:lang w:val="fr-CA"/>
        </w:rPr>
      </w:pPr>
      <w:r w:rsidRPr="005D7648">
        <w:rPr>
          <w:lang w:val="fr-CA"/>
        </w:rPr>
        <w:t>Je mettrai toujours les besoins commerciaux de votre entreprise au premier plan de tout ce que je fais.</w:t>
      </w:r>
    </w:p>
    <w:p w14:paraId="727D7739" w14:textId="77777777" w:rsidR="00D92A91" w:rsidRPr="005D7648" w:rsidRDefault="00D92A91" w:rsidP="00D92A91">
      <w:pPr>
        <w:rPr>
          <w:lang w:val="fr-CA"/>
        </w:rPr>
      </w:pPr>
      <w:proofErr w:type="gramStart"/>
      <w:r w:rsidRPr="005D7648">
        <w:rPr>
          <w:lang w:val="fr-CA"/>
        </w:rPr>
        <w:t>l'avant</w:t>
      </w:r>
      <w:proofErr w:type="gramEnd"/>
      <w:r w:rsidRPr="005D7648">
        <w:rPr>
          <w:lang w:val="fr-CA"/>
        </w:rPr>
        <w:t>-plan de tout ce que je fais, et que le travail que j'effectue sera toujours d'une</w:t>
      </w:r>
    </w:p>
    <w:p w14:paraId="5253C143" w14:textId="77777777" w:rsidR="00D92A91" w:rsidRDefault="00D92A91" w:rsidP="00D92A91">
      <w:pPr>
        <w:rPr>
          <w:lang w:val="fr-CA"/>
        </w:rPr>
      </w:pPr>
      <w:proofErr w:type="gramStart"/>
      <w:r w:rsidRPr="005D7648">
        <w:rPr>
          <w:lang w:val="fr-CA"/>
        </w:rPr>
        <w:t>de</w:t>
      </w:r>
      <w:proofErr w:type="gramEnd"/>
      <w:r w:rsidRPr="005D7648">
        <w:rPr>
          <w:lang w:val="fr-CA"/>
        </w:rPr>
        <w:t xml:space="preserve"> première classe.</w:t>
      </w:r>
    </w:p>
    <w:p w14:paraId="645962E1" w14:textId="363652D7" w:rsidR="0023697F" w:rsidRDefault="0023697F"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en-US"/>
        </w:rPr>
      </w:pPr>
    </w:p>
    <w:p w14:paraId="5D14E310" w14:textId="0557B84E" w:rsidR="00D92A91" w:rsidRDefault="00D92A91"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en-US"/>
        </w:rPr>
      </w:pPr>
    </w:p>
    <w:p w14:paraId="1146337F" w14:textId="4D325A97" w:rsidR="00D92A91" w:rsidRDefault="00D92A91"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en-US"/>
        </w:rPr>
      </w:pPr>
    </w:p>
    <w:p w14:paraId="1FCA2953" w14:textId="29A02028" w:rsidR="00D92A91" w:rsidRDefault="00D92A91"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en-US"/>
        </w:rPr>
      </w:pPr>
    </w:p>
    <w:p w14:paraId="7EFE718C" w14:textId="025711F5" w:rsidR="00D92A91" w:rsidRDefault="00D92A91"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en-US"/>
        </w:rPr>
      </w:pPr>
    </w:p>
    <w:p w14:paraId="61588E7D" w14:textId="1D5F2AE1" w:rsidR="00D92A91" w:rsidRDefault="00D92A91"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en-US"/>
        </w:rPr>
      </w:pPr>
    </w:p>
    <w:p w14:paraId="66FCBF92" w14:textId="77777777" w:rsidR="00D92A91" w:rsidRDefault="00D92A91"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p>
    <w:p w14:paraId="661E603B" w14:textId="77777777" w:rsidR="007F46B3" w:rsidRDefault="007F46B3"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p>
    <w:p w14:paraId="70C8E004" w14:textId="0723B7D1" w:rsidR="007F46B3" w:rsidRDefault="007F46B3"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proofErr w:type="gramStart"/>
      <w:r>
        <w:rPr>
          <w:rFonts w:ascii="Helvetica" w:eastAsiaTheme="minorHAnsi" w:hAnsi="Helvetica" w:cs="Helvetica"/>
          <w:lang w:val="en-US"/>
        </w:rPr>
        <w:t>Skills :</w:t>
      </w:r>
      <w:proofErr w:type="gramEnd"/>
      <w:r>
        <w:rPr>
          <w:rFonts w:ascii="Helvetica" w:eastAsiaTheme="minorHAnsi" w:hAnsi="Helvetica" w:cs="Helvetica"/>
          <w:lang w:val="en-US"/>
        </w:rPr>
        <w:br/>
      </w:r>
    </w:p>
    <w:p w14:paraId="1C753C9F" w14:textId="33532A44" w:rsidR="007F46B3" w:rsidRDefault="007F46B3"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Problem-solving:</w:t>
      </w:r>
      <w:r>
        <w:rPr>
          <w:rFonts w:ascii="Helvetica" w:eastAsiaTheme="minorHAnsi" w:hAnsi="Helvetica" w:cs="Helvetica"/>
          <w:lang w:val="en-US"/>
        </w:rPr>
        <w:br/>
        <w:t xml:space="preserve">Creative and innovant </w:t>
      </w:r>
    </w:p>
    <w:p w14:paraId="2A721B23" w14:textId="20B17EDA" w:rsidR="007F46B3" w:rsidRDefault="007F46B3"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Fast Learner</w:t>
      </w:r>
    </w:p>
    <w:p w14:paraId="6D9FA277" w14:textId="3D484794" w:rsidR="007F46B3" w:rsidRDefault="007F46B3"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Always Growth and learning mindset:</w:t>
      </w:r>
    </w:p>
    <w:p w14:paraId="50F0C8E6" w14:textId="77777777" w:rsidR="007F46B3" w:rsidRDefault="007F46B3"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p>
    <w:p w14:paraId="05F1B5C8" w14:textId="20289BE1" w:rsidR="009413D9" w:rsidRPr="00EB7DD1"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color w:val="FF0000"/>
          <w:sz w:val="32"/>
          <w:szCs w:val="32"/>
          <w:lang w:val="en-US"/>
        </w:rPr>
      </w:pPr>
      <w:r w:rsidRPr="00EB7DD1">
        <w:rPr>
          <w:rFonts w:ascii="Helvetica" w:eastAsiaTheme="minorHAnsi" w:hAnsi="Helvetica" w:cs="Helvetica"/>
          <w:b/>
          <w:bCs/>
          <w:color w:val="FF0000"/>
          <w:sz w:val="32"/>
          <w:szCs w:val="32"/>
          <w:lang w:val="en-US"/>
        </w:rPr>
        <w:t>Q. What will you bring to our company as a web developer?</w:t>
      </w:r>
    </w:p>
    <w:p w14:paraId="24D77620"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"I will bring a fast pace of working, in-depth technical</w:t>
      </w:r>
    </w:p>
    <w:p w14:paraId="78DB7380"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 xml:space="preserve">knowledge and an understanding of what is working </w:t>
      </w:r>
      <w:proofErr w:type="spellStart"/>
      <w:r>
        <w:rPr>
          <w:rFonts w:ascii="Helvetica" w:eastAsiaTheme="minorHAnsi" w:hAnsi="Helvetica" w:cs="Helvetica"/>
          <w:lang w:val="en-US"/>
        </w:rPr>
        <w:t>righ</w:t>
      </w:r>
      <w:proofErr w:type="spellEnd"/>
    </w:p>
    <w:p w14:paraId="15EAF974"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now within your industry from a web development</w:t>
      </w:r>
    </w:p>
    <w:p w14:paraId="727085AB"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perspective.</w:t>
      </w:r>
    </w:p>
    <w:p w14:paraId="61C4E99B"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I will also bring strong project management skills, teamworking</w:t>
      </w:r>
    </w:p>
    <w:p w14:paraId="5A42BC25"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capabilities and the understanding that professional web</w:t>
      </w:r>
    </w:p>
    <w:p w14:paraId="4D38B34E"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development is critical to your organization's success.</w:t>
      </w:r>
    </w:p>
    <w:p w14:paraId="13438557"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Finally, I will bring a positive mindset, the ability to fit into</w:t>
      </w:r>
    </w:p>
    <w:p w14:paraId="205F1175"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a team and an over-riding passion for web development</w:t>
      </w:r>
    </w:p>
    <w:p w14:paraId="7A2D677A" w14:textId="77777777" w:rsidR="009413D9" w:rsidRDefault="009413D9" w:rsidP="009413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r>
        <w:rPr>
          <w:rFonts w:ascii="Helvetica" w:eastAsiaTheme="minorHAnsi" w:hAnsi="Helvetica" w:cs="Helvetica"/>
          <w:lang w:val="en-US"/>
        </w:rPr>
        <w:t>that I believe you will witness in the results that I produce</w:t>
      </w:r>
    </w:p>
    <w:p w14:paraId="68BE49E2" w14:textId="7D97E467" w:rsidR="00CE2648" w:rsidRDefault="009413D9" w:rsidP="009413D9">
      <w:pPr>
        <w:rPr>
          <w:rFonts w:ascii="Helvetica" w:eastAsiaTheme="minorHAnsi" w:hAnsi="Helvetica" w:cs="Helvetica"/>
          <w:lang w:val="en-US"/>
        </w:rPr>
      </w:pPr>
      <w:r>
        <w:rPr>
          <w:rFonts w:ascii="Helvetica" w:eastAsiaTheme="minorHAnsi" w:hAnsi="Helvetica" w:cs="Helvetica"/>
          <w:lang w:val="en-US"/>
        </w:rPr>
        <w:t>for you."</w:t>
      </w:r>
    </w:p>
    <w:p w14:paraId="47224259" w14:textId="08581EC9" w:rsidR="007F46B3" w:rsidRDefault="007F46B3" w:rsidP="009413D9">
      <w:pPr>
        <w:rPr>
          <w:rFonts w:ascii="Helvetica" w:eastAsiaTheme="minorHAnsi" w:hAnsi="Helvetica" w:cs="Helvetica"/>
          <w:lang w:val="en-US"/>
        </w:rPr>
      </w:pPr>
    </w:p>
    <w:p w14:paraId="37A1BF51" w14:textId="5335460A" w:rsidR="007F46B3" w:rsidRDefault="007F46B3" w:rsidP="009413D9">
      <w:pPr>
        <w:rPr>
          <w:rFonts w:ascii="Helvetica" w:eastAsiaTheme="minorHAnsi" w:hAnsi="Helvetica" w:cs="Helvetica"/>
          <w:lang w:val="en-US"/>
        </w:rPr>
      </w:pPr>
    </w:p>
    <w:p w14:paraId="110F2C70" w14:textId="77777777" w:rsidR="007F46B3" w:rsidRPr="00EB7DD1" w:rsidRDefault="007F46B3" w:rsidP="007F46B3">
      <w:pPr>
        <w:rPr>
          <w:b/>
          <w:bCs/>
          <w:color w:val="FF0000"/>
          <w:sz w:val="32"/>
          <w:szCs w:val="32"/>
          <w:lang w:val="fr-CA"/>
        </w:rPr>
      </w:pPr>
      <w:r w:rsidRPr="00EB7DD1">
        <w:rPr>
          <w:b/>
          <w:bCs/>
          <w:color w:val="FF0000"/>
          <w:sz w:val="32"/>
          <w:szCs w:val="32"/>
          <w:lang w:val="fr-CA"/>
        </w:rPr>
        <w:t>Q. Qu'apporterez-vous à notre entreprise en tant que développeur web ?</w:t>
      </w:r>
    </w:p>
    <w:p w14:paraId="0E288A99" w14:textId="77777777" w:rsidR="007F46B3" w:rsidRPr="007F46B3" w:rsidRDefault="007F46B3" w:rsidP="007F46B3">
      <w:pPr>
        <w:rPr>
          <w:lang w:val="fr-CA"/>
        </w:rPr>
      </w:pPr>
      <w:r w:rsidRPr="007F46B3">
        <w:rPr>
          <w:lang w:val="fr-CA"/>
        </w:rPr>
        <w:t>"J'apporterai un rythme de travail rapide, des connaissances techniques approfondies et une compréhension de ce qui fonctionne bien.</w:t>
      </w:r>
    </w:p>
    <w:p w14:paraId="4459D51E" w14:textId="77777777" w:rsidR="007F46B3" w:rsidRPr="007F46B3" w:rsidRDefault="007F46B3" w:rsidP="007F46B3">
      <w:pPr>
        <w:rPr>
          <w:lang w:val="fr-CA"/>
        </w:rPr>
      </w:pPr>
      <w:proofErr w:type="gramStart"/>
      <w:r w:rsidRPr="007F46B3">
        <w:rPr>
          <w:lang w:val="fr-CA"/>
        </w:rPr>
        <w:t>technique</w:t>
      </w:r>
      <w:proofErr w:type="gramEnd"/>
      <w:r w:rsidRPr="007F46B3">
        <w:rPr>
          <w:lang w:val="fr-CA"/>
        </w:rPr>
        <w:t xml:space="preserve"> approfondie et une compréhension de ce qui fonctionne</w:t>
      </w:r>
    </w:p>
    <w:p w14:paraId="4551A8F4" w14:textId="77777777" w:rsidR="007F46B3" w:rsidRPr="007F46B3" w:rsidRDefault="007F46B3" w:rsidP="007F46B3">
      <w:pPr>
        <w:rPr>
          <w:lang w:val="fr-CA"/>
        </w:rPr>
      </w:pPr>
      <w:proofErr w:type="gramStart"/>
      <w:r w:rsidRPr="007F46B3">
        <w:rPr>
          <w:lang w:val="fr-CA"/>
        </w:rPr>
        <w:t>dans</w:t>
      </w:r>
      <w:proofErr w:type="gramEnd"/>
      <w:r w:rsidRPr="007F46B3">
        <w:rPr>
          <w:lang w:val="fr-CA"/>
        </w:rPr>
        <w:t xml:space="preserve"> votre secteur d'activité du point de vue du développement</w:t>
      </w:r>
    </w:p>
    <w:p w14:paraId="68CB764C" w14:textId="77777777" w:rsidR="007F46B3" w:rsidRPr="007F46B3" w:rsidRDefault="007F46B3" w:rsidP="007F46B3">
      <w:pPr>
        <w:rPr>
          <w:lang w:val="fr-CA"/>
        </w:rPr>
      </w:pPr>
      <w:proofErr w:type="gramStart"/>
      <w:r w:rsidRPr="007F46B3">
        <w:rPr>
          <w:lang w:val="fr-CA"/>
        </w:rPr>
        <w:t>du</w:t>
      </w:r>
      <w:proofErr w:type="gramEnd"/>
      <w:r w:rsidRPr="007F46B3">
        <w:rPr>
          <w:lang w:val="fr-CA"/>
        </w:rPr>
        <w:t xml:space="preserve"> point de vue du développement web.</w:t>
      </w:r>
    </w:p>
    <w:p w14:paraId="608643C2" w14:textId="77777777" w:rsidR="007F46B3" w:rsidRPr="007F46B3" w:rsidRDefault="007F46B3" w:rsidP="007F46B3">
      <w:pPr>
        <w:rPr>
          <w:lang w:val="fr-CA"/>
        </w:rPr>
      </w:pPr>
      <w:r w:rsidRPr="007F46B3">
        <w:rPr>
          <w:lang w:val="fr-CA"/>
        </w:rPr>
        <w:t>J'apporterai également de solides compétences en matière de gestion de projet, des capacités de travail en équipe et la compréhension du fait qu'un développeur web professionnel doit être capable d'offrir des services de qualité.</w:t>
      </w:r>
    </w:p>
    <w:p w14:paraId="19E256E0" w14:textId="77777777" w:rsidR="007F46B3" w:rsidRPr="007F46B3" w:rsidRDefault="007F46B3" w:rsidP="007F46B3">
      <w:pPr>
        <w:rPr>
          <w:lang w:val="fr-CA"/>
        </w:rPr>
      </w:pPr>
      <w:proofErr w:type="gramStart"/>
      <w:r w:rsidRPr="007F46B3">
        <w:rPr>
          <w:lang w:val="fr-CA"/>
        </w:rPr>
        <w:t>d'équipe</w:t>
      </w:r>
      <w:proofErr w:type="gramEnd"/>
      <w:r w:rsidRPr="007F46B3">
        <w:rPr>
          <w:lang w:val="fr-CA"/>
        </w:rPr>
        <w:t xml:space="preserve"> et la compréhension du fait que le développement</w:t>
      </w:r>
    </w:p>
    <w:p w14:paraId="1B2B8A59" w14:textId="77777777" w:rsidR="007F46B3" w:rsidRPr="007F46B3" w:rsidRDefault="007F46B3" w:rsidP="007F46B3">
      <w:pPr>
        <w:rPr>
          <w:lang w:val="fr-CA"/>
        </w:rPr>
      </w:pPr>
      <w:proofErr w:type="gramStart"/>
      <w:r w:rsidRPr="007F46B3">
        <w:rPr>
          <w:lang w:val="fr-CA"/>
        </w:rPr>
        <w:t>professionnel</w:t>
      </w:r>
      <w:proofErr w:type="gramEnd"/>
      <w:r w:rsidRPr="007F46B3">
        <w:rPr>
          <w:lang w:val="fr-CA"/>
        </w:rPr>
        <w:t xml:space="preserve"> est essentiel au succès de votre organisation.</w:t>
      </w:r>
    </w:p>
    <w:p w14:paraId="706729EF" w14:textId="77777777" w:rsidR="007F46B3" w:rsidRPr="007F46B3" w:rsidRDefault="007F46B3" w:rsidP="007F46B3">
      <w:pPr>
        <w:rPr>
          <w:lang w:val="fr-CA"/>
        </w:rPr>
      </w:pPr>
      <w:r w:rsidRPr="007F46B3">
        <w:rPr>
          <w:lang w:val="fr-CA"/>
        </w:rPr>
        <w:t>Enfin, j'apporterai un état d'esprit positif, la capacité de m'intégrer à une équipe et une passion absolue pour le web.</w:t>
      </w:r>
    </w:p>
    <w:p w14:paraId="40C0991B" w14:textId="77777777" w:rsidR="007F46B3" w:rsidRPr="007F46B3" w:rsidRDefault="007F46B3" w:rsidP="007F46B3">
      <w:pPr>
        <w:rPr>
          <w:lang w:val="fr-CA"/>
        </w:rPr>
      </w:pPr>
      <w:proofErr w:type="gramStart"/>
      <w:r w:rsidRPr="007F46B3">
        <w:rPr>
          <w:lang w:val="fr-CA"/>
        </w:rPr>
        <w:t>une</w:t>
      </w:r>
      <w:proofErr w:type="gramEnd"/>
      <w:r w:rsidRPr="007F46B3">
        <w:rPr>
          <w:lang w:val="fr-CA"/>
        </w:rPr>
        <w:t xml:space="preserve"> équipe et une passion absolue pour le développement web.</w:t>
      </w:r>
    </w:p>
    <w:p w14:paraId="37BE6E36" w14:textId="77777777" w:rsidR="007F46B3" w:rsidRPr="007F46B3" w:rsidRDefault="007F46B3" w:rsidP="007F46B3">
      <w:pPr>
        <w:rPr>
          <w:lang w:val="fr-CA"/>
        </w:rPr>
      </w:pPr>
      <w:proofErr w:type="gramStart"/>
      <w:r w:rsidRPr="007F46B3">
        <w:rPr>
          <w:lang w:val="fr-CA"/>
        </w:rPr>
        <w:t>que</w:t>
      </w:r>
      <w:proofErr w:type="gramEnd"/>
      <w:r w:rsidRPr="007F46B3">
        <w:rPr>
          <w:lang w:val="fr-CA"/>
        </w:rPr>
        <w:t xml:space="preserve"> vous pourrez constater dans les résultats que je produirai pour vous.</w:t>
      </w:r>
    </w:p>
    <w:p w14:paraId="1F96D972" w14:textId="77777777" w:rsidR="007F46B3" w:rsidRDefault="007F46B3" w:rsidP="007F46B3">
      <w:r>
        <w:t xml:space="preserve">pour </w:t>
      </w:r>
      <w:proofErr w:type="spellStart"/>
      <w:r>
        <w:t>vous</w:t>
      </w:r>
      <w:proofErr w:type="spellEnd"/>
      <w:r>
        <w:t>".</w:t>
      </w:r>
    </w:p>
    <w:p w14:paraId="7DB9FC84" w14:textId="63195DE5" w:rsidR="007F46B3" w:rsidRDefault="007F46B3" w:rsidP="007F46B3"/>
    <w:p w14:paraId="5F340377" w14:textId="6975CDEF" w:rsidR="007F46B3" w:rsidRDefault="007F46B3" w:rsidP="007F46B3"/>
    <w:p w14:paraId="72D7C986" w14:textId="3196B33A" w:rsidR="007F46B3" w:rsidRPr="00EB7DD1" w:rsidRDefault="007F46B3" w:rsidP="007F4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en-US"/>
        </w:rPr>
      </w:pPr>
      <w:r w:rsidRPr="00EB7DD1">
        <w:rPr>
          <w:rFonts w:ascii="Helvetica" w:eastAsiaTheme="minorHAnsi" w:hAnsi="Helvetica" w:cs="Helvetica"/>
          <w:b/>
          <w:bCs/>
          <w:lang w:val="en-US"/>
        </w:rPr>
        <w:t>2</w:t>
      </w:r>
      <w:r w:rsidRPr="00EB7DD1">
        <w:rPr>
          <w:rFonts w:ascii="Helvetica" w:eastAsiaTheme="minorHAnsi" w:hAnsi="Helvetica" w:cs="Helvetica"/>
          <w:b/>
          <w:bCs/>
          <w:lang w:val="en-US"/>
        </w:rPr>
        <w:t>)</w:t>
      </w:r>
    </w:p>
    <w:p w14:paraId="7D668192" w14:textId="6085C582" w:rsidR="0023697F" w:rsidRDefault="0023697F" w:rsidP="007F46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p>
    <w:p w14:paraId="742CEAD5" w14:textId="7A39E21D" w:rsidR="00EB7DD1" w:rsidRDefault="00EB7DD1" w:rsidP="00236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en-US"/>
        </w:rPr>
      </w:pPr>
    </w:p>
    <w:p w14:paraId="1084539A" w14:textId="722A1568" w:rsidR="00EB7DD1" w:rsidRDefault="00EB7DD1" w:rsidP="00EB7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FF0000"/>
          <w:sz w:val="32"/>
          <w:szCs w:val="32"/>
          <w:lang w:val="fr-CA"/>
        </w:rPr>
      </w:pPr>
      <w:r w:rsidRPr="00EB7DD1">
        <w:rPr>
          <w:rFonts w:ascii="Helvetica" w:eastAsiaTheme="minorHAnsi" w:hAnsi="Helvetica" w:cs="Helvetica"/>
          <w:color w:val="FF0000"/>
          <w:sz w:val="32"/>
          <w:szCs w:val="32"/>
          <w:lang w:val="fr-CA"/>
        </w:rPr>
        <w:t>Exemple de réponse "Parlez-moi de vous" pour les nouveaux arrivants !</w:t>
      </w:r>
    </w:p>
    <w:p w14:paraId="53843077" w14:textId="77777777" w:rsidR="00D92A91" w:rsidRPr="00EB7DD1" w:rsidRDefault="00D92A91" w:rsidP="00EB7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FF0000"/>
          <w:sz w:val="32"/>
          <w:szCs w:val="32"/>
          <w:lang w:val="fr-CA"/>
        </w:rPr>
      </w:pPr>
    </w:p>
    <w:p w14:paraId="5988F49A"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Thank you for inviting me to interview for this position today.</w:t>
      </w:r>
    </w:p>
    <w:p w14:paraId="761C8CE9"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 xml:space="preserve">I am a fast learner, creative and like to find ways to help. </w:t>
      </w:r>
    </w:p>
    <w:p w14:paraId="4056C619"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I am a problem solver and always remain calm under pressure.</w:t>
      </w:r>
    </w:p>
    <w:p w14:paraId="5BFA85DF"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Although I am new to the work world, I have some work experience.</w:t>
      </w:r>
    </w:p>
    <w:p w14:paraId="34EE9F38"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While in college, I interned at an insurance agency as a front-end programmer. This gave me invaluable insight</w:t>
      </w:r>
    </w:p>
    <w:p w14:paraId="415EEDB4"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about how to collaborate with others on large, customer-focused projects, and that you should always plan carefully before you start working on any task.</w:t>
      </w:r>
    </w:p>
    <w:p w14:paraId="71D1DB5E"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I would describe myself as a high achiever, which will be an asset to a company.</w:t>
      </w:r>
    </w:p>
    <w:p w14:paraId="1AD9A235" w14:textId="77777777" w:rsidR="00302EC9"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The type of person I am means that you will have someone on your team who is eager to learn,</w:t>
      </w:r>
    </w:p>
    <w:p w14:paraId="6FA3F8C3" w14:textId="2A3084E0" w:rsidR="00EB7DD1" w:rsidRP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r w:rsidRPr="00302EC9">
        <w:rPr>
          <w:rFonts w:ascii="Helvetica" w:eastAsiaTheme="minorHAnsi" w:hAnsi="Helvetica" w:cs="Helvetica"/>
        </w:rPr>
        <w:t>enthusiastic and eager to impress. I'm ready to start working and I won't let you down.</w:t>
      </w:r>
    </w:p>
    <w:p w14:paraId="3B8E434F" w14:textId="5BB8FFF8" w:rsidR="00D92A91" w:rsidRPr="00302EC9" w:rsidRDefault="00D92A91" w:rsidP="00EB7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p w14:paraId="6340B7DD" w14:textId="4A871532" w:rsidR="00D92A91" w:rsidRDefault="00D92A91" w:rsidP="00EB7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r w:rsidRPr="00EB7DD1">
        <w:rPr>
          <w:rFonts w:ascii="Helvetica" w:eastAsiaTheme="minorHAnsi" w:hAnsi="Helvetica" w:cs="Helvetica"/>
          <w:lang w:val="fr-CA"/>
        </w:rPr>
        <w:t>Je vous remercie de m'avoir invité à passer un entretien pour ce poste aujourd'hui</w:t>
      </w:r>
      <w:r>
        <w:rPr>
          <w:rFonts w:ascii="Helvetica" w:eastAsiaTheme="minorHAnsi" w:hAnsi="Helvetica" w:cs="Helvetica"/>
          <w:lang w:val="fr-CA"/>
        </w:rPr>
        <w:t>.</w:t>
      </w:r>
    </w:p>
    <w:p w14:paraId="008E3F8C" w14:textId="55A26861" w:rsidR="003E5CA4" w:rsidRDefault="00024199" w:rsidP="003E5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r>
        <w:rPr>
          <w:rFonts w:ascii="Helvetica" w:eastAsiaTheme="minorHAnsi" w:hAnsi="Helvetica" w:cs="Helvetica"/>
          <w:lang w:val="fr-CA"/>
        </w:rPr>
        <w:t xml:space="preserve">Je suis un </w:t>
      </w:r>
      <w:proofErr w:type="spellStart"/>
      <w:r>
        <w:rPr>
          <w:rFonts w:ascii="Helvetica" w:eastAsiaTheme="minorHAnsi" w:hAnsi="Helvetica" w:cs="Helvetica"/>
          <w:lang w:val="fr-CA"/>
        </w:rPr>
        <w:t>developpeur</w:t>
      </w:r>
      <w:proofErr w:type="spellEnd"/>
      <w:r>
        <w:rPr>
          <w:rFonts w:ascii="Helvetica" w:eastAsiaTheme="minorHAnsi" w:hAnsi="Helvetica" w:cs="Helvetica"/>
          <w:lang w:val="fr-CA"/>
        </w:rPr>
        <w:t xml:space="preserve"> positive </w:t>
      </w:r>
      <w:r w:rsidR="00D92A91" w:rsidRPr="00EB7DD1">
        <w:rPr>
          <w:rFonts w:ascii="Helvetica" w:eastAsiaTheme="minorHAnsi" w:hAnsi="Helvetica" w:cs="Helvetica"/>
          <w:lang w:val="fr-CA"/>
        </w:rPr>
        <w:t xml:space="preserve">J'apprends très </w:t>
      </w:r>
      <w:r w:rsidR="003E5CA4" w:rsidRPr="00EB7DD1">
        <w:rPr>
          <w:rFonts w:ascii="Helvetica" w:eastAsiaTheme="minorHAnsi" w:hAnsi="Helvetica" w:cs="Helvetica"/>
          <w:lang w:val="fr-CA"/>
        </w:rPr>
        <w:t>vite</w:t>
      </w:r>
      <w:r w:rsidR="003E5CA4">
        <w:rPr>
          <w:rFonts w:ascii="Helvetica" w:eastAsiaTheme="minorHAnsi" w:hAnsi="Helvetica" w:cs="Helvetica"/>
          <w:lang w:val="fr-CA"/>
        </w:rPr>
        <w:t>, C</w:t>
      </w:r>
      <w:r w:rsidR="003E5CA4" w:rsidRPr="00EB7DD1">
        <w:rPr>
          <w:rFonts w:ascii="Helvetica" w:eastAsiaTheme="minorHAnsi" w:hAnsi="Helvetica" w:cs="Helvetica"/>
          <w:lang w:val="fr-CA"/>
        </w:rPr>
        <w:t xml:space="preserve">réatif et j'aime trouver </w:t>
      </w:r>
      <w:r w:rsidR="003E5CA4">
        <w:rPr>
          <w:rFonts w:ascii="Helvetica" w:eastAsiaTheme="minorHAnsi" w:hAnsi="Helvetica" w:cs="Helvetica"/>
          <w:lang w:val="fr-CA"/>
        </w:rPr>
        <w:t xml:space="preserve">le </w:t>
      </w:r>
      <w:r w:rsidR="00302EC9">
        <w:rPr>
          <w:rFonts w:ascii="Helvetica" w:eastAsiaTheme="minorHAnsi" w:hAnsi="Helvetica" w:cs="Helvetica"/>
          <w:lang w:val="fr-CA"/>
        </w:rPr>
        <w:t xml:space="preserve">moyen </w:t>
      </w:r>
      <w:r w:rsidR="003E5CA4" w:rsidRPr="00EB7DD1">
        <w:rPr>
          <w:rFonts w:ascii="Helvetica" w:eastAsiaTheme="minorHAnsi" w:hAnsi="Helvetica" w:cs="Helvetica"/>
          <w:lang w:val="fr-CA"/>
        </w:rPr>
        <w:t>d’aider</w:t>
      </w:r>
      <w:r w:rsidR="00E54DA1">
        <w:rPr>
          <w:rFonts w:ascii="Helvetica" w:eastAsiaTheme="minorHAnsi" w:hAnsi="Helvetica" w:cs="Helvetica"/>
          <w:lang w:val="fr-CA"/>
        </w:rPr>
        <w:t xml:space="preserve"> </w:t>
      </w:r>
      <w:proofErr w:type="gramStart"/>
      <w:r w:rsidR="00E54DA1">
        <w:rPr>
          <w:rFonts w:ascii="Helvetica" w:eastAsiaTheme="minorHAnsi" w:hAnsi="Helvetica" w:cs="Helvetica"/>
          <w:lang w:val="fr-CA"/>
        </w:rPr>
        <w:t>les autre</w:t>
      </w:r>
      <w:proofErr w:type="gramEnd"/>
      <w:r w:rsidR="003E5CA4">
        <w:rPr>
          <w:rFonts w:ascii="Helvetica" w:eastAsiaTheme="minorHAnsi" w:hAnsi="Helvetica" w:cs="Helvetica"/>
          <w:lang w:val="fr-CA"/>
        </w:rPr>
        <w:t>.</w:t>
      </w:r>
      <w:r w:rsidR="003E5CA4" w:rsidRPr="003E5CA4">
        <w:rPr>
          <w:rFonts w:ascii="Helvetica" w:eastAsiaTheme="minorHAnsi" w:hAnsi="Helvetica" w:cs="Helvetica"/>
          <w:lang w:val="fr-CA"/>
        </w:rPr>
        <w:t xml:space="preserve"> </w:t>
      </w:r>
    </w:p>
    <w:p w14:paraId="37ED01B1" w14:textId="43DAD2AE" w:rsidR="003E5CA4" w:rsidRDefault="003E5CA4" w:rsidP="003E5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r w:rsidRPr="00EB7DD1">
        <w:rPr>
          <w:rFonts w:ascii="Helvetica" w:eastAsiaTheme="minorHAnsi" w:hAnsi="Helvetica" w:cs="Helvetica"/>
          <w:lang w:val="fr-CA"/>
        </w:rPr>
        <w:t>Je sais résoudre les problèmes et je reste toujours calme sous la pression.</w:t>
      </w:r>
    </w:p>
    <w:p w14:paraId="3CD12691" w14:textId="011E1965" w:rsidR="003E5CA4" w:rsidRDefault="003E5CA4" w:rsidP="003E5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r w:rsidRPr="00EB7DD1">
        <w:rPr>
          <w:rFonts w:ascii="Helvetica" w:eastAsiaTheme="minorHAnsi" w:hAnsi="Helvetica" w:cs="Helvetica"/>
          <w:lang w:val="fr-CA"/>
        </w:rPr>
        <w:t>Bien que je sois nouveau dans le monde du travail, j'ai une certaine expérience du travail.</w:t>
      </w:r>
    </w:p>
    <w:p w14:paraId="65B8B983" w14:textId="7FD6E2B4" w:rsidR="003E5CA4" w:rsidRPr="00EB7DD1" w:rsidRDefault="003E5CA4" w:rsidP="003E5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r w:rsidRPr="00EB7DD1">
        <w:rPr>
          <w:rFonts w:ascii="Helvetica" w:eastAsiaTheme="minorHAnsi" w:hAnsi="Helvetica" w:cs="Helvetica"/>
          <w:lang w:val="fr-CA"/>
        </w:rPr>
        <w:t>Pendant mes études, j'ai effectué un stage dans une agence d</w:t>
      </w:r>
      <w:r>
        <w:rPr>
          <w:rFonts w:ascii="Helvetica" w:eastAsiaTheme="minorHAnsi" w:hAnsi="Helvetica" w:cs="Helvetica"/>
          <w:lang w:val="fr-CA"/>
        </w:rPr>
        <w:t xml:space="preserve">’assurance en tant que programmeur </w:t>
      </w:r>
      <w:r w:rsidR="00E54DA1">
        <w:rPr>
          <w:rFonts w:ascii="Helvetica" w:eastAsiaTheme="minorHAnsi" w:hAnsi="Helvetica" w:cs="Helvetica"/>
          <w:lang w:val="fr-CA"/>
        </w:rPr>
        <w:t>frontend</w:t>
      </w:r>
      <w:r w:rsidRPr="00EB7DD1">
        <w:rPr>
          <w:rFonts w:ascii="Helvetica" w:eastAsiaTheme="minorHAnsi" w:hAnsi="Helvetica" w:cs="Helvetica"/>
          <w:lang w:val="fr-CA"/>
        </w:rPr>
        <w:t>. Cela m'a donné un aperçu inestimable</w:t>
      </w:r>
    </w:p>
    <w:p w14:paraId="304BC45C" w14:textId="005F3C0A" w:rsidR="003E5CA4" w:rsidRDefault="003E5CA4" w:rsidP="003E5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proofErr w:type="gramStart"/>
      <w:r w:rsidRPr="00EB7DD1">
        <w:rPr>
          <w:rFonts w:ascii="Helvetica" w:eastAsiaTheme="minorHAnsi" w:hAnsi="Helvetica" w:cs="Helvetica"/>
          <w:lang w:val="fr-CA"/>
        </w:rPr>
        <w:t>sur</w:t>
      </w:r>
      <w:proofErr w:type="gramEnd"/>
      <w:r w:rsidRPr="00EB7DD1">
        <w:rPr>
          <w:rFonts w:ascii="Helvetica" w:eastAsiaTheme="minorHAnsi" w:hAnsi="Helvetica" w:cs="Helvetica"/>
          <w:lang w:val="fr-CA"/>
        </w:rPr>
        <w:t xml:space="preserve"> la façon de collaborer avec d'autres personnes sur d'importants projets axés sur le client, et sur le fait qu'il faut toujours planifier soigneusement avant de commencer à travailler sur n'importe quelle tâche</w:t>
      </w:r>
      <w:r w:rsidR="00302EC9">
        <w:rPr>
          <w:rFonts w:ascii="Helvetica" w:eastAsiaTheme="minorHAnsi" w:hAnsi="Helvetica" w:cs="Helvetica"/>
          <w:lang w:val="fr-CA"/>
        </w:rPr>
        <w:t>.</w:t>
      </w:r>
    </w:p>
    <w:p w14:paraId="6953818A" w14:textId="4C92F613" w:rsidR="00302EC9"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r w:rsidRPr="00EB7DD1">
        <w:rPr>
          <w:rFonts w:ascii="Helvetica" w:eastAsiaTheme="minorHAnsi" w:hAnsi="Helvetica" w:cs="Helvetica"/>
          <w:lang w:val="fr-CA"/>
        </w:rPr>
        <w:t xml:space="preserve">Je me décrirais comme quelqu'un de très performant, ce qui sera un atout pour </w:t>
      </w:r>
      <w:proofErr w:type="gramStart"/>
      <w:r>
        <w:rPr>
          <w:rFonts w:ascii="Helvetica" w:eastAsiaTheme="minorHAnsi" w:hAnsi="Helvetica" w:cs="Helvetica"/>
          <w:lang w:val="fr-CA"/>
        </w:rPr>
        <w:t xml:space="preserve">une </w:t>
      </w:r>
      <w:r w:rsidRPr="00EB7DD1">
        <w:rPr>
          <w:rFonts w:ascii="Helvetica" w:eastAsiaTheme="minorHAnsi" w:hAnsi="Helvetica" w:cs="Helvetica"/>
          <w:lang w:val="fr-CA"/>
        </w:rPr>
        <w:t xml:space="preserve"> entreprise</w:t>
      </w:r>
      <w:proofErr w:type="gramEnd"/>
      <w:r w:rsidRPr="00EB7DD1">
        <w:rPr>
          <w:rFonts w:ascii="Helvetica" w:eastAsiaTheme="minorHAnsi" w:hAnsi="Helvetica" w:cs="Helvetica"/>
          <w:lang w:val="fr-CA"/>
        </w:rPr>
        <w:t>.</w:t>
      </w:r>
    </w:p>
    <w:p w14:paraId="6EF0A7AF" w14:textId="77777777" w:rsidR="00302EC9" w:rsidRPr="00EB7DD1"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r w:rsidRPr="00EB7DD1">
        <w:rPr>
          <w:rFonts w:ascii="Helvetica" w:eastAsiaTheme="minorHAnsi" w:hAnsi="Helvetica" w:cs="Helvetica"/>
          <w:lang w:val="fr-CA"/>
        </w:rPr>
        <w:t xml:space="preserve">Le type de personne que je suis </w:t>
      </w:r>
      <w:proofErr w:type="spellStart"/>
      <w:r w:rsidRPr="00EB7DD1">
        <w:rPr>
          <w:rFonts w:ascii="Helvetica" w:eastAsiaTheme="minorHAnsi" w:hAnsi="Helvetica" w:cs="Helvetica"/>
          <w:lang w:val="fr-CA"/>
        </w:rPr>
        <w:t>signifie</w:t>
      </w:r>
      <w:proofErr w:type="spellEnd"/>
      <w:r w:rsidRPr="00EB7DD1">
        <w:rPr>
          <w:rFonts w:ascii="Helvetica" w:eastAsiaTheme="minorHAnsi" w:hAnsi="Helvetica" w:cs="Helvetica"/>
          <w:lang w:val="fr-CA"/>
        </w:rPr>
        <w:t xml:space="preserve"> que vous aurez dans votre équipe quelqu'un qui a soif d'apprendre,</w:t>
      </w:r>
    </w:p>
    <w:p w14:paraId="703E6826" w14:textId="7F5F7AAF" w:rsidR="00302EC9" w:rsidRPr="00EB7DD1"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proofErr w:type="gramStart"/>
      <w:r w:rsidRPr="00EB7DD1">
        <w:rPr>
          <w:rFonts w:ascii="Helvetica" w:eastAsiaTheme="minorHAnsi" w:hAnsi="Helvetica" w:cs="Helvetica"/>
          <w:lang w:val="fr-CA"/>
        </w:rPr>
        <w:t>enthousiaste</w:t>
      </w:r>
      <w:proofErr w:type="gramEnd"/>
      <w:r w:rsidRPr="00EB7DD1">
        <w:rPr>
          <w:rFonts w:ascii="Helvetica" w:eastAsiaTheme="minorHAnsi" w:hAnsi="Helvetica" w:cs="Helvetica"/>
          <w:lang w:val="fr-CA"/>
        </w:rPr>
        <w:t xml:space="preserve"> et désireuse d'impressionner.</w:t>
      </w:r>
      <w:r w:rsidRPr="00302EC9">
        <w:rPr>
          <w:rFonts w:ascii="Helvetica" w:eastAsiaTheme="minorHAnsi" w:hAnsi="Helvetica" w:cs="Helvetica"/>
          <w:lang w:val="fr-CA"/>
        </w:rPr>
        <w:t xml:space="preserve"> </w:t>
      </w:r>
      <w:r w:rsidRPr="00EB7DD1">
        <w:rPr>
          <w:rFonts w:ascii="Helvetica" w:eastAsiaTheme="minorHAnsi" w:hAnsi="Helvetica" w:cs="Helvetica"/>
          <w:lang w:val="fr-CA"/>
        </w:rPr>
        <w:t>Je suis prêt à commencer à travailler et je ne vous laisserai pas tomber.</w:t>
      </w:r>
    </w:p>
    <w:p w14:paraId="3CF71BC2" w14:textId="252E6182" w:rsidR="00302EC9" w:rsidRPr="00EB7DD1" w:rsidRDefault="00302EC9" w:rsidP="00302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p>
    <w:p w14:paraId="608F022E" w14:textId="77777777" w:rsidR="00302EC9" w:rsidRPr="00EB7DD1" w:rsidRDefault="00302EC9" w:rsidP="003E5C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p>
    <w:p w14:paraId="3B45085D" w14:textId="1A66AFF4" w:rsidR="00D92A91" w:rsidRDefault="00D92A91" w:rsidP="00EB7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p>
    <w:p w14:paraId="6ECAAA6D" w14:textId="77777777" w:rsidR="007F2957" w:rsidRPr="008D17E1" w:rsidRDefault="007F2957" w:rsidP="007F2957">
      <w:pPr>
        <w:rPr>
          <w:b/>
          <w:bCs/>
          <w:color w:val="FF0000"/>
          <w:sz w:val="32"/>
          <w:szCs w:val="32"/>
        </w:rPr>
      </w:pPr>
      <w:r w:rsidRPr="008D17E1">
        <w:rPr>
          <w:b/>
          <w:bCs/>
          <w:color w:val="FF0000"/>
          <w:sz w:val="32"/>
          <w:szCs w:val="32"/>
        </w:rPr>
        <w:t>Q. What will you bring to our company as a web developer?</w:t>
      </w:r>
    </w:p>
    <w:p w14:paraId="6FF9194C" w14:textId="77777777" w:rsidR="007F2957" w:rsidRDefault="007F2957" w:rsidP="007F2957">
      <w:r>
        <w:t>I will bring a fast pace of working, in-depth technical</w:t>
      </w:r>
    </w:p>
    <w:p w14:paraId="424C62A2" w14:textId="77777777" w:rsidR="007F2957" w:rsidRDefault="007F2957" w:rsidP="007F2957">
      <w:r>
        <w:t>knowledge and an understanding of what is working right</w:t>
      </w:r>
    </w:p>
    <w:p w14:paraId="0770BB98" w14:textId="77777777" w:rsidR="007F2957" w:rsidRDefault="007F2957" w:rsidP="007F2957">
      <w:r>
        <w:t>now within your industry from a web development</w:t>
      </w:r>
    </w:p>
    <w:p w14:paraId="0AD9686D" w14:textId="77777777" w:rsidR="007F2957" w:rsidRDefault="007F2957" w:rsidP="007F2957">
      <w:r>
        <w:t>perspective.</w:t>
      </w:r>
    </w:p>
    <w:p w14:paraId="5187C589" w14:textId="77777777" w:rsidR="007F2957" w:rsidRDefault="007F2957" w:rsidP="007F2957">
      <w:r>
        <w:t>I will also bring strong project management skills, teamworking</w:t>
      </w:r>
    </w:p>
    <w:p w14:paraId="60B1EB7D" w14:textId="77777777" w:rsidR="007F2957" w:rsidRDefault="007F2957" w:rsidP="007F2957">
      <w:r>
        <w:t>capabilities and the understanding that professional web</w:t>
      </w:r>
    </w:p>
    <w:p w14:paraId="24A408A2" w14:textId="77777777" w:rsidR="007F2957" w:rsidRDefault="007F2957" w:rsidP="007F2957">
      <w:r>
        <w:t>development is critical to your organization's success.</w:t>
      </w:r>
    </w:p>
    <w:p w14:paraId="43EBE9BF" w14:textId="77777777" w:rsidR="007F2957" w:rsidRDefault="007F2957" w:rsidP="007F2957">
      <w:r>
        <w:t>Finally, I will bring a positive mindset, the ability to fit into</w:t>
      </w:r>
    </w:p>
    <w:p w14:paraId="4C731562" w14:textId="77777777" w:rsidR="007F2957" w:rsidRDefault="007F2957" w:rsidP="007F2957">
      <w:r>
        <w:t>a team and an over-riding passion for web development</w:t>
      </w:r>
    </w:p>
    <w:p w14:paraId="76083800" w14:textId="77777777" w:rsidR="007F2957" w:rsidRDefault="007F2957" w:rsidP="007F2957">
      <w:r>
        <w:t>that I believe you will witness in the results that I produce</w:t>
      </w:r>
    </w:p>
    <w:p w14:paraId="34594B51" w14:textId="77777777" w:rsidR="007F2957" w:rsidRPr="007F2957" w:rsidRDefault="007F2957" w:rsidP="007F2957">
      <w:pPr>
        <w:rPr>
          <w:lang w:val="fr-CA"/>
        </w:rPr>
      </w:pPr>
      <w:proofErr w:type="gramStart"/>
      <w:r w:rsidRPr="007F2957">
        <w:rPr>
          <w:lang w:val="fr-CA"/>
        </w:rPr>
        <w:t>for</w:t>
      </w:r>
      <w:proofErr w:type="gramEnd"/>
      <w:r w:rsidRPr="007F2957">
        <w:rPr>
          <w:lang w:val="fr-CA"/>
        </w:rPr>
        <w:t xml:space="preserve"> </w:t>
      </w:r>
      <w:proofErr w:type="spellStart"/>
      <w:r w:rsidRPr="007F2957">
        <w:rPr>
          <w:lang w:val="fr-CA"/>
        </w:rPr>
        <w:t>you</w:t>
      </w:r>
      <w:proofErr w:type="spellEnd"/>
      <w:r w:rsidRPr="007F2957">
        <w:rPr>
          <w:lang w:val="fr-CA"/>
        </w:rPr>
        <w:t>."</w:t>
      </w:r>
    </w:p>
    <w:p w14:paraId="60AB2AE1" w14:textId="77777777" w:rsidR="007F2957" w:rsidRPr="007F2957" w:rsidRDefault="007F2957" w:rsidP="007F2957">
      <w:pPr>
        <w:rPr>
          <w:lang w:val="fr-CA"/>
        </w:rPr>
      </w:pPr>
    </w:p>
    <w:p w14:paraId="2198EC61" w14:textId="77777777" w:rsidR="007F2957" w:rsidRPr="007F2957" w:rsidRDefault="007F2957" w:rsidP="007F2957">
      <w:pPr>
        <w:rPr>
          <w:lang w:val="fr-CA"/>
        </w:rPr>
      </w:pPr>
      <w:r w:rsidRPr="007F2957">
        <w:rPr>
          <w:lang w:val="fr-CA"/>
        </w:rPr>
        <w:t>J'apporterai un rythme de travail rapide, des connaissances techniques approfondies et une compréhension de ce qui fonctionne bien dans votre secteur d'activité du point de vue du développement</w:t>
      </w:r>
    </w:p>
    <w:p w14:paraId="02B11BA2" w14:textId="77777777" w:rsidR="007F2957" w:rsidRPr="007F2957" w:rsidRDefault="007F2957" w:rsidP="007F2957">
      <w:pPr>
        <w:rPr>
          <w:lang w:val="fr-CA"/>
        </w:rPr>
      </w:pPr>
      <w:proofErr w:type="gramStart"/>
      <w:r w:rsidRPr="007F2957">
        <w:rPr>
          <w:lang w:val="fr-CA"/>
        </w:rPr>
        <w:t>web</w:t>
      </w:r>
      <w:proofErr w:type="gramEnd"/>
      <w:r w:rsidRPr="007F2957">
        <w:rPr>
          <w:lang w:val="fr-CA"/>
        </w:rPr>
        <w:t>.</w:t>
      </w:r>
    </w:p>
    <w:p w14:paraId="5F7DD9E3" w14:textId="77777777" w:rsidR="007F2957" w:rsidRPr="007F2957" w:rsidRDefault="007F2957" w:rsidP="007F2957">
      <w:pPr>
        <w:rPr>
          <w:lang w:val="fr-CA"/>
        </w:rPr>
      </w:pPr>
      <w:r w:rsidRPr="007F2957">
        <w:rPr>
          <w:lang w:val="fr-CA"/>
        </w:rPr>
        <w:t>J'apporterai également de solides compétences en matière de gestion de projet, des capacités de travail en équipe et la compréhension du fait que le développement web professionnel est un élément clé de la réussite.</w:t>
      </w:r>
    </w:p>
    <w:p w14:paraId="7A1CB09B" w14:textId="77777777" w:rsidR="007F2957" w:rsidRPr="007F2957" w:rsidRDefault="007F2957" w:rsidP="007F2957">
      <w:pPr>
        <w:rPr>
          <w:lang w:val="fr-CA"/>
        </w:rPr>
      </w:pPr>
      <w:r w:rsidRPr="007F2957">
        <w:rPr>
          <w:lang w:val="fr-CA"/>
        </w:rPr>
        <w:t>Enfin, j'apporterai un état d'esprit positif, la capacité de m'intégrer à une équipe et une passion absolue pour le web.</w:t>
      </w:r>
    </w:p>
    <w:p w14:paraId="357B7F6D" w14:textId="77777777" w:rsidR="007F2957" w:rsidRPr="007F2957" w:rsidRDefault="007F2957" w:rsidP="007F2957">
      <w:pPr>
        <w:rPr>
          <w:lang w:val="fr-CA"/>
        </w:rPr>
      </w:pPr>
      <w:proofErr w:type="gramStart"/>
      <w:r w:rsidRPr="007F2957">
        <w:rPr>
          <w:lang w:val="fr-CA"/>
        </w:rPr>
        <w:t>que</w:t>
      </w:r>
      <w:proofErr w:type="gramEnd"/>
      <w:r w:rsidRPr="007F2957">
        <w:rPr>
          <w:lang w:val="fr-CA"/>
        </w:rPr>
        <w:t xml:space="preserve"> vous pourrez constater dans les résultats que je produirai pour vous.</w:t>
      </w:r>
    </w:p>
    <w:p w14:paraId="6E11D618" w14:textId="77777777" w:rsidR="003E5CA4" w:rsidRPr="00EB7DD1" w:rsidRDefault="003E5CA4" w:rsidP="00EB7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val="fr-CA"/>
        </w:rPr>
      </w:pPr>
    </w:p>
    <w:p w14:paraId="2CAE0C24" w14:textId="7398003E" w:rsidR="00EB7DD1" w:rsidRDefault="00EB7DD1" w:rsidP="00236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fr-CA"/>
        </w:rPr>
      </w:pPr>
    </w:p>
    <w:p w14:paraId="294E2CE8" w14:textId="371D86CA" w:rsidR="00E32462" w:rsidRDefault="00E32462" w:rsidP="002369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lang w:val="fr-CA"/>
        </w:rPr>
      </w:pPr>
    </w:p>
    <w:p w14:paraId="7BF7077F" w14:textId="4EE79609" w:rsidR="00E32462" w:rsidRDefault="00E32462" w:rsidP="007F46B3">
      <w:pPr>
        <w:rPr>
          <w:lang w:val="fr-CA"/>
        </w:rPr>
      </w:pPr>
    </w:p>
    <w:p w14:paraId="76A125A0" w14:textId="77777777" w:rsidR="00E32462" w:rsidRPr="00E32462" w:rsidRDefault="00E32462" w:rsidP="00E32462">
      <w:pPr>
        <w:rPr>
          <w:b/>
          <w:bCs/>
          <w:color w:val="FF0000"/>
          <w:sz w:val="32"/>
          <w:szCs w:val="32"/>
        </w:rPr>
      </w:pPr>
      <w:r w:rsidRPr="00E32462">
        <w:rPr>
          <w:b/>
          <w:bCs/>
          <w:color w:val="FF0000"/>
          <w:sz w:val="32"/>
          <w:szCs w:val="32"/>
        </w:rPr>
        <w:t>Q. Why do you want to work for our company as a Web Developer?</w:t>
      </w:r>
    </w:p>
    <w:p w14:paraId="1F2D736C" w14:textId="77777777" w:rsidR="00E32462" w:rsidRPr="00E32462" w:rsidRDefault="00E32462" w:rsidP="00E32462">
      <w:r w:rsidRPr="00E32462">
        <w:t>"There are lots of web developer jobs out there, but I want</w:t>
      </w:r>
    </w:p>
    <w:p w14:paraId="2DB1B94C" w14:textId="77777777" w:rsidR="00E32462" w:rsidRPr="00E32462" w:rsidRDefault="00E32462" w:rsidP="00E32462">
      <w:r w:rsidRPr="00E32462">
        <w:t>one where I am going to be challenged and where the skills</w:t>
      </w:r>
    </w:p>
    <w:p w14:paraId="161E61E4" w14:textId="77777777" w:rsidR="00E32462" w:rsidRPr="00E32462" w:rsidRDefault="00E32462" w:rsidP="00E32462">
      <w:proofErr w:type="spellStart"/>
      <w:r w:rsidRPr="00E32462">
        <w:t>nd</w:t>
      </w:r>
      <w:proofErr w:type="spellEnd"/>
      <w:r w:rsidRPr="00E32462">
        <w:t xml:space="preserve"> qualities that I have built up are going to be put to good</w:t>
      </w:r>
    </w:p>
    <w:p w14:paraId="269E3408" w14:textId="77777777" w:rsidR="00E32462" w:rsidRPr="00E32462" w:rsidRDefault="00E32462" w:rsidP="00E32462">
      <w:r w:rsidRPr="00E32462">
        <w:t>use.</w:t>
      </w:r>
    </w:p>
    <w:p w14:paraId="1E3EE655" w14:textId="77777777" w:rsidR="00E32462" w:rsidRPr="00E32462" w:rsidRDefault="00E32462" w:rsidP="00E32462">
      <w:r w:rsidRPr="00E32462">
        <w:t>I carried out lots of research into your organization prior to</w:t>
      </w:r>
    </w:p>
    <w:p w14:paraId="6E171308" w14:textId="77777777" w:rsidR="00E32462" w:rsidRPr="00E32462" w:rsidRDefault="00E32462" w:rsidP="00E32462">
      <w:proofErr w:type="spellStart"/>
      <w:r w:rsidRPr="00E32462">
        <w:t>ubmitting</w:t>
      </w:r>
      <w:proofErr w:type="spellEnd"/>
      <w:r w:rsidRPr="00E32462">
        <w:t xml:space="preserve"> my resume/CV, and the work you do, the products and</w:t>
      </w:r>
    </w:p>
    <w:p w14:paraId="0642170A" w14:textId="77777777" w:rsidR="00E32462" w:rsidRPr="00E32462" w:rsidRDefault="00E32462" w:rsidP="00E32462">
      <w:proofErr w:type="spellStart"/>
      <w:proofErr w:type="gramStart"/>
      <w:r w:rsidRPr="00E32462">
        <w:t>ervices</w:t>
      </w:r>
      <w:proofErr w:type="spellEnd"/>
      <w:proofErr w:type="gramEnd"/>
      <w:r w:rsidRPr="00E32462">
        <w:t xml:space="preserve"> you offer, and the way you support your employees tells</w:t>
      </w:r>
    </w:p>
    <w:p w14:paraId="307A9B4C" w14:textId="77777777" w:rsidR="00E32462" w:rsidRPr="00E32462" w:rsidRDefault="00E32462" w:rsidP="00E32462">
      <w:r w:rsidRPr="00E32462">
        <w:t>me this is a great place to work.</w:t>
      </w:r>
    </w:p>
    <w:p w14:paraId="6AA48315" w14:textId="77777777" w:rsidR="00E32462" w:rsidRPr="00E32462" w:rsidRDefault="00E32462" w:rsidP="00E32462">
      <w:r w:rsidRPr="00E32462">
        <w:t>am seeking long-term employment with the same company</w:t>
      </w:r>
    </w:p>
    <w:p w14:paraId="4445999D" w14:textId="77777777" w:rsidR="00E32462" w:rsidRPr="00E32462" w:rsidRDefault="00E32462" w:rsidP="00E32462">
      <w:r w:rsidRPr="00E32462">
        <w:t xml:space="preserve">where I can really immerse myself into their brand and </w:t>
      </w:r>
      <w:proofErr w:type="gramStart"/>
      <w:r w:rsidRPr="00E32462">
        <w:t>their</w:t>
      </w:r>
      <w:proofErr w:type="gramEnd"/>
    </w:p>
    <w:p w14:paraId="3D2305D6" w14:textId="77777777" w:rsidR="00E32462" w:rsidRPr="00E32462" w:rsidRDefault="00E32462" w:rsidP="00E32462">
      <w:r w:rsidRPr="00E32462">
        <w:t>online ambitions, and this is genuinely the only place I want</w:t>
      </w:r>
    </w:p>
    <w:p w14:paraId="2573BDB3" w14:textId="2D1C88EF" w:rsidR="00E32462" w:rsidRDefault="00E32462" w:rsidP="00E32462">
      <w:r w:rsidRPr="00E32462">
        <w:t>to work as a Web Developer."</w:t>
      </w:r>
    </w:p>
    <w:p w14:paraId="3ABE0268" w14:textId="266F117F" w:rsidR="00CC2990" w:rsidRDefault="00CC2990" w:rsidP="00E32462"/>
    <w:p w14:paraId="4200970A" w14:textId="77777777" w:rsidR="00CC2990" w:rsidRDefault="00CC2990" w:rsidP="00CC2990">
      <w:r>
        <w:t>I want a job where I will be challenged and where the skills and qualities I have acquired will be put to good use</w:t>
      </w:r>
    </w:p>
    <w:p w14:paraId="2BAF2736" w14:textId="77777777" w:rsidR="00CC2990" w:rsidRDefault="00CC2990" w:rsidP="00CC2990">
      <w:r>
        <w:t>I am looking for a long-term job with the same company</w:t>
      </w:r>
    </w:p>
    <w:p w14:paraId="0DFEF414" w14:textId="79800E84" w:rsidR="00CC2990" w:rsidRDefault="00CC2990" w:rsidP="00CC2990">
      <w:r>
        <w:t>where I can truly immerse myself in its brand and online ambitions</w:t>
      </w:r>
    </w:p>
    <w:p w14:paraId="3E11C42A" w14:textId="19B6642E" w:rsidR="00E32462" w:rsidRPr="008D17E1" w:rsidRDefault="008D17E1" w:rsidP="00E32462">
      <w:pPr>
        <w:rPr>
          <w:lang w:val="fr-CA"/>
        </w:rPr>
      </w:pPr>
      <w:r w:rsidRPr="008D17E1">
        <w:rPr>
          <w:lang w:val="fr-CA"/>
        </w:rPr>
        <w:t>‘</w:t>
      </w:r>
    </w:p>
    <w:p w14:paraId="4ADFABD3" w14:textId="77777777" w:rsidR="006B442D" w:rsidRPr="006B442D" w:rsidRDefault="006B442D" w:rsidP="006B442D">
      <w:pPr>
        <w:rPr>
          <w:lang w:val="fr-CA"/>
        </w:rPr>
      </w:pPr>
      <w:r w:rsidRPr="006B442D">
        <w:rPr>
          <w:lang w:val="fr-CA"/>
        </w:rPr>
        <w:t>Je veux une travaille où je serai mis au défi et où les compétences et les qualités de ce que j'ai acquises seront mises à profit</w:t>
      </w:r>
    </w:p>
    <w:p w14:paraId="01CF8B6F" w14:textId="77777777" w:rsidR="006B442D" w:rsidRPr="006B442D" w:rsidRDefault="006B442D" w:rsidP="006B442D">
      <w:pPr>
        <w:rPr>
          <w:lang w:val="fr-CA"/>
        </w:rPr>
      </w:pPr>
      <w:r w:rsidRPr="006B442D">
        <w:rPr>
          <w:lang w:val="fr-CA"/>
        </w:rPr>
        <w:t>Je suis à la recherche d'un emploi à long terme dans la même entreprise</w:t>
      </w:r>
    </w:p>
    <w:p w14:paraId="4C3C3CF4" w14:textId="1224C345" w:rsidR="008D17E1" w:rsidRPr="008D17E1" w:rsidRDefault="006B442D" w:rsidP="006B442D">
      <w:pPr>
        <w:rPr>
          <w:lang w:val="fr-CA"/>
        </w:rPr>
      </w:pPr>
      <w:proofErr w:type="gramStart"/>
      <w:r w:rsidRPr="006B442D">
        <w:rPr>
          <w:lang w:val="fr-CA"/>
        </w:rPr>
        <w:t>où</w:t>
      </w:r>
      <w:proofErr w:type="gramEnd"/>
      <w:r w:rsidRPr="006B442D">
        <w:rPr>
          <w:lang w:val="fr-CA"/>
        </w:rPr>
        <w:t xml:space="preserve"> je pourrai vraiment m'immerger dans sa marque et ses ambitions en ligne</w:t>
      </w:r>
    </w:p>
    <w:p w14:paraId="3DFB49D0" w14:textId="77777777" w:rsidR="008D17E1" w:rsidRPr="008D17E1" w:rsidRDefault="008D17E1" w:rsidP="008D17E1">
      <w:pPr>
        <w:rPr>
          <w:lang w:val="fr-CA"/>
        </w:rPr>
      </w:pPr>
    </w:p>
    <w:p w14:paraId="5E9FC073" w14:textId="31A6EC05" w:rsidR="00E32462" w:rsidRPr="008D17E1" w:rsidRDefault="00E32462" w:rsidP="00E32462">
      <w:pPr>
        <w:rPr>
          <w:lang w:val="fr-CA"/>
        </w:rPr>
      </w:pPr>
    </w:p>
    <w:p w14:paraId="6BB95966" w14:textId="40A7993D" w:rsidR="00E32462" w:rsidRPr="008D17E1" w:rsidRDefault="00E32462" w:rsidP="00E32462">
      <w:pPr>
        <w:rPr>
          <w:lang w:val="fr-CA"/>
        </w:rPr>
      </w:pPr>
    </w:p>
    <w:sectPr w:rsidR="00E32462" w:rsidRPr="008D1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E8"/>
    <w:rsid w:val="00024199"/>
    <w:rsid w:val="000C49BA"/>
    <w:rsid w:val="000E6877"/>
    <w:rsid w:val="0023697F"/>
    <w:rsid w:val="00302EC9"/>
    <w:rsid w:val="003535C4"/>
    <w:rsid w:val="00355B7E"/>
    <w:rsid w:val="003E5CA4"/>
    <w:rsid w:val="005D7648"/>
    <w:rsid w:val="006B442D"/>
    <w:rsid w:val="0076354E"/>
    <w:rsid w:val="007F2957"/>
    <w:rsid w:val="007F46B3"/>
    <w:rsid w:val="008D17E1"/>
    <w:rsid w:val="009413D9"/>
    <w:rsid w:val="00B3714D"/>
    <w:rsid w:val="00CC0AC7"/>
    <w:rsid w:val="00CC2990"/>
    <w:rsid w:val="00CD0DD3"/>
    <w:rsid w:val="00CE2648"/>
    <w:rsid w:val="00D320C6"/>
    <w:rsid w:val="00D92A91"/>
    <w:rsid w:val="00E3137A"/>
    <w:rsid w:val="00E32462"/>
    <w:rsid w:val="00E427BB"/>
    <w:rsid w:val="00E54DA1"/>
    <w:rsid w:val="00E82FB5"/>
    <w:rsid w:val="00EB7DD1"/>
    <w:rsid w:val="00F34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6F2312"/>
  <w15:chartTrackingRefBased/>
  <w15:docId w15:val="{C63B3066-4F9D-8B49-8A47-AB20C209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6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gf">
    <w:name w:val="vnumgf"/>
    <w:basedOn w:val="DefaultParagraphFont"/>
    <w:rsid w:val="00CE2648"/>
  </w:style>
  <w:style w:type="character" w:customStyle="1" w:styleId="apple-converted-space">
    <w:name w:val="apple-converted-space"/>
    <w:basedOn w:val="DefaultParagraphFont"/>
    <w:rsid w:val="00CE2648"/>
  </w:style>
  <w:style w:type="character" w:customStyle="1" w:styleId="n-text-h4">
    <w:name w:val="n-text-h4"/>
    <w:basedOn w:val="DefaultParagraphFont"/>
    <w:rsid w:val="00CE2648"/>
  </w:style>
  <w:style w:type="paragraph" w:styleId="NormalWeb">
    <w:name w:val="Normal (Web)"/>
    <w:basedOn w:val="Normal"/>
    <w:uiPriority w:val="99"/>
    <w:semiHidden/>
    <w:unhideWhenUsed/>
    <w:rsid w:val="00CE26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29963">
      <w:bodyDiv w:val="1"/>
      <w:marLeft w:val="0"/>
      <w:marRight w:val="0"/>
      <w:marTop w:val="0"/>
      <w:marBottom w:val="0"/>
      <w:divBdr>
        <w:top w:val="none" w:sz="0" w:space="0" w:color="auto"/>
        <w:left w:val="none" w:sz="0" w:space="0" w:color="auto"/>
        <w:bottom w:val="none" w:sz="0" w:space="0" w:color="auto"/>
        <w:right w:val="none" w:sz="0" w:space="0" w:color="auto"/>
      </w:divBdr>
    </w:div>
    <w:div w:id="719741789">
      <w:bodyDiv w:val="1"/>
      <w:marLeft w:val="0"/>
      <w:marRight w:val="0"/>
      <w:marTop w:val="0"/>
      <w:marBottom w:val="0"/>
      <w:divBdr>
        <w:top w:val="none" w:sz="0" w:space="0" w:color="auto"/>
        <w:left w:val="none" w:sz="0" w:space="0" w:color="auto"/>
        <w:bottom w:val="none" w:sz="0" w:space="0" w:color="auto"/>
        <w:right w:val="none" w:sz="0" w:space="0" w:color="auto"/>
      </w:divBdr>
      <w:divsChild>
        <w:div w:id="540633343">
          <w:marLeft w:val="0"/>
          <w:marRight w:val="0"/>
          <w:marTop w:val="0"/>
          <w:marBottom w:val="0"/>
          <w:divBdr>
            <w:top w:val="none" w:sz="0" w:space="0" w:color="auto"/>
            <w:left w:val="none" w:sz="0" w:space="0" w:color="auto"/>
            <w:bottom w:val="none" w:sz="0" w:space="0" w:color="auto"/>
            <w:right w:val="none" w:sz="0" w:space="0" w:color="auto"/>
          </w:divBdr>
          <w:divsChild>
            <w:div w:id="288317494">
              <w:marLeft w:val="0"/>
              <w:marRight w:val="0"/>
              <w:marTop w:val="0"/>
              <w:marBottom w:val="0"/>
              <w:divBdr>
                <w:top w:val="none" w:sz="0" w:space="0" w:color="auto"/>
                <w:left w:val="none" w:sz="0" w:space="0" w:color="auto"/>
                <w:bottom w:val="none" w:sz="0" w:space="0" w:color="auto"/>
                <w:right w:val="none" w:sz="0" w:space="0" w:color="auto"/>
              </w:divBdr>
              <w:divsChild>
                <w:div w:id="15310635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4809421">
                      <w:marLeft w:val="0"/>
                      <w:marRight w:val="0"/>
                      <w:marTop w:val="0"/>
                      <w:marBottom w:val="240"/>
                      <w:divBdr>
                        <w:top w:val="none" w:sz="0" w:space="0" w:color="auto"/>
                        <w:left w:val="none" w:sz="0" w:space="0" w:color="auto"/>
                        <w:bottom w:val="none" w:sz="0" w:space="0" w:color="auto"/>
                        <w:right w:val="none" w:sz="0" w:space="0" w:color="auto"/>
                      </w:divBdr>
                      <w:divsChild>
                        <w:div w:id="1551185114">
                          <w:marLeft w:val="0"/>
                          <w:marRight w:val="0"/>
                          <w:marTop w:val="0"/>
                          <w:marBottom w:val="0"/>
                          <w:divBdr>
                            <w:top w:val="none" w:sz="0" w:space="0" w:color="auto"/>
                            <w:left w:val="none" w:sz="0" w:space="0" w:color="auto"/>
                            <w:bottom w:val="none" w:sz="0" w:space="0" w:color="auto"/>
                            <w:right w:val="none" w:sz="0" w:space="0" w:color="auto"/>
                          </w:divBdr>
                          <w:divsChild>
                            <w:div w:id="7422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26613">
      <w:bodyDiv w:val="1"/>
      <w:marLeft w:val="0"/>
      <w:marRight w:val="0"/>
      <w:marTop w:val="0"/>
      <w:marBottom w:val="0"/>
      <w:divBdr>
        <w:top w:val="none" w:sz="0" w:space="0" w:color="auto"/>
        <w:left w:val="none" w:sz="0" w:space="0" w:color="auto"/>
        <w:bottom w:val="none" w:sz="0" w:space="0" w:color="auto"/>
        <w:right w:val="none" w:sz="0" w:space="0" w:color="auto"/>
      </w:divBdr>
    </w:div>
    <w:div w:id="1608466999">
      <w:bodyDiv w:val="1"/>
      <w:marLeft w:val="0"/>
      <w:marRight w:val="0"/>
      <w:marTop w:val="0"/>
      <w:marBottom w:val="0"/>
      <w:divBdr>
        <w:top w:val="none" w:sz="0" w:space="0" w:color="auto"/>
        <w:left w:val="none" w:sz="0" w:space="0" w:color="auto"/>
        <w:bottom w:val="none" w:sz="0" w:space="0" w:color="auto"/>
        <w:right w:val="none" w:sz="0" w:space="0" w:color="auto"/>
      </w:divBdr>
    </w:div>
    <w:div w:id="1869369993">
      <w:bodyDiv w:val="1"/>
      <w:marLeft w:val="0"/>
      <w:marRight w:val="0"/>
      <w:marTop w:val="0"/>
      <w:marBottom w:val="0"/>
      <w:divBdr>
        <w:top w:val="none" w:sz="0" w:space="0" w:color="auto"/>
        <w:left w:val="none" w:sz="0" w:space="0" w:color="auto"/>
        <w:bottom w:val="none" w:sz="0" w:space="0" w:color="auto"/>
        <w:right w:val="none" w:sz="0" w:space="0" w:color="auto"/>
      </w:divBdr>
      <w:divsChild>
        <w:div w:id="1073697736">
          <w:marLeft w:val="0"/>
          <w:marRight w:val="0"/>
          <w:marTop w:val="0"/>
          <w:marBottom w:val="240"/>
          <w:divBdr>
            <w:top w:val="none" w:sz="0" w:space="0" w:color="auto"/>
            <w:left w:val="none" w:sz="0" w:space="0" w:color="auto"/>
            <w:bottom w:val="none" w:sz="0" w:space="0" w:color="auto"/>
            <w:right w:val="none" w:sz="0" w:space="0" w:color="auto"/>
          </w:divBdr>
          <w:divsChild>
            <w:div w:id="27487505">
              <w:marLeft w:val="0"/>
              <w:marRight w:val="0"/>
              <w:marTop w:val="0"/>
              <w:marBottom w:val="0"/>
              <w:divBdr>
                <w:top w:val="none" w:sz="0" w:space="0" w:color="auto"/>
                <w:left w:val="none" w:sz="0" w:space="0" w:color="auto"/>
                <w:bottom w:val="none" w:sz="0" w:space="0" w:color="auto"/>
                <w:right w:val="none" w:sz="0" w:space="0" w:color="auto"/>
              </w:divBdr>
              <w:divsChild>
                <w:div w:id="18233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4064">
          <w:marLeft w:val="0"/>
          <w:marRight w:val="0"/>
          <w:marTop w:val="0"/>
          <w:marBottom w:val="0"/>
          <w:divBdr>
            <w:top w:val="none" w:sz="0" w:space="0" w:color="auto"/>
            <w:left w:val="none" w:sz="0" w:space="0" w:color="auto"/>
            <w:bottom w:val="none" w:sz="0" w:space="0" w:color="auto"/>
            <w:right w:val="none" w:sz="0" w:space="0" w:color="auto"/>
          </w:divBdr>
          <w:divsChild>
            <w:div w:id="1207791732">
              <w:marLeft w:val="0"/>
              <w:marRight w:val="0"/>
              <w:marTop w:val="0"/>
              <w:marBottom w:val="0"/>
              <w:divBdr>
                <w:top w:val="none" w:sz="0" w:space="0" w:color="auto"/>
                <w:left w:val="none" w:sz="0" w:space="0" w:color="auto"/>
                <w:bottom w:val="none" w:sz="0" w:space="0" w:color="auto"/>
                <w:right w:val="none" w:sz="0" w:space="0" w:color="auto"/>
              </w:divBdr>
              <w:divsChild>
                <w:div w:id="1152409031">
                  <w:marLeft w:val="0"/>
                  <w:marRight w:val="0"/>
                  <w:marTop w:val="0"/>
                  <w:marBottom w:val="0"/>
                  <w:divBdr>
                    <w:top w:val="none" w:sz="0" w:space="0" w:color="auto"/>
                    <w:left w:val="none" w:sz="0" w:space="0" w:color="auto"/>
                    <w:bottom w:val="none" w:sz="0" w:space="0" w:color="auto"/>
                    <w:right w:val="none" w:sz="0" w:space="0" w:color="auto"/>
                  </w:divBdr>
                  <w:divsChild>
                    <w:div w:id="8033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sChild>
        <w:div w:id="1020933724">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1934973344">
      <w:bodyDiv w:val="1"/>
      <w:marLeft w:val="0"/>
      <w:marRight w:val="0"/>
      <w:marTop w:val="0"/>
      <w:marBottom w:val="0"/>
      <w:divBdr>
        <w:top w:val="none" w:sz="0" w:space="0" w:color="auto"/>
        <w:left w:val="none" w:sz="0" w:space="0" w:color="auto"/>
        <w:bottom w:val="none" w:sz="0" w:space="0" w:color="auto"/>
        <w:right w:val="none" w:sz="0" w:space="0" w:color="auto"/>
      </w:divBdr>
      <w:divsChild>
        <w:div w:id="1994675346">
          <w:marLeft w:val="0"/>
          <w:marRight w:val="0"/>
          <w:marTop w:val="0"/>
          <w:marBottom w:val="0"/>
          <w:divBdr>
            <w:top w:val="none" w:sz="0" w:space="0" w:color="auto"/>
            <w:left w:val="none" w:sz="0" w:space="0" w:color="auto"/>
            <w:bottom w:val="none" w:sz="0" w:space="0" w:color="auto"/>
            <w:right w:val="none" w:sz="0" w:space="0" w:color="auto"/>
          </w:divBdr>
          <w:divsChild>
            <w:div w:id="20349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10</cp:revision>
  <dcterms:created xsi:type="dcterms:W3CDTF">2022-04-27T04:58:00Z</dcterms:created>
  <dcterms:modified xsi:type="dcterms:W3CDTF">2022-05-03T14:51:00Z</dcterms:modified>
</cp:coreProperties>
</file>