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1C20" w:rsidRDefault="00827ACD">
      <w:r w:rsidRPr="00827ACD">
        <w:rPr>
          <w:b/>
        </w:rPr>
        <w:t>Canlilar</w:t>
      </w:r>
      <w:r>
        <w:t xml:space="preserve"> adında bir sınıf oluşturun bu sınıfa Ad, Yas, Cinsiyet adında 3 tane </w:t>
      </w:r>
      <w:r w:rsidRPr="00827ACD">
        <w:rPr>
          <w:b/>
        </w:rPr>
        <w:t>fields</w:t>
      </w:r>
      <w:r>
        <w:rPr>
          <w:b/>
        </w:rPr>
        <w:t xml:space="preserve"> </w:t>
      </w:r>
      <w:r w:rsidRPr="00827ACD">
        <w:t>ekleyin.</w:t>
      </w:r>
    </w:p>
    <w:p w:rsidR="00827ACD" w:rsidRDefault="00827ACD">
      <w:r>
        <w:t xml:space="preserve">Ad string tipinde, Yas int tipinde ve </w:t>
      </w:r>
      <w:r>
        <w:t xml:space="preserve">Cinsiyet </w:t>
      </w:r>
      <w:r>
        <w:t>bool tipinde olmalıdır.</w:t>
      </w:r>
    </w:p>
    <w:p w:rsidR="00827ACD" w:rsidRDefault="00827ACD">
      <w:r>
        <w:t>Bu sınıf</w:t>
      </w:r>
      <w:r w:rsidR="00F165DB">
        <w:t xml:space="preserve"> 3 alanınıda güncelleyecek</w:t>
      </w:r>
      <w:r>
        <w:t xml:space="preserve"> opsiyonel parametr</w:t>
      </w:r>
      <w:r w:rsidR="00F165DB">
        <w:t xml:space="preserve">e alan isimsiz </w:t>
      </w:r>
      <w:r>
        <w:t>yapılandırıcı metodu olmalıdır. Bu yapılandırı 3 tipide değiştirecek özellikte olmalıdır.</w:t>
      </w:r>
    </w:p>
    <w:p w:rsidR="00827ACD" w:rsidRDefault="00827ACD">
      <w:r>
        <w:t>Bu sınıfın Yuru adında</w:t>
      </w:r>
      <w:r w:rsidR="00244AF9">
        <w:t xml:space="preserve"> </w:t>
      </w:r>
      <w:r w:rsidR="00277598">
        <w:t>metod/fonksiyon</w:t>
      </w:r>
      <w:r>
        <w:t xml:space="preserve"> olmalıdır. </w:t>
      </w:r>
      <w:r w:rsidR="00244AF9">
        <w:t>Bu m</w:t>
      </w:r>
      <w:r>
        <w:t>etod “</w:t>
      </w:r>
      <w:r w:rsidR="00244AF9">
        <w:t>$</w:t>
      </w:r>
      <w:r w:rsidR="00277598">
        <w:t>{this.</w:t>
      </w:r>
      <w:r w:rsidR="00244AF9">
        <w:t>Ad</w:t>
      </w:r>
      <w:r w:rsidR="00277598">
        <w:t>}</w:t>
      </w:r>
      <w:r w:rsidR="00244AF9">
        <w:t xml:space="preserve"> </w:t>
      </w:r>
      <w:r w:rsidR="00F165DB">
        <w:t>isimli c</w:t>
      </w:r>
      <w:r>
        <w:t>anlı yürüyor</w:t>
      </w:r>
      <w:r w:rsidR="002B75B5">
        <w:t>.</w:t>
      </w:r>
      <w:r>
        <w:t>” metnini döndermelidir.</w:t>
      </w:r>
    </w:p>
    <w:p w:rsidR="00827ACD" w:rsidRDefault="00244AF9">
      <w:r>
        <w:t>----</w:t>
      </w:r>
    </w:p>
    <w:p w:rsidR="00827ACD" w:rsidRDefault="00827ACD">
      <w:r w:rsidRPr="00F165DB">
        <w:rPr>
          <w:b/>
        </w:rPr>
        <w:t>Insan</w:t>
      </w:r>
      <w:r>
        <w:t xml:space="preserve"> adında bir sınıf oluşturun bu sınıf Canlilar sınıfını miras/kalıtım almalıdır.</w:t>
      </w:r>
    </w:p>
    <w:p w:rsidR="00D27C77" w:rsidRDefault="00827ACD">
      <w:r>
        <w:t xml:space="preserve">İnsan sınıfına Soyad, </w:t>
      </w:r>
      <w:r w:rsidR="00D27C77">
        <w:t xml:space="preserve"> GozlukluMu, AylikGeliri</w:t>
      </w:r>
      <w:r w:rsidR="00304457">
        <w:t>, Vize, Final</w:t>
      </w:r>
      <w:r w:rsidR="00D27C77">
        <w:t xml:space="preserve"> adında </w:t>
      </w:r>
      <w:r w:rsidR="00304457">
        <w:t>5 alan(field)</w:t>
      </w:r>
      <w:r w:rsidR="00D27C77">
        <w:t xml:space="preserve"> ekleyin.  </w:t>
      </w:r>
    </w:p>
    <w:p w:rsidR="009D7EE9" w:rsidRDefault="009D7EE9">
      <w:r>
        <w:t xml:space="preserve">Vize ve Final alanları static olmalıdır. </w:t>
      </w:r>
    </w:p>
    <w:p w:rsidR="00304457" w:rsidRDefault="00304457">
      <w:r>
        <w:t xml:space="preserve">İnsan sınıfı </w:t>
      </w:r>
      <w:r w:rsidR="00277598">
        <w:t xml:space="preserve">Ad, </w:t>
      </w:r>
      <w:r>
        <w:t xml:space="preserve">Soyad, GozlukluMu ve AylikGelir </w:t>
      </w:r>
      <w:r w:rsidR="009D7EE9">
        <w:t>alanlarını</w:t>
      </w:r>
      <w:r>
        <w:t xml:space="preserve"> güncelleyen yapılandırıcı oluşturun.</w:t>
      </w:r>
    </w:p>
    <w:p w:rsidR="00304457" w:rsidRDefault="00304457">
      <w:r>
        <w:t>Insan sınıfı</w:t>
      </w:r>
      <w:r w:rsidR="009D7EE9">
        <w:t>na Not adında isimli bir yapıcı oluşturun bu yapıcı Vize ve Final notlarını güncellesin.</w:t>
      </w:r>
    </w:p>
    <w:p w:rsidR="00D27C77" w:rsidRDefault="00D27C77">
      <w:r>
        <w:t xml:space="preserve">Kos adında bir metod ekleyin. </w:t>
      </w:r>
      <w:r w:rsidR="00244AF9">
        <w:t>“$</w:t>
      </w:r>
      <w:r w:rsidR="00304457">
        <w:t>{this.</w:t>
      </w:r>
      <w:r w:rsidR="00244AF9">
        <w:t>Ad</w:t>
      </w:r>
      <w:r w:rsidR="00304457">
        <w:t>}</w:t>
      </w:r>
      <w:r w:rsidR="00244AF9">
        <w:t xml:space="preserve"> $</w:t>
      </w:r>
      <w:r w:rsidR="00304457">
        <w:t>{this.</w:t>
      </w:r>
      <w:r w:rsidR="00244AF9">
        <w:t>Soyad</w:t>
      </w:r>
      <w:r w:rsidR="00304457">
        <w:t>}</w:t>
      </w:r>
      <w:r w:rsidR="00244AF9">
        <w:t xml:space="preserve"> koşuyor</w:t>
      </w:r>
      <w:r w:rsidR="00304457">
        <w:t>.</w:t>
      </w:r>
      <w:r w:rsidR="00244AF9">
        <w:t>” metnini döndermelidir.</w:t>
      </w:r>
    </w:p>
    <w:p w:rsidR="009D7EE9" w:rsidRDefault="009D7EE9">
      <w:r w:rsidRPr="007A23B1">
        <w:rPr>
          <w:b/>
        </w:rPr>
        <w:t>static</w:t>
      </w:r>
      <w:r>
        <w:t xml:space="preserve"> olan ve dönüş tipi </w:t>
      </w:r>
      <w:r w:rsidRPr="007A23B1">
        <w:rPr>
          <w:b/>
        </w:rPr>
        <w:t>double</w:t>
      </w:r>
      <w:r>
        <w:t xml:space="preserve"> olan Ortalama adında parametresiz bir metod oluşturun. Metod Vizenin 30%, Finalin 70% ni alarak ortalamayı döndermelidir.</w:t>
      </w:r>
    </w:p>
    <w:p w:rsidR="00AE646E" w:rsidRDefault="00AE646E">
      <w:r>
        <w:t xml:space="preserve">Tanımlanan </w:t>
      </w:r>
      <w:r w:rsidR="005F32EC">
        <w:t>alanları (?) opsiyonel</w:t>
      </w:r>
      <w:r>
        <w:t xml:space="preserve"> </w:t>
      </w:r>
      <w:r w:rsidR="005F32EC">
        <w:t>tanımlayabilirsiniz.</w:t>
      </w:r>
      <w:bookmarkStart w:id="0" w:name="_GoBack"/>
      <w:bookmarkEnd w:id="0"/>
    </w:p>
    <w:p w:rsidR="009D7EE9" w:rsidRDefault="00AE646E">
      <w:r>
        <w:t>----</w:t>
      </w:r>
    </w:p>
    <w:p w:rsidR="009D7EE9" w:rsidRDefault="009D7EE9">
      <w:r>
        <w:t>Oluşturduğunuz sınıflardan nesne türetip veri girişi yapın.</w:t>
      </w:r>
    </w:p>
    <w:p w:rsidR="00827ACD" w:rsidRDefault="009D7EE9">
      <w:r>
        <w:t>Sonuçları github hesabınızda</w:t>
      </w:r>
      <w:r w:rsidR="00F165DB">
        <w:t xml:space="preserve"> private olarak</w:t>
      </w:r>
      <w:r>
        <w:t xml:space="preserve"> </w:t>
      </w:r>
      <w:r w:rsidR="00F165DB">
        <w:t>ayarlayın</w:t>
      </w:r>
      <w:r>
        <w:t xml:space="preserve"> ve </w:t>
      </w:r>
      <w:r w:rsidR="00F165DB">
        <w:t xml:space="preserve">github repository linkini </w:t>
      </w:r>
      <w:r>
        <w:t>mail olarak gönderin.</w:t>
      </w:r>
      <w:r w:rsidR="00F165DB">
        <w:t xml:space="preserve"> </w:t>
      </w:r>
    </w:p>
    <w:p w:rsidR="00FD0160" w:rsidRDefault="00FD0160"/>
    <w:p w:rsidR="00FD0160" w:rsidRDefault="00FD0160">
      <w:pPr>
        <w:rPr>
          <w:b/>
        </w:rPr>
      </w:pPr>
      <w:r w:rsidRPr="00FD0160">
        <w:rPr>
          <w:b/>
        </w:rPr>
        <w:t>NOT: Ödevleri kendi başınıza yapmaya gayret gösterin.</w:t>
      </w:r>
    </w:p>
    <w:p w:rsidR="00FD0160" w:rsidRDefault="00FD0160">
      <w:pPr>
        <w:rPr>
          <w:b/>
        </w:rPr>
      </w:pPr>
    </w:p>
    <w:p w:rsidR="00FD0160" w:rsidRPr="00FD0160" w:rsidRDefault="00FD0160" w:rsidP="00FD0160">
      <w:pPr>
        <w:jc w:val="right"/>
      </w:pPr>
      <w:r w:rsidRPr="00FD0160">
        <w:t>Öğr. Gör. İbrahim AYAZ</w:t>
      </w:r>
    </w:p>
    <w:p w:rsidR="00FD0160" w:rsidRPr="00FD0160" w:rsidRDefault="00FD0160">
      <w:pPr>
        <w:rPr>
          <w:b/>
        </w:rPr>
      </w:pPr>
    </w:p>
    <w:sectPr w:rsidR="00FD0160" w:rsidRPr="00FD01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ACD"/>
    <w:rsid w:val="001666ED"/>
    <w:rsid w:val="00190CD3"/>
    <w:rsid w:val="001A38A7"/>
    <w:rsid w:val="00244AF9"/>
    <w:rsid w:val="00273071"/>
    <w:rsid w:val="00277598"/>
    <w:rsid w:val="002B75B5"/>
    <w:rsid w:val="00304457"/>
    <w:rsid w:val="0044428C"/>
    <w:rsid w:val="00553B00"/>
    <w:rsid w:val="005F32EC"/>
    <w:rsid w:val="007A23B1"/>
    <w:rsid w:val="00827ACD"/>
    <w:rsid w:val="00871C20"/>
    <w:rsid w:val="009D7EE9"/>
    <w:rsid w:val="00AE646E"/>
    <w:rsid w:val="00B415BE"/>
    <w:rsid w:val="00D27C77"/>
    <w:rsid w:val="00E96E40"/>
    <w:rsid w:val="00F165DB"/>
    <w:rsid w:val="00FD0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C1AC6"/>
  <w15:chartTrackingRefBased/>
  <w15:docId w15:val="{EE0524F6-872B-46B4-B480-2D6034AFE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42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95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11</cp:revision>
  <dcterms:created xsi:type="dcterms:W3CDTF">2022-11-06T12:51:00Z</dcterms:created>
  <dcterms:modified xsi:type="dcterms:W3CDTF">2022-11-06T14:13:00Z</dcterms:modified>
</cp:coreProperties>
</file>