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6A3" w:rsidRPr="00FD06A3" w:rsidRDefault="00FD06A3" w:rsidP="00FD06A3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tr-TR"/>
        </w:rPr>
      </w:pPr>
      <w:r w:rsidRPr="00FD06A3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tr-TR"/>
        </w:rPr>
        <w:t>Flutter Stateful and Stateless Widgets</w:t>
      </w:r>
    </w:p>
    <w:p w:rsidR="00FD06A3" w:rsidRPr="00FD06A3" w:rsidRDefault="00FD06A3" w:rsidP="00FD06A3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</w:pPr>
      <w:r w:rsidRPr="00FD06A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When it comes to Flutter, the main starts are the widgets, in Flutter there are mainly two types of widgets; stateful and stateless widgets. Today i am going to explain those terms.</w:t>
      </w:r>
    </w:p>
    <w:p w:rsidR="00FD06A3" w:rsidRPr="00FD06A3" w:rsidRDefault="00FD06A3" w:rsidP="00FD06A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tr-TR"/>
        </w:rPr>
      </w:pPr>
      <w:r w:rsidRPr="00FD06A3">
        <w:rPr>
          <w:rFonts w:ascii="Segoe UI" w:eastAsia="Times New Roman" w:hAnsi="Segoe UI" w:cs="Segoe UI"/>
          <w:noProof/>
          <w:sz w:val="27"/>
          <w:szCs w:val="27"/>
          <w:lang w:eastAsia="tr-TR"/>
        </w:rPr>
        <w:drawing>
          <wp:inline distT="0" distB="0" distL="0" distR="0">
            <wp:extent cx="6073140" cy="3421380"/>
            <wp:effectExtent l="0" t="0" r="3810" b="7620"/>
            <wp:docPr id="3" name="Resim 3" descr="https://miro.medium.com/max/638/1*my3_XBCSUFmP5761gEz5gQ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638/1*my3_XBCSUFmP5761gEz5gQ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6A3" w:rsidRPr="00FD06A3" w:rsidRDefault="00FD06A3" w:rsidP="00FD06A3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tr-TR"/>
        </w:rPr>
      </w:pPr>
      <w:r w:rsidRPr="00FD06A3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tr-TR"/>
        </w:rPr>
        <w:t>What is state ?</w:t>
      </w:r>
    </w:p>
    <w:p w:rsidR="00FD06A3" w:rsidRPr="00FD06A3" w:rsidRDefault="00FD06A3" w:rsidP="00FD06A3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</w:pPr>
      <w:r w:rsidRPr="00FD06A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A state is the property of the widget that can change after the built as long as the widget is there. For example, a checkbox has a state and when we check it or uncheck it, the state also changes.</w:t>
      </w:r>
    </w:p>
    <w:p w:rsidR="00FD06A3" w:rsidRPr="00FD06A3" w:rsidRDefault="00FD06A3" w:rsidP="00FD06A3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tr-TR"/>
        </w:rPr>
      </w:pPr>
      <w:r w:rsidRPr="00FD06A3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tr-TR"/>
        </w:rPr>
        <w:t>Stateless Widgets</w:t>
      </w:r>
    </w:p>
    <w:p w:rsidR="00FD06A3" w:rsidRPr="00FD06A3" w:rsidRDefault="00FD06A3" w:rsidP="00FD06A3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</w:pPr>
      <w:r w:rsidRPr="00FD06A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So we have covered what a state is but there are also stateless widgets in flutter. After the app is built the states of those widgets can’t be changed. For example icon or text widgets.</w:t>
      </w:r>
    </w:p>
    <w:p w:rsidR="00FD06A3" w:rsidRPr="00FD06A3" w:rsidRDefault="00FD06A3" w:rsidP="00FD06A3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tr-TR"/>
        </w:rPr>
      </w:pPr>
      <w:r w:rsidRPr="00FD06A3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tr-TR"/>
        </w:rPr>
        <w:lastRenderedPageBreak/>
        <w:t>Example of Stateless Widgets</w:t>
      </w:r>
    </w:p>
    <w:p w:rsidR="00FD06A3" w:rsidRPr="00FD06A3" w:rsidRDefault="00FD06A3" w:rsidP="00FD06A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0"/>
          <w:szCs w:val="20"/>
          <w:lang w:eastAsia="tr-TR"/>
        </w:rPr>
      </w:pP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import 'package:flutter/material.dart';class Stateless_ex extends StatelessWidget {</w:t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const Stateless_ex({Key key}) : super(key: key);  @override</w:t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Widget build(BuildContext context) {</w:t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return MaterialApp(</w:t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home: Scaffold(</w:t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 appBar: AppBar(</w:t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   title: Text("Stateless Widget"),</w:t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 ),</w:t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 body: Center(</w:t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   child: Icon(</w:t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     Icons.add_circle_outline_sharp,</w:t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   ),</w:t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 ),</w:t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),</w:t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);</w:t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}</w:t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>}</w:t>
      </w:r>
    </w:p>
    <w:p w:rsidR="00FD06A3" w:rsidRPr="00FD06A3" w:rsidRDefault="00FD06A3" w:rsidP="00FD06A3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tr-TR"/>
        </w:rPr>
      </w:pPr>
      <w:r w:rsidRPr="00FD06A3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tr-TR"/>
        </w:rPr>
        <w:t>Example of Stateless Widgets</w:t>
      </w:r>
    </w:p>
    <w:p w:rsidR="00FD06A3" w:rsidRPr="00FD06A3" w:rsidRDefault="00FD06A3" w:rsidP="00FD06A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0"/>
          <w:szCs w:val="20"/>
          <w:lang w:eastAsia="tr-TR"/>
        </w:rPr>
      </w:pP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import 'package:flutter/material.dart';class Stateless_ex extends StatelessWidget {</w:t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const Stateless_ex({Key key}) : super(key: key);  @override</w:t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Widget build(BuildContext context) {</w:t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return MaterialApp(</w:t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home: Scaffold(</w:t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 appBar: AppBar(</w:t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   title: Text("Stateless Widget"),</w:t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 ),</w:t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 body: Center(</w:t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   child: Icon(</w:t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     Icons.add_circle_outline_sharp,</w:t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   ),</w:t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 ),</w:t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),</w:t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);</w:t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}</w:t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>}</w:t>
      </w:r>
    </w:p>
    <w:p w:rsidR="00FD06A3" w:rsidRPr="00FD06A3" w:rsidRDefault="00FD06A3" w:rsidP="00FD06A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tr-TR"/>
        </w:rPr>
      </w:pPr>
      <w:r w:rsidRPr="00FD06A3">
        <w:rPr>
          <w:rFonts w:ascii="Segoe UI" w:eastAsia="Times New Roman" w:hAnsi="Segoe UI" w:cs="Segoe UI"/>
          <w:noProof/>
          <w:sz w:val="27"/>
          <w:szCs w:val="27"/>
          <w:lang w:eastAsia="tr-TR"/>
        </w:rPr>
        <w:lastRenderedPageBreak/>
        <w:drawing>
          <wp:inline distT="0" distB="0" distL="0" distR="0">
            <wp:extent cx="1913931" cy="4142841"/>
            <wp:effectExtent l="0" t="0" r="0" b="0"/>
            <wp:docPr id="2" name="Resim 2" descr="https://miro.medium.com/max/700/1*RED5Tdqytmk9r0YhMlw4w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700/1*RED5Tdqytmk9r0YhMlw4w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666" cy="4159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6A3" w:rsidRPr="00FD06A3" w:rsidRDefault="00FD06A3" w:rsidP="00FD06A3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</w:pPr>
      <w:r w:rsidRPr="00FD06A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I have created an app bar and it has a text widget, there is also an icon widget, and i didn’t add any state changer so they will remain the same after the built.</w:t>
      </w:r>
    </w:p>
    <w:p w:rsidR="00FD06A3" w:rsidRPr="00FD06A3" w:rsidRDefault="00FD06A3" w:rsidP="00FD06A3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tr-TR"/>
        </w:rPr>
      </w:pPr>
      <w:r w:rsidRPr="00FD06A3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tr-TR"/>
        </w:rPr>
        <w:t>Stateful Widgets</w:t>
      </w:r>
    </w:p>
    <w:p w:rsidR="00FD06A3" w:rsidRPr="00FD06A3" w:rsidRDefault="00FD06A3" w:rsidP="00FD06A3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</w:pPr>
      <w:r w:rsidRPr="00FD06A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The widgets that their state can change after the built and can also change multiple times as long as the widget is there.</w:t>
      </w:r>
    </w:p>
    <w:p w:rsidR="00FD06A3" w:rsidRPr="00FD06A3" w:rsidRDefault="00FD06A3" w:rsidP="00FD06A3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tr-TR"/>
        </w:rPr>
      </w:pPr>
      <w:r w:rsidRPr="00FD06A3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tr-TR"/>
        </w:rPr>
        <w:t>Example of Stateful Widgets</w:t>
      </w:r>
    </w:p>
    <w:p w:rsidR="00FD06A3" w:rsidRPr="00FD06A3" w:rsidRDefault="00FD06A3" w:rsidP="00FD06A3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</w:pPr>
      <w:r w:rsidRPr="00FD06A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Before we see an example of stateful widgets let’s see what set State is;</w:t>
      </w:r>
    </w:p>
    <w:p w:rsidR="00FD06A3" w:rsidRPr="00FD06A3" w:rsidRDefault="00FD06A3" w:rsidP="00FD06A3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tr-TR"/>
        </w:rPr>
      </w:pPr>
      <w:r w:rsidRPr="00FD06A3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tr-TR"/>
        </w:rPr>
        <w:lastRenderedPageBreak/>
        <w:t>setState Method</w:t>
      </w:r>
    </w:p>
    <w:p w:rsidR="00FD06A3" w:rsidRPr="00FD06A3" w:rsidRDefault="00FD06A3" w:rsidP="00FD06A3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</w:pPr>
      <w:r w:rsidRPr="00FD06A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When we change a state of a widget, we call setState method to see the changes on use.</w:t>
      </w:r>
    </w:p>
    <w:p w:rsidR="00FD06A3" w:rsidRPr="00FD06A3" w:rsidRDefault="00FD06A3" w:rsidP="00FD06A3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</w:pPr>
      <w:r w:rsidRPr="00FD06A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Now let’s see an example;</w:t>
      </w:r>
    </w:p>
    <w:p w:rsidR="00FD06A3" w:rsidRPr="00FD06A3" w:rsidRDefault="00FD06A3" w:rsidP="00FD06A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0"/>
          <w:szCs w:val="20"/>
          <w:lang w:eastAsia="tr-TR"/>
        </w:rPr>
      </w:pP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import 'package:flutter/material.dart';</w:t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>class Stfull_ex extends StatefulWidget {</w:t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const Stfull_ex({Key key}) : super(key: key);</w:t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@override</w:t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_Stfull_exState createState() =&gt; _Stfull_exState();</w:t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>}</w:t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>class _Stfull_exState extends State&lt;Stfull_ex&gt; {</w:t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bool _isPressed=false;</w:t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@override</w:t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Widget build(BuildContext context) {</w:t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return Scaffold(</w:t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body: Center(</w:t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 child: FlatButton(</w:t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   color: _isPressed ? Colors.amber:Colors.black,</w:t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   onPressed: (){</w:t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     setState(() {</w:t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       _isPressed=!_isPressed;</w:t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     });</w:t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   },</w:t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 ),</w:t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),</w:t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);  }</w:t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>}</w:t>
      </w:r>
    </w:p>
    <w:p w:rsidR="00FD06A3" w:rsidRPr="00FD06A3" w:rsidRDefault="00FD06A3" w:rsidP="00FD06A3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</w:pPr>
      <w:r w:rsidRPr="00FD06A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In this code i declared a boolean variable to control the color of the button in state changes, i created a button in the center of the app and when pressed the state of the variable changes thus the color of the button changes, i also used setState method to see the state change immediately.</w:t>
      </w:r>
    </w:p>
    <w:p w:rsidR="00FD06A3" w:rsidRPr="00FD06A3" w:rsidRDefault="00FD06A3" w:rsidP="00FD06A3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</w:pPr>
      <w:r w:rsidRPr="00FD06A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Here is the output;</w:t>
      </w:r>
    </w:p>
    <w:p w:rsidR="00FD06A3" w:rsidRPr="00FD06A3" w:rsidRDefault="00FD06A3" w:rsidP="00FD06A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tr-TR"/>
        </w:rPr>
      </w:pPr>
      <w:r w:rsidRPr="00FD06A3">
        <w:rPr>
          <w:rFonts w:ascii="Segoe UI" w:eastAsia="Times New Roman" w:hAnsi="Segoe UI" w:cs="Segoe UI"/>
          <w:noProof/>
          <w:sz w:val="27"/>
          <w:szCs w:val="27"/>
          <w:lang w:eastAsia="tr-TR"/>
        </w:rPr>
        <w:lastRenderedPageBreak/>
        <w:drawing>
          <wp:inline distT="0" distB="0" distL="0" distR="0">
            <wp:extent cx="2475505" cy="5311140"/>
            <wp:effectExtent l="0" t="0" r="1270" b="3810"/>
            <wp:docPr id="1" name="Resim 1" descr="https://miro.medium.com/max/654/1*AXiMtY2NYoVXGqbuAFzp6Q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654/1*AXiMtY2NYoVXGqbuAFzp6Q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288" cy="5327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6A3" w:rsidRPr="00FD06A3" w:rsidRDefault="00FD06A3" w:rsidP="00FD06A3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</w:pPr>
      <w:r w:rsidRPr="00FD06A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That was all from me today, thanks for reading hope you enjoyed it ;)</w:t>
      </w:r>
    </w:p>
    <w:p w:rsidR="00871C20" w:rsidRDefault="00871C20"/>
    <w:p w:rsidR="00FD06A3" w:rsidRDefault="00FD06A3">
      <w:r w:rsidRPr="00FD06A3">
        <w:t>https://medium.com/yaz%C4%B1l%C4%B1m-ve-bili%C5%9Fim-kul%C3%BCb%C3%BC/flutter-stateful-and-stateless-widgets-94dbedd51635</w:t>
      </w:r>
      <w:bookmarkStart w:id="0" w:name="_GoBack"/>
      <w:bookmarkEnd w:id="0"/>
    </w:p>
    <w:p w:rsidR="00FD06A3" w:rsidRDefault="00FD06A3">
      <w:r w:rsidRPr="00FD06A3">
        <w:t>https://api.flutter.dev/flutter/widgets/StatefulWidget-class.html</w:t>
      </w:r>
    </w:p>
    <w:sectPr w:rsidR="00FD06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024"/>
    <w:rsid w:val="001666ED"/>
    <w:rsid w:val="00190CD3"/>
    <w:rsid w:val="00273071"/>
    <w:rsid w:val="0044428C"/>
    <w:rsid w:val="00553B00"/>
    <w:rsid w:val="00871C20"/>
    <w:rsid w:val="00B415BE"/>
    <w:rsid w:val="00E96E40"/>
    <w:rsid w:val="00FD06A3"/>
    <w:rsid w:val="00FD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F3AC6"/>
  <w15:chartTrackingRefBased/>
  <w15:docId w15:val="{7DDBA304-254C-4E9D-B91D-1ED0F99A8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FD06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D06A3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customStyle="1" w:styleId="pw-post-body-paragraph">
    <w:name w:val="pw-post-body-paragraph"/>
    <w:basedOn w:val="Normal"/>
    <w:rsid w:val="00FD0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FD06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FD06A3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kt">
    <w:name w:val="kt"/>
    <w:basedOn w:val="VarsaylanParagrafYazTipi"/>
    <w:rsid w:val="00FD06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5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8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492</Words>
  <Characters>2809</Characters>
  <Application>Microsoft Office Word</Application>
  <DocSecurity>0</DocSecurity>
  <Lines>23</Lines>
  <Paragraphs>6</Paragraphs>
  <ScaleCrop>false</ScaleCrop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3</cp:revision>
  <dcterms:created xsi:type="dcterms:W3CDTF">2022-12-23T11:02:00Z</dcterms:created>
  <dcterms:modified xsi:type="dcterms:W3CDTF">2022-12-23T11:04:00Z</dcterms:modified>
</cp:coreProperties>
</file>