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9AF0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  <w:r w:rsidRPr="00C73760">
        <w:rPr>
          <w:rFonts w:ascii="Courier New" w:hAnsi="Courier New" w:cs="Courier New"/>
        </w:rPr>
        <w:t># requirements.txt - Python package dependencies</w:t>
      </w:r>
    </w:p>
    <w:p w14:paraId="798FD65B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  <w:r w:rsidRPr="00C73760">
        <w:rPr>
          <w:rFonts w:ascii="Courier New" w:hAnsi="Courier New" w:cs="Courier New"/>
        </w:rPr>
        <w:t># Install with: pip install -r requirements.txt</w:t>
      </w:r>
    </w:p>
    <w:p w14:paraId="1E1F53ED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</w:p>
    <w:p w14:paraId="32E3701C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  <w:r w:rsidRPr="00C73760">
        <w:rPr>
          <w:rFonts w:ascii="Courier New" w:hAnsi="Courier New" w:cs="Courier New"/>
        </w:rPr>
        <w:t># Deep Learning Framework</w:t>
      </w:r>
    </w:p>
    <w:p w14:paraId="5A50A0D0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  <w:r w:rsidRPr="00C73760">
        <w:rPr>
          <w:rFonts w:ascii="Courier New" w:hAnsi="Courier New" w:cs="Courier New"/>
        </w:rPr>
        <w:t>tensorflow==2.15.0</w:t>
      </w:r>
    </w:p>
    <w:p w14:paraId="62361FB5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  <w:r w:rsidRPr="00C73760">
        <w:rPr>
          <w:rFonts w:ascii="Courier New" w:hAnsi="Courier New" w:cs="Courier New"/>
        </w:rPr>
        <w:t>keras==2.15.0</w:t>
      </w:r>
    </w:p>
    <w:p w14:paraId="516B3BEB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</w:p>
    <w:p w14:paraId="19E6860F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  <w:r w:rsidRPr="00C73760">
        <w:rPr>
          <w:rFonts w:ascii="Courier New" w:hAnsi="Courier New" w:cs="Courier New"/>
        </w:rPr>
        <w:t># Numerical Computing</w:t>
      </w:r>
    </w:p>
    <w:p w14:paraId="3BB19F34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  <w:r w:rsidRPr="00C73760">
        <w:rPr>
          <w:rFonts w:ascii="Courier New" w:hAnsi="Courier New" w:cs="Courier New"/>
        </w:rPr>
        <w:t>numpy==1.24.3</w:t>
      </w:r>
    </w:p>
    <w:p w14:paraId="283558BF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</w:p>
    <w:p w14:paraId="219A5C79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  <w:r w:rsidRPr="00C73760">
        <w:rPr>
          <w:rFonts w:ascii="Courier New" w:hAnsi="Courier New" w:cs="Courier New"/>
        </w:rPr>
        <w:t># Data Visualization</w:t>
      </w:r>
    </w:p>
    <w:p w14:paraId="39DA5391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  <w:r w:rsidRPr="00C73760">
        <w:rPr>
          <w:rFonts w:ascii="Courier New" w:hAnsi="Courier New" w:cs="Courier New"/>
        </w:rPr>
        <w:t>matplotlib==3.8.0</w:t>
      </w:r>
    </w:p>
    <w:p w14:paraId="07C4B1B4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</w:p>
    <w:p w14:paraId="1FE1F992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  <w:r w:rsidRPr="00C73760">
        <w:rPr>
          <w:rFonts w:ascii="Courier New" w:hAnsi="Courier New" w:cs="Courier New"/>
        </w:rPr>
        <w:t># Machine Learning Utilities</w:t>
      </w:r>
    </w:p>
    <w:p w14:paraId="3B300BD7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  <w:r w:rsidRPr="00C73760">
        <w:rPr>
          <w:rFonts w:ascii="Courier New" w:hAnsi="Courier New" w:cs="Courier New"/>
        </w:rPr>
        <w:t>scikit-learn==1.3.0</w:t>
      </w:r>
    </w:p>
    <w:p w14:paraId="3D42FA9E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</w:p>
    <w:p w14:paraId="4D954C20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  <w:r w:rsidRPr="00C73760">
        <w:rPr>
          <w:rFonts w:ascii="Courier New" w:hAnsi="Courier New" w:cs="Courier New"/>
        </w:rPr>
        <w:t># Image Processing</w:t>
      </w:r>
    </w:p>
    <w:p w14:paraId="73964176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  <w:r w:rsidRPr="00C73760">
        <w:rPr>
          <w:rFonts w:ascii="Courier New" w:hAnsi="Courier New" w:cs="Courier New"/>
        </w:rPr>
        <w:t>Pillow==10.0.0</w:t>
      </w:r>
    </w:p>
    <w:p w14:paraId="665A43E6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</w:p>
    <w:p w14:paraId="2FEBCE4F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  <w:r w:rsidRPr="00C73760">
        <w:rPr>
          <w:rFonts w:ascii="Courier New" w:hAnsi="Courier New" w:cs="Courier New"/>
        </w:rPr>
        <w:t># Optional: For GPU acceleration (uncomment if using GPU)</w:t>
      </w:r>
    </w:p>
    <w:p w14:paraId="04567AEE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  <w:r w:rsidRPr="00C73760">
        <w:rPr>
          <w:rFonts w:ascii="Courier New" w:hAnsi="Courier New" w:cs="Courier New"/>
        </w:rPr>
        <w:t># tensorflow[and-cuda]==2.15.0</w:t>
      </w:r>
    </w:p>
    <w:p w14:paraId="04B6A1DB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  <w:r w:rsidRPr="00C73760">
        <w:rPr>
          <w:rFonts w:ascii="Courier New" w:hAnsi="Courier New" w:cs="Courier New"/>
        </w:rPr>
        <w:t># cuda-toolkit==11.8</w:t>
      </w:r>
    </w:p>
    <w:p w14:paraId="6D6BF42C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</w:p>
    <w:p w14:paraId="61831CDD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  <w:r w:rsidRPr="00C73760">
        <w:rPr>
          <w:rFonts w:ascii="Courier New" w:hAnsi="Courier New" w:cs="Courier New"/>
        </w:rPr>
        <w:t># Optional: For Jupyter notebook support (uncomment to use)</w:t>
      </w:r>
    </w:p>
    <w:p w14:paraId="7DF7453D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  <w:r w:rsidRPr="00C73760">
        <w:rPr>
          <w:rFonts w:ascii="Courier New" w:hAnsi="Courier New" w:cs="Courier New"/>
        </w:rPr>
        <w:t># jupyter==1.0.0</w:t>
      </w:r>
    </w:p>
    <w:p w14:paraId="12283823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  <w:r w:rsidRPr="00C73760">
        <w:rPr>
          <w:rFonts w:ascii="Courier New" w:hAnsi="Courier New" w:cs="Courier New"/>
        </w:rPr>
        <w:t># ipython==8.15.0</w:t>
      </w:r>
    </w:p>
    <w:p w14:paraId="2BFE5DAC" w14:textId="77777777" w:rsidR="00AF795B" w:rsidRPr="00C73760" w:rsidRDefault="00AF795B" w:rsidP="00C73760">
      <w:pPr>
        <w:pStyle w:val="PlainText"/>
        <w:rPr>
          <w:rFonts w:ascii="Courier New" w:hAnsi="Courier New" w:cs="Courier New"/>
        </w:rPr>
      </w:pPr>
    </w:p>
    <w:sectPr w:rsidR="00000000" w:rsidRPr="00C73760" w:rsidSect="00C73760">
      <w:pgSz w:w="11906" w:h="16838"/>
      <w:pgMar w:top="1440" w:right="1786" w:bottom="1440" w:left="17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760"/>
    <w:rsid w:val="00AF795B"/>
    <w:rsid w:val="00C73760"/>
    <w:rsid w:val="00D3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D026F"/>
  <w15:chartTrackingRefBased/>
  <w15:docId w15:val="{2A0669F9-2230-7E42-9B9A-9BD0C00EA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7376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7376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ibrahim abubakar bello</cp:lastModifiedBy>
  <cp:revision>2</cp:revision>
  <dcterms:created xsi:type="dcterms:W3CDTF">2026-05-22T11:50:00Z</dcterms:created>
  <dcterms:modified xsi:type="dcterms:W3CDTF">2026-05-22T11:50:00Z</dcterms:modified>
</cp:coreProperties>
</file>