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B1EB" w14:textId="5AE9F5BC" w:rsidR="00A27D43" w:rsidRDefault="00000000">
      <w:pPr>
        <w:spacing w:line="259" w:lineRule="auto"/>
        <w:ind w:left="59"/>
        <w:jc w:val="center"/>
      </w:pPr>
      <w:r>
        <w:rPr>
          <w:b/>
          <w:color w:val="1E2837"/>
          <w:sz w:val="48"/>
        </w:rPr>
        <w:t>Ibrah</w:t>
      </w:r>
      <w:r w:rsidR="00D50167">
        <w:rPr>
          <w:b/>
          <w:color w:val="1E2837"/>
          <w:sz w:val="48"/>
        </w:rPr>
        <w:t>i</w:t>
      </w:r>
      <w:r>
        <w:rPr>
          <w:b/>
          <w:color w:val="1E2837"/>
          <w:sz w:val="48"/>
        </w:rPr>
        <w:t xml:space="preserve">m BINBUGA </w:t>
      </w:r>
    </w:p>
    <w:p w14:paraId="451F6CF9" w14:textId="77777777" w:rsidR="00A27D43" w:rsidRDefault="00000000">
      <w:pPr>
        <w:spacing w:line="259" w:lineRule="auto"/>
        <w:ind w:left="70"/>
        <w:jc w:val="center"/>
      </w:pPr>
      <w:r>
        <w:rPr>
          <w:color w:val="4B5463"/>
        </w:rPr>
        <w:t xml:space="preserve">Mugla, Türkiye | +90 506 134 2283 | ibrahimbinbugaa@gmail.com | /in/ibrahim-binbuğa | </w:t>
      </w:r>
    </w:p>
    <w:p w14:paraId="61A455CF" w14:textId="77777777" w:rsidR="00A27D43" w:rsidRDefault="00000000">
      <w:pPr>
        <w:spacing w:after="192" w:line="259" w:lineRule="auto"/>
        <w:ind w:left="70"/>
        <w:jc w:val="center"/>
      </w:pPr>
      <w:r>
        <w:rPr>
          <w:color w:val="4B5463"/>
        </w:rPr>
        <w:t xml:space="preserve">github.com/ibrahimbinbuga | if22software.github.io </w:t>
      </w:r>
    </w:p>
    <w:p w14:paraId="787CDFBB" w14:textId="77777777" w:rsidR="00A27D43" w:rsidRDefault="00000000">
      <w:pPr>
        <w:spacing w:after="132" w:line="259" w:lineRule="auto"/>
        <w:ind w:left="135"/>
        <w:jc w:val="center"/>
      </w:pPr>
      <w:r>
        <w:rPr>
          <w:color w:val="4B5463"/>
          <w:sz w:val="27"/>
        </w:rPr>
        <w:t xml:space="preserve"> </w:t>
      </w:r>
    </w:p>
    <w:p w14:paraId="699FFA99" w14:textId="77777777" w:rsidR="00A27D43" w:rsidRDefault="00000000">
      <w:pPr>
        <w:pStyle w:val="Balk1"/>
        <w:ind w:left="-5"/>
      </w:pPr>
      <w:r>
        <w:t xml:space="preserve">Professional Experience </w:t>
      </w:r>
    </w:p>
    <w:p w14:paraId="395DAE8D" w14:textId="77777777" w:rsidR="00A27D43" w:rsidRDefault="00000000">
      <w:pPr>
        <w:spacing w:after="165" w:line="259" w:lineRule="auto"/>
        <w:ind w:left="-29" w:right="-8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F0712D" wp14:editId="5632990C">
                <wp:extent cx="6681216" cy="18288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2423" name="Shape 2423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526.08pt;height:1.44pt;mso-position-horizontal-relative:char;mso-position-vertical-relative:line" coordsize="66812,182">
                <v:shape id="Shape 2424" style="position:absolute;width:66812;height:182;left:0;top:0;" coordsize="6681216,18288" path="m0,0l6681216,0l6681216,18288l0,18288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59FE316F" w14:textId="77777777" w:rsidR="00A27D43" w:rsidRDefault="00000000">
      <w:pPr>
        <w:pStyle w:val="Balk2"/>
        <w:spacing w:after="158"/>
        <w:ind w:left="-5"/>
      </w:pPr>
      <w:r>
        <w:t xml:space="preserve">Co-founder, Flutter &amp; iOS Developer </w:t>
      </w:r>
    </w:p>
    <w:p w14:paraId="74398185" w14:textId="77777777" w:rsidR="002452A6" w:rsidRDefault="00000000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center" w:pos="8584"/>
        </w:tabs>
        <w:spacing w:after="198"/>
      </w:pPr>
      <w:r>
        <w:t>IF22 Software | Mugla, Türkiye</w:t>
      </w:r>
    </w:p>
    <w:p w14:paraId="07BB63D7" w14:textId="5D2ACAC5" w:rsidR="00A27D43" w:rsidRDefault="002452A6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center" w:pos="8584"/>
        </w:tabs>
        <w:spacing w:after="198"/>
      </w:pPr>
      <w:r>
        <w:t xml:space="preserve">January 2026 – Present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8572F5">
        <w:t xml:space="preserve">                     </w:t>
      </w:r>
    </w:p>
    <w:p w14:paraId="3AF1F3E4" w14:textId="1E3F2FB0" w:rsidR="00A27D43" w:rsidRDefault="00000000">
      <w:pPr>
        <w:numPr>
          <w:ilvl w:val="0"/>
          <w:numId w:val="1"/>
        </w:numPr>
        <w:spacing w:after="32"/>
        <w:ind w:hanging="360"/>
      </w:pPr>
      <w:r>
        <w:t xml:space="preserve">Actively contributed to development of the Dream Oracle and </w:t>
      </w:r>
      <w:r w:rsidR="00A52BA3">
        <w:t>PomoQuest</w:t>
      </w:r>
      <w:r>
        <w:t xml:space="preserve"> projects, both successfully published on App Store. </w:t>
      </w:r>
    </w:p>
    <w:p w14:paraId="6F2641ED" w14:textId="77777777" w:rsidR="00A27D43" w:rsidRDefault="00000000">
      <w:pPr>
        <w:numPr>
          <w:ilvl w:val="0"/>
          <w:numId w:val="1"/>
        </w:numPr>
        <w:ind w:hanging="360"/>
      </w:pPr>
      <w:r>
        <w:t xml:space="preserve">Used Flutter, Swift, Go, Firebase, Supabase, Render, Vercel. </w:t>
      </w:r>
    </w:p>
    <w:p w14:paraId="29BC019B" w14:textId="77777777" w:rsidR="00A27D43" w:rsidRDefault="00000000">
      <w:pPr>
        <w:numPr>
          <w:ilvl w:val="0"/>
          <w:numId w:val="1"/>
        </w:numPr>
        <w:spacing w:after="119"/>
        <w:ind w:hanging="360"/>
      </w:pPr>
      <w:r>
        <w:t xml:space="preserve">Managed the App Store deployment processes and the complete application lifecycle. </w:t>
      </w:r>
    </w:p>
    <w:p w14:paraId="2C966F5A" w14:textId="77777777" w:rsidR="00A27D43" w:rsidRDefault="00000000">
      <w:pPr>
        <w:pStyle w:val="Balk2"/>
        <w:spacing w:after="163"/>
        <w:ind w:left="-5"/>
      </w:pPr>
      <w:r>
        <w:t xml:space="preserve">Mobile Application Developer Intern | Internship </w:t>
      </w:r>
    </w:p>
    <w:p w14:paraId="57784570" w14:textId="77777777" w:rsidR="002452A6" w:rsidRDefault="00000000">
      <w:pPr>
        <w:tabs>
          <w:tab w:val="center" w:pos="4248"/>
          <w:tab w:val="center" w:pos="4956"/>
          <w:tab w:val="center" w:pos="5664"/>
          <w:tab w:val="center" w:pos="6372"/>
          <w:tab w:val="center" w:pos="7080"/>
          <w:tab w:val="right" w:pos="10406"/>
        </w:tabs>
        <w:spacing w:after="198"/>
      </w:pPr>
      <w:r>
        <w:t>Virtus R&amp;D Software Inc.| Mugla, Türkiye</w:t>
      </w:r>
    </w:p>
    <w:p w14:paraId="223A9395" w14:textId="3C0CB999" w:rsidR="00A27D43" w:rsidRDefault="002452A6">
      <w:pPr>
        <w:tabs>
          <w:tab w:val="center" w:pos="4248"/>
          <w:tab w:val="center" w:pos="4956"/>
          <w:tab w:val="center" w:pos="5664"/>
          <w:tab w:val="center" w:pos="6372"/>
          <w:tab w:val="center" w:pos="7080"/>
          <w:tab w:val="right" w:pos="10406"/>
        </w:tabs>
        <w:spacing w:after="198"/>
      </w:pPr>
      <w:r>
        <w:t>July 2025 – August 2025</w:t>
      </w:r>
      <w:r>
        <w:rPr>
          <w:b/>
        </w:rPr>
        <w:t xml:space="preserve">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F14E6A">
        <w:t xml:space="preserve">           </w:t>
      </w:r>
      <w:r w:rsidR="001A63BA">
        <w:t xml:space="preserve"> </w:t>
      </w:r>
    </w:p>
    <w:p w14:paraId="3C3C8456" w14:textId="77777777" w:rsidR="00A27D43" w:rsidRDefault="00000000">
      <w:pPr>
        <w:numPr>
          <w:ilvl w:val="0"/>
          <w:numId w:val="2"/>
        </w:numPr>
        <w:ind w:hanging="360"/>
      </w:pPr>
      <w:r>
        <w:t xml:space="preserve">Developed reusable UI components. </w:t>
      </w:r>
    </w:p>
    <w:p w14:paraId="78AD9C79" w14:textId="77777777" w:rsidR="00A27D43" w:rsidRDefault="00000000">
      <w:pPr>
        <w:numPr>
          <w:ilvl w:val="0"/>
          <w:numId w:val="2"/>
        </w:numPr>
        <w:ind w:hanging="360"/>
      </w:pPr>
      <w:r>
        <w:t xml:space="preserve">Applied Riverpod for state management. </w:t>
      </w:r>
    </w:p>
    <w:p w14:paraId="3758C7DE" w14:textId="77777777" w:rsidR="00A27D43" w:rsidRDefault="00000000">
      <w:pPr>
        <w:numPr>
          <w:ilvl w:val="0"/>
          <w:numId w:val="2"/>
        </w:numPr>
        <w:ind w:hanging="360"/>
      </w:pPr>
      <w:r>
        <w:t xml:space="preserve">Integrated RESTful APIs for dynamic content. </w:t>
      </w:r>
    </w:p>
    <w:p w14:paraId="63F85781" w14:textId="4EC3F75B" w:rsidR="00A27D43" w:rsidRDefault="00BD3B02">
      <w:pPr>
        <w:numPr>
          <w:ilvl w:val="0"/>
          <w:numId w:val="2"/>
        </w:numPr>
        <w:ind w:hanging="360"/>
      </w:pPr>
      <w:r>
        <w:t xml:space="preserve">Collaborated in an Agile team setting. </w:t>
      </w:r>
    </w:p>
    <w:p w14:paraId="4941D11F" w14:textId="77777777" w:rsidR="00A27D43" w:rsidRDefault="00000000">
      <w:pPr>
        <w:numPr>
          <w:ilvl w:val="0"/>
          <w:numId w:val="2"/>
        </w:numPr>
        <w:ind w:hanging="360"/>
      </w:pPr>
      <w:r>
        <w:t xml:space="preserve">Gained exposure to Docker environments. </w:t>
      </w:r>
    </w:p>
    <w:p w14:paraId="7D006341" w14:textId="77777777" w:rsidR="00A27D43" w:rsidRDefault="00000000">
      <w:pPr>
        <w:spacing w:after="158" w:line="259" w:lineRule="auto"/>
        <w:ind w:left="720"/>
      </w:pPr>
      <w:r>
        <w:t xml:space="preserve"> </w:t>
      </w:r>
    </w:p>
    <w:p w14:paraId="12ECC261" w14:textId="77777777" w:rsidR="00A27D43" w:rsidRDefault="00000000">
      <w:pPr>
        <w:pStyle w:val="Balk2"/>
        <w:ind w:left="-5"/>
      </w:pPr>
      <w:r>
        <w:t>Mobile Application Developer | Project-based</w:t>
      </w:r>
      <w:r>
        <w:rPr>
          <w:b w:val="0"/>
        </w:rPr>
        <w:t xml:space="preserve"> </w:t>
      </w:r>
    </w:p>
    <w:p w14:paraId="3F539D82" w14:textId="77777777" w:rsidR="002452A6" w:rsidRDefault="00000000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right" w:pos="10406"/>
        </w:tabs>
        <w:spacing w:after="198"/>
      </w:pPr>
      <w:r>
        <w:t>Softwer Malta | Malta (Remote)</w:t>
      </w:r>
    </w:p>
    <w:p w14:paraId="1FE9D031" w14:textId="05CE6C88" w:rsidR="00A27D43" w:rsidRDefault="002452A6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right" w:pos="10406"/>
        </w:tabs>
        <w:spacing w:after="198"/>
      </w:pPr>
      <w:r>
        <w:t xml:space="preserve">December 2024 – April 2025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D907BA">
        <w:t xml:space="preserve">                      </w:t>
      </w:r>
    </w:p>
    <w:p w14:paraId="67E4B02E" w14:textId="77777777" w:rsidR="00A27D43" w:rsidRDefault="00000000">
      <w:pPr>
        <w:numPr>
          <w:ilvl w:val="0"/>
          <w:numId w:val="3"/>
        </w:numPr>
        <w:ind w:hanging="360"/>
      </w:pPr>
      <w:r>
        <w:t xml:space="preserve">Developed mobile application using Flutter and Dart. </w:t>
      </w:r>
    </w:p>
    <w:p w14:paraId="4B47C062" w14:textId="77777777" w:rsidR="00A27D43" w:rsidRDefault="00000000">
      <w:pPr>
        <w:numPr>
          <w:ilvl w:val="0"/>
          <w:numId w:val="3"/>
        </w:numPr>
        <w:ind w:hanging="360"/>
      </w:pPr>
      <w:r>
        <w:t xml:space="preserve">Implemented secure authentication using OAuth, Firebase Authentication. </w:t>
      </w:r>
    </w:p>
    <w:p w14:paraId="1AAC4A1E" w14:textId="77777777" w:rsidR="00A27D43" w:rsidRDefault="00000000">
      <w:pPr>
        <w:numPr>
          <w:ilvl w:val="0"/>
          <w:numId w:val="3"/>
        </w:numPr>
        <w:spacing w:after="119"/>
        <w:ind w:hanging="360"/>
      </w:pPr>
      <w:r>
        <w:t xml:space="preserve">Developed custom widgets and UI components to align with design guidelines. </w:t>
      </w:r>
    </w:p>
    <w:p w14:paraId="5EA4248F" w14:textId="77777777" w:rsidR="00A27D43" w:rsidRDefault="00000000">
      <w:pPr>
        <w:spacing w:after="158" w:line="259" w:lineRule="auto"/>
      </w:pPr>
      <w:r>
        <w:t xml:space="preserve"> </w:t>
      </w:r>
    </w:p>
    <w:p w14:paraId="5A1B5C9C" w14:textId="77777777" w:rsidR="00A27D43" w:rsidRDefault="00000000">
      <w:pPr>
        <w:pStyle w:val="Balk2"/>
        <w:ind w:left="-5"/>
      </w:pPr>
      <w:r>
        <w:t>Software Developer Intern | Internship</w:t>
      </w:r>
      <w:r>
        <w:rPr>
          <w:b w:val="0"/>
        </w:rPr>
        <w:t xml:space="preserve"> </w:t>
      </w:r>
    </w:p>
    <w:p w14:paraId="2023F7B0" w14:textId="77777777" w:rsidR="002452A6" w:rsidRDefault="00000000">
      <w:pPr>
        <w:tabs>
          <w:tab w:val="center" w:pos="4956"/>
          <w:tab w:val="center" w:pos="5664"/>
          <w:tab w:val="center" w:pos="6372"/>
          <w:tab w:val="center" w:pos="8505"/>
        </w:tabs>
        <w:spacing w:after="198"/>
      </w:pPr>
      <w:r>
        <w:t>Mersin International Port (MIP) | Mersin, Türkiye</w:t>
      </w:r>
    </w:p>
    <w:p w14:paraId="66BCC4A1" w14:textId="1EE1E5B8" w:rsidR="00A27D43" w:rsidRDefault="002452A6">
      <w:pPr>
        <w:tabs>
          <w:tab w:val="center" w:pos="4956"/>
          <w:tab w:val="center" w:pos="5664"/>
          <w:tab w:val="center" w:pos="6372"/>
          <w:tab w:val="center" w:pos="8505"/>
        </w:tabs>
        <w:spacing w:after="198"/>
      </w:pPr>
      <w:r>
        <w:t xml:space="preserve">July 2024 – August 2024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</w:p>
    <w:p w14:paraId="72D04D45" w14:textId="77777777" w:rsidR="00A27D43" w:rsidRDefault="00000000">
      <w:pPr>
        <w:numPr>
          <w:ilvl w:val="0"/>
          <w:numId w:val="4"/>
        </w:numPr>
        <w:ind w:hanging="360"/>
      </w:pPr>
      <w:r>
        <w:t xml:space="preserve">Contributed to the development of web-based applications using ASP.NET MVC. </w:t>
      </w:r>
    </w:p>
    <w:p w14:paraId="3C3148C7" w14:textId="77777777" w:rsidR="00A27D43" w:rsidRDefault="00000000">
      <w:pPr>
        <w:numPr>
          <w:ilvl w:val="0"/>
          <w:numId w:val="4"/>
        </w:numPr>
        <w:ind w:hanging="360"/>
      </w:pPr>
      <w:r>
        <w:t xml:space="preserve">Created and managed employee database with MSSQL. </w:t>
      </w:r>
    </w:p>
    <w:p w14:paraId="49C1C5BF" w14:textId="77777777" w:rsidR="00A27D43" w:rsidRDefault="00000000">
      <w:pPr>
        <w:numPr>
          <w:ilvl w:val="0"/>
          <w:numId w:val="4"/>
        </w:numPr>
        <w:ind w:hanging="360"/>
      </w:pPr>
      <w:r>
        <w:t xml:space="preserve">Enhanced skills in C# programming, data-driven design, and application debugging. </w:t>
      </w:r>
    </w:p>
    <w:p w14:paraId="29CC06DB" w14:textId="77777777" w:rsidR="00A27D43" w:rsidRDefault="00000000">
      <w:pPr>
        <w:numPr>
          <w:ilvl w:val="0"/>
          <w:numId w:val="4"/>
        </w:numPr>
        <w:spacing w:after="124"/>
        <w:ind w:hanging="360"/>
      </w:pPr>
      <w:r>
        <w:t xml:space="preserve">Explored advanced design principles, including MVC patterns and Dependency Injection. </w:t>
      </w:r>
    </w:p>
    <w:p w14:paraId="132FCA91" w14:textId="77777777" w:rsidR="00A27D43" w:rsidRDefault="00000000">
      <w:pPr>
        <w:spacing w:after="177" w:line="259" w:lineRule="auto"/>
      </w:pPr>
      <w:r>
        <w:t xml:space="preserve"> </w:t>
      </w:r>
    </w:p>
    <w:p w14:paraId="62DDC0A2" w14:textId="77777777" w:rsidR="002452A6" w:rsidRDefault="002452A6" w:rsidP="00D31C70">
      <w:pPr>
        <w:pStyle w:val="Balk1"/>
        <w:ind w:left="0" w:firstLine="0"/>
      </w:pPr>
    </w:p>
    <w:p w14:paraId="68873AAF" w14:textId="77777777" w:rsidR="00D31C70" w:rsidRPr="00D31C70" w:rsidRDefault="00D31C70" w:rsidP="00D31C70"/>
    <w:p w14:paraId="11EC3037" w14:textId="77777777" w:rsidR="002452A6" w:rsidRDefault="002452A6">
      <w:pPr>
        <w:pStyle w:val="Balk1"/>
        <w:ind w:left="-5"/>
      </w:pPr>
    </w:p>
    <w:p w14:paraId="2B7AC956" w14:textId="7033E52F" w:rsidR="00A27D43" w:rsidRDefault="00000000">
      <w:pPr>
        <w:pStyle w:val="Balk1"/>
        <w:ind w:left="-5"/>
      </w:pPr>
      <w:r>
        <w:t xml:space="preserve">Education </w:t>
      </w:r>
    </w:p>
    <w:p w14:paraId="208AA59C" w14:textId="77777777" w:rsidR="00A27D43" w:rsidRDefault="00000000">
      <w:pPr>
        <w:spacing w:after="165" w:line="259" w:lineRule="auto"/>
        <w:ind w:left="-29" w:right="-8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26490F" wp14:editId="4DCDAD46">
                <wp:extent cx="6681216" cy="18287"/>
                <wp:effectExtent l="0" t="0" r="0" b="0"/>
                <wp:docPr id="1973" name="Group 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7"/>
                          <a:chOff x="0" y="0"/>
                          <a:chExt cx="6681216" cy="18287"/>
                        </a:xfrm>
                      </wpg:grpSpPr>
                      <wps:wsp>
                        <wps:cNvPr id="2425" name="Shape 2425"/>
                        <wps:cNvSpPr/>
                        <wps:spPr>
                          <a:xfrm>
                            <a:off x="0" y="0"/>
                            <a:ext cx="668121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7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3" style="width:526.08pt;height:1.43994pt;mso-position-horizontal-relative:char;mso-position-vertical-relative:line" coordsize="66812,182">
                <v:shape id="Shape 2426" style="position:absolute;width:66812;height:182;left:0;top:0;" coordsize="6681216,18287" path="m0,0l6681216,0l6681216,18287l0,18287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02002273" w14:textId="77777777" w:rsidR="00A27D43" w:rsidRDefault="00000000">
      <w:pPr>
        <w:pStyle w:val="Balk2"/>
        <w:ind w:left="-5"/>
      </w:pPr>
      <w:r>
        <w:t xml:space="preserve">Bachelor’s Degree </w:t>
      </w:r>
    </w:p>
    <w:p w14:paraId="5A3641E9" w14:textId="77777777" w:rsidR="00A27D43" w:rsidRDefault="00000000">
      <w:pPr>
        <w:spacing w:after="160"/>
      </w:pPr>
      <w:r>
        <w:t xml:space="preserve">Mugla Sitki Kocman University, Faculty of Engineering |  </w:t>
      </w:r>
    </w:p>
    <w:p w14:paraId="6845D2CC" w14:textId="77777777" w:rsidR="002452A6" w:rsidRDefault="00000000">
      <w:pPr>
        <w:tabs>
          <w:tab w:val="center" w:pos="4248"/>
          <w:tab w:val="center" w:pos="4956"/>
          <w:tab w:val="center" w:pos="5664"/>
          <w:tab w:val="center" w:pos="7840"/>
        </w:tabs>
        <w:spacing w:after="162"/>
      </w:pPr>
      <w:r>
        <w:t xml:space="preserve">Software Engineering | Mugla, Türkiye </w:t>
      </w:r>
      <w:r>
        <w:tab/>
        <w:t xml:space="preserve"> </w:t>
      </w:r>
      <w:r>
        <w:tab/>
      </w:r>
    </w:p>
    <w:p w14:paraId="6E8B60F5" w14:textId="59B4C263" w:rsidR="00A27D43" w:rsidRDefault="002452A6">
      <w:pPr>
        <w:tabs>
          <w:tab w:val="center" w:pos="4248"/>
          <w:tab w:val="center" w:pos="4956"/>
          <w:tab w:val="center" w:pos="5664"/>
          <w:tab w:val="center" w:pos="7840"/>
        </w:tabs>
        <w:spacing w:after="162"/>
      </w:pPr>
      <w:r>
        <w:t xml:space="preserve">September 2021 – July 2026  </w:t>
      </w:r>
      <w:r>
        <w:tab/>
        <w:t xml:space="preserve"> </w:t>
      </w:r>
      <w:r>
        <w:tab/>
        <w:t xml:space="preserve">  </w:t>
      </w:r>
    </w:p>
    <w:p w14:paraId="74139BA0" w14:textId="77777777" w:rsidR="00A27D43" w:rsidRDefault="00000000">
      <w:pPr>
        <w:spacing w:after="155"/>
      </w:pPr>
      <w:r>
        <w:t xml:space="preserve">GPA: 3.48 / 4 </w:t>
      </w:r>
    </w:p>
    <w:p w14:paraId="2F46364C" w14:textId="77777777" w:rsidR="00A27D43" w:rsidRDefault="00000000">
      <w:pPr>
        <w:spacing w:after="158" w:line="259" w:lineRule="auto"/>
      </w:pPr>
      <w:r>
        <w:t xml:space="preserve"> </w:t>
      </w:r>
    </w:p>
    <w:p w14:paraId="339DCE1D" w14:textId="77777777" w:rsidR="00A27D43" w:rsidRDefault="00000000">
      <w:pPr>
        <w:spacing w:line="259" w:lineRule="auto"/>
        <w:ind w:left="-5"/>
      </w:pPr>
      <w:r>
        <w:rPr>
          <w:b/>
        </w:rPr>
        <w:t xml:space="preserve">High School </w:t>
      </w:r>
    </w:p>
    <w:p w14:paraId="47F8F378" w14:textId="77777777" w:rsidR="00A27D43" w:rsidRDefault="00000000">
      <w:r>
        <w:t xml:space="preserve">Icel Anatolian High School | GPA: 86 / 100 </w:t>
      </w:r>
    </w:p>
    <w:p w14:paraId="4041F0E1" w14:textId="77777777" w:rsidR="00E32231" w:rsidRDefault="00E32231"/>
    <w:p w14:paraId="5D72267A" w14:textId="77777777" w:rsidR="00CD6B38" w:rsidRDefault="00CD6B38" w:rsidP="00E32231">
      <w:pPr>
        <w:pStyle w:val="Balk1"/>
        <w:ind w:left="-5"/>
      </w:pPr>
    </w:p>
    <w:p w14:paraId="32F0A151" w14:textId="72E88639" w:rsidR="00E32231" w:rsidRDefault="00E32231" w:rsidP="00E32231">
      <w:pPr>
        <w:pStyle w:val="Balk1"/>
        <w:ind w:left="-5"/>
      </w:pPr>
      <w:r>
        <w:t>Senior Project</w:t>
      </w:r>
    </w:p>
    <w:p w14:paraId="5469697B" w14:textId="77777777" w:rsidR="00E32231" w:rsidRDefault="00E32231" w:rsidP="00E32231">
      <w:pPr>
        <w:spacing w:after="165" w:line="259" w:lineRule="auto"/>
        <w:ind w:left="-29" w:right="-8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007157" wp14:editId="0B0918C2">
                <wp:extent cx="6681216" cy="18288"/>
                <wp:effectExtent l="0" t="0" r="0" b="0"/>
                <wp:docPr id="1196575344" name="Group 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1329245348" name="Shape 2427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8F8EB" id="Group 1895" o:spid="_x0000_s1026" style="width:526.1pt;height:1.45pt;mso-position-horizontal-relative:char;mso-position-vertical-relative:line" coordsize="66812,1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">
                <v:shape id="Shape 2427" o:spid="_x0000_s1027" style="position:absolute;width:66812;height:182;visibility:visible;mso-wrap-style:square;v-text-anchor:top" coordsize="668121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" path="m,l6681216,r,18288l,18288,,e" fillcolor="#1d4ed7" stroked="f" strokeweight="0">
                  <v:stroke miterlimit="83231f" joinstyle="miter"/>
                  <v:path arrowok="t" textboxrect="0,0,6681216,18288"/>
                </v:shape>
                <w10:anchorlock/>
              </v:group>
            </w:pict>
          </mc:Fallback>
        </mc:AlternateContent>
      </w:r>
    </w:p>
    <w:p w14:paraId="34A120A1" w14:textId="10ECDF31" w:rsidR="00A27D43" w:rsidRDefault="00E32231" w:rsidP="00CD6B38">
      <w:r>
        <w:rPr>
          <w:rStyle w:val="Gl"/>
        </w:rPr>
        <w:t>SafetyWatch AI</w:t>
      </w:r>
      <w:r>
        <w:t xml:space="preserve"> — Real-time workplace safety monitoring platform that detects PPE violations (helmet, vest) and worker falls using YOLOv11 computer vision models. | Flutter </w:t>
      </w:r>
      <w:r w:rsidR="00CD6B38">
        <w:t>,</w:t>
      </w:r>
      <w:r>
        <w:t xml:space="preserve"> React 19, FastAPI, PostgreSQL, WebSocket, Firebase Cloud Messaging, Docker</w:t>
      </w:r>
    </w:p>
    <w:p w14:paraId="172A1E37" w14:textId="77777777" w:rsidR="00BD3B02" w:rsidRDefault="00BD3B02" w:rsidP="00CD6B38"/>
    <w:p w14:paraId="106DD279" w14:textId="1C5B1E95" w:rsidR="00CD6B38" w:rsidRDefault="00CD6B38" w:rsidP="00BD3B02">
      <w:pPr>
        <w:pStyle w:val="ListeParagraf"/>
        <w:numPr>
          <w:ilvl w:val="0"/>
          <w:numId w:val="6"/>
        </w:numPr>
      </w:pPr>
      <w:r>
        <w:t xml:space="preserve">Built a cross-platform Flutter mobile app with real-time push notifications, violation tracking, and role-based access control (RBAC). </w:t>
      </w:r>
    </w:p>
    <w:p w14:paraId="603032D6" w14:textId="3FEF3BF2" w:rsidR="00CD6B38" w:rsidRDefault="00CD6B38" w:rsidP="00BD3B02">
      <w:pPr>
        <w:pStyle w:val="ListeParagraf"/>
        <w:numPr>
          <w:ilvl w:val="0"/>
          <w:numId w:val="6"/>
        </w:numPr>
      </w:pPr>
      <w:r>
        <w:t xml:space="preserve">Developed a React 19 web dashboard featuring live camera management, model-camera assignment, violation review workflows, and data visualization with exportable reports (PDF/CSV/Excel). </w:t>
      </w:r>
    </w:p>
    <w:p w14:paraId="341B3580" w14:textId="6A75A90A" w:rsidR="00CD6B38" w:rsidRDefault="00CD6B38" w:rsidP="00BD3B02">
      <w:pPr>
        <w:pStyle w:val="ListeParagraf"/>
        <w:numPr>
          <w:ilvl w:val="0"/>
          <w:numId w:val="6"/>
        </w:numPr>
      </w:pPr>
      <w:r>
        <w:t>Implemented multi-tenant FastAPI backend with async violation processing queue, WebSocket live streaming, and YOLO inference integration.</w:t>
      </w:r>
    </w:p>
    <w:p w14:paraId="12E04FB6" w14:textId="0C26EB5E" w:rsidR="00CD6B38" w:rsidRDefault="00CD6B38" w:rsidP="00BD3B02">
      <w:pPr>
        <w:pStyle w:val="ListeParagraf"/>
        <w:numPr>
          <w:ilvl w:val="0"/>
          <w:numId w:val="6"/>
        </w:numPr>
      </w:pPr>
      <w:r>
        <w:t xml:space="preserve">Wrote 93 unit tests across web and mobile covering auth flows, API interceptors, and CRUD operations. </w:t>
      </w:r>
      <w:r w:rsidR="00D31C70">
        <w:t>| Vitest, React Testing Library, MSW, MockClient, SharedPreferences mocking</w:t>
      </w:r>
    </w:p>
    <w:p w14:paraId="246D98C1" w14:textId="69B8973C" w:rsidR="00A27D43" w:rsidRDefault="00CD6B38" w:rsidP="00BD3B02">
      <w:pPr>
        <w:pStyle w:val="ListeParagraf"/>
        <w:numPr>
          <w:ilvl w:val="0"/>
          <w:numId w:val="6"/>
        </w:numPr>
        <w:spacing w:after="177" w:line="259" w:lineRule="auto"/>
      </w:pPr>
      <w:r>
        <w:t>Deployed containerized system on Render.com and Vercel with multi-company data isolation.</w:t>
      </w:r>
    </w:p>
    <w:p w14:paraId="039E81DC" w14:textId="77777777" w:rsidR="00CD6B38" w:rsidRDefault="00CD6B38">
      <w:pPr>
        <w:pStyle w:val="Balk1"/>
        <w:ind w:left="-5"/>
      </w:pPr>
    </w:p>
    <w:p w14:paraId="1B89FCE8" w14:textId="46108A82" w:rsidR="00A27D43" w:rsidRDefault="00000000">
      <w:pPr>
        <w:pStyle w:val="Balk1"/>
        <w:ind w:left="-5"/>
      </w:pPr>
      <w:r>
        <w:t xml:space="preserve">Projects </w:t>
      </w:r>
    </w:p>
    <w:p w14:paraId="17B80D20" w14:textId="77777777" w:rsidR="00A27D43" w:rsidRDefault="00000000">
      <w:pPr>
        <w:spacing w:after="165" w:line="259" w:lineRule="auto"/>
        <w:ind w:left="-29" w:right="-8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7D34C3" wp14:editId="6C5E10FA">
                <wp:extent cx="6681216" cy="18288"/>
                <wp:effectExtent l="0" t="0" r="0" b="0"/>
                <wp:docPr id="1895" name="Group 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2427" name="Shape 2427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5" style="width:526.08pt;height:1.44pt;mso-position-horizontal-relative:char;mso-position-vertical-relative:line" coordsize="66812,182">
                <v:shape id="Shape 2428" style="position:absolute;width:66812;height:182;left:0;top:0;" coordsize="6681216,18288" path="m0,0l6681216,0l6681216,18288l0,18288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40356E87" w14:textId="51C2865E" w:rsidR="00A27D43" w:rsidRDefault="00000000">
      <w:pPr>
        <w:spacing w:after="160" w:line="259" w:lineRule="auto"/>
        <w:ind w:left="-5"/>
      </w:pPr>
      <w:r>
        <w:rPr>
          <w:b/>
          <w:color w:val="374151"/>
        </w:rPr>
        <w:t xml:space="preserve">Drugger Detection: </w:t>
      </w:r>
      <w:r w:rsidR="00D31C70">
        <w:rPr>
          <w:color w:val="374151"/>
        </w:rPr>
        <w:t xml:space="preserve">A </w:t>
      </w:r>
      <w:r>
        <w:rPr>
          <w:color w:val="374151"/>
        </w:rPr>
        <w:t xml:space="preserve">project based on facial recognition using self-developed deep learning models. | Team leadership, Flutter, Documentation </w:t>
      </w:r>
    </w:p>
    <w:p w14:paraId="5CDE07BC" w14:textId="77777777" w:rsidR="00A27D43" w:rsidRDefault="00000000">
      <w:pPr>
        <w:spacing w:after="160" w:line="259" w:lineRule="auto"/>
        <w:ind w:left="-5"/>
      </w:pPr>
      <w:r>
        <w:rPr>
          <w:b/>
          <w:color w:val="374151"/>
        </w:rPr>
        <w:t xml:space="preserve">Emotions of Drawings: </w:t>
      </w:r>
      <w:r>
        <w:rPr>
          <w:color w:val="374151"/>
        </w:rPr>
        <w:t xml:space="preserve">A deep learning project that analyzes emotions based on painting drawn by children. | React, Flask, Deep Learning </w:t>
      </w:r>
    </w:p>
    <w:p w14:paraId="24C4D980" w14:textId="14F576F3" w:rsidR="00A27D43" w:rsidRDefault="00000000" w:rsidP="00CD6B38">
      <w:pPr>
        <w:spacing w:after="160" w:line="259" w:lineRule="auto"/>
        <w:ind w:left="-5"/>
      </w:pPr>
      <w:r>
        <w:rPr>
          <w:b/>
          <w:color w:val="374151"/>
        </w:rPr>
        <w:t xml:space="preserve">Meeting Analyzer: </w:t>
      </w:r>
      <w:r>
        <w:rPr>
          <w:color w:val="374151"/>
        </w:rPr>
        <w:t xml:space="preserve">A meeting analysis application that analyzes the emotional states of meeting participants, extracts transcripts and </w:t>
      </w:r>
      <w:r w:rsidR="00C72764">
        <w:t>summarizes</w:t>
      </w:r>
      <w:r w:rsidR="00C72764">
        <w:rPr>
          <w:color w:val="374151"/>
        </w:rPr>
        <w:t xml:space="preserve"> </w:t>
      </w:r>
      <w:r>
        <w:rPr>
          <w:color w:val="374151"/>
        </w:rPr>
        <w:t xml:space="preserve">the transcript. | FastAPI, React, SQLite, ML. </w:t>
      </w:r>
    </w:p>
    <w:p w14:paraId="2ED8C9B6" w14:textId="77777777" w:rsidR="00A27D43" w:rsidRDefault="00000000">
      <w:pPr>
        <w:pStyle w:val="Balk1"/>
        <w:ind w:left="-5"/>
      </w:pPr>
      <w:r>
        <w:t xml:space="preserve">Languages </w:t>
      </w:r>
    </w:p>
    <w:p w14:paraId="4DBF0629" w14:textId="77777777" w:rsidR="00A27D43" w:rsidRDefault="00000000">
      <w:pPr>
        <w:spacing w:after="165" w:line="259" w:lineRule="auto"/>
        <w:ind w:left="-29" w:right="-8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BE357D" wp14:editId="6F16E130">
                <wp:extent cx="6681216" cy="18288"/>
                <wp:effectExtent l="0" t="0" r="0" b="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6" style="width:526.08pt;height:1.44pt;mso-position-horizontal-relative:char;mso-position-vertical-relative:line" coordsize="66812,182">
                <v:shape id="Shape 2430" style="position:absolute;width:66812;height:182;left:0;top:0;" coordsize="6681216,18288" path="m0,0l6681216,0l6681216,18288l0,18288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345C31D4" w14:textId="77777777" w:rsidR="00A27D43" w:rsidRDefault="00000000">
      <w:pPr>
        <w:spacing w:after="160" w:line="259" w:lineRule="auto"/>
        <w:ind w:left="-5"/>
      </w:pPr>
      <w:r>
        <w:rPr>
          <w:b/>
          <w:color w:val="374151"/>
        </w:rPr>
        <w:t>Turkish:</w:t>
      </w:r>
      <w:r>
        <w:rPr>
          <w:color w:val="374151"/>
        </w:rPr>
        <w:t xml:space="preserve"> Native – </w:t>
      </w:r>
      <w:r>
        <w:rPr>
          <w:b/>
          <w:color w:val="374151"/>
        </w:rPr>
        <w:t>English:</w:t>
      </w:r>
      <w:r>
        <w:rPr>
          <w:color w:val="374151"/>
        </w:rPr>
        <w:t xml:space="preserve"> Upper Intermediate – </w:t>
      </w:r>
      <w:r>
        <w:rPr>
          <w:b/>
          <w:color w:val="374151"/>
        </w:rPr>
        <w:t>Spanish:</w:t>
      </w:r>
      <w:r>
        <w:rPr>
          <w:color w:val="374151"/>
        </w:rPr>
        <w:t xml:space="preserve"> Beginner</w:t>
      </w:r>
      <w:r>
        <w:rPr>
          <w:sz w:val="10"/>
        </w:rPr>
        <w:t xml:space="preserve"> </w:t>
      </w:r>
    </w:p>
    <w:sectPr w:rsidR="00A27D43">
      <w:pgSz w:w="11904" w:h="16838"/>
      <w:pgMar w:top="727" w:right="778" w:bottom="77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2B2"/>
    <w:multiLevelType w:val="hybridMultilevel"/>
    <w:tmpl w:val="DF462AFC"/>
    <w:lvl w:ilvl="0" w:tplc="917E07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2E2E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927B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02B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437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4BD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7050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E09A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1AD3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86210A"/>
    <w:multiLevelType w:val="hybridMultilevel"/>
    <w:tmpl w:val="8BA475D6"/>
    <w:lvl w:ilvl="0" w:tplc="EE886E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4817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C8C6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70F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4D7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1674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9C54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6863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7687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9B5BF7"/>
    <w:multiLevelType w:val="hybridMultilevel"/>
    <w:tmpl w:val="D17637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82DD6"/>
    <w:multiLevelType w:val="hybridMultilevel"/>
    <w:tmpl w:val="2D0ECC38"/>
    <w:lvl w:ilvl="0" w:tplc="FA9602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6F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3AE9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147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46ED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30DD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A42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F816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7831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C25C9E"/>
    <w:multiLevelType w:val="hybridMultilevel"/>
    <w:tmpl w:val="11E4AE20"/>
    <w:lvl w:ilvl="0" w:tplc="B69C35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40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6231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27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7AE2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1463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581E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FC42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E225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5D7AAB"/>
    <w:multiLevelType w:val="hybridMultilevel"/>
    <w:tmpl w:val="B118510E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306928">
    <w:abstractNumId w:val="4"/>
  </w:num>
  <w:num w:numId="2" w16cid:durableId="2040354442">
    <w:abstractNumId w:val="0"/>
  </w:num>
  <w:num w:numId="3" w16cid:durableId="1958751618">
    <w:abstractNumId w:val="3"/>
  </w:num>
  <w:num w:numId="4" w16cid:durableId="1982079449">
    <w:abstractNumId w:val="1"/>
  </w:num>
  <w:num w:numId="5" w16cid:durableId="1264071425">
    <w:abstractNumId w:val="2"/>
  </w:num>
  <w:num w:numId="6" w16cid:durableId="393045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43"/>
    <w:rsid w:val="001A63BA"/>
    <w:rsid w:val="002452A6"/>
    <w:rsid w:val="0036492F"/>
    <w:rsid w:val="0055083A"/>
    <w:rsid w:val="008572F5"/>
    <w:rsid w:val="00A27D43"/>
    <w:rsid w:val="00A52BA3"/>
    <w:rsid w:val="00BD3B02"/>
    <w:rsid w:val="00C72764"/>
    <w:rsid w:val="00CD6B38"/>
    <w:rsid w:val="00D31C70"/>
    <w:rsid w:val="00D50167"/>
    <w:rsid w:val="00D907BA"/>
    <w:rsid w:val="00E32231"/>
    <w:rsid w:val="00EB308B"/>
    <w:rsid w:val="00F14E6A"/>
    <w:rsid w:val="00FC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7A86EB"/>
  <w15:docId w15:val="{BE4749B4-133B-9847-A001-9603CF81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B3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D4ED7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Arial" w:eastAsia="Arial" w:hAnsi="Arial" w:cs="Arial"/>
      <w:b/>
      <w:color w:val="000000"/>
      <w:sz w:val="22"/>
    </w:rPr>
  </w:style>
  <w:style w:type="character" w:customStyle="1" w:styleId="Balk1Char">
    <w:name w:val="Başlık 1 Char"/>
    <w:link w:val="Balk1"/>
    <w:rPr>
      <w:rFonts w:ascii="Arial" w:eastAsia="Arial" w:hAnsi="Arial" w:cs="Arial"/>
      <w:b/>
      <w:color w:val="1D4ED7"/>
      <w:sz w:val="24"/>
    </w:rPr>
  </w:style>
  <w:style w:type="character" w:styleId="Gl">
    <w:name w:val="Strong"/>
    <w:basedOn w:val="VarsaylanParagrafYazTipi"/>
    <w:uiPriority w:val="22"/>
    <w:qFormat/>
    <w:rsid w:val="00E32231"/>
    <w:rPr>
      <w:b/>
      <w:bCs/>
    </w:rPr>
  </w:style>
  <w:style w:type="paragraph" w:styleId="ListeParagraf">
    <w:name w:val="List Paragraph"/>
    <w:basedOn w:val="Normal"/>
    <w:uiPriority w:val="34"/>
    <w:qFormat/>
    <w:rsid w:val="00BD3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ibrahimbinbuga@posta.mu.edu.tr</dc:creator>
  <cp:keywords/>
  <cp:lastModifiedBy>ibrahimbinbuga@posta.mu.edu.tr</cp:lastModifiedBy>
  <cp:revision>14</cp:revision>
  <dcterms:created xsi:type="dcterms:W3CDTF">2026-05-06T19:39:00Z</dcterms:created>
  <dcterms:modified xsi:type="dcterms:W3CDTF">2026-05-21T09:27:00Z</dcterms:modified>
</cp:coreProperties>
</file>