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after="200" w:lineRule="auto" w:line="276"/>
        <w:jc w:val="left"/>
        <w:rPr/>
      </w:pPr>
      <w:bookmarkStart w:id="0" w:name="_GoBack"/>
      <w:bookmarkEnd w:id="0"/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HTML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&lt;!DOCTYPE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html&gt;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&lt;html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lang="fr"&gt;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&lt;head&gt;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&lt;meta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charset="UTF-8"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/&gt;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&lt;meta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name="viewport"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content="width=device-width,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initial-scale=1.0"/&gt;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&lt;title&gt;Gaansaoba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Hôtels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Burkina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Faso&lt;/title&gt;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&lt;style&gt;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*{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margin:0;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padding:0;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box-sizing:border-box;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font-family:Arial,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sans-serif;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body{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background:#f4f4f4;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color:#222;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header{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background:#0b7a3d;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color:white;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padding:20px;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text-align:center;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header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h1{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font-size:40px;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nav{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background:#05592b;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padding:15px;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text-align:center;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color:white;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text-decoration:none;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margin:0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15px;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font-weight:bold;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.hero{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background:url('https://images.unsplash.com/photo-1566073771259-6a8506099945?q=80&amp;w=1400')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center/cover;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height:400px;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display:flex;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align-items:center;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justify-content:center;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color:white;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text-align:center;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.hero-content{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background:rgba(0,0,0,0.6);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padding:30px;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border-radius:10px;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.hero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h2{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font-size:42px;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margin-bottom:15px;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.search-box{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margin-top:20px;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.search-box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input,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.search-box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select{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padding:12px;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margin:5px;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border:none;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border-radius:5px;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width:200px;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.search-box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button{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padding:12px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background:gold;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border:none;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border-radius:5px;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cursor:pointer;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font-weight:bold;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.section-title{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text-align:center;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margin:50px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font-size:32px;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color:#0b7a3d;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.container{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width:90%;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margin:auto;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.hotel-grid{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display:grid;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grid-template-columns:repeat(auto-fit,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minmax(300px,1fr));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gap:25px;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margin-bottom:50px;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.card{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background:white;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border-radius:12px;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overflow:hidden;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box-shadow:0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5px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15px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rgba(0,0,0,0.1);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transition:0.3s;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.card:hover{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transform:translateY(-5px);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.card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img{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width:100%;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height:220px;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object-fit:cover;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.card-content{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padding:20px;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.stars{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color:gold;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margin-bottom:10px;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.price{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color:#0b7a3d;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font-size:22px;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font-weight:bold;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margin:10px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.contact{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margin-top:10px;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line-height:1.8;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.reserve-btn{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margin-top:15px;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width:100%;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padding:12px;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border:none;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background:#0b7a3d;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color:white;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border-radius:6px;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cursor:pointer;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font-size:16px;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.reserve-btn:hover{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background:#05592b;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footer{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background:#111;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color:white;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text-align:center;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padding:30px;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margin-top:50px;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.payment-section{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background:white;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padding:40px;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border-radius:10px;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margin-bottom:50px;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.payment-section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h3{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margin-bottom:20px;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color:#0b7a3d;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.payment-icons{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display:flex;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gap:20px;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flex-wrap:wrap;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margin-top:20px;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.payment-box{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background:#f2f2f2;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padding:20px;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border-radius:10px;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flex:1;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min-width:200px;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text-align:center;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font-weight:bold;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&lt;/style&gt;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&lt;/head&gt;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&lt;body&gt;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&lt;header&gt;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&lt;h1&gt;GAANSAOBA&lt;/h1&gt;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&lt;p&gt;Votre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séjour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Burkina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clic&lt;/p&gt;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&lt;/header&gt;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&lt;nav&gt;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href="#"&gt;Accueil&lt;/a&gt;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href="#"&gt;Hôtels&lt;/a&gt;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href="#"&gt;Auberges&lt;/a&gt;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href="#"&gt;Réservations&lt;/a&gt;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href="#"&gt;Contact&lt;/a&gt;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&lt;/nav&gt;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&lt;section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class="hero"&gt;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class="hero-content"&gt;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&lt;h2&gt;Trouvez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votre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chambre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idéale&lt;/h2&gt;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class="search-box"&gt;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&lt;input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type="text"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placeholder="Ville"&gt;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&lt;select&gt;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&lt;option&gt;Type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d'hébergement&lt;/option&gt;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&lt;option&gt;Hôtel&lt;/option&gt;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&lt;option&gt;Auberge&lt;/option&gt;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&lt;/select&gt;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&lt;select&gt;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&lt;option&gt;Budget&lt;/option&gt;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&lt;option&gt;5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FCFA&lt;/option&gt;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&lt;option&gt;10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FCFA&lt;/option&gt;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&lt;option&gt;25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FCFA&lt;/option&gt;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&lt;/select&gt;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&lt;button&gt;Rechercher&lt;/button&gt;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&lt;/section&gt;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class="container"&gt;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&lt;h2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class="section-title"&gt;Hôtels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Populaires&lt;/h2&gt;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class="hotel-grid"&gt;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class="card"&gt;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&lt;img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src="https://images.unsplash.com/photo-1551882547-ff40c63fe5fa?q=80&amp;w=1200"&gt;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class="card-content"&gt;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&lt;h3&gt;Hôtel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Faso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Luxe&lt;/h3&gt;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class="stars"&gt;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⭐⭐⭐⭐⭐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&lt;p&gt;Ouagadougou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Centre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Ville&lt;/p&gt;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class="price"&gt;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FCFA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/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nuit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class="contact"&gt;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📞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+226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70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&lt;br&gt;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💬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WhatsApp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+226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70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&lt;br&gt;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✉️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contact@fasoluxe.com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&lt;button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class="reserve-btn"&gt;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Réserver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&lt;/button&gt;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class="card"&gt;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&lt;img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src="https://images.unsplash.com/photo-1522708323590-d24dbb6b0267?q=80&amp;w=1200"&gt;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class="card-content"&gt;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&lt;h3&gt;Auberge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Panga&lt;/h3&gt;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class="stars"&gt;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⭐⭐⭐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&lt;p&gt;Bobo-Dioulasso&lt;/p&gt;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class="price"&gt;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FCFA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/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nuit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class="contact"&gt;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📞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+226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65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&lt;br&gt;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💬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WhatsApp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+226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65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&lt;br&gt;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✉️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auberge@wendpanga.com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&lt;button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class="reserve-btn"&gt;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Réserver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&lt;/button&gt;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class="card"&gt;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&lt;img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src="https://images.unsplash.com/photo-1566665797739-1674de7a421a?q=80&amp;w=1200"&gt;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class="card-content"&gt;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&lt;h3&gt;Hôtel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Sahel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Prestige&lt;/h3&gt;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class="stars"&gt;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⭐⭐⭐⭐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&lt;p&gt;Ouahigouya&lt;/p&gt;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class="price"&gt;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FCFA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/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nuit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class="contact"&gt;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📞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+226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76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&lt;br&gt;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💬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WhatsApp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+226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76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&lt;br&gt;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✉️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reservation@sahelprestige.com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&lt;button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class="reserve-btn"&gt;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Réserver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&lt;/button&gt;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class="payment-section"&gt;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&lt;h3&gt;Paiement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Mobile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&amp;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Code&lt;/h3&gt;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&lt;p&gt;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Réservez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votre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chambre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payez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remboursable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Mobile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&lt;/p&gt;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class="payment-icons"&gt;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class="payment-box"&gt;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Orange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class="payment-box"&gt;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Moov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class="payment-box"&gt;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Telecel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Money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&lt;div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class="payment-box"&gt;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Paiement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&lt;/div&gt;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&lt;footer&gt;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&lt;h3&gt;GAANSAOBA&lt;/h3&gt;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&lt;p&gt;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Plateforme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officielle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d’hôtels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auberges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Burkina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Faso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&lt;/p&gt;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&lt;br&gt;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&lt;p&gt;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©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2026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réservés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&lt;/p&gt;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&lt;/footer&gt;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&lt;/body&gt;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495</Words>
  <Characters>4683</Characters>
  <Application>WPS Office</Application>
  <Paragraphs>382</Paragraphs>
  <CharactersWithSpaces>6759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2026-05-10T17:35:44Z</dcterms:created>
  <dc:creator>TECNO KL6</dc:creator>
  <lastModifiedBy>TECNO KL6</lastModifiedBy>
  <dcterms:modified xsi:type="dcterms:W3CDTF">2026-05-10T17:36:31Z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65ede96bbb2446dcaaa0a3eb99c1bbcb</vt:lpwstr>
  </property>
</Properties>
</file>