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0282E" w14:textId="73483759" w:rsidR="002F1419" w:rsidRDefault="00647889">
      <w:r>
        <w:t>Attribution list:</w:t>
      </w:r>
    </w:p>
    <w:p w14:paraId="3D3502FE" w14:textId="0D8A1164" w:rsidR="009C5A37" w:rsidRDefault="009C5A37" w:rsidP="009C5A37">
      <w:pPr>
        <w:pStyle w:val="ListParagraph"/>
        <w:numPr>
          <w:ilvl w:val="0"/>
          <w:numId w:val="1"/>
        </w:numPr>
      </w:pPr>
      <w:r>
        <w:t>Home:</w:t>
      </w:r>
    </w:p>
    <w:p w14:paraId="395D4B2C" w14:textId="5792E7D5" w:rsidR="00647889" w:rsidRDefault="009C5A37">
      <w:r>
        <w:t>[</w:t>
      </w:r>
      <w:proofErr w:type="spellStart"/>
      <w:r>
        <w:t>datacamp</w:t>
      </w:r>
      <w:proofErr w:type="spellEnd"/>
      <w:r>
        <w:t xml:space="preserve">] </w:t>
      </w:r>
      <w:hyperlink r:id="rId5" w:history="1">
        <w:r w:rsidRPr="002375DF">
          <w:rPr>
            <w:rStyle w:val="Hyperlink"/>
          </w:rPr>
          <w:t>https://old-waffles.datacamp.com/design/logo/</w:t>
        </w:r>
      </w:hyperlink>
    </w:p>
    <w:p w14:paraId="67196714" w14:textId="07F7708C" w:rsidR="00A052FD" w:rsidRDefault="009C5A37">
      <w:r>
        <w:t>[</w:t>
      </w:r>
      <w:proofErr w:type="spellStart"/>
      <w:r w:rsidR="00C81A61">
        <w:t>linkedin</w:t>
      </w:r>
      <w:proofErr w:type="spellEnd"/>
      <w:r w:rsidR="00C81A61">
        <w:t xml:space="preserve">] </w:t>
      </w:r>
      <w:hyperlink r:id="rId6" w:history="1">
        <w:r w:rsidR="00C81A61" w:rsidRPr="002375DF">
          <w:rPr>
            <w:rStyle w:val="Hyperlink"/>
          </w:rPr>
          <w:t>https://brand.linkedin.com/content/brand/global/en_us/index/visual-identity/logo</w:t>
        </w:r>
      </w:hyperlink>
    </w:p>
    <w:p w14:paraId="5011F4BE" w14:textId="362EC663" w:rsidR="00A052FD" w:rsidRDefault="009C5A37">
      <w:r>
        <w:t xml:space="preserve">[email icon] </w:t>
      </w:r>
      <w:hyperlink r:id="rId7" w:history="1">
        <w:r w:rsidR="00C81A61" w:rsidRPr="002375DF">
          <w:rPr>
            <w:rStyle w:val="Hyperlink"/>
          </w:rPr>
          <w:t>https://pictogrammers.com/library/mdi/</w:t>
        </w:r>
      </w:hyperlink>
    </w:p>
    <w:p w14:paraId="3A26C055" w14:textId="77777777" w:rsidR="00C81A61" w:rsidRDefault="00C81A61"/>
    <w:p w14:paraId="2F1507B0" w14:textId="7F562AF4" w:rsidR="00C81A61" w:rsidRDefault="00C81A61" w:rsidP="00C81A61">
      <w:pPr>
        <w:pStyle w:val="ListParagraph"/>
        <w:numPr>
          <w:ilvl w:val="0"/>
          <w:numId w:val="1"/>
        </w:numPr>
      </w:pPr>
      <w:r>
        <w:t>Projects:</w:t>
      </w:r>
    </w:p>
    <w:p w14:paraId="21BAC463" w14:textId="287E1F2D" w:rsidR="00647889" w:rsidRDefault="00647889">
      <w:r w:rsidRPr="00647889">
        <w:t xml:space="preserve">&lt;a href="https://www.freepik.com/free-photo/web-design-technology-browsing-programming-concept_25312343.htm#fromView=search&amp;page=1&amp;position=31&amp;uuid=6c64c77e-f94a-47e1-b4be-a194494131b2"&gt;Image by rawpixel.com on </w:t>
      </w:r>
      <w:proofErr w:type="spellStart"/>
      <w:r w:rsidRPr="00647889">
        <w:t>Freepik</w:t>
      </w:r>
      <w:proofErr w:type="spellEnd"/>
      <w:r w:rsidRPr="00647889">
        <w:t>&lt;/a&gt;</w:t>
      </w:r>
    </w:p>
    <w:p w14:paraId="7A9302DA" w14:textId="77777777" w:rsidR="004263FF" w:rsidRDefault="004263FF"/>
    <w:p w14:paraId="078B59E7" w14:textId="37DD266E" w:rsidR="004263FF" w:rsidRDefault="004263FF">
      <w:r w:rsidRPr="004263FF">
        <w:t xml:space="preserve">&lt;a href="https://www.freepik.com/free-photo/communication-social-media-icons-personal-computer_66106944.htm#fromView=search&amp;page=1&amp;position=0&amp;uuid=07546463-8529-4346-886e-ad981437229c"&gt;Image by </w:t>
      </w:r>
      <w:proofErr w:type="spellStart"/>
      <w:r w:rsidRPr="004263FF">
        <w:t>freepik</w:t>
      </w:r>
      <w:proofErr w:type="spellEnd"/>
      <w:r w:rsidRPr="004263FF">
        <w:t>&lt;/a&gt;</w:t>
      </w:r>
    </w:p>
    <w:p w14:paraId="07DB8647" w14:textId="77777777" w:rsidR="00CA0374" w:rsidRDefault="00CA0374"/>
    <w:p w14:paraId="22C88297" w14:textId="58B8F614" w:rsidR="00CA0374" w:rsidRDefault="00CA0374">
      <w:r w:rsidRPr="00CA0374">
        <w:t xml:space="preserve">&lt;a href="https://www.freepik.com/free-photo/3d-cryptocurrency-rendering-design_17664294.htm#fromView=search&amp;page=1&amp;position=22&amp;uuid=7a8773f9-7e04-4151-9d4b-48d9760a9be6"&gt;Image by </w:t>
      </w:r>
      <w:proofErr w:type="spellStart"/>
      <w:r w:rsidRPr="00CA0374">
        <w:t>freepik</w:t>
      </w:r>
      <w:proofErr w:type="spellEnd"/>
      <w:r w:rsidRPr="00CA0374">
        <w:t>&lt;/a&gt;</w:t>
      </w:r>
    </w:p>
    <w:p w14:paraId="0B2D9389" w14:textId="77777777" w:rsidR="00525D54" w:rsidRDefault="00525D54"/>
    <w:p w14:paraId="7C3A7393" w14:textId="33FE3D52" w:rsidR="00525D54" w:rsidRDefault="00525D54">
      <w:r w:rsidRPr="00525D54">
        <w:t xml:space="preserve">&lt;a href="https://www.freepik.com/free-vector/appointment-booking-concept-with-smartphone_8513860.htm#fromView=search&amp;page=3&amp;position=45&amp;uuid=edde6138-935b-4c60-8556-eca2b721bec8"&gt;Image by </w:t>
      </w:r>
      <w:proofErr w:type="spellStart"/>
      <w:r w:rsidRPr="00525D54">
        <w:t>freepik</w:t>
      </w:r>
      <w:proofErr w:type="spellEnd"/>
      <w:r w:rsidRPr="00525D54">
        <w:t>&lt;/a&gt;</w:t>
      </w:r>
    </w:p>
    <w:p w14:paraId="49C6B290" w14:textId="77777777" w:rsidR="002C56F4" w:rsidRDefault="002C56F4"/>
    <w:p w14:paraId="7DE75243" w14:textId="0C079F6C" w:rsidR="002C56F4" w:rsidRDefault="002C56F4">
      <w:r w:rsidRPr="002C56F4">
        <w:t xml:space="preserve">&lt;a href="https://www.freepik.com/free-vector/telemedicine-digital-health-isometric-illustration_13822521.htm#from_view=detail_alsolike"&gt;Image by </w:t>
      </w:r>
      <w:proofErr w:type="spellStart"/>
      <w:r w:rsidRPr="002C56F4">
        <w:t>macrovector</w:t>
      </w:r>
      <w:proofErr w:type="spellEnd"/>
      <w:r w:rsidRPr="002C56F4">
        <w:t xml:space="preserve"> on </w:t>
      </w:r>
      <w:proofErr w:type="spellStart"/>
      <w:r w:rsidRPr="002C56F4">
        <w:t>Freepik</w:t>
      </w:r>
      <w:proofErr w:type="spellEnd"/>
      <w:r w:rsidRPr="002C56F4">
        <w:t>&lt;/a&gt;</w:t>
      </w:r>
    </w:p>
    <w:p w14:paraId="3055E6C0" w14:textId="77777777" w:rsidR="007E02D2" w:rsidRDefault="007E02D2"/>
    <w:p w14:paraId="1FB7048C" w14:textId="77E4027F" w:rsidR="007E02D2" w:rsidRDefault="007E02D2">
      <w:r w:rsidRPr="007E02D2">
        <w:t xml:space="preserve">&lt;a href="https://www.freepik.com/free-photo/gray-rag-dolls-targets_959205.htm#fromView=search&amp;page=1&amp;position=21&amp;uuid=59e95a5e-5f5e-45d8-acb7-37f2726eda5d"&gt;Image by d3images on </w:t>
      </w:r>
      <w:proofErr w:type="spellStart"/>
      <w:r w:rsidRPr="007E02D2">
        <w:t>Freepik</w:t>
      </w:r>
      <w:proofErr w:type="spellEnd"/>
      <w:r w:rsidRPr="007E02D2">
        <w:t>&lt;/a&gt;</w:t>
      </w:r>
    </w:p>
    <w:p w14:paraId="494D72E5" w14:textId="77777777" w:rsidR="00AE235E" w:rsidRDefault="00AE235E"/>
    <w:p w14:paraId="42DED8D9" w14:textId="66E33940" w:rsidR="00AE235E" w:rsidRDefault="00C81A61" w:rsidP="00C81A61">
      <w:pPr>
        <w:pStyle w:val="ListParagraph"/>
        <w:numPr>
          <w:ilvl w:val="0"/>
          <w:numId w:val="1"/>
        </w:numPr>
      </w:pPr>
      <w:r>
        <w:t>Career:</w:t>
      </w:r>
    </w:p>
    <w:p w14:paraId="7C3E0172" w14:textId="4CC09844" w:rsidR="00AE235E" w:rsidRPr="00C81A61" w:rsidRDefault="00000000">
      <w:pPr>
        <w:rPr>
          <w:strike/>
        </w:rPr>
      </w:pPr>
      <w:hyperlink r:id="rId8" w:history="1">
        <w:r w:rsidR="00AD77AD" w:rsidRPr="00C81A61">
          <w:rPr>
            <w:rStyle w:val="Hyperlink"/>
            <w:strike/>
          </w:rPr>
          <w:t>https://thenounproject.com/icon/app-dev-5790887/</w:t>
        </w:r>
      </w:hyperlink>
    </w:p>
    <w:p w14:paraId="2F8D6DE8" w14:textId="604B22B5" w:rsidR="00AD77AD" w:rsidRPr="00C81A61" w:rsidRDefault="00000000">
      <w:pPr>
        <w:rPr>
          <w:strike/>
        </w:rPr>
      </w:pPr>
      <w:hyperlink r:id="rId9" w:history="1">
        <w:r w:rsidR="001537A0" w:rsidRPr="00C81A61">
          <w:rPr>
            <w:rStyle w:val="Hyperlink"/>
            <w:strike/>
          </w:rPr>
          <w:t>https://thenounproject.com/icon/computer-6984240/</w:t>
        </w:r>
      </w:hyperlink>
    </w:p>
    <w:p w14:paraId="52BC9134" w14:textId="1CB2EF6D" w:rsidR="001537A0" w:rsidRPr="00C81A61" w:rsidRDefault="00000000">
      <w:pPr>
        <w:rPr>
          <w:strike/>
        </w:rPr>
      </w:pPr>
      <w:hyperlink r:id="rId10" w:history="1">
        <w:r w:rsidR="003211ED" w:rsidRPr="00C81A61">
          <w:rPr>
            <w:rStyle w:val="Hyperlink"/>
            <w:strike/>
          </w:rPr>
          <w:t>https://thenounproject.com/icon/computer-actuary-tools-4348473/</w:t>
        </w:r>
      </w:hyperlink>
    </w:p>
    <w:p w14:paraId="4AEE7849" w14:textId="0B094745" w:rsidR="003211ED" w:rsidRPr="00C81A61" w:rsidRDefault="00000000">
      <w:pPr>
        <w:rPr>
          <w:strike/>
        </w:rPr>
      </w:pPr>
      <w:hyperlink r:id="rId11" w:history="1">
        <w:r w:rsidR="003211ED" w:rsidRPr="00C81A61">
          <w:rPr>
            <w:rStyle w:val="Hyperlink"/>
            <w:strike/>
          </w:rPr>
          <w:t>https://thenounproject.com/icon/financial-statement-6845273/</w:t>
        </w:r>
      </w:hyperlink>
    </w:p>
    <w:p w14:paraId="79C3CD7B" w14:textId="77777777" w:rsidR="003211ED" w:rsidRDefault="003211ED"/>
    <w:p w14:paraId="5E1159A2" w14:textId="203A8240" w:rsidR="009E61A4" w:rsidRDefault="004E4EBA">
      <w:hyperlink r:id="rId12" w:history="1">
        <w:r w:rsidRPr="002375DF">
          <w:rPr>
            <w:rStyle w:val="Hyperlink"/>
          </w:rPr>
          <w:t>https://www.freepik.com/icon/statement_9982049#fromView=search&amp;page=1&amp;position=34&amp;uuid=017a212f-35e2-4322-a982-91d05bc1d8f1</w:t>
        </w:r>
      </w:hyperlink>
    </w:p>
    <w:p w14:paraId="4E8A5676" w14:textId="227C06FE" w:rsidR="004E4EBA" w:rsidRDefault="004E4EBA">
      <w:hyperlink r:id="rId13" w:history="1">
        <w:r w:rsidRPr="002375DF">
          <w:rPr>
            <w:rStyle w:val="Hyperlink"/>
          </w:rPr>
          <w:t>https://www.freepik.com/icon/computer_6639296#fromView=keyword&amp;page=1&amp;position=19&amp;uuid=f7a39f88-8e08-4f05-b0d2-c701fd14abfb</w:t>
        </w:r>
      </w:hyperlink>
    </w:p>
    <w:p w14:paraId="1512A0EF" w14:textId="17EDFC49" w:rsidR="004E4EBA" w:rsidRDefault="000155F6">
      <w:r w:rsidRPr="000155F6">
        <w:t>https://www.freepik.com/icon/inspection_11690900#fromView=search&amp;page=1&amp;position=36&amp;uuid=b8fd7b20-56f4-4c81-a79d-6c5307226fd4</w:t>
      </w:r>
    </w:p>
    <w:sectPr w:rsidR="004E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504A"/>
    <w:multiLevelType w:val="hybridMultilevel"/>
    <w:tmpl w:val="2A4C17A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51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89"/>
    <w:rsid w:val="000155F6"/>
    <w:rsid w:val="001537A0"/>
    <w:rsid w:val="00213376"/>
    <w:rsid w:val="002C56F4"/>
    <w:rsid w:val="002F1419"/>
    <w:rsid w:val="003211ED"/>
    <w:rsid w:val="003231EB"/>
    <w:rsid w:val="004263FF"/>
    <w:rsid w:val="004E4EBA"/>
    <w:rsid w:val="00525D54"/>
    <w:rsid w:val="00647889"/>
    <w:rsid w:val="007E02D2"/>
    <w:rsid w:val="00986E52"/>
    <w:rsid w:val="009C5A37"/>
    <w:rsid w:val="009E61A4"/>
    <w:rsid w:val="00A052FD"/>
    <w:rsid w:val="00AD77AD"/>
    <w:rsid w:val="00AE235E"/>
    <w:rsid w:val="00C81A61"/>
    <w:rsid w:val="00C852AA"/>
    <w:rsid w:val="00CA0374"/>
    <w:rsid w:val="00DE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5195"/>
  <w15:chartTrackingRefBased/>
  <w15:docId w15:val="{2AF1C9E6-DAA2-4961-AE47-FDBB2A58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8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E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ounproject.com/icon/app-dev-5790887/" TargetMode="External"/><Relationship Id="rId13" Type="http://schemas.openxmlformats.org/officeDocument/2006/relationships/hyperlink" Target="https://www.freepik.com/icon/computer_6639296#fromView=keyword&amp;page=1&amp;position=19&amp;uuid=f7a39f88-8e08-4f05-b0d2-c701fd14abf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ctogrammers.com/library/mdi/" TargetMode="External"/><Relationship Id="rId12" Type="http://schemas.openxmlformats.org/officeDocument/2006/relationships/hyperlink" Target="https://www.freepik.com/icon/statement_9982049#fromView=search&amp;page=1&amp;position=34&amp;uuid=017a212f-35e2-4322-a982-91d05bc1d8f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nd.linkedin.com/content/brand/global/en_us/index/visual-identity/logo" TargetMode="External"/><Relationship Id="rId11" Type="http://schemas.openxmlformats.org/officeDocument/2006/relationships/hyperlink" Target="https://thenounproject.com/icon/financial-statement-6845273/" TargetMode="External"/><Relationship Id="rId5" Type="http://schemas.openxmlformats.org/officeDocument/2006/relationships/hyperlink" Target="https://old-waffles.datacamp.com/design/log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nounproject.com/icon/computer-actuary-tools-43484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nounproject.com/icon/computer-698424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Ahmad</dc:creator>
  <cp:keywords/>
  <dc:description/>
  <cp:lastModifiedBy>Ibrahim Ahmad</cp:lastModifiedBy>
  <cp:revision>17</cp:revision>
  <dcterms:created xsi:type="dcterms:W3CDTF">2024-06-30T08:31:00Z</dcterms:created>
  <dcterms:modified xsi:type="dcterms:W3CDTF">2024-07-02T14:58:00Z</dcterms:modified>
</cp:coreProperties>
</file>