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8896" w14:textId="324D320F" w:rsidR="00635C16" w:rsidRDefault="00F76434" w:rsidP="00932FA1">
      <w:pPr>
        <w:spacing w:line="360" w:lineRule="auto"/>
        <w:rPr>
          <w:b/>
          <w:bCs/>
          <w:lang w:val="en-GB"/>
        </w:rPr>
      </w:pPr>
      <w:r w:rsidRPr="00F76434">
        <w:rPr>
          <w:b/>
          <w:bCs/>
          <w:lang w:val="en-GB"/>
        </w:rPr>
        <w:t xml:space="preserve">Nesne Yaratma Problemi </w:t>
      </w:r>
    </w:p>
    <w:p w14:paraId="241FB7A1" w14:textId="76C78BAC" w:rsidR="00AC56DE" w:rsidRDefault="00F76434" w:rsidP="00932FA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Nesne-merkezli programlamada en temel ve yaygın iş nesne yaratmadır.</w:t>
      </w:r>
    </w:p>
    <w:p w14:paraId="604642C3" w14:textId="48211731" w:rsidR="00AC56DE" w:rsidRDefault="00AC56DE" w:rsidP="00932FA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Kötü oluşturulmuş bir modelde nesneler zaten gelişigüzellikten kaynaklanan karmaşıklığa sahiptir.</w:t>
      </w:r>
    </w:p>
    <w:p w14:paraId="1A7F3145" w14:textId="06F4CAB6" w:rsidR="00932FA1" w:rsidRDefault="00142AC7" w:rsidP="00932FA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İyi oluşturulmuş bir modelde nesneler, aralarındaki düzenli ilişkiler, tanımlı durumları (state) ve tekrar kullanılabilirlik ( reusability) gibi kaygılardan dolayı anlaşılır bir karmaşığa sahiptirler.</w:t>
      </w:r>
    </w:p>
    <w:p w14:paraId="78114AE1" w14:textId="33ADC1E6" w:rsidR="00932FA1" w:rsidRDefault="00932FA1" w:rsidP="00932FA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Bu anlamda genel olarak iş nesneleri ile kontrol nesneleri daha karmaşık olma eğilimindedirler.</w:t>
      </w:r>
    </w:p>
    <w:p w14:paraId="2BF46B06" w14:textId="02ED83DD" w:rsidR="00C316FE" w:rsidRDefault="00C316FE" w:rsidP="00932FA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Dolayısıyla nesne yaratma, sadece bir kurucu(constructor) çağrısına indirgenemeyecek kadar karmaşıktır.</w:t>
      </w:r>
    </w:p>
    <w:p w14:paraId="6CE87113" w14:textId="5E0A88B6" w:rsidR="00852238" w:rsidRDefault="00852238" w:rsidP="00932FA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807A45">
        <w:rPr>
          <w:b/>
          <w:bCs/>
          <w:lang w:val="en-GB"/>
        </w:rPr>
        <w:t>Çoğu zaman bir nesneyi oluşturmak, o nesneyi kullanmaktan daha zordur.</w:t>
      </w:r>
    </w:p>
    <w:p w14:paraId="552B8AF4" w14:textId="63582527" w:rsidR="00807A45" w:rsidRPr="009E6D21" w:rsidRDefault="00807A45" w:rsidP="00932FA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Çünkü nesnenin sağladığı basit ve anlaşılır bir interface’n arkasındaki mekanizmayı kurmak zordur.</w:t>
      </w:r>
    </w:p>
    <w:p w14:paraId="479637B0" w14:textId="1068A6FA" w:rsidR="009E6D21" w:rsidRPr="009E6D21" w:rsidRDefault="009E6D21" w:rsidP="00932FA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Nesne yaratmada temel iki problem şunlardır:</w:t>
      </w:r>
    </w:p>
    <w:p w14:paraId="19DA7E4B" w14:textId="3F373EF3" w:rsidR="009E6D21" w:rsidRPr="001A1058" w:rsidRDefault="009E6D21" w:rsidP="009E6D21">
      <w:pPr>
        <w:pStyle w:val="ListeParagraf"/>
        <w:numPr>
          <w:ilvl w:val="1"/>
          <w:numId w:val="1"/>
        </w:numPr>
        <w:spacing w:line="360" w:lineRule="auto"/>
        <w:rPr>
          <w:b/>
          <w:bCs/>
          <w:lang w:val="en-GB"/>
        </w:rPr>
      </w:pPr>
      <w:r w:rsidRPr="001A1058">
        <w:rPr>
          <w:b/>
          <w:bCs/>
          <w:lang w:val="en-GB"/>
        </w:rPr>
        <w:t>Nesnenin yaratılacağı yer</w:t>
      </w:r>
    </w:p>
    <w:p w14:paraId="4576C8B1" w14:textId="23202C42" w:rsidR="009E6D21" w:rsidRPr="009274FB" w:rsidRDefault="009E6D21" w:rsidP="009E6D21">
      <w:pPr>
        <w:pStyle w:val="ListeParagraf"/>
        <w:numPr>
          <w:ilvl w:val="2"/>
          <w:numId w:val="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Nesneler belirli yerlerde yaratılmalıdır.</w:t>
      </w:r>
    </w:p>
    <w:p w14:paraId="244E93C1" w14:textId="2D68755F" w:rsidR="009274FB" w:rsidRPr="001A1058" w:rsidRDefault="009274FB" w:rsidP="009274FB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1A1058">
        <w:rPr>
          <w:b/>
          <w:bCs/>
          <w:lang w:val="en-GB"/>
        </w:rPr>
        <w:t>Nesnenin nasıl yaratılacağı</w:t>
      </w:r>
    </w:p>
    <w:p w14:paraId="1B6B7A82" w14:textId="76D10937" w:rsidR="009274FB" w:rsidRPr="001A1058" w:rsidRDefault="009274FB" w:rsidP="009274FB">
      <w:pPr>
        <w:pStyle w:val="ListeParagraf"/>
        <w:numPr>
          <w:ilvl w:val="1"/>
          <w:numId w:val="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Nesnelerin nasıl yaratılacağını belirleyen şey genelde nesnelerin durumları (state) ve diğer nesnelerle olan ilişkiler</w:t>
      </w:r>
      <w:r w:rsidR="00D75A99">
        <w:rPr>
          <w:lang w:val="en-GB"/>
        </w:rPr>
        <w:t>idir.</w:t>
      </w:r>
    </w:p>
    <w:p w14:paraId="4C5B8AD3" w14:textId="696EDA7F" w:rsidR="001A1058" w:rsidRDefault="001A1058" w:rsidP="001A1058">
      <w:pPr>
        <w:spacing w:line="360" w:lineRule="auto"/>
        <w:rPr>
          <w:b/>
          <w:bCs/>
          <w:lang w:val="en-GB"/>
        </w:rPr>
      </w:pPr>
    </w:p>
    <w:p w14:paraId="5CC11792" w14:textId="34BDB47C" w:rsidR="001A1058" w:rsidRDefault="001A1058" w:rsidP="001A1058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Nesne Nerede Yaratılmalı ?</w:t>
      </w:r>
    </w:p>
    <w:p w14:paraId="6CC1B8CF" w14:textId="3C0808BC" w:rsidR="001A1058" w:rsidRDefault="001A1058" w:rsidP="001A1058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Nesne yaratmak, bir iş süreci ya da bir iş kuralı gibi özel bir sorumluluktur ve sistemde bu sorumluluk için oluşturulmuş özel yerler olmalıdır.</w:t>
      </w:r>
    </w:p>
    <w:p w14:paraId="1B43EEBD" w14:textId="6D1360E5" w:rsidR="003E704E" w:rsidRDefault="003E704E" w:rsidP="001A1058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Burada nesne ile kastedilen genel olarak iş nesneleridir.(Business objects)</w:t>
      </w:r>
    </w:p>
    <w:p w14:paraId="1B7928C8" w14:textId="33CBAEAC" w:rsidR="003E704E" w:rsidRDefault="003E704E" w:rsidP="001A1058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Çünkü framework nesneleri daha basittirler yaratılması karmaşık olan genelde bizim modellediğimiz nesnelerdir, iş nesneleridir.</w:t>
      </w:r>
    </w:p>
    <w:p w14:paraId="27F8BC2D" w14:textId="73187071" w:rsidR="00D81340" w:rsidRDefault="00D81340" w:rsidP="00D81340">
      <w:pPr>
        <w:spacing w:line="360" w:lineRule="auto"/>
        <w:rPr>
          <w:lang w:val="en-GB"/>
        </w:rPr>
      </w:pPr>
    </w:p>
    <w:p w14:paraId="0B9EA10E" w14:textId="5F954F41" w:rsidR="00D81340" w:rsidRDefault="00D81340" w:rsidP="00D81340">
      <w:pPr>
        <w:spacing w:line="360" w:lineRule="auto"/>
        <w:rPr>
          <w:lang w:val="en-GB"/>
        </w:rPr>
      </w:pPr>
    </w:p>
    <w:p w14:paraId="7E0E6127" w14:textId="08B20EA1" w:rsidR="00D81340" w:rsidRDefault="00D81340" w:rsidP="00D81340">
      <w:pPr>
        <w:spacing w:line="360" w:lineRule="auto"/>
        <w:rPr>
          <w:lang w:val="en-GB"/>
        </w:rPr>
      </w:pPr>
    </w:p>
    <w:p w14:paraId="31E7FAE6" w14:textId="23862ED0" w:rsidR="00D81340" w:rsidRDefault="00D81340" w:rsidP="00D81340">
      <w:pPr>
        <w:spacing w:line="360" w:lineRule="auto"/>
        <w:rPr>
          <w:b/>
          <w:bCs/>
          <w:lang w:val="en-GB"/>
        </w:rPr>
      </w:pPr>
      <w:r w:rsidRPr="00D81340">
        <w:rPr>
          <w:b/>
          <w:bCs/>
          <w:lang w:val="en-GB"/>
        </w:rPr>
        <w:lastRenderedPageBreak/>
        <w:t>Nesne Yaratma Ters Kalıpları</w:t>
      </w:r>
    </w:p>
    <w:p w14:paraId="6DBEB6E7" w14:textId="514D14E5" w:rsidR="00D81340" w:rsidRPr="00D80CDA" w:rsidRDefault="00D81340" w:rsidP="00D81340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D80CDA">
        <w:rPr>
          <w:b/>
          <w:bCs/>
          <w:lang w:val="en-GB"/>
        </w:rPr>
        <w:t>Nesne yaratan kodlar sistemde her tarafa yayılır,</w:t>
      </w:r>
    </w:p>
    <w:p w14:paraId="15276824" w14:textId="04E95D47" w:rsidR="00D81340" w:rsidRPr="00D81340" w:rsidRDefault="00D81340" w:rsidP="00D81340">
      <w:pPr>
        <w:pStyle w:val="ListeParagraf"/>
        <w:numPr>
          <w:ilvl w:val="1"/>
          <w:numId w:val="3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Bu yayılma gittikçe daha çok copy-paste ile yapılır hale gelir.</w:t>
      </w:r>
    </w:p>
    <w:p w14:paraId="07AC1FAC" w14:textId="2EDABAB8" w:rsidR="00D81340" w:rsidRPr="00D80CDA" w:rsidRDefault="00D81340" w:rsidP="00D81340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D80CDA">
        <w:rPr>
          <w:b/>
          <w:bCs/>
          <w:lang w:val="en-GB"/>
        </w:rPr>
        <w:t>İstemcilerin nesnelere olan bağımlılıkları artar.</w:t>
      </w:r>
    </w:p>
    <w:p w14:paraId="1839EB5B" w14:textId="648BCE65" w:rsidR="00D81340" w:rsidRPr="00D81340" w:rsidRDefault="00D81340" w:rsidP="00D81340">
      <w:pPr>
        <w:pStyle w:val="ListeParagraf"/>
        <w:numPr>
          <w:ilvl w:val="1"/>
          <w:numId w:val="3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İstemciler, nesnelerin yaratılma şekillerindeki değişikliklerden etkilenirler.</w:t>
      </w:r>
    </w:p>
    <w:p w14:paraId="6279E543" w14:textId="5A02C69D" w:rsidR="00D81340" w:rsidRPr="00D80CDA" w:rsidRDefault="00D81340" w:rsidP="00D81340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D80CDA">
        <w:rPr>
          <w:b/>
          <w:bCs/>
          <w:lang w:val="en-GB"/>
        </w:rPr>
        <w:t>Nesneler hatalı bir şekilde, yanlış ilişki ve durumlarda yaratılır,</w:t>
      </w:r>
    </w:p>
    <w:p w14:paraId="378A6B46" w14:textId="22DF9B80" w:rsidR="00D81340" w:rsidRPr="00124A43" w:rsidRDefault="00D81340" w:rsidP="00D81340">
      <w:pPr>
        <w:pStyle w:val="ListeParagraf"/>
        <w:numPr>
          <w:ilvl w:val="1"/>
          <w:numId w:val="3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Zor bulunan buglar ortaya çıkar.</w:t>
      </w:r>
    </w:p>
    <w:p w14:paraId="775D3000" w14:textId="7C2D0604" w:rsidR="00124A43" w:rsidRDefault="00124A43" w:rsidP="00124A43">
      <w:pPr>
        <w:spacing w:line="360" w:lineRule="auto"/>
        <w:rPr>
          <w:b/>
          <w:bCs/>
          <w:lang w:val="en-GB"/>
        </w:rPr>
      </w:pPr>
    </w:p>
    <w:p w14:paraId="664CD2D1" w14:textId="4A39232F" w:rsidR="00124A43" w:rsidRDefault="00124A43" w:rsidP="00124A43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Problem Nedir?</w:t>
      </w:r>
    </w:p>
    <w:p w14:paraId="0D07A56F" w14:textId="38473AB0" w:rsidR="00124A43" w:rsidRPr="000F106C" w:rsidRDefault="00124A43" w:rsidP="00124A43">
      <w:pPr>
        <w:pStyle w:val="ListeParagraf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Kurucuların (constructor) çok parametre alması normaldir.</w:t>
      </w:r>
    </w:p>
    <w:p w14:paraId="1FA34675" w14:textId="4C3D5A95" w:rsidR="000F106C" w:rsidRPr="00380F08" w:rsidRDefault="000F106C" w:rsidP="00124A43">
      <w:pPr>
        <w:pStyle w:val="ListeParagraf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Bir sınıfın bir çok karmaşık constructor olması da normaldir.</w:t>
      </w:r>
    </w:p>
    <w:p w14:paraId="68C8D3E7" w14:textId="5D36E878" w:rsidR="00380F08" w:rsidRPr="00776315" w:rsidRDefault="00380F08" w:rsidP="00124A43">
      <w:pPr>
        <w:pStyle w:val="ListeParagraf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Normal olmayan, bu karmaşık kodları çağıdan kod parçalarının her tarafa yayılmasıdır.</w:t>
      </w:r>
    </w:p>
    <w:p w14:paraId="1E812EBE" w14:textId="4BF8AA46" w:rsidR="00776315" w:rsidRPr="00A231B9" w:rsidRDefault="00776315" w:rsidP="00124A43">
      <w:pPr>
        <w:pStyle w:val="ListeParagraf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Öte taraftan constructlarda tasarımsızlıktan kaynaklanan gereksiz bir karmaşıklık vardır.</w:t>
      </w:r>
    </w:p>
    <w:p w14:paraId="1DA92EA0" w14:textId="0DB0864E" w:rsidR="00A231B9" w:rsidRDefault="00A231B9" w:rsidP="00A231B9">
      <w:pPr>
        <w:spacing w:line="360" w:lineRule="auto"/>
        <w:rPr>
          <w:b/>
          <w:bCs/>
          <w:lang w:val="en-GB"/>
        </w:rPr>
      </w:pPr>
    </w:p>
    <w:p w14:paraId="481D0D17" w14:textId="0C177BD5" w:rsidR="00A231B9" w:rsidRDefault="00A231B9" w:rsidP="00A231B9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Çözüm</w:t>
      </w:r>
    </w:p>
    <w:p w14:paraId="65281492" w14:textId="0283E597" w:rsidR="00A231B9" w:rsidRPr="00A231B9" w:rsidRDefault="00A231B9" w:rsidP="00A231B9">
      <w:pPr>
        <w:pStyle w:val="ListeParagraf"/>
        <w:numPr>
          <w:ilvl w:val="0"/>
          <w:numId w:val="5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Nesnelerin yaratılması basitleştirilmeli,</w:t>
      </w:r>
    </w:p>
    <w:p w14:paraId="190B70BB" w14:textId="2A20B78C" w:rsidR="00A231B9" w:rsidRPr="00A231B9" w:rsidRDefault="00A231B9" w:rsidP="00A231B9">
      <w:pPr>
        <w:pStyle w:val="ListeParagraf"/>
        <w:numPr>
          <w:ilvl w:val="0"/>
          <w:numId w:val="5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Nesnelerin yaratılması tekrar kullanılabilir olmalı,</w:t>
      </w:r>
    </w:p>
    <w:p w14:paraId="442E5132" w14:textId="64955305" w:rsidR="00A231B9" w:rsidRPr="00245963" w:rsidRDefault="00A231B9" w:rsidP="00A231B9">
      <w:pPr>
        <w:pStyle w:val="ListeParagraf"/>
        <w:numPr>
          <w:ilvl w:val="0"/>
          <w:numId w:val="5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İstemcilerin, nesnelerin yaratılmasına olan bağımlılıkları asgari seviyeye indirilmeli.</w:t>
      </w:r>
    </w:p>
    <w:p w14:paraId="45156197" w14:textId="7ADA3CB5" w:rsidR="00245963" w:rsidRDefault="00245963" w:rsidP="00245963">
      <w:pPr>
        <w:spacing w:line="360" w:lineRule="auto"/>
        <w:ind w:left="360"/>
        <w:rPr>
          <w:b/>
          <w:bCs/>
          <w:lang w:val="en-GB"/>
        </w:rPr>
      </w:pPr>
    </w:p>
    <w:p w14:paraId="2157E238" w14:textId="3275F6B1" w:rsidR="00245963" w:rsidRDefault="00245963" w:rsidP="00245963">
      <w:pPr>
        <w:spacing w:line="360" w:lineRule="auto"/>
        <w:ind w:left="360"/>
        <w:rPr>
          <w:lang w:val="en-GB"/>
        </w:rPr>
      </w:pPr>
      <w:r>
        <w:rPr>
          <w:lang w:val="en-GB"/>
        </w:rPr>
        <w:t>Bu üç durumu sağlamak amacıyla aşağıdaki yaklaşımlara önem verilmelidir</w:t>
      </w:r>
      <w:r w:rsidR="000914A5">
        <w:rPr>
          <w:lang w:val="en-GB"/>
        </w:rPr>
        <w:t>:</w:t>
      </w:r>
    </w:p>
    <w:p w14:paraId="4DF90EB7" w14:textId="4D642716" w:rsidR="000914A5" w:rsidRDefault="000914A5" w:rsidP="000914A5">
      <w:pPr>
        <w:pStyle w:val="ListeParagraf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Nesnelerin yaratılması kodun diğer kısımlarından soyutlanmalıdır; nesneler, sadece ve sadece belirli yerlerde yaratılmalı, bunun dışında “new” kullanımı engellenmelidir.</w:t>
      </w:r>
    </w:p>
    <w:p w14:paraId="163C5302" w14:textId="5C569F26" w:rsidR="00135136" w:rsidRDefault="00135136" w:rsidP="000914A5">
      <w:pPr>
        <w:pStyle w:val="ListeParagraf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Nesneler, sadece onların durumlarını ve diğer nesneler ile ilişkilerini çok iyi bilenler tarafından yaratılmalıdır.</w:t>
      </w:r>
    </w:p>
    <w:p w14:paraId="02246653" w14:textId="1B1F256B" w:rsidR="009812FE" w:rsidRDefault="009812FE" w:rsidP="009812FE">
      <w:pPr>
        <w:spacing w:line="360" w:lineRule="auto"/>
        <w:rPr>
          <w:lang w:val="en-GB"/>
        </w:rPr>
      </w:pPr>
    </w:p>
    <w:p w14:paraId="14EB45ED" w14:textId="20E65696" w:rsidR="009812FE" w:rsidRDefault="009812FE" w:rsidP="009812FE">
      <w:pPr>
        <w:spacing w:line="360" w:lineRule="auto"/>
        <w:rPr>
          <w:lang w:val="en-GB"/>
        </w:rPr>
      </w:pPr>
    </w:p>
    <w:p w14:paraId="61113C75" w14:textId="49621605" w:rsidR="001A1058" w:rsidRDefault="009812FE" w:rsidP="009812FE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bCs/>
          <w:color w:val="24292F"/>
          <w:sz w:val="28"/>
          <w:szCs w:val="28"/>
        </w:rPr>
      </w:pPr>
      <w:r w:rsidRPr="009812FE">
        <w:rPr>
          <w:b/>
          <w:bCs/>
          <w:sz w:val="28"/>
          <w:szCs w:val="28"/>
          <w:lang w:val="en-GB"/>
        </w:rPr>
        <w:lastRenderedPageBreak/>
        <w:t xml:space="preserve">YARATIMSAL KALIPLAR ( </w:t>
      </w:r>
      <w:r w:rsidRPr="009812FE">
        <w:rPr>
          <w:b/>
          <w:bCs/>
          <w:color w:val="24292F"/>
          <w:sz w:val="28"/>
          <w:szCs w:val="28"/>
        </w:rPr>
        <w:t>Creational Pattern</w:t>
      </w:r>
      <w:r w:rsidRPr="009812FE">
        <w:rPr>
          <w:b/>
          <w:bCs/>
          <w:color w:val="24292F"/>
          <w:sz w:val="28"/>
          <w:szCs w:val="28"/>
        </w:rPr>
        <w:t>)</w:t>
      </w:r>
    </w:p>
    <w:p w14:paraId="52F3A597" w14:textId="6FDED00B" w:rsidR="009812FE" w:rsidRDefault="009812FE" w:rsidP="009812FE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>
        <w:rPr>
          <w:color w:val="24292F"/>
        </w:rPr>
        <w:t>Yaratımsal kalıplar nesnelerin yaratılmalı ile ilgidir.</w:t>
      </w:r>
    </w:p>
    <w:p w14:paraId="51E03047" w14:textId="20EDF229" w:rsidR="00CC20FB" w:rsidRDefault="00CC20FB" w:rsidP="009812FE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>
        <w:rPr>
          <w:color w:val="24292F"/>
        </w:rPr>
        <w:t>Yaratımsal kalıplar, nesne yaratmayı soyutlar ve nesne yaratma kodlarının etrafa dağılmasını önlerler.</w:t>
      </w:r>
    </w:p>
    <w:p w14:paraId="636FDE2B" w14:textId="584A7A14" w:rsidR="00CC20FB" w:rsidRDefault="00CC20FB" w:rsidP="009812FE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>
        <w:rPr>
          <w:color w:val="24292F"/>
        </w:rPr>
        <w:t>En basit ve anlaşılır kalıplar</w:t>
      </w:r>
    </w:p>
    <w:p w14:paraId="3C3A24F6" w14:textId="0F0B075F" w:rsidR="00CC20FB" w:rsidRDefault="00CC20FB" w:rsidP="009812FE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>
        <w:rPr>
          <w:color w:val="24292F"/>
        </w:rPr>
        <w:t>İhtiyacı hissedilen kalıplardır.</w:t>
      </w:r>
    </w:p>
    <w:p w14:paraId="35267837" w14:textId="2C56339D" w:rsidR="005A1C01" w:rsidRPr="00F138A2" w:rsidRDefault="005A1C01" w:rsidP="005A1C01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</w:rPr>
      </w:pPr>
      <w:r w:rsidRPr="00F138A2">
        <w:rPr>
          <w:b/>
          <w:bCs/>
          <w:color w:val="24292F"/>
        </w:rPr>
        <w:t>Yaratımsal kalıplar 5 tanedir:</w:t>
      </w:r>
    </w:p>
    <w:p w14:paraId="134F1D35" w14:textId="77777777" w:rsidR="005A1C01" w:rsidRPr="005A1C01" w:rsidRDefault="005A1C01" w:rsidP="005A1C0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</w:pPr>
      <w:r w:rsidRPr="005A1C01">
        <w:rPr>
          <w:b/>
          <w:bCs/>
        </w:rPr>
        <w:t>Singleton</w:t>
      </w:r>
      <w:r w:rsidRPr="005A1C01">
        <w:t xml:space="preserve">: Bir sınıftan sadece bir tane nesne yaratmak. </w:t>
      </w:r>
    </w:p>
    <w:p w14:paraId="378FA4B5" w14:textId="62ED15DB" w:rsidR="005A1C01" w:rsidRPr="005A1C01" w:rsidRDefault="005A1C01" w:rsidP="005A1C0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</w:pPr>
      <w:r w:rsidRPr="005A1C01">
        <w:rPr>
          <w:b/>
          <w:bCs/>
        </w:rPr>
        <w:t>Factory Method</w:t>
      </w:r>
      <w:r w:rsidRPr="005A1C01">
        <w:t xml:space="preserve">: Nesne yaratmayı soyutlamak. </w:t>
      </w:r>
    </w:p>
    <w:p w14:paraId="70160AE8" w14:textId="25538D58" w:rsidR="005A1C01" w:rsidRPr="005A1C01" w:rsidRDefault="005A1C01" w:rsidP="005A1C0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</w:pPr>
      <w:r w:rsidRPr="005A1C01">
        <w:rPr>
          <w:b/>
          <w:bCs/>
        </w:rPr>
        <w:t>Abstract Factory</w:t>
      </w:r>
      <w:r w:rsidRPr="005A1C01">
        <w:t xml:space="preserve">: Nesne ailesi yaratmayı soyutlamak. </w:t>
      </w:r>
    </w:p>
    <w:p w14:paraId="4A95AA98" w14:textId="7F70AA79" w:rsidR="005A1C01" w:rsidRPr="005A1C01" w:rsidRDefault="005A1C01" w:rsidP="005A1C0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</w:pPr>
      <w:r w:rsidRPr="005A1C01">
        <w:rPr>
          <w:b/>
          <w:bCs/>
        </w:rPr>
        <w:t>Builder</w:t>
      </w:r>
      <w:r w:rsidRPr="005A1C01">
        <w:t>: Karmaşık nesne yaratma sürecini kurgulamak.</w:t>
      </w:r>
    </w:p>
    <w:p w14:paraId="0206E328" w14:textId="407F1729" w:rsidR="005A1C01" w:rsidRDefault="005A1C01" w:rsidP="005A1C0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</w:pPr>
      <w:r w:rsidRPr="005A1C01">
        <w:rPr>
          <w:b/>
          <w:bCs/>
        </w:rPr>
        <w:t>Prototype</w:t>
      </w:r>
      <w:r w:rsidRPr="005A1C01">
        <w:t>: Bir örnek nesneden kopyalamayla yeni nesneler türetmek.</w:t>
      </w:r>
      <w:r w:rsidR="00F138A2">
        <w:t>,</w:t>
      </w:r>
    </w:p>
    <w:p w14:paraId="66A85875" w14:textId="175DB03A" w:rsidR="00F138A2" w:rsidRPr="00843096" w:rsidRDefault="00F138A2" w:rsidP="00F138A2">
      <w:pPr>
        <w:pStyle w:val="NormalWeb"/>
        <w:shd w:val="clear" w:color="auto" w:fill="FFFFFF"/>
        <w:spacing w:before="240" w:beforeAutospacing="0" w:after="240" w:afterAutospacing="0"/>
        <w:rPr>
          <w:b/>
          <w:bCs/>
        </w:rPr>
      </w:pPr>
      <w:r w:rsidRPr="00843096">
        <w:rPr>
          <w:b/>
          <w:bCs/>
        </w:rPr>
        <w:t xml:space="preserve">Son ikisi Nasıl , 2.ve 3. Nerede sorularına cevap verebiliyor. </w:t>
      </w:r>
    </w:p>
    <w:p w14:paraId="003E6BDA" w14:textId="48DDA177" w:rsidR="00F138A2" w:rsidRPr="00843096" w:rsidRDefault="00F138A2" w:rsidP="00F138A2">
      <w:pPr>
        <w:pStyle w:val="NormalWeb"/>
        <w:shd w:val="clear" w:color="auto" w:fill="FFFFFF"/>
        <w:spacing w:before="240" w:beforeAutospacing="0" w:after="240" w:afterAutospacing="0"/>
        <w:rPr>
          <w:b/>
          <w:bCs/>
        </w:rPr>
      </w:pPr>
      <w:r w:rsidRPr="00843096">
        <w:rPr>
          <w:b/>
          <w:bCs/>
        </w:rPr>
        <w:t>Singleton biraz anti-pattern olarak da değerlendirilebiliyor.</w:t>
      </w:r>
    </w:p>
    <w:p w14:paraId="697BFB1A" w14:textId="545D0716" w:rsidR="00F138A2" w:rsidRDefault="00F138A2" w:rsidP="00F138A2">
      <w:pPr>
        <w:pStyle w:val="NormalWeb"/>
        <w:shd w:val="clear" w:color="auto" w:fill="FFFFFF"/>
        <w:spacing w:before="240" w:beforeAutospacing="0" w:after="240" w:afterAutospacing="0"/>
      </w:pPr>
    </w:p>
    <w:p w14:paraId="0FE5AD63" w14:textId="6A00AFD7" w:rsidR="00F138A2" w:rsidRPr="005A1C01" w:rsidRDefault="00F138A2" w:rsidP="00F138A2">
      <w:pPr>
        <w:pStyle w:val="NormalWeb"/>
        <w:shd w:val="clear" w:color="auto" w:fill="FFFFFF"/>
        <w:spacing w:before="240" w:beforeAutospacing="0" w:after="240" w:afterAutospacing="0"/>
      </w:pPr>
      <w:r w:rsidRPr="00F138A2">
        <w:rPr>
          <w:noProof/>
        </w:rPr>
        <w:drawing>
          <wp:inline distT="0" distB="0" distL="0" distR="0" wp14:anchorId="513B8C7D" wp14:editId="6F00F94E">
            <wp:extent cx="5731510" cy="278193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8A2" w:rsidRPr="005A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F7E"/>
    <w:multiLevelType w:val="hybridMultilevel"/>
    <w:tmpl w:val="413C01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5637"/>
    <w:multiLevelType w:val="hybridMultilevel"/>
    <w:tmpl w:val="7A1E5AA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42AFC"/>
    <w:multiLevelType w:val="hybridMultilevel"/>
    <w:tmpl w:val="93BC1B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4D48"/>
    <w:multiLevelType w:val="hybridMultilevel"/>
    <w:tmpl w:val="02AE1B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E28A3"/>
    <w:multiLevelType w:val="hybridMultilevel"/>
    <w:tmpl w:val="4672FE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B3159"/>
    <w:multiLevelType w:val="hybridMultilevel"/>
    <w:tmpl w:val="B830AC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5B8D"/>
    <w:multiLevelType w:val="hybridMultilevel"/>
    <w:tmpl w:val="10A86A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D2418"/>
    <w:multiLevelType w:val="hybridMultilevel"/>
    <w:tmpl w:val="EB1C2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1496D"/>
    <w:multiLevelType w:val="hybridMultilevel"/>
    <w:tmpl w:val="4BB6FE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A6"/>
    <w:rsid w:val="000914A5"/>
    <w:rsid w:val="000F106C"/>
    <w:rsid w:val="00124A43"/>
    <w:rsid w:val="00135136"/>
    <w:rsid w:val="00142AC7"/>
    <w:rsid w:val="001A1058"/>
    <w:rsid w:val="00245963"/>
    <w:rsid w:val="00380F08"/>
    <w:rsid w:val="003E704E"/>
    <w:rsid w:val="005A1C01"/>
    <w:rsid w:val="00635C16"/>
    <w:rsid w:val="00652F19"/>
    <w:rsid w:val="00776315"/>
    <w:rsid w:val="00807A45"/>
    <w:rsid w:val="00843096"/>
    <w:rsid w:val="00852238"/>
    <w:rsid w:val="009274FB"/>
    <w:rsid w:val="00932FA1"/>
    <w:rsid w:val="009812FE"/>
    <w:rsid w:val="00991F95"/>
    <w:rsid w:val="009E6D21"/>
    <w:rsid w:val="00A231B9"/>
    <w:rsid w:val="00AC56DE"/>
    <w:rsid w:val="00C316FE"/>
    <w:rsid w:val="00CC20FB"/>
    <w:rsid w:val="00D61FA6"/>
    <w:rsid w:val="00D75A99"/>
    <w:rsid w:val="00D80CDA"/>
    <w:rsid w:val="00D81340"/>
    <w:rsid w:val="00F138A2"/>
    <w:rsid w:val="00F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EA02"/>
  <w15:chartTrackingRefBased/>
  <w15:docId w15:val="{B4DB6AC4-D853-4D11-A0F8-F9DB0D3F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64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12FE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31</cp:revision>
  <dcterms:created xsi:type="dcterms:W3CDTF">2022-03-27T20:59:00Z</dcterms:created>
  <dcterms:modified xsi:type="dcterms:W3CDTF">2022-03-27T22:02:00Z</dcterms:modified>
</cp:coreProperties>
</file>