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A487" w14:textId="2585E1FB" w:rsidR="00635C16" w:rsidRDefault="00845591" w:rsidP="00845591">
      <w:pPr>
        <w:jc w:val="center"/>
        <w:rPr>
          <w:b/>
          <w:bCs/>
          <w:sz w:val="28"/>
          <w:szCs w:val="28"/>
          <w:lang w:val="en-GB"/>
        </w:rPr>
      </w:pPr>
      <w:r w:rsidRPr="00845591">
        <w:rPr>
          <w:b/>
          <w:bCs/>
          <w:sz w:val="28"/>
          <w:szCs w:val="28"/>
          <w:lang w:val="en-GB"/>
        </w:rPr>
        <w:t>SINGLETON KALIBI</w:t>
      </w:r>
    </w:p>
    <w:p w14:paraId="1C3B2A6F" w14:textId="26C3D5C4" w:rsidR="00845591" w:rsidRDefault="00845591" w:rsidP="00845591">
      <w:pPr>
        <w:rPr>
          <w:lang w:val="en-GB"/>
        </w:rPr>
      </w:pPr>
    </w:p>
    <w:p w14:paraId="41EC825E" w14:textId="0E9FE5A6" w:rsidR="00845591" w:rsidRDefault="00845591" w:rsidP="009B7EE1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9B7EE1">
        <w:rPr>
          <w:color w:val="0070C0"/>
          <w:lang w:val="en-GB"/>
        </w:rPr>
        <w:t>Singleton</w:t>
      </w:r>
      <w:r w:rsidRPr="009B7EE1">
        <w:rPr>
          <w:lang w:val="en-GB"/>
        </w:rPr>
        <w:t>, “tek”, “tek olan”, “yegane” demektir.</w:t>
      </w:r>
    </w:p>
    <w:p w14:paraId="2739C72E" w14:textId="2EA289A5" w:rsidR="009B7EE1" w:rsidRDefault="009B7EE1" w:rsidP="009B7EE1">
      <w:pPr>
        <w:spacing w:line="360" w:lineRule="auto"/>
        <w:rPr>
          <w:lang w:val="en-GB"/>
        </w:rPr>
      </w:pPr>
    </w:p>
    <w:p w14:paraId="2C875124" w14:textId="4FB03D1A" w:rsidR="009B7EE1" w:rsidRDefault="009B7EE1" w:rsidP="009B7EE1">
      <w:pPr>
        <w:spacing w:line="360" w:lineRule="auto"/>
        <w:rPr>
          <w:lang w:val="en-GB"/>
        </w:rPr>
      </w:pPr>
      <w:r w:rsidRPr="00CF13FB">
        <w:rPr>
          <w:b/>
          <w:bCs/>
          <w:lang w:val="en-GB"/>
        </w:rPr>
        <w:t>Intent</w:t>
      </w:r>
      <w:r>
        <w:rPr>
          <w:lang w:val="en-GB"/>
        </w:rPr>
        <w:t xml:space="preserve"> : Ensure a class only has one instance, and provide a global point of access to it.</w:t>
      </w:r>
    </w:p>
    <w:p w14:paraId="3724F5C6" w14:textId="5C559576" w:rsidR="0011731F" w:rsidRDefault="0011731F" w:rsidP="009B7EE1">
      <w:pPr>
        <w:spacing w:line="360" w:lineRule="auto"/>
        <w:rPr>
          <w:lang w:val="en-GB"/>
        </w:rPr>
      </w:pPr>
      <w:r w:rsidRPr="00A16A93">
        <w:rPr>
          <w:b/>
          <w:bCs/>
          <w:lang w:val="en-GB"/>
        </w:rPr>
        <w:t>Amaç</w:t>
      </w:r>
      <w:r>
        <w:rPr>
          <w:lang w:val="en-GB"/>
        </w:rPr>
        <w:t xml:space="preserve"> : Bir sınıfın sadece bir tane nesnesinin olduğundan emin ol ve ona global bir erişim noktası sağla.</w:t>
      </w:r>
    </w:p>
    <w:p w14:paraId="5A53BE03" w14:textId="082E7635" w:rsidR="00A16A93" w:rsidRDefault="00A16A93" w:rsidP="009B7EE1">
      <w:pPr>
        <w:spacing w:line="360" w:lineRule="auto"/>
        <w:rPr>
          <w:lang w:val="en-GB"/>
        </w:rPr>
      </w:pPr>
      <w:r>
        <w:rPr>
          <w:lang w:val="en-GB"/>
        </w:rPr>
        <w:t>Singleton Detaylandıkca karmaşıklaşır.</w:t>
      </w:r>
    </w:p>
    <w:p w14:paraId="79798CEB" w14:textId="47200004" w:rsidR="00493107" w:rsidRDefault="00493107" w:rsidP="009B7EE1">
      <w:pPr>
        <w:spacing w:line="360" w:lineRule="auto"/>
        <w:rPr>
          <w:lang w:val="en-GB"/>
        </w:rPr>
      </w:pPr>
    </w:p>
    <w:p w14:paraId="31AD81FB" w14:textId="0005B57B" w:rsidR="00493107" w:rsidRDefault="00493107" w:rsidP="009B7EE1">
      <w:pPr>
        <w:spacing w:line="360" w:lineRule="auto"/>
        <w:rPr>
          <w:b/>
          <w:bCs/>
          <w:lang w:val="en-GB"/>
        </w:rPr>
      </w:pPr>
      <w:r w:rsidRPr="00493107">
        <w:rPr>
          <w:b/>
          <w:bCs/>
          <w:lang w:val="en-GB"/>
        </w:rPr>
        <w:t>PROBLEMS</w:t>
      </w:r>
    </w:p>
    <w:p w14:paraId="760FEACD" w14:textId="637C293B" w:rsidR="00493107" w:rsidRPr="00A67438" w:rsidRDefault="00493107" w:rsidP="00A67438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67438">
        <w:rPr>
          <w:lang w:val="en-GB"/>
        </w:rPr>
        <w:t>Singleton, yazılımlarda sıklıkla görülen, bir sınıftan sadece bir tane nesnenin bulunması gereken durumlara bir çözümdür.</w:t>
      </w:r>
    </w:p>
    <w:p w14:paraId="2CC1F09F" w14:textId="5F8D9ED9" w:rsidR="00A67438" w:rsidRDefault="006F0643" w:rsidP="009B7EE1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67438">
        <w:rPr>
          <w:lang w:val="en-GB"/>
        </w:rPr>
        <w:t>Bir sınıftan bir tane nesne olmasından kasıt ise, herkesin istediği zaman bu sınıfın bir nesnesini oluşturmaya çalışmaması, oluşturamaması, var olan tek nesneyi kullanmasıdır.</w:t>
      </w:r>
    </w:p>
    <w:p w14:paraId="5E6ED102" w14:textId="7B680D5F" w:rsidR="001759D6" w:rsidRDefault="00A67438" w:rsidP="001759D6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Singleton’ın diğer bir özelliği ise global oalrak erişilebilir olmasıdır.</w:t>
      </w:r>
    </w:p>
    <w:p w14:paraId="61D5F351" w14:textId="6A3DB6EB" w:rsidR="001759D6" w:rsidRDefault="001759D6" w:rsidP="001759D6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Bundan dolayı erişim amacıyla kod içinde metotlara geçerek dolaştırmaya gerek yoktur.</w:t>
      </w:r>
    </w:p>
    <w:p w14:paraId="5C9F57D2" w14:textId="32BA381B" w:rsidR="00A02ED9" w:rsidRDefault="00A02ED9" w:rsidP="00A02ED9">
      <w:pPr>
        <w:spacing w:line="360" w:lineRule="auto"/>
        <w:rPr>
          <w:lang w:val="en-GB"/>
        </w:rPr>
      </w:pPr>
    </w:p>
    <w:p w14:paraId="2D073D0D" w14:textId="0125C0E0" w:rsidR="00A02ED9" w:rsidRDefault="00A02ED9" w:rsidP="00A02ED9">
      <w:pPr>
        <w:spacing w:line="360" w:lineRule="auto"/>
        <w:rPr>
          <w:lang w:val="en-GB"/>
        </w:rPr>
      </w:pPr>
      <w:r>
        <w:rPr>
          <w:lang w:val="en-GB"/>
        </w:rPr>
        <w:t>Böyle bir durumla çok sık karşılaşırız:</w:t>
      </w:r>
    </w:p>
    <w:p w14:paraId="206512F1" w14:textId="5E24D3B9" w:rsidR="00A02ED9" w:rsidRDefault="00A02ED9" w:rsidP="00A02ED9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Örneğin karmaşık bir sisteme erişimi kontrol eden sınıfın sadece bir tane nesnesinin olması istenir.</w:t>
      </w:r>
    </w:p>
    <w:p w14:paraId="45DB4549" w14:textId="5821494E" w:rsidR="00A02ED9" w:rsidRDefault="00A02ED9" w:rsidP="00A02ED9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Çünkü, bu tür nesneler trafik polisi gibi geçişi kontrol ederler, arka taraftaki sistemin vereceği hizmetlerin</w:t>
      </w:r>
      <w:r w:rsidR="001F6109">
        <w:rPr>
          <w:lang w:val="en-GB"/>
        </w:rPr>
        <w:t xml:space="preserve"> alınmasını düzenlerler vs.</w:t>
      </w:r>
    </w:p>
    <w:p w14:paraId="10062AAD" w14:textId="21CCC5CF" w:rsidR="001F6109" w:rsidRDefault="001F6109" w:rsidP="00A02ED9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Ön bellek ( cache) ya da nesne /görev havuzu gibi yapılarda sistemi yöneten nesneler,</w:t>
      </w:r>
    </w:p>
    <w:p w14:paraId="47CD5058" w14:textId="1CD04F0E" w:rsidR="001F6109" w:rsidRDefault="001F6109" w:rsidP="00A02ED9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GoF’un örnek verdiği print spooler, file system &amp; window manager.</w:t>
      </w:r>
    </w:p>
    <w:p w14:paraId="7E7584CE" w14:textId="312CD09F" w:rsidR="00110908" w:rsidRDefault="00110908" w:rsidP="00110908">
      <w:pPr>
        <w:spacing w:line="360" w:lineRule="auto"/>
        <w:rPr>
          <w:lang w:val="en-GB"/>
        </w:rPr>
      </w:pPr>
    </w:p>
    <w:p w14:paraId="1F4C30A4" w14:textId="48F2C4FE" w:rsidR="00110908" w:rsidRDefault="00110908" w:rsidP="00110908">
      <w:pPr>
        <w:spacing w:line="360" w:lineRule="auto"/>
        <w:rPr>
          <w:lang w:val="en-GB"/>
        </w:rPr>
      </w:pPr>
    </w:p>
    <w:p w14:paraId="247C0DB5" w14:textId="017D527A" w:rsidR="00110908" w:rsidRPr="00E643DC" w:rsidRDefault="00082805" w:rsidP="00110908">
      <w:pPr>
        <w:spacing w:line="360" w:lineRule="auto"/>
        <w:rPr>
          <w:b/>
          <w:bCs/>
          <w:sz w:val="28"/>
          <w:szCs w:val="28"/>
          <w:lang w:val="en-GB"/>
        </w:rPr>
      </w:pPr>
      <w:r w:rsidRPr="00E643DC">
        <w:rPr>
          <w:b/>
          <w:bCs/>
          <w:sz w:val="28"/>
          <w:szCs w:val="28"/>
          <w:lang w:val="en-GB"/>
        </w:rPr>
        <w:lastRenderedPageBreak/>
        <w:t>Solution</w:t>
      </w:r>
    </w:p>
    <w:p w14:paraId="3FD1B430" w14:textId="412391F9" w:rsidR="00082805" w:rsidRDefault="00082805" w:rsidP="00110908">
      <w:pPr>
        <w:spacing w:line="360" w:lineRule="auto"/>
        <w:rPr>
          <w:lang w:val="en-GB"/>
        </w:rPr>
      </w:pPr>
      <w:r>
        <w:rPr>
          <w:b/>
          <w:bCs/>
          <w:lang w:val="en-GB"/>
        </w:rPr>
        <w:t xml:space="preserve">Singleton </w:t>
      </w:r>
      <w:r>
        <w:rPr>
          <w:lang w:val="en-GB"/>
        </w:rPr>
        <w:t>sınıf oluşturmanın en azından iki yolu vardır.</w:t>
      </w:r>
    </w:p>
    <w:p w14:paraId="0CA3E5B0" w14:textId="2A0BED41" w:rsidR="00082805" w:rsidRDefault="00082805" w:rsidP="00082805">
      <w:pPr>
        <w:pStyle w:val="ListeParagraf"/>
        <w:numPr>
          <w:ilvl w:val="0"/>
          <w:numId w:val="3"/>
        </w:numPr>
        <w:spacing w:line="360" w:lineRule="auto"/>
        <w:rPr>
          <w:lang w:val="en-GB"/>
        </w:rPr>
      </w:pPr>
      <w:r w:rsidRPr="00E17C66">
        <w:rPr>
          <w:b/>
          <w:bCs/>
          <w:lang w:val="en-GB"/>
        </w:rPr>
        <w:t>Nesne yaratmayı kontrol eder</w:t>
      </w:r>
      <w:r w:rsidR="00E17C66" w:rsidRPr="00E17C66">
        <w:rPr>
          <w:b/>
          <w:bCs/>
          <w:lang w:val="en-GB"/>
        </w:rPr>
        <w:t>e</w:t>
      </w:r>
      <w:r w:rsidRPr="00E17C66">
        <w:rPr>
          <w:b/>
          <w:bCs/>
          <w:lang w:val="en-GB"/>
        </w:rPr>
        <w:t>k</w:t>
      </w:r>
      <w:r>
        <w:rPr>
          <w:lang w:val="en-GB"/>
        </w:rPr>
        <w:t xml:space="preserve"> : Bu daha sıkıntılı bir çözüm ailesi sunar.</w:t>
      </w:r>
    </w:p>
    <w:p w14:paraId="2F9E0C88" w14:textId="05D1BCC8" w:rsidR="009213FA" w:rsidRDefault="009213FA" w:rsidP="00082805">
      <w:pPr>
        <w:pStyle w:val="ListeParagraf"/>
        <w:numPr>
          <w:ilvl w:val="0"/>
          <w:numId w:val="3"/>
        </w:numPr>
        <w:spacing w:line="360" w:lineRule="auto"/>
        <w:rPr>
          <w:lang w:val="en-GB"/>
        </w:rPr>
      </w:pPr>
      <w:r w:rsidRPr="00E17C66">
        <w:rPr>
          <w:b/>
          <w:bCs/>
          <w:lang w:val="en-GB"/>
        </w:rPr>
        <w:t>Enumeration</w:t>
      </w:r>
      <w:r>
        <w:rPr>
          <w:lang w:val="en-GB"/>
        </w:rPr>
        <w:t xml:space="preserve"> kullanarak: Bu daha basit ve sıkıntısı az olan çözümdür.</w:t>
      </w:r>
    </w:p>
    <w:p w14:paraId="5A43F210" w14:textId="462B170E" w:rsidR="00E643DC" w:rsidRPr="00E643DC" w:rsidRDefault="00E643DC" w:rsidP="00E643DC">
      <w:pPr>
        <w:spacing w:line="360" w:lineRule="auto"/>
        <w:rPr>
          <w:sz w:val="28"/>
          <w:szCs w:val="28"/>
          <w:lang w:val="en-GB"/>
        </w:rPr>
      </w:pPr>
    </w:p>
    <w:p w14:paraId="7E204F6C" w14:textId="52F4FA46" w:rsidR="00E643DC" w:rsidRDefault="00E643DC" w:rsidP="00E643DC">
      <w:pPr>
        <w:spacing w:line="360" w:lineRule="auto"/>
        <w:rPr>
          <w:b/>
          <w:bCs/>
          <w:sz w:val="28"/>
          <w:szCs w:val="28"/>
          <w:lang w:val="en-GB"/>
        </w:rPr>
      </w:pPr>
      <w:r w:rsidRPr="00E643DC">
        <w:rPr>
          <w:b/>
          <w:bCs/>
          <w:sz w:val="28"/>
          <w:szCs w:val="28"/>
          <w:lang w:val="en-GB"/>
        </w:rPr>
        <w:t xml:space="preserve">Nesne Yaratma Kontrol </w:t>
      </w:r>
    </w:p>
    <w:p w14:paraId="1B321EA2" w14:textId="004D3563" w:rsidR="00E643DC" w:rsidRDefault="00E643DC" w:rsidP="00E643DC">
      <w:pPr>
        <w:spacing w:line="360" w:lineRule="auto"/>
        <w:rPr>
          <w:lang w:val="en-GB"/>
        </w:rPr>
      </w:pPr>
      <w:r>
        <w:rPr>
          <w:lang w:val="en-GB"/>
        </w:rPr>
        <w:t xml:space="preserve">Eğer singleton olacak nesne, </w:t>
      </w:r>
      <w:r w:rsidRPr="00E05DAA">
        <w:rPr>
          <w:b/>
          <w:bCs/>
          <w:lang w:val="en-GB"/>
        </w:rPr>
        <w:t>A</w:t>
      </w:r>
      <w:r>
        <w:rPr>
          <w:lang w:val="en-GB"/>
        </w:rPr>
        <w:t xml:space="preserve"> sınıfının bir nesnesi ise, aşağıdaki satırda nelerin yazılmasını kontrol ederiz?</w:t>
      </w:r>
    </w:p>
    <w:p w14:paraId="2D05CBF1" w14:textId="1CE623DB" w:rsidR="00E643DC" w:rsidRDefault="00E643DC" w:rsidP="00E643DC">
      <w:pPr>
        <w:spacing w:line="360" w:lineRule="auto"/>
        <w:rPr>
          <w:b/>
          <w:bCs/>
          <w:lang w:val="en-GB"/>
        </w:rPr>
      </w:pPr>
      <w:r w:rsidRPr="00E05DAA">
        <w:rPr>
          <w:b/>
          <w:bCs/>
          <w:lang w:val="en-GB"/>
        </w:rPr>
        <w:t>A a = new A();</w:t>
      </w:r>
    </w:p>
    <w:p w14:paraId="43FA5223" w14:textId="6DD21F1A" w:rsidR="00E05DAA" w:rsidRDefault="00E05DAA" w:rsidP="00E643DC">
      <w:pPr>
        <w:spacing w:line="360" w:lineRule="auto"/>
        <w:rPr>
          <w:lang w:val="en-GB"/>
        </w:rPr>
      </w:pPr>
      <w:r>
        <w:rPr>
          <w:lang w:val="en-GB"/>
        </w:rPr>
        <w:t>Bu satırda yazılmasını kontrol edebileceğimiz ya da engelleyebileceğimiz iki yer vardır:</w:t>
      </w:r>
    </w:p>
    <w:p w14:paraId="31002008" w14:textId="2E7B1728" w:rsidR="00E05DAA" w:rsidRDefault="00E05DAA" w:rsidP="00E643DC">
      <w:pPr>
        <w:spacing w:line="360" w:lineRule="auto"/>
        <w:rPr>
          <w:b/>
          <w:bCs/>
          <w:lang w:val="en-GB"/>
        </w:rPr>
      </w:pPr>
      <w:r w:rsidRPr="00E05DAA">
        <w:rPr>
          <w:b/>
          <w:bCs/>
          <w:lang w:val="en-GB"/>
        </w:rPr>
        <w:t>A ve new A()</w:t>
      </w:r>
    </w:p>
    <w:p w14:paraId="43342BF4" w14:textId="640C1EEF" w:rsidR="00E05DAA" w:rsidRDefault="00E05DAA" w:rsidP="00E643DC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A a = new A ();</w:t>
      </w:r>
    </w:p>
    <w:p w14:paraId="400BA651" w14:textId="1431BB01" w:rsidR="0018683E" w:rsidRDefault="0018683E" w:rsidP="00E643DC">
      <w:pPr>
        <w:spacing w:line="360" w:lineRule="auto"/>
        <w:rPr>
          <w:lang w:val="en-GB"/>
        </w:rPr>
      </w:pPr>
      <w:r>
        <w:rPr>
          <w:lang w:val="en-GB"/>
        </w:rPr>
        <w:t>A sınıfına erişimi engelleyebilir miyiz?</w:t>
      </w:r>
    </w:p>
    <w:p w14:paraId="52DFBF8C" w14:textId="58987CC8" w:rsidR="0018683E" w:rsidRDefault="0018683E" w:rsidP="00E643DC">
      <w:pPr>
        <w:spacing w:line="360" w:lineRule="auto"/>
        <w:rPr>
          <w:lang w:val="en-GB"/>
        </w:rPr>
      </w:pPr>
      <w:r>
        <w:rPr>
          <w:lang w:val="en-GB"/>
        </w:rPr>
        <w:t xml:space="preserve">Java’da hiç bir erişim niteleyici kullanmayıp </w:t>
      </w:r>
      <w:r w:rsidRPr="0018683E">
        <w:rPr>
          <w:b/>
          <w:bCs/>
          <w:lang w:val="en-GB"/>
        </w:rPr>
        <w:t>A</w:t>
      </w:r>
      <w:r>
        <w:rPr>
          <w:lang w:val="en-GB"/>
        </w:rPr>
        <w:t xml:space="preserve"> sınıfı package erişime sahip olursa </w:t>
      </w:r>
    </w:p>
    <w:p w14:paraId="6CF7DECB" w14:textId="737C0B4F" w:rsidR="0018683E" w:rsidRDefault="0018683E" w:rsidP="00E643DC">
      <w:pPr>
        <w:spacing w:line="360" w:lineRule="auto"/>
        <w:rPr>
          <w:lang w:val="en-GB"/>
        </w:rPr>
      </w:pPr>
      <w:r>
        <w:rPr>
          <w:lang w:val="en-GB"/>
        </w:rPr>
        <w:t xml:space="preserve">C#’da </w:t>
      </w:r>
      <w:r w:rsidRPr="00192830">
        <w:rPr>
          <w:b/>
          <w:bCs/>
          <w:lang w:val="en-GB"/>
        </w:rPr>
        <w:t>A</w:t>
      </w:r>
      <w:r>
        <w:rPr>
          <w:lang w:val="en-GB"/>
        </w:rPr>
        <w:t xml:space="preserve"> sınıfını </w:t>
      </w:r>
      <w:r w:rsidRPr="00192830">
        <w:rPr>
          <w:b/>
          <w:bCs/>
          <w:lang w:val="en-GB"/>
        </w:rPr>
        <w:t>internal</w:t>
      </w:r>
      <w:r>
        <w:rPr>
          <w:lang w:val="en-GB"/>
        </w:rPr>
        <w:t xml:space="preserve"> yapıp içinde bulunduğu </w:t>
      </w:r>
      <w:r w:rsidRPr="00192830">
        <w:rPr>
          <w:b/>
          <w:bCs/>
          <w:lang w:val="en-GB"/>
        </w:rPr>
        <w:t>namespace</w:t>
      </w:r>
      <w:r>
        <w:rPr>
          <w:lang w:val="en-GB"/>
        </w:rPr>
        <w:t xml:space="preserve"> de ayrı bir assembly yapılırsa </w:t>
      </w:r>
      <w:r w:rsidRPr="00192830">
        <w:rPr>
          <w:b/>
          <w:bCs/>
          <w:lang w:val="en-GB"/>
        </w:rPr>
        <w:t>A</w:t>
      </w:r>
      <w:r>
        <w:rPr>
          <w:lang w:val="en-GB"/>
        </w:rPr>
        <w:t xml:space="preserve"> sınıfına erişilemez.</w:t>
      </w:r>
    </w:p>
    <w:p w14:paraId="78CAC38A" w14:textId="075097AF" w:rsidR="00192830" w:rsidRDefault="00192830" w:rsidP="00E643DC">
      <w:pPr>
        <w:spacing w:line="360" w:lineRule="auto"/>
        <w:rPr>
          <w:lang w:val="en-GB"/>
        </w:rPr>
      </w:pPr>
      <w:r>
        <w:rPr>
          <w:lang w:val="en-GB"/>
        </w:rPr>
        <w:t>C++’da sınıfa erişim kontrol edilemez.</w:t>
      </w:r>
    </w:p>
    <w:p w14:paraId="39D7B95D" w14:textId="597F0B88" w:rsidR="00192830" w:rsidRDefault="00192830" w:rsidP="00E643DC">
      <w:pPr>
        <w:spacing w:line="360" w:lineRule="auto"/>
        <w:rPr>
          <w:lang w:val="en-GB"/>
        </w:rPr>
      </w:pPr>
      <w:r>
        <w:rPr>
          <w:lang w:val="en-GB"/>
        </w:rPr>
        <w:t>Bu sebeple C++’da A’ya erişim engellenemez.</w:t>
      </w:r>
    </w:p>
    <w:p w14:paraId="79EA5276" w14:textId="2D6A82BD" w:rsidR="00C70751" w:rsidRDefault="00C70751" w:rsidP="00E643DC">
      <w:pPr>
        <w:spacing w:line="360" w:lineRule="auto"/>
        <w:rPr>
          <w:lang w:val="en-GB"/>
        </w:rPr>
      </w:pPr>
    </w:p>
    <w:p w14:paraId="6A264887" w14:textId="2F66F9A6" w:rsidR="00C70751" w:rsidRDefault="00C70751" w:rsidP="00E643DC">
      <w:pPr>
        <w:spacing w:line="360" w:lineRule="auto"/>
        <w:rPr>
          <w:lang w:val="en-GB"/>
        </w:rPr>
      </w:pPr>
      <w:r>
        <w:rPr>
          <w:lang w:val="en-GB"/>
        </w:rPr>
        <w:t>A sınıfına erişimi engellemek istemeyiz çünkü A her  yerden erişilebilmelidir.</w:t>
      </w:r>
    </w:p>
    <w:p w14:paraId="1C8411B3" w14:textId="5481E53B" w:rsidR="00DF571D" w:rsidRDefault="00DF571D" w:rsidP="00E643DC">
      <w:pPr>
        <w:spacing w:line="360" w:lineRule="auto"/>
        <w:rPr>
          <w:lang w:val="en-GB"/>
        </w:rPr>
      </w:pPr>
      <w:r>
        <w:rPr>
          <w:lang w:val="en-GB"/>
        </w:rPr>
        <w:t xml:space="preserve">Bu durumda A’nın </w:t>
      </w:r>
      <w:r w:rsidRPr="000F1CAB">
        <w:rPr>
          <w:b/>
          <w:bCs/>
          <w:lang w:val="en-GB"/>
        </w:rPr>
        <w:t>kurucu</w:t>
      </w:r>
      <w:r w:rsidR="00B65BEE" w:rsidRPr="000F1CAB">
        <w:rPr>
          <w:b/>
          <w:bCs/>
          <w:lang w:val="en-GB"/>
        </w:rPr>
        <w:t>(constructor)</w:t>
      </w:r>
      <w:r>
        <w:rPr>
          <w:lang w:val="en-GB"/>
        </w:rPr>
        <w:t xml:space="preserve"> çağrısının yapılmasını engelleyebiliriz.</w:t>
      </w:r>
    </w:p>
    <w:p w14:paraId="17C40C1D" w14:textId="1576C7D1" w:rsidR="00355BDB" w:rsidRPr="000F1CAB" w:rsidRDefault="00355BDB" w:rsidP="00E643DC">
      <w:pPr>
        <w:spacing w:line="360" w:lineRule="auto"/>
        <w:rPr>
          <w:b/>
          <w:bCs/>
          <w:color w:val="0070C0"/>
          <w:lang w:val="en-GB"/>
        </w:rPr>
      </w:pPr>
      <w:r w:rsidRPr="000F1CAB">
        <w:rPr>
          <w:b/>
          <w:bCs/>
          <w:color w:val="0070C0"/>
          <w:lang w:val="en-GB"/>
        </w:rPr>
        <w:t>A a = new A();</w:t>
      </w:r>
    </w:p>
    <w:p w14:paraId="08DC6443" w14:textId="0BDD375A" w:rsidR="00B65BEE" w:rsidRPr="009439EF" w:rsidRDefault="000F1CAB" w:rsidP="00E643DC">
      <w:pPr>
        <w:spacing w:line="360" w:lineRule="auto"/>
        <w:rPr>
          <w:b/>
          <w:bCs/>
          <w:lang w:val="en-GB"/>
        </w:rPr>
      </w:pPr>
      <w:r w:rsidRPr="009439EF">
        <w:rPr>
          <w:b/>
          <w:bCs/>
          <w:lang w:val="en-GB"/>
        </w:rPr>
        <w:t>Bunun için A’nın constructorlarını private yaparız.</w:t>
      </w:r>
    </w:p>
    <w:p w14:paraId="40A11CEF" w14:textId="06394252" w:rsidR="00ED0D1F" w:rsidRPr="000F1CAB" w:rsidRDefault="00ED0D1F" w:rsidP="00E643DC">
      <w:pPr>
        <w:spacing w:line="360" w:lineRule="auto"/>
        <w:rPr>
          <w:lang w:val="en-GB"/>
        </w:rPr>
      </w:pPr>
      <w:r>
        <w:rPr>
          <w:lang w:val="en-GB"/>
        </w:rPr>
        <w:t>Bu durumda new A(); çağrısı sadece A sınıfında yapabilir.</w:t>
      </w:r>
    </w:p>
    <w:p w14:paraId="5B4DCE6C" w14:textId="77777777" w:rsidR="00E643DC" w:rsidRPr="00E643DC" w:rsidRDefault="00E643DC" w:rsidP="00E643DC">
      <w:pPr>
        <w:spacing w:line="360" w:lineRule="auto"/>
        <w:rPr>
          <w:b/>
          <w:bCs/>
          <w:lang w:val="en-GB"/>
        </w:rPr>
      </w:pPr>
    </w:p>
    <w:p w14:paraId="301D9822" w14:textId="34D0741F" w:rsidR="00E445D3" w:rsidRDefault="009439EF" w:rsidP="009B7EE1">
      <w:p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Bu halde A sınıf şöyle olur : </w:t>
      </w:r>
    </w:p>
    <w:p w14:paraId="3C03A965" w14:textId="331131BC" w:rsidR="009439EF" w:rsidRDefault="009439EF" w:rsidP="009B7EE1">
      <w:pPr>
        <w:spacing w:line="360" w:lineRule="auto"/>
        <w:rPr>
          <w:lang w:val="en-GB"/>
        </w:rPr>
      </w:pPr>
      <w:r>
        <w:rPr>
          <w:lang w:val="en-GB"/>
        </w:rPr>
        <w:t>Public class A{</w:t>
      </w:r>
    </w:p>
    <w:p w14:paraId="0439CE0D" w14:textId="5E88264A" w:rsidR="009439EF" w:rsidRDefault="009439EF" w:rsidP="009B7EE1">
      <w:pPr>
        <w:spacing w:line="360" w:lineRule="auto"/>
        <w:rPr>
          <w:lang w:val="en-GB"/>
        </w:rPr>
      </w:pPr>
      <w:r>
        <w:rPr>
          <w:lang w:val="en-GB"/>
        </w:rPr>
        <w:tab/>
        <w:t>A a = new A () ;</w:t>
      </w:r>
    </w:p>
    <w:p w14:paraId="2831CCBC" w14:textId="7C58C377" w:rsidR="009439EF" w:rsidRDefault="009439EF" w:rsidP="009B7EE1">
      <w:pPr>
        <w:spacing w:line="360" w:lineRule="auto"/>
        <w:rPr>
          <w:lang w:val="en-GB"/>
        </w:rPr>
      </w:pPr>
      <w:r>
        <w:rPr>
          <w:lang w:val="en-GB"/>
        </w:rPr>
        <w:tab/>
        <w:t>Private A(){}</w:t>
      </w:r>
    </w:p>
    <w:p w14:paraId="744F9F2B" w14:textId="0DD86C33" w:rsidR="009439EF" w:rsidRDefault="009439EF" w:rsidP="009B7EE1">
      <w:pPr>
        <w:spacing w:line="360" w:lineRule="auto"/>
        <w:rPr>
          <w:lang w:val="en-GB"/>
        </w:rPr>
      </w:pPr>
      <w:r>
        <w:rPr>
          <w:lang w:val="en-GB"/>
        </w:rPr>
        <w:t>}</w:t>
      </w:r>
    </w:p>
    <w:p w14:paraId="42BB9188" w14:textId="30CAE04E" w:rsidR="009439EF" w:rsidRDefault="009439EF" w:rsidP="009B7EE1">
      <w:pPr>
        <w:spacing w:line="360" w:lineRule="auto"/>
        <w:rPr>
          <w:lang w:val="en-GB"/>
        </w:rPr>
      </w:pPr>
    </w:p>
    <w:p w14:paraId="720BD844" w14:textId="3F5175B2" w:rsidR="009439EF" w:rsidRPr="000046A9" w:rsidRDefault="009439EF" w:rsidP="000046A9">
      <w:pPr>
        <w:pStyle w:val="ListeParagraf"/>
        <w:numPr>
          <w:ilvl w:val="0"/>
          <w:numId w:val="4"/>
        </w:numPr>
        <w:spacing w:line="360" w:lineRule="auto"/>
        <w:rPr>
          <w:lang w:val="en-GB"/>
        </w:rPr>
      </w:pPr>
      <w:r w:rsidRPr="000046A9">
        <w:rPr>
          <w:lang w:val="en-GB"/>
        </w:rPr>
        <w:t>Fakat bu durumda da ortaya derin bir açmaz çıkar.</w:t>
      </w:r>
    </w:p>
    <w:p w14:paraId="331D06D4" w14:textId="5E2560EF" w:rsidR="00C52912" w:rsidRPr="000046A9" w:rsidRDefault="00C52912" w:rsidP="000046A9">
      <w:pPr>
        <w:pStyle w:val="ListeParagraf"/>
        <w:numPr>
          <w:ilvl w:val="0"/>
          <w:numId w:val="4"/>
        </w:numPr>
        <w:spacing w:line="360" w:lineRule="auto"/>
        <w:rPr>
          <w:lang w:val="en-GB"/>
        </w:rPr>
      </w:pPr>
      <w:r w:rsidRPr="000046A9">
        <w:rPr>
          <w:lang w:val="en-GB"/>
        </w:rPr>
        <w:t>Burada bir çelişki var :</w:t>
      </w:r>
    </w:p>
    <w:p w14:paraId="5B0494A1" w14:textId="5CEE70B8" w:rsidR="00C52912" w:rsidRPr="000046A9" w:rsidRDefault="00C52912" w:rsidP="000046A9">
      <w:pPr>
        <w:pStyle w:val="ListeParagraf"/>
        <w:numPr>
          <w:ilvl w:val="0"/>
          <w:numId w:val="4"/>
        </w:numPr>
        <w:spacing w:line="360" w:lineRule="auto"/>
        <w:rPr>
          <w:lang w:val="en-GB"/>
        </w:rPr>
      </w:pPr>
      <w:r w:rsidRPr="000046A9">
        <w:rPr>
          <w:lang w:val="en-GB"/>
        </w:rPr>
        <w:t>Bunu görmenin iki yolu vardır:</w:t>
      </w:r>
    </w:p>
    <w:p w14:paraId="42671F75" w14:textId="30996FAE" w:rsidR="00C52912" w:rsidRPr="000046A9" w:rsidRDefault="00C52912" w:rsidP="000046A9">
      <w:pPr>
        <w:pStyle w:val="ListeParagraf"/>
        <w:numPr>
          <w:ilvl w:val="0"/>
          <w:numId w:val="4"/>
        </w:numPr>
        <w:spacing w:line="360" w:lineRule="auto"/>
        <w:rPr>
          <w:lang w:val="en-GB"/>
        </w:rPr>
      </w:pPr>
      <w:r w:rsidRPr="000046A9">
        <w:rPr>
          <w:lang w:val="en-GB"/>
        </w:rPr>
        <w:t>Kolay yolu, bu sınıfın testini yazıp “a” ya ulaşmaya çalışmak,</w:t>
      </w:r>
    </w:p>
    <w:p w14:paraId="095E43E0" w14:textId="47A96B7C" w:rsidR="00C52912" w:rsidRPr="000046A9" w:rsidRDefault="00C52912" w:rsidP="000046A9">
      <w:pPr>
        <w:pStyle w:val="ListeParagraf"/>
        <w:numPr>
          <w:ilvl w:val="0"/>
          <w:numId w:val="4"/>
        </w:numPr>
        <w:spacing w:line="360" w:lineRule="auto"/>
        <w:rPr>
          <w:lang w:val="en-GB"/>
        </w:rPr>
      </w:pPr>
      <w:r w:rsidRPr="000046A9">
        <w:rPr>
          <w:lang w:val="en-GB"/>
        </w:rPr>
        <w:t>Bir nesnenin kendi tipinden bir nesne değişkenine (instance variable) sahip olamayacağını görmek. Imkansız durum!</w:t>
      </w:r>
    </w:p>
    <w:p w14:paraId="498D505C" w14:textId="33A621C2" w:rsidR="00C52912" w:rsidRPr="000046A9" w:rsidRDefault="00C52912" w:rsidP="000046A9">
      <w:pPr>
        <w:pStyle w:val="ListeParagraf"/>
        <w:numPr>
          <w:ilvl w:val="0"/>
          <w:numId w:val="4"/>
        </w:numPr>
        <w:spacing w:line="360" w:lineRule="auto"/>
        <w:rPr>
          <w:lang w:val="en-GB"/>
        </w:rPr>
      </w:pPr>
      <w:r w:rsidRPr="000046A9">
        <w:rPr>
          <w:lang w:val="en-GB"/>
        </w:rPr>
        <w:t>“a” bir nesne değişkenidir ve ancak ve ancak A’nın bir nesnesi yaratılırsa oluşur!</w:t>
      </w:r>
    </w:p>
    <w:p w14:paraId="0769DB3C" w14:textId="000112AA" w:rsidR="00C52912" w:rsidRDefault="00C52912" w:rsidP="000046A9">
      <w:pPr>
        <w:pStyle w:val="ListeParagraf"/>
        <w:numPr>
          <w:ilvl w:val="0"/>
          <w:numId w:val="4"/>
        </w:numPr>
        <w:spacing w:line="360" w:lineRule="auto"/>
        <w:rPr>
          <w:lang w:val="en-GB"/>
        </w:rPr>
      </w:pPr>
      <w:r w:rsidRPr="000046A9">
        <w:rPr>
          <w:lang w:val="en-GB"/>
        </w:rPr>
        <w:t>“a” nesnesi ise ancak A sınıfında yaratılabilir.</w:t>
      </w:r>
    </w:p>
    <w:p w14:paraId="4435BA6B" w14:textId="23B126CD" w:rsidR="00E63305" w:rsidRDefault="00E63305" w:rsidP="00E63305">
      <w:pPr>
        <w:spacing w:line="360" w:lineRule="auto"/>
        <w:rPr>
          <w:lang w:val="en-GB"/>
        </w:rPr>
      </w:pPr>
    </w:p>
    <w:p w14:paraId="5E2A4410" w14:textId="75931E08" w:rsidR="00E63305" w:rsidRDefault="00E63305" w:rsidP="00E63305">
      <w:pPr>
        <w:spacing w:line="360" w:lineRule="auto"/>
        <w:rPr>
          <w:b/>
          <w:bCs/>
          <w:lang w:val="en-GB"/>
        </w:rPr>
      </w:pPr>
      <w:r w:rsidRPr="00E63305">
        <w:rPr>
          <w:b/>
          <w:bCs/>
          <w:lang w:val="en-GB"/>
        </w:rPr>
        <w:t xml:space="preserve">Bir Nokta </w:t>
      </w:r>
    </w:p>
    <w:p w14:paraId="27F40B2C" w14:textId="6AE42245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>Bu amaçla A’nın constructor’ını erişilebilir yapalım.</w:t>
      </w:r>
    </w:p>
    <w:p w14:paraId="4D03A5E1" w14:textId="455A5CA7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>Public class A{</w:t>
      </w:r>
    </w:p>
    <w:p w14:paraId="36A13C66" w14:textId="3A8C040F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ab/>
        <w:t>A a = new A () ;</w:t>
      </w:r>
    </w:p>
    <w:p w14:paraId="2884929C" w14:textId="1A7E31CE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ab/>
        <w:t>A() {}</w:t>
      </w:r>
    </w:p>
    <w:p w14:paraId="76497A0F" w14:textId="7629EF80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>}</w:t>
      </w:r>
    </w:p>
    <w:p w14:paraId="41D5F9C3" w14:textId="3E375D38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>Public class TestA{</w:t>
      </w:r>
    </w:p>
    <w:p w14:paraId="6D001557" w14:textId="4B62F392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ab/>
        <w:t>Public static void main (String arg){</w:t>
      </w:r>
    </w:p>
    <w:p w14:paraId="2E270EB1" w14:textId="4824C8A7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ab/>
        <w:t>A a = new A();</w:t>
      </w:r>
    </w:p>
    <w:p w14:paraId="46328EA7" w14:textId="297D8016" w:rsidR="00E63305" w:rsidRDefault="00E63305" w:rsidP="00E63305">
      <w:pPr>
        <w:spacing w:line="360" w:lineRule="auto"/>
        <w:rPr>
          <w:lang w:val="en-GB"/>
        </w:rPr>
      </w:pPr>
      <w:r>
        <w:rPr>
          <w:lang w:val="en-GB"/>
        </w:rPr>
        <w:t>}}</w:t>
      </w:r>
    </w:p>
    <w:p w14:paraId="4EA79A5E" w14:textId="763FC850" w:rsidR="00E851EC" w:rsidRDefault="00E851EC" w:rsidP="00E63305">
      <w:pPr>
        <w:spacing w:line="360" w:lineRule="auto"/>
        <w:rPr>
          <w:lang w:val="en-GB"/>
        </w:rPr>
      </w:pPr>
      <w:r>
        <w:rPr>
          <w:lang w:val="en-GB"/>
        </w:rPr>
        <w:t>Bu da yine bizim istemediğimiz durum. Bir şey değişmedi.</w:t>
      </w:r>
    </w:p>
    <w:p w14:paraId="4364A728" w14:textId="076D8206" w:rsidR="00E851EC" w:rsidRDefault="00E851EC" w:rsidP="00E63305">
      <w:pPr>
        <w:spacing w:line="360" w:lineRule="auto"/>
        <w:rPr>
          <w:lang w:val="en-GB"/>
        </w:rPr>
      </w:pPr>
    </w:p>
    <w:p w14:paraId="0F21E784" w14:textId="3183F4D7" w:rsidR="00E851EC" w:rsidRPr="00A67E01" w:rsidRDefault="00E851EC" w:rsidP="00E63305">
      <w:pPr>
        <w:spacing w:line="360" w:lineRule="auto"/>
        <w:rPr>
          <w:b/>
          <w:bCs/>
          <w:lang w:val="en-GB"/>
        </w:rPr>
      </w:pPr>
      <w:r w:rsidRPr="00A67E01">
        <w:rPr>
          <w:b/>
          <w:bCs/>
          <w:lang w:val="en-GB"/>
        </w:rPr>
        <w:t>BAST SINGLETON</w:t>
      </w:r>
    </w:p>
    <w:p w14:paraId="2E54B80B" w14:textId="7720C09C" w:rsidR="00E851EC" w:rsidRPr="00A6302B" w:rsidRDefault="00E851EC" w:rsidP="00A6302B">
      <w:pPr>
        <w:pStyle w:val="ListeParagraf"/>
        <w:numPr>
          <w:ilvl w:val="0"/>
          <w:numId w:val="5"/>
        </w:numPr>
        <w:spacing w:line="360" w:lineRule="auto"/>
        <w:rPr>
          <w:lang w:val="en-GB"/>
        </w:rPr>
      </w:pPr>
      <w:r w:rsidRPr="00A6302B">
        <w:rPr>
          <w:lang w:val="en-GB"/>
        </w:rPr>
        <w:t>Dolay</w:t>
      </w:r>
      <w:r w:rsidR="00A67E01" w:rsidRPr="00A6302B">
        <w:rPr>
          <w:lang w:val="en-GB"/>
        </w:rPr>
        <w:t>ısıyla “</w:t>
      </w:r>
      <w:r w:rsidR="00A67E01" w:rsidRPr="00A6302B">
        <w:rPr>
          <w:b/>
          <w:bCs/>
          <w:lang w:val="en-GB"/>
        </w:rPr>
        <w:t>a</w:t>
      </w:r>
      <w:r w:rsidR="00A67E01" w:rsidRPr="00A6302B">
        <w:rPr>
          <w:lang w:val="en-GB"/>
        </w:rPr>
        <w:t xml:space="preserve">” </w:t>
      </w:r>
      <w:r w:rsidR="00A67E01" w:rsidRPr="00A6302B">
        <w:rPr>
          <w:b/>
          <w:bCs/>
          <w:lang w:val="en-GB"/>
        </w:rPr>
        <w:t>static</w:t>
      </w:r>
      <w:r w:rsidR="00A67E01" w:rsidRPr="00A6302B">
        <w:rPr>
          <w:lang w:val="en-GB"/>
        </w:rPr>
        <w:t xml:space="preserve"> olmalıdır.</w:t>
      </w:r>
    </w:p>
    <w:p w14:paraId="3E8A28AB" w14:textId="429CC467" w:rsidR="00E87205" w:rsidRPr="00A6302B" w:rsidRDefault="00E87205" w:rsidP="00A6302B">
      <w:pPr>
        <w:pStyle w:val="ListeParagraf"/>
        <w:numPr>
          <w:ilvl w:val="0"/>
          <w:numId w:val="5"/>
        </w:numPr>
        <w:spacing w:line="360" w:lineRule="auto"/>
        <w:rPr>
          <w:lang w:val="en-GB"/>
        </w:rPr>
      </w:pPr>
      <w:r w:rsidRPr="00A6302B">
        <w:rPr>
          <w:lang w:val="en-GB"/>
        </w:rPr>
        <w:t>Ve “a” sarmalanarak static olan ve gelenekte ismi getInstance() olan bir metotla dışarıdan erişime açılır:</w:t>
      </w:r>
    </w:p>
    <w:p w14:paraId="13277D7C" w14:textId="793D870F" w:rsidR="00E87205" w:rsidRDefault="00E87205" w:rsidP="00A6302B">
      <w:pPr>
        <w:spacing w:line="360" w:lineRule="auto"/>
        <w:rPr>
          <w:lang w:val="en-GB"/>
        </w:rPr>
      </w:pPr>
      <w:r w:rsidRPr="00A6302B">
        <w:rPr>
          <w:lang w:val="en-GB"/>
        </w:rPr>
        <w:t>Singleton A sınıfı şöyle olur</w:t>
      </w:r>
      <w:r w:rsidR="00A6302B" w:rsidRPr="00A6302B">
        <w:rPr>
          <w:lang w:val="en-GB"/>
        </w:rPr>
        <w:t>:</w:t>
      </w:r>
    </w:p>
    <w:p w14:paraId="487355F7" w14:textId="4A591400" w:rsidR="00A6302B" w:rsidRDefault="00A6302B" w:rsidP="00A6302B">
      <w:pPr>
        <w:spacing w:line="360" w:lineRule="auto"/>
        <w:rPr>
          <w:lang w:val="en-GB"/>
        </w:rPr>
      </w:pPr>
      <w:r>
        <w:rPr>
          <w:lang w:val="en-GB"/>
        </w:rPr>
        <w:t>Public class A{</w:t>
      </w:r>
    </w:p>
    <w:p w14:paraId="5661136C" w14:textId="0A0A1AFA" w:rsidR="00A6302B" w:rsidRDefault="00A6302B" w:rsidP="00A6302B">
      <w:pPr>
        <w:spacing w:line="360" w:lineRule="auto"/>
        <w:rPr>
          <w:lang w:val="en-GB"/>
        </w:rPr>
      </w:pPr>
      <w:r>
        <w:rPr>
          <w:lang w:val="en-GB"/>
        </w:rPr>
        <w:tab/>
        <w:t>Private static A a = new A ();</w:t>
      </w:r>
    </w:p>
    <w:p w14:paraId="40B98DAF" w14:textId="589F8DA9" w:rsidR="00A6302B" w:rsidRDefault="00A6302B" w:rsidP="00A6302B">
      <w:pPr>
        <w:spacing w:line="360" w:lineRule="auto"/>
        <w:rPr>
          <w:lang w:val="en-GB"/>
        </w:rPr>
      </w:pPr>
      <w:r>
        <w:rPr>
          <w:lang w:val="en-GB"/>
        </w:rPr>
        <w:tab/>
        <w:t>Private A(){}</w:t>
      </w:r>
    </w:p>
    <w:p w14:paraId="7C0A7391" w14:textId="508CA637" w:rsidR="00A6302B" w:rsidRDefault="00A6302B" w:rsidP="00A6302B">
      <w:pPr>
        <w:spacing w:line="360" w:lineRule="auto"/>
        <w:rPr>
          <w:lang w:val="en-GB"/>
        </w:rPr>
      </w:pPr>
      <w:r>
        <w:rPr>
          <w:lang w:val="en-GB"/>
        </w:rPr>
        <w:tab/>
        <w:t>Public static A getInstance(){</w:t>
      </w:r>
    </w:p>
    <w:p w14:paraId="2B3925E1" w14:textId="6ABB4F1C" w:rsidR="00A6302B" w:rsidRDefault="00A6302B" w:rsidP="00A6302B">
      <w:pPr>
        <w:spacing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a;}}</w:t>
      </w:r>
    </w:p>
    <w:p w14:paraId="2ED6C7F7" w14:textId="7A7A8440" w:rsidR="00461B21" w:rsidRDefault="00461B21" w:rsidP="00A6302B">
      <w:pPr>
        <w:spacing w:line="360" w:lineRule="auto"/>
        <w:rPr>
          <w:lang w:val="en-GB"/>
        </w:rPr>
      </w:pPr>
      <w:r w:rsidRPr="00461B21">
        <w:rPr>
          <w:b/>
          <w:bCs/>
          <w:lang w:val="en-GB"/>
        </w:rPr>
        <w:t>Burada a nesnenin değil, sınıfın bir parçası olmalı.</w:t>
      </w:r>
      <w:r>
        <w:rPr>
          <w:b/>
          <w:bCs/>
          <w:lang w:val="en-GB"/>
        </w:rPr>
        <w:t xml:space="preserve"> </w:t>
      </w:r>
    </w:p>
    <w:p w14:paraId="7F6EF09E" w14:textId="1EC174CD" w:rsidR="00A6302B" w:rsidRDefault="00A6302B" w:rsidP="00A6302B">
      <w:pPr>
        <w:spacing w:line="360" w:lineRule="auto"/>
        <w:rPr>
          <w:lang w:val="en-GB"/>
        </w:rPr>
      </w:pPr>
    </w:p>
    <w:p w14:paraId="0BE6BD77" w14:textId="1FFC3457" w:rsidR="000531C9" w:rsidRDefault="000531C9" w:rsidP="000531C9">
      <w:pPr>
        <w:spacing w:line="360" w:lineRule="auto"/>
        <w:rPr>
          <w:lang w:val="en-GB"/>
        </w:rPr>
      </w:pPr>
      <w:r w:rsidRPr="000531C9">
        <w:rPr>
          <w:b/>
          <w:bCs/>
          <w:lang w:val="en-GB"/>
        </w:rPr>
        <w:t>Sonradan Yüklemeli Singleton ( Lazy Loading)</w:t>
      </w:r>
    </w:p>
    <w:p w14:paraId="2970A61A" w14:textId="5067389D" w:rsidR="000531C9" w:rsidRDefault="000531C9" w:rsidP="000531C9">
      <w:pPr>
        <w:pStyle w:val="ListeParagraf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Bu çözüm en basit olandır ve üzerinde bazı iyileştirmeler yapılabilir.</w:t>
      </w:r>
    </w:p>
    <w:p w14:paraId="22F3C3D1" w14:textId="0C00F7FF" w:rsidR="00E4181A" w:rsidRPr="00491312" w:rsidRDefault="00E4181A" w:rsidP="000531C9">
      <w:pPr>
        <w:pStyle w:val="ListeParagraf"/>
        <w:numPr>
          <w:ilvl w:val="0"/>
          <w:numId w:val="6"/>
        </w:numPr>
        <w:spacing w:line="360" w:lineRule="auto"/>
        <w:rPr>
          <w:b/>
          <w:bCs/>
          <w:lang w:val="en-GB"/>
        </w:rPr>
      </w:pPr>
      <w:r w:rsidRPr="00491312">
        <w:rPr>
          <w:b/>
          <w:bCs/>
          <w:lang w:val="en-GB"/>
        </w:rPr>
        <w:t>İlk akla gelen iyileştirme static olan singleton nesnenin sınıf yüklenirken yaratılması değil aksine yaratılmasının ihtiyaç oluncaya kadar geciktirilmesidir.</w:t>
      </w:r>
    </w:p>
    <w:p w14:paraId="506B19F9" w14:textId="37E182BB" w:rsidR="00491312" w:rsidRDefault="00492F76" w:rsidP="00491312">
      <w:pPr>
        <w:pStyle w:val="ListeParagraf"/>
        <w:numPr>
          <w:ilvl w:val="1"/>
          <w:numId w:val="6"/>
        </w:numPr>
        <w:spacing w:line="360" w:lineRule="auto"/>
        <w:rPr>
          <w:b/>
          <w:bCs/>
          <w:lang w:val="en-GB"/>
        </w:rPr>
      </w:pPr>
      <w:r w:rsidRPr="00491312">
        <w:rPr>
          <w:b/>
          <w:bCs/>
          <w:lang w:val="en-GB"/>
        </w:rPr>
        <w:t>Static alanlar sınıf yüklenirken yüklenirler.</w:t>
      </w:r>
    </w:p>
    <w:p w14:paraId="61611EDE" w14:textId="6D706737" w:rsidR="00491312" w:rsidRDefault="00491312" w:rsidP="00491312">
      <w:pPr>
        <w:pStyle w:val="ListeParagraf"/>
        <w:numPr>
          <w:ilvl w:val="0"/>
          <w:numId w:val="6"/>
        </w:num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Bu durumda singleton nesne geç/sonradan yüklemeli ( lazy loading) hale gelir.</w:t>
      </w:r>
    </w:p>
    <w:p w14:paraId="0C349003" w14:textId="0F9A4DEB" w:rsidR="007F5162" w:rsidRDefault="007F5162" w:rsidP="00491312">
      <w:pPr>
        <w:pStyle w:val="ListeParagraf"/>
        <w:numPr>
          <w:ilvl w:val="0"/>
          <w:numId w:val="6"/>
        </w:numPr>
        <w:spacing w:line="360" w:lineRule="auto"/>
        <w:rPr>
          <w:color w:val="FF0000"/>
          <w:lang w:val="en-GB"/>
        </w:rPr>
      </w:pPr>
      <w:r w:rsidRPr="007F4BDF">
        <w:rPr>
          <w:color w:val="FF0000"/>
          <w:lang w:val="en-GB"/>
        </w:rPr>
        <w:t>Lazy loaded singletonun problemi ise çok kanallı (multi-threaded) ortamlarda probleme yol açmasıdır.</w:t>
      </w:r>
    </w:p>
    <w:p w14:paraId="2DABEF9D" w14:textId="6290B870" w:rsidR="007F4BDF" w:rsidRDefault="007F4BDF" w:rsidP="00491312">
      <w:pPr>
        <w:pStyle w:val="ListeParagraf"/>
        <w:numPr>
          <w:ilvl w:val="0"/>
          <w:numId w:val="6"/>
        </w:numPr>
        <w:spacing w:line="360" w:lineRule="auto"/>
        <w:rPr>
          <w:color w:val="FF0000"/>
          <w:lang w:val="en-GB"/>
        </w:rPr>
      </w:pPr>
      <w:r>
        <w:rPr>
          <w:color w:val="FF0000"/>
          <w:lang w:val="en-GB"/>
        </w:rPr>
        <w:t>“null” kontrolünü aynı anda birden fazla kanalın yapması, birden fazla singleton nesnesinin oluşmasına sebep olur.</w:t>
      </w:r>
    </w:p>
    <w:p w14:paraId="65009786" w14:textId="229BA50C" w:rsidR="00CA5C69" w:rsidRDefault="00CA5C69" w:rsidP="00CA5C69">
      <w:pPr>
        <w:spacing w:line="360" w:lineRule="auto"/>
        <w:rPr>
          <w:color w:val="FF0000"/>
          <w:lang w:val="en-GB"/>
        </w:rPr>
      </w:pPr>
    </w:p>
    <w:p w14:paraId="65115EC6" w14:textId="77777777" w:rsidR="00CA5C69" w:rsidRDefault="00CA5C69" w:rsidP="00CA5C69">
      <w:pPr>
        <w:spacing w:line="360" w:lineRule="auto"/>
        <w:rPr>
          <w:color w:val="FF0000"/>
          <w:lang w:val="en-GB"/>
        </w:rPr>
      </w:pPr>
    </w:p>
    <w:p w14:paraId="1C3AA104" w14:textId="77777777" w:rsidR="00CA5C69" w:rsidRDefault="00CA5C69" w:rsidP="00CA5C69">
      <w:pPr>
        <w:spacing w:line="360" w:lineRule="auto"/>
        <w:rPr>
          <w:color w:val="FF0000"/>
          <w:lang w:val="en-GB"/>
        </w:rPr>
      </w:pPr>
    </w:p>
    <w:p w14:paraId="7A46A039" w14:textId="77777777" w:rsidR="00CA5C69" w:rsidRDefault="00CA5C69" w:rsidP="00CA5C69">
      <w:pPr>
        <w:spacing w:line="360" w:lineRule="auto"/>
        <w:rPr>
          <w:color w:val="FF0000"/>
          <w:lang w:val="en-GB"/>
        </w:rPr>
      </w:pPr>
    </w:p>
    <w:p w14:paraId="7FD3B2C5" w14:textId="77777777" w:rsidR="00CA5C69" w:rsidRPr="00CA5C69" w:rsidRDefault="00CA5C69" w:rsidP="00CA5C69">
      <w:pPr>
        <w:spacing w:line="360" w:lineRule="auto"/>
      </w:pPr>
      <w:r w:rsidRPr="00CA5C69">
        <w:lastRenderedPageBreak/>
        <w:t xml:space="preserve">Singleton nesne oluşturmayı ulaşılamayan, </w:t>
      </w:r>
      <w:r w:rsidRPr="00CA5C69">
        <w:rPr>
          <w:b/>
          <w:bCs/>
        </w:rPr>
        <w:t xml:space="preserve">private </w:t>
      </w:r>
      <w:r w:rsidRPr="00CA5C69">
        <w:t xml:space="preserve">kurucu ile yapmak çoğu zaman problemlidir. </w:t>
      </w:r>
    </w:p>
    <w:p w14:paraId="3FD300B0" w14:textId="77777777" w:rsidR="00CA5C69" w:rsidRPr="00CA5C69" w:rsidRDefault="00CA5C69" w:rsidP="00CA5C69">
      <w:pPr>
        <w:spacing w:line="360" w:lineRule="auto"/>
      </w:pPr>
      <w:r w:rsidRPr="00CA5C69">
        <w:t xml:space="preserve">• Bu tür çözümler reflection ve serialization ile kırılabilir, birden fazla singleton nesne yaratılabilir. </w:t>
      </w:r>
    </w:p>
    <w:p w14:paraId="3040454F" w14:textId="77777777" w:rsidR="00CA5C69" w:rsidRPr="00CA5C69" w:rsidRDefault="00CA5C69" w:rsidP="00CA5C69">
      <w:pPr>
        <w:spacing w:line="360" w:lineRule="auto"/>
      </w:pPr>
      <w:r w:rsidRPr="00CA5C69">
        <w:t xml:space="preserve">• Java ve C#’da kurulucu </w:t>
      </w:r>
      <w:r w:rsidRPr="00CA5C69">
        <w:rPr>
          <w:b/>
          <w:bCs/>
        </w:rPr>
        <w:t xml:space="preserve">private </w:t>
      </w:r>
      <w:r w:rsidRPr="00CA5C69">
        <w:t xml:space="preserve">olsa bile reflection ile sınıfların nesneleri oluşturulabilir. </w:t>
      </w:r>
    </w:p>
    <w:p w14:paraId="2B6E4EAB" w14:textId="1CCE452B" w:rsidR="00CA5C69" w:rsidRPr="00CA5C69" w:rsidRDefault="00CA5C69" w:rsidP="00CA5C69">
      <w:pPr>
        <w:spacing w:line="360" w:lineRule="auto"/>
        <w:rPr>
          <w:lang w:val="en-GB"/>
        </w:rPr>
      </w:pPr>
      <w:r w:rsidRPr="00CA5C69">
        <w:t>• Serialize edilmiş singleton nesne birden fazla kere okunarak belleğe farklı nesneler olarak yüklenebilir.</w:t>
      </w:r>
    </w:p>
    <w:p w14:paraId="481790D4" w14:textId="2859F7B7" w:rsidR="00CA5C69" w:rsidRDefault="00CA5C69" w:rsidP="00CA5C69">
      <w:pPr>
        <w:spacing w:line="360" w:lineRule="auto"/>
        <w:rPr>
          <w:color w:val="FF0000"/>
          <w:lang w:val="en-GB"/>
        </w:rPr>
      </w:pPr>
      <w:r>
        <w:rPr>
          <w:color w:val="FF0000"/>
          <w:lang w:val="en-GB"/>
        </w:rPr>
        <w:t>Singleton da lazy loading yapmasak bile reflaction ve serializable ile kırılabiliyor</w:t>
      </w:r>
      <w:r w:rsidR="002B3A55">
        <w:rPr>
          <w:color w:val="FF0000"/>
          <w:lang w:val="en-GB"/>
        </w:rPr>
        <w:t>. Yani bu durum sıkıntılı.</w:t>
      </w:r>
    </w:p>
    <w:p w14:paraId="1E80F436" w14:textId="54256F18" w:rsidR="009C1EA7" w:rsidRDefault="009C1EA7" w:rsidP="00CA5C69">
      <w:pPr>
        <w:spacing w:line="360" w:lineRule="auto"/>
        <w:rPr>
          <w:color w:val="FF0000"/>
          <w:lang w:val="en-GB"/>
        </w:rPr>
      </w:pPr>
    </w:p>
    <w:p w14:paraId="3B23BD64" w14:textId="65257EB7" w:rsidR="009C1EA7" w:rsidRDefault="009C1EA7" w:rsidP="00CA5C69">
      <w:pPr>
        <w:spacing w:line="360" w:lineRule="auto"/>
        <w:rPr>
          <w:color w:val="FF0000"/>
          <w:lang w:val="en-GB"/>
        </w:rPr>
      </w:pPr>
    </w:p>
    <w:p w14:paraId="6A7B2711" w14:textId="09153C7B" w:rsidR="009C1EA7" w:rsidRPr="004C0488" w:rsidRDefault="004C0488" w:rsidP="004C0488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4C0488">
        <w:rPr>
          <w:b/>
          <w:bCs/>
          <w:sz w:val="28"/>
          <w:szCs w:val="28"/>
          <w:lang w:val="en-GB"/>
        </w:rPr>
        <w:t>ANTİ-PATTERN</w:t>
      </w:r>
    </w:p>
    <w:p w14:paraId="2394CF41" w14:textId="77777777" w:rsidR="004C0488" w:rsidRPr="004C0488" w:rsidRDefault="004C0488" w:rsidP="004C0488">
      <w:pPr>
        <w:spacing w:line="360" w:lineRule="auto"/>
      </w:pPr>
      <w:r w:rsidRPr="004C0488">
        <w:rPr>
          <w:b/>
          <w:bCs/>
        </w:rPr>
        <w:t>Singleton</w:t>
      </w:r>
      <w:r w:rsidRPr="004C0488">
        <w:t>’ı bir ters-kalıp (</w:t>
      </w:r>
      <w:r w:rsidRPr="000825FD">
        <w:rPr>
          <w:b/>
          <w:bCs/>
        </w:rPr>
        <w:t>anti-pattern</w:t>
      </w:r>
      <w:r w:rsidRPr="004C0488">
        <w:t xml:space="preserve">) görme eğilimi vardır. </w:t>
      </w:r>
    </w:p>
    <w:p w14:paraId="06F13DA6" w14:textId="77777777" w:rsidR="004C0488" w:rsidRPr="000825FD" w:rsidRDefault="004C0488" w:rsidP="004C0488">
      <w:pPr>
        <w:spacing w:line="360" w:lineRule="auto"/>
        <w:rPr>
          <w:b/>
          <w:bCs/>
        </w:rPr>
      </w:pPr>
      <w:r w:rsidRPr="000825FD">
        <w:rPr>
          <w:b/>
          <w:bCs/>
        </w:rPr>
        <w:t>• Çünkü tek olan nesne erişim kolaylığından dolayı global bir değişkene dönüşmektedir.</w:t>
      </w:r>
    </w:p>
    <w:p w14:paraId="1C82516B" w14:textId="77777777" w:rsidR="004C0488" w:rsidRPr="000825FD" w:rsidRDefault="004C0488" w:rsidP="004C0488">
      <w:pPr>
        <w:spacing w:line="360" w:lineRule="auto"/>
        <w:rPr>
          <w:b/>
          <w:bCs/>
        </w:rPr>
      </w:pPr>
      <w:r w:rsidRPr="000825FD">
        <w:rPr>
          <w:b/>
          <w:bCs/>
        </w:rPr>
        <w:t xml:space="preserve"> • Singleton kalıbıyla hem durumu (state) hem de davranışı (behavior) global yapma imkanı vardır.</w:t>
      </w:r>
    </w:p>
    <w:p w14:paraId="3F071336" w14:textId="77777777" w:rsidR="004C0488" w:rsidRPr="000825FD" w:rsidRDefault="004C0488" w:rsidP="004C0488">
      <w:pPr>
        <w:spacing w:line="360" w:lineRule="auto"/>
        <w:rPr>
          <w:b/>
          <w:bCs/>
          <w:color w:val="FF0000"/>
        </w:rPr>
      </w:pPr>
      <w:r w:rsidRPr="000825FD">
        <w:rPr>
          <w:b/>
          <w:bCs/>
          <w:color w:val="FF0000"/>
        </w:rPr>
        <w:t xml:space="preserve"> • Bu ise singleton nesneye ciddi bir bağımlılık oluşturmaktadır. </w:t>
      </w:r>
    </w:p>
    <w:p w14:paraId="0EBDDEBA" w14:textId="2B091ADC" w:rsidR="004C0488" w:rsidRDefault="004C0488" w:rsidP="000825FD">
      <w:pPr>
        <w:spacing w:line="360" w:lineRule="auto"/>
        <w:ind w:firstLine="708"/>
      </w:pPr>
      <w:r w:rsidRPr="004C0488">
        <w:t>• Singleton nesne, hem uygulamanın her tarafından erişilebilir durumdadır hem de muhtemelen uygulama boyunca bellekte kalmaya devam eder ve bellek sızıntısına sebep olabilir.</w:t>
      </w:r>
    </w:p>
    <w:p w14:paraId="3079828F" w14:textId="40927008" w:rsidR="00F04A00" w:rsidRDefault="00F04A00" w:rsidP="00F04A00">
      <w:pPr>
        <w:spacing w:line="360" w:lineRule="auto"/>
      </w:pPr>
    </w:p>
    <w:p w14:paraId="4CE0B2B4" w14:textId="3E3A3C4D" w:rsidR="00F04A00" w:rsidRPr="00F04A00" w:rsidRDefault="00F04A00" w:rsidP="00F04A00">
      <w:pPr>
        <w:spacing w:line="360" w:lineRule="auto"/>
        <w:rPr>
          <w:b/>
          <w:bCs/>
        </w:rPr>
      </w:pPr>
      <w:r w:rsidRPr="00F04A00">
        <w:rPr>
          <w:b/>
          <w:bCs/>
        </w:rPr>
        <w:t xml:space="preserve">Singletons Are Evil </w:t>
      </w:r>
    </w:p>
    <w:p w14:paraId="5B2833B5" w14:textId="2C093D5E" w:rsidR="00F04A00" w:rsidRDefault="000A6298" w:rsidP="00F04A00">
      <w:pPr>
        <w:spacing w:line="360" w:lineRule="auto"/>
        <w:rPr>
          <w:b/>
          <w:bCs/>
          <w:lang w:val="en-GB"/>
        </w:rPr>
      </w:pPr>
      <w:hyperlink r:id="rId7" w:history="1">
        <w:r w:rsidR="00F04A00" w:rsidRPr="00DF3231">
          <w:rPr>
            <w:rStyle w:val="Kpr"/>
            <w:b/>
            <w:bCs/>
            <w:lang w:val="en-GB"/>
          </w:rPr>
          <w:t>http://c2.com/cgi/wiki?SingletonsAreEvil</w:t>
        </w:r>
      </w:hyperlink>
    </w:p>
    <w:p w14:paraId="48D28FB4" w14:textId="2A59559C" w:rsidR="00F04A00" w:rsidRDefault="00F04A00" w:rsidP="00F04A0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Why Singletons Are Evil </w:t>
      </w:r>
    </w:p>
    <w:p w14:paraId="40360123" w14:textId="7F413933" w:rsidR="00F04A00" w:rsidRDefault="000A6298" w:rsidP="00F04A00">
      <w:pPr>
        <w:spacing w:line="360" w:lineRule="auto"/>
        <w:rPr>
          <w:b/>
          <w:bCs/>
          <w:lang w:val="en-GB"/>
        </w:rPr>
      </w:pPr>
      <w:hyperlink r:id="rId8" w:history="1">
        <w:r w:rsidR="00F04A00" w:rsidRPr="00DF3231">
          <w:rPr>
            <w:rStyle w:val="Kpr"/>
            <w:b/>
            <w:bCs/>
            <w:lang w:val="en-GB"/>
          </w:rPr>
          <w:t>https://blogs.msdn.microsoft.com/scottdensmore/2004/05/25/why-singletons-are-evil/</w:t>
        </w:r>
      </w:hyperlink>
    </w:p>
    <w:p w14:paraId="635C0C1B" w14:textId="47CF0130" w:rsidR="00F04A00" w:rsidRDefault="00F04A00" w:rsidP="00F04A0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Okunabilir.</w:t>
      </w:r>
    </w:p>
    <w:p w14:paraId="6B6D734A" w14:textId="60ECCA74" w:rsidR="002B0BF1" w:rsidRDefault="002B0BF1" w:rsidP="00F04A00">
      <w:pPr>
        <w:spacing w:line="360" w:lineRule="auto"/>
        <w:rPr>
          <w:b/>
          <w:bCs/>
          <w:lang w:val="en-GB"/>
        </w:rPr>
      </w:pPr>
    </w:p>
    <w:p w14:paraId="771FA59F" w14:textId="4994AE10" w:rsidR="002B0BF1" w:rsidRDefault="002B0BF1" w:rsidP="00F04A00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E.Gamma On Singleton</w:t>
      </w:r>
    </w:p>
    <w:p w14:paraId="03E25063" w14:textId="77777777" w:rsidR="00475681" w:rsidRPr="00475681" w:rsidRDefault="00475681" w:rsidP="00F04A00">
      <w:pPr>
        <w:spacing w:line="360" w:lineRule="auto"/>
      </w:pPr>
      <w:r w:rsidRPr="00475681">
        <w:t>E. Gamma “</w:t>
      </w:r>
      <w:r w:rsidRPr="00475681">
        <w:rPr>
          <w:b/>
          <w:bCs/>
        </w:rPr>
        <w:t>Design Patterns 15 Years Later: An Interview with Erich Gamma, Richard Helm, and Ralph Johnson</w:t>
      </w:r>
      <w:r w:rsidRPr="00475681">
        <w:t xml:space="preserve">”’da “How would you refactor "Design Patterns?” sorusuna şöyle cevap verir: </w:t>
      </w:r>
    </w:p>
    <w:p w14:paraId="5C3275DA" w14:textId="77777777" w:rsidR="00475681" w:rsidRPr="00475681" w:rsidRDefault="00475681" w:rsidP="00F04A00">
      <w:pPr>
        <w:spacing w:line="360" w:lineRule="auto"/>
      </w:pPr>
    </w:p>
    <w:p w14:paraId="2BE1329B" w14:textId="77777777" w:rsidR="00475681" w:rsidRPr="00475681" w:rsidRDefault="00475681" w:rsidP="00F04A00">
      <w:pPr>
        <w:spacing w:line="360" w:lineRule="auto"/>
      </w:pPr>
      <w:r w:rsidRPr="00475681">
        <w:t xml:space="preserve">When discussing which patterns to drop, we found that we still love them all. (Not really—I'm in favor of dropping Singleton. Its use is almost always a design smell.) </w:t>
      </w:r>
    </w:p>
    <w:p w14:paraId="67E670C7" w14:textId="112A9635" w:rsidR="00475681" w:rsidRDefault="00475681" w:rsidP="00F04A00">
      <w:pPr>
        <w:spacing w:line="360" w:lineRule="auto"/>
        <w:rPr>
          <w:color w:val="008FF0"/>
        </w:rPr>
      </w:pPr>
      <w:r w:rsidRPr="00475681">
        <w:rPr>
          <w:color w:val="646464"/>
        </w:rPr>
        <w:t xml:space="preserve">• </w:t>
      </w:r>
      <w:hyperlink r:id="rId9" w:history="1">
        <w:r w:rsidRPr="00DF3231">
          <w:rPr>
            <w:rStyle w:val="Kpr"/>
          </w:rPr>
          <w:t>https://www.informit.com/articles/article.aspx?p=1404056</w:t>
        </w:r>
      </w:hyperlink>
    </w:p>
    <w:p w14:paraId="29D137F0" w14:textId="5A5BAD01" w:rsidR="001F4306" w:rsidRPr="00867378" w:rsidRDefault="001F4306" w:rsidP="00F04A00">
      <w:pPr>
        <w:spacing w:line="360" w:lineRule="auto"/>
        <w:rPr>
          <w:b/>
          <w:bCs/>
          <w:color w:val="008FF0"/>
        </w:rPr>
      </w:pPr>
    </w:p>
    <w:p w14:paraId="0A08EFC2" w14:textId="7974BEEA" w:rsidR="001F4306" w:rsidRDefault="001F4306" w:rsidP="00F04A00">
      <w:pPr>
        <w:spacing w:line="360" w:lineRule="auto"/>
        <w:rPr>
          <w:b/>
          <w:bCs/>
        </w:rPr>
      </w:pPr>
      <w:r w:rsidRPr="00867378">
        <w:rPr>
          <w:b/>
          <w:bCs/>
        </w:rPr>
        <w:t>Singleton, hemen hemen her zaman, % 1,2 zamanlarda olur, ama onun dışında code smelldir, çok yaklaşmamak lazım, bağımlılık olayı singletonda problem.</w:t>
      </w:r>
      <w:r w:rsidR="00157B16" w:rsidRPr="00867378">
        <w:rPr>
          <w:b/>
          <w:bCs/>
        </w:rPr>
        <w:t xml:space="preserve"> Organizasyonel olarak.</w:t>
      </w:r>
    </w:p>
    <w:p w14:paraId="0ECCFF16" w14:textId="1C821339" w:rsidR="00061ADE" w:rsidRDefault="00061ADE" w:rsidP="00F04A00">
      <w:pPr>
        <w:spacing w:line="360" w:lineRule="auto"/>
        <w:rPr>
          <w:b/>
          <w:bCs/>
        </w:rPr>
      </w:pPr>
    </w:p>
    <w:p w14:paraId="452845C7" w14:textId="3D6927C3" w:rsidR="00123219" w:rsidRDefault="00123219" w:rsidP="00F04A00">
      <w:pPr>
        <w:spacing w:line="360" w:lineRule="auto"/>
        <w:rPr>
          <w:b/>
          <w:bCs/>
        </w:rPr>
      </w:pPr>
      <w:r>
        <w:rPr>
          <w:b/>
          <w:bCs/>
        </w:rPr>
        <w:t>ZORLUKLAR.</w:t>
      </w:r>
    </w:p>
    <w:p w14:paraId="2854C529" w14:textId="77777777" w:rsidR="00061ADE" w:rsidRPr="00061ADE" w:rsidRDefault="00061ADE" w:rsidP="00F04A00">
      <w:pPr>
        <w:spacing w:line="360" w:lineRule="auto"/>
      </w:pPr>
      <w:r w:rsidRPr="00061ADE">
        <w:t xml:space="preserve">Kariyerin başında olanlar için </w:t>
      </w:r>
      <w:r w:rsidRPr="00061ADE">
        <w:rPr>
          <w:b/>
          <w:bCs/>
        </w:rPr>
        <w:t xml:space="preserve">Singleton </w:t>
      </w:r>
      <w:r w:rsidRPr="00061ADE">
        <w:t xml:space="preserve">kalıbı çekicidir ve sıklıkla uygunluğuna bakılmadan kullanılır. </w:t>
      </w:r>
    </w:p>
    <w:p w14:paraId="7AD4B2B8" w14:textId="77777777" w:rsidR="00061ADE" w:rsidRPr="00061ADE" w:rsidRDefault="00061ADE" w:rsidP="00F04A00">
      <w:pPr>
        <w:spacing w:line="360" w:lineRule="auto"/>
      </w:pPr>
      <w:r w:rsidRPr="00061ADE">
        <w:t xml:space="preserve">• Geç yükleme tercih edildiğinde çok kanallı ortamlarda probleme sebep olması ve bunları önlemek için karmaşık gerçekleştirme mekanizmaları </w:t>
      </w:r>
      <w:r w:rsidRPr="00061ADE">
        <w:rPr>
          <w:b/>
          <w:bCs/>
        </w:rPr>
        <w:t xml:space="preserve">Singleton </w:t>
      </w:r>
      <w:r w:rsidRPr="00061ADE">
        <w:t xml:space="preserve">kalıbının uygulanmasını zorlaştırır. </w:t>
      </w:r>
    </w:p>
    <w:p w14:paraId="452D255A" w14:textId="77777777" w:rsidR="00061ADE" w:rsidRPr="009A59B9" w:rsidRDefault="00061ADE" w:rsidP="00F04A00">
      <w:pPr>
        <w:spacing w:line="360" w:lineRule="auto"/>
        <w:rPr>
          <w:b/>
          <w:bCs/>
        </w:rPr>
      </w:pPr>
      <w:r w:rsidRPr="009A59B9">
        <w:rPr>
          <w:b/>
          <w:bCs/>
        </w:rPr>
        <w:t>• Enumeration gerçekleştirmesiyle bu problemler ortadan kalkar.</w:t>
      </w:r>
    </w:p>
    <w:p w14:paraId="09BA535A" w14:textId="50FE71F7" w:rsidR="00061ADE" w:rsidRDefault="00061ADE" w:rsidP="00F04A00">
      <w:pPr>
        <w:spacing w:line="360" w:lineRule="auto"/>
      </w:pPr>
      <w:r w:rsidRPr="00061ADE">
        <w:t xml:space="preserve"> • Güncellenebilir duruma sahip singleton, kalıbın kullanımı daha da güçleştirebilir.</w:t>
      </w:r>
    </w:p>
    <w:p w14:paraId="4C66E52D" w14:textId="515F84FB" w:rsidR="009A59B9" w:rsidRDefault="009A59B9" w:rsidP="00F04A00">
      <w:pPr>
        <w:spacing w:line="360" w:lineRule="auto"/>
      </w:pPr>
    </w:p>
    <w:p w14:paraId="587D6541" w14:textId="5DA240CF" w:rsidR="009A59B9" w:rsidRDefault="009A59B9" w:rsidP="00F04A00">
      <w:pPr>
        <w:spacing w:line="360" w:lineRule="auto"/>
      </w:pPr>
    </w:p>
    <w:p w14:paraId="349D2901" w14:textId="0C3AE31C" w:rsidR="009A59B9" w:rsidRDefault="009A59B9" w:rsidP="00F04A00">
      <w:pPr>
        <w:spacing w:line="360" w:lineRule="auto"/>
      </w:pPr>
    </w:p>
    <w:p w14:paraId="4A27512F" w14:textId="616251C3" w:rsidR="009A59B9" w:rsidRDefault="009A59B9" w:rsidP="00F04A00">
      <w:pPr>
        <w:spacing w:line="360" w:lineRule="auto"/>
      </w:pPr>
    </w:p>
    <w:p w14:paraId="13E78FF1" w14:textId="3589CBD2" w:rsidR="009A59B9" w:rsidRDefault="009A59B9" w:rsidP="00F04A00">
      <w:pPr>
        <w:spacing w:line="360" w:lineRule="auto"/>
      </w:pPr>
    </w:p>
    <w:p w14:paraId="025D04C5" w14:textId="63B88C9F" w:rsidR="009A59B9" w:rsidRDefault="009A59B9" w:rsidP="00F04A00">
      <w:pPr>
        <w:spacing w:line="360" w:lineRule="auto"/>
        <w:rPr>
          <w:b/>
          <w:bCs/>
          <w:sz w:val="28"/>
          <w:szCs w:val="28"/>
        </w:rPr>
      </w:pPr>
      <w:r w:rsidRPr="009A59B9">
        <w:rPr>
          <w:b/>
          <w:bCs/>
          <w:sz w:val="28"/>
          <w:szCs w:val="28"/>
        </w:rPr>
        <w:lastRenderedPageBreak/>
        <w:t>Singleton ve Miras</w:t>
      </w:r>
    </w:p>
    <w:p w14:paraId="74FD0A2C" w14:textId="77777777" w:rsidR="009A59B9" w:rsidRPr="009A59B9" w:rsidRDefault="009A59B9" w:rsidP="009A59B9">
      <w:pPr>
        <w:pStyle w:val="ListeParagraf"/>
        <w:numPr>
          <w:ilvl w:val="0"/>
          <w:numId w:val="7"/>
        </w:numPr>
        <w:spacing w:line="360" w:lineRule="auto"/>
      </w:pPr>
      <w:r w:rsidRPr="009A59B9">
        <w:rPr>
          <w:b/>
          <w:bCs/>
        </w:rPr>
        <w:t>Singleton</w:t>
      </w:r>
      <w:r w:rsidRPr="009A59B9">
        <w:t xml:space="preserve">’ın tüm kurucuları </w:t>
      </w:r>
      <w:r w:rsidRPr="009A59B9">
        <w:rPr>
          <w:b/>
          <w:bCs/>
        </w:rPr>
        <w:t xml:space="preserve">private </w:t>
      </w:r>
      <w:r w:rsidRPr="009A59B9">
        <w:t xml:space="preserve">olduğundan miras olarak devralınamazlar! </w:t>
      </w:r>
    </w:p>
    <w:p w14:paraId="5F3ED532" w14:textId="77777777" w:rsidR="009A59B9" w:rsidRPr="009A59B9" w:rsidRDefault="009A59B9" w:rsidP="009A59B9">
      <w:pPr>
        <w:pStyle w:val="ListeParagraf"/>
        <w:numPr>
          <w:ilvl w:val="1"/>
          <w:numId w:val="7"/>
        </w:numPr>
        <w:spacing w:line="360" w:lineRule="auto"/>
      </w:pPr>
      <w:r w:rsidRPr="009A59B9">
        <w:t xml:space="preserve">Yani </w:t>
      </w:r>
      <w:r w:rsidRPr="009A59B9">
        <w:rPr>
          <w:b/>
          <w:bCs/>
        </w:rPr>
        <w:t>Singleton</w:t>
      </w:r>
      <w:r w:rsidRPr="009A59B9">
        <w:t xml:space="preserve">’ın alt sınıfları olamaz, genişletilebilen bir yapı değildir. </w:t>
      </w:r>
    </w:p>
    <w:p w14:paraId="4847A006" w14:textId="0BB2B68C" w:rsidR="009A59B9" w:rsidRDefault="009A59B9" w:rsidP="009A59B9">
      <w:pPr>
        <w:pStyle w:val="ListeParagraf"/>
        <w:numPr>
          <w:ilvl w:val="1"/>
          <w:numId w:val="7"/>
        </w:numPr>
        <w:spacing w:line="360" w:lineRule="auto"/>
      </w:pPr>
      <w:r w:rsidRPr="009A59B9">
        <w:t xml:space="preserve">Ama bu önemli bir kısıt değildir çünkü singletondaki davranışlar da zaten singleton yani tek olma eğilimindedir. </w:t>
      </w:r>
    </w:p>
    <w:p w14:paraId="6211DACB" w14:textId="77777777" w:rsidR="009A59B9" w:rsidRPr="009A59B9" w:rsidRDefault="009A59B9" w:rsidP="009A59B9">
      <w:pPr>
        <w:pStyle w:val="ListeParagraf"/>
        <w:numPr>
          <w:ilvl w:val="0"/>
          <w:numId w:val="7"/>
        </w:numPr>
        <w:spacing w:line="360" w:lineRule="auto"/>
      </w:pPr>
    </w:p>
    <w:p w14:paraId="7D02794D" w14:textId="10BEF539" w:rsidR="009A59B9" w:rsidRPr="009A59B9" w:rsidRDefault="009A59B9" w:rsidP="009A59B9">
      <w:pPr>
        <w:pStyle w:val="ListeParagraf"/>
        <w:numPr>
          <w:ilvl w:val="0"/>
          <w:numId w:val="7"/>
        </w:numPr>
        <w:spacing w:line="360" w:lineRule="auto"/>
      </w:pPr>
      <w:r w:rsidRPr="009A59B9">
        <w:t xml:space="preserve">Ama </w:t>
      </w:r>
      <w:r w:rsidRPr="009A59B9">
        <w:rPr>
          <w:b/>
          <w:bCs/>
        </w:rPr>
        <w:t xml:space="preserve">Singleton </w:t>
      </w:r>
      <w:r w:rsidRPr="009A59B9">
        <w:t xml:space="preserve">miras devralabilir. </w:t>
      </w:r>
    </w:p>
    <w:p w14:paraId="39F7A1CE" w14:textId="2CB5E751" w:rsidR="009A59B9" w:rsidRDefault="009A59B9" w:rsidP="009A59B9">
      <w:pPr>
        <w:pStyle w:val="ListeParagraf"/>
        <w:numPr>
          <w:ilvl w:val="1"/>
          <w:numId w:val="7"/>
        </w:numPr>
        <w:spacing w:line="360" w:lineRule="auto"/>
      </w:pPr>
      <w:r w:rsidRPr="009A59B9">
        <w:t xml:space="preserve">Yani </w:t>
      </w:r>
      <w:r w:rsidRPr="009A59B9">
        <w:rPr>
          <w:b/>
          <w:bCs/>
        </w:rPr>
        <w:t>Singleton</w:t>
      </w:r>
      <w:r w:rsidRPr="009A59B9">
        <w:t>, bir arayüzden ya da sınıftan miras devralabilir, devraldığı metotlara yeni gerçekleştirmeler vererek onları ezebilir (override).</w:t>
      </w:r>
    </w:p>
    <w:p w14:paraId="5977C9FE" w14:textId="73D4B8A2" w:rsidR="008658F3" w:rsidRDefault="008658F3" w:rsidP="008658F3">
      <w:pPr>
        <w:spacing w:line="360" w:lineRule="auto"/>
      </w:pPr>
    </w:p>
    <w:p w14:paraId="42BC11CB" w14:textId="09DC7195" w:rsidR="008658F3" w:rsidRDefault="008658F3" w:rsidP="008658F3">
      <w:pPr>
        <w:spacing w:line="360" w:lineRule="auto"/>
        <w:rPr>
          <w:b/>
          <w:bCs/>
          <w:sz w:val="28"/>
          <w:szCs w:val="28"/>
        </w:rPr>
      </w:pPr>
      <w:r w:rsidRPr="008658F3">
        <w:rPr>
          <w:b/>
          <w:bCs/>
          <w:sz w:val="28"/>
          <w:szCs w:val="28"/>
        </w:rPr>
        <w:t>Singleton ile Static Metotlar</w:t>
      </w:r>
    </w:p>
    <w:p w14:paraId="68FE0611" w14:textId="72FD01D2" w:rsidR="008658F3" w:rsidRDefault="008658F3" w:rsidP="008658F3">
      <w:pPr>
        <w:pStyle w:val="ListeParagraf"/>
        <w:numPr>
          <w:ilvl w:val="0"/>
          <w:numId w:val="8"/>
        </w:numPr>
        <w:spacing w:line="360" w:lineRule="auto"/>
      </w:pPr>
      <w:r>
        <w:t>Singleton yerine statik metotlu sınıf kullanımı da tartışılır:</w:t>
      </w:r>
    </w:p>
    <w:p w14:paraId="6F3BD4D1" w14:textId="473D38FB" w:rsidR="008658F3" w:rsidRDefault="008658F3" w:rsidP="008658F3">
      <w:pPr>
        <w:pStyle w:val="ListeParagraf"/>
        <w:numPr>
          <w:ilvl w:val="1"/>
          <w:numId w:val="8"/>
        </w:numPr>
        <w:spacing w:line="360" w:lineRule="auto"/>
      </w:pPr>
      <w:r>
        <w:t>Singleton sınıflar, interfacelerden-classlardan türetilebilirler, devraldıkları metotları ezebilirler. (override)</w:t>
      </w:r>
    </w:p>
    <w:p w14:paraId="12BFC9EE" w14:textId="7817E97B" w:rsidR="008658F3" w:rsidRDefault="008658F3" w:rsidP="008658F3">
      <w:pPr>
        <w:pStyle w:val="ListeParagraf"/>
        <w:numPr>
          <w:ilvl w:val="1"/>
          <w:numId w:val="8"/>
        </w:numPr>
        <w:spacing w:line="360" w:lineRule="auto"/>
      </w:pPr>
      <w:r>
        <w:t>Static metotlar ezilemezler, sadece nesne metotları ezilebilirler.</w:t>
      </w:r>
    </w:p>
    <w:p w14:paraId="486519CE" w14:textId="5C7C430F" w:rsidR="000D29E9" w:rsidRDefault="000D29E9" w:rsidP="000D29E9">
      <w:pPr>
        <w:pStyle w:val="ListeParagraf"/>
        <w:numPr>
          <w:ilvl w:val="0"/>
          <w:numId w:val="8"/>
        </w:numPr>
        <w:spacing w:line="360" w:lineRule="auto"/>
      </w:pPr>
      <w:r>
        <w:t>Singleton nesnenin oluşturulması ihtiyaç noktasına kadar geciktirebilir(lazy loading)</w:t>
      </w:r>
    </w:p>
    <w:p w14:paraId="262584BF" w14:textId="5270D50E" w:rsidR="000D29E9" w:rsidRDefault="000D29E9" w:rsidP="000D29E9">
      <w:pPr>
        <w:pStyle w:val="ListeParagraf"/>
        <w:numPr>
          <w:ilvl w:val="1"/>
          <w:numId w:val="8"/>
        </w:numPr>
        <w:spacing w:line="360" w:lineRule="auto"/>
      </w:pPr>
      <w:r>
        <w:t>Static metotlu sınıflar için böyle bir durum söz konusu değildir.</w:t>
      </w:r>
    </w:p>
    <w:p w14:paraId="4DAA5EB7" w14:textId="567D9587" w:rsidR="00926D03" w:rsidRDefault="00926D03" w:rsidP="00926D03">
      <w:pPr>
        <w:pStyle w:val="ListeParagraf"/>
        <w:numPr>
          <w:ilvl w:val="2"/>
          <w:numId w:val="8"/>
        </w:numPr>
        <w:spacing w:line="360" w:lineRule="auto"/>
      </w:pPr>
      <w:r>
        <w:t>Static alanlar sınıf belleğe yüklenince oluşturulurlar.</w:t>
      </w:r>
    </w:p>
    <w:p w14:paraId="2ADE45FE" w14:textId="0F510939" w:rsidR="00926D03" w:rsidRDefault="00926D03" w:rsidP="00926D03">
      <w:pPr>
        <w:pStyle w:val="ListeParagraf"/>
        <w:numPr>
          <w:ilvl w:val="0"/>
          <w:numId w:val="8"/>
        </w:numPr>
        <w:spacing w:line="360" w:lineRule="auto"/>
      </w:pPr>
      <w:r>
        <w:t>Ve static kullanımı bulaşıcıdır. Aslolan nesnedir.</w:t>
      </w:r>
    </w:p>
    <w:p w14:paraId="32DB8847" w14:textId="4AC71257" w:rsidR="001F0968" w:rsidRDefault="001F0968" w:rsidP="001F0968">
      <w:pPr>
        <w:spacing w:line="360" w:lineRule="auto"/>
      </w:pPr>
    </w:p>
    <w:p w14:paraId="5217601B" w14:textId="34019D62" w:rsidR="001F0968" w:rsidRDefault="001F0968" w:rsidP="001F0968">
      <w:pPr>
        <w:spacing w:line="360" w:lineRule="auto"/>
        <w:jc w:val="center"/>
        <w:rPr>
          <w:b/>
          <w:bCs/>
        </w:rPr>
      </w:pPr>
      <w:r w:rsidRPr="001F0968">
        <w:rPr>
          <w:b/>
          <w:bCs/>
        </w:rPr>
        <w:t>SONUÇLAR</w:t>
      </w:r>
    </w:p>
    <w:p w14:paraId="3CFF79B7" w14:textId="5B428E1E" w:rsidR="001F0968" w:rsidRDefault="001F0968" w:rsidP="001F0968">
      <w:pPr>
        <w:spacing w:line="360" w:lineRule="auto"/>
        <w:rPr>
          <w:b/>
          <w:bCs/>
        </w:rPr>
      </w:pPr>
      <w:r w:rsidRPr="001F0968">
        <w:rPr>
          <w:b/>
          <w:bCs/>
        </w:rPr>
        <w:t>Singleton kalıbı şunları sağlar:</w:t>
      </w:r>
    </w:p>
    <w:p w14:paraId="2352F808" w14:textId="69ADF421" w:rsidR="001F0968" w:rsidRPr="001F0968" w:rsidRDefault="001F0968" w:rsidP="001F0968">
      <w:pPr>
        <w:pStyle w:val="ListeParagraf"/>
        <w:numPr>
          <w:ilvl w:val="0"/>
          <w:numId w:val="9"/>
        </w:numPr>
        <w:spacing w:line="360" w:lineRule="auto"/>
        <w:rPr>
          <w:b/>
          <w:bCs/>
        </w:rPr>
      </w:pPr>
      <w:r>
        <w:t>Tek nesnenin oluşturulmasını ve erişimi kontrol eder.</w:t>
      </w:r>
    </w:p>
    <w:p w14:paraId="517B7CA4" w14:textId="23C76193" w:rsidR="001F0968" w:rsidRPr="00ED4C3A" w:rsidRDefault="001F0968" w:rsidP="001F0968">
      <w:pPr>
        <w:pStyle w:val="ListeParagraf"/>
        <w:numPr>
          <w:ilvl w:val="0"/>
          <w:numId w:val="9"/>
        </w:numPr>
        <w:spacing w:line="360" w:lineRule="auto"/>
        <w:rPr>
          <w:b/>
          <w:bCs/>
        </w:rPr>
      </w:pPr>
      <w:r>
        <w:t>Global değişkenlere göre daha sağlıklıdır.</w:t>
      </w:r>
    </w:p>
    <w:p w14:paraId="32F70DFC" w14:textId="5B7EBA98" w:rsidR="00ED4C3A" w:rsidRPr="005F617E" w:rsidRDefault="00ED4C3A" w:rsidP="001F0968">
      <w:pPr>
        <w:pStyle w:val="ListeParagraf"/>
        <w:numPr>
          <w:ilvl w:val="0"/>
          <w:numId w:val="9"/>
        </w:numPr>
        <w:spacing w:line="360" w:lineRule="auto"/>
        <w:rPr>
          <w:b/>
          <w:bCs/>
        </w:rPr>
      </w:pPr>
      <w:r>
        <w:t>Static metotlardan daha rahat ve genişleyebilir bir yapı sunar.</w:t>
      </w:r>
    </w:p>
    <w:p w14:paraId="27C94052" w14:textId="2D490041" w:rsidR="005F617E" w:rsidRDefault="005F617E" w:rsidP="005F617E">
      <w:pPr>
        <w:spacing w:line="360" w:lineRule="auto"/>
      </w:pPr>
      <w:r>
        <w:rPr>
          <w:b/>
          <w:bCs/>
        </w:rPr>
        <w:t xml:space="preserve">Ayrıca </w:t>
      </w:r>
      <w:r>
        <w:t xml:space="preserve">Singleton sınıfının nesnelerinin sayısı değişebilir, benzer </w:t>
      </w:r>
      <w:r w:rsidR="00605A14">
        <w:t>yöntemle sayısı kontrol edilebilen nesneler oluşturulabilir.</w:t>
      </w:r>
    </w:p>
    <w:p w14:paraId="649B9880" w14:textId="239D6A43" w:rsidR="00F9670A" w:rsidRDefault="00F9670A" w:rsidP="005F617E">
      <w:pPr>
        <w:spacing w:line="360" w:lineRule="auto"/>
      </w:pPr>
      <w:r>
        <w:t>Fakat gerçekleştirme detaylarına dikkat etmek önemlidir</w:t>
      </w:r>
      <w:r w:rsidR="002428CC">
        <w:t>!</w:t>
      </w:r>
    </w:p>
    <w:p w14:paraId="69026427" w14:textId="1BC927E1" w:rsidR="00DC3562" w:rsidRDefault="00DC3562" w:rsidP="005F617E">
      <w:pPr>
        <w:spacing w:line="360" w:lineRule="auto"/>
      </w:pPr>
    </w:p>
    <w:p w14:paraId="0F0B91F2" w14:textId="49EAB506" w:rsidR="00DC3562" w:rsidRDefault="00DC3562" w:rsidP="005F617E">
      <w:pPr>
        <w:spacing w:line="360" w:lineRule="auto"/>
      </w:pPr>
    </w:p>
    <w:p w14:paraId="48A3CE6F" w14:textId="77777777" w:rsidR="00DC3562" w:rsidRPr="00DC3562" w:rsidRDefault="00DC3562" w:rsidP="005F617E">
      <w:pPr>
        <w:spacing w:line="360" w:lineRule="auto"/>
        <w:rPr>
          <w:b/>
          <w:bCs/>
        </w:rPr>
      </w:pPr>
      <w:r w:rsidRPr="00DC3562">
        <w:rPr>
          <w:b/>
          <w:bCs/>
        </w:rPr>
        <w:t xml:space="preserve">Java API’sinde pek çok singleton nesne vardır: </w:t>
      </w:r>
    </w:p>
    <w:p w14:paraId="7DD2D336" w14:textId="77777777" w:rsidR="00DC3562" w:rsidRPr="00DC3562" w:rsidRDefault="00DC3562" w:rsidP="005F617E">
      <w:pPr>
        <w:spacing w:line="360" w:lineRule="auto"/>
        <w:rPr>
          <w:b/>
          <w:bCs/>
        </w:rPr>
      </w:pPr>
      <w:r w:rsidRPr="00DC3562">
        <w:rPr>
          <w:b/>
          <w:bCs/>
        </w:rPr>
        <w:t xml:space="preserve">• java.lang.Runtime </w:t>
      </w:r>
    </w:p>
    <w:p w14:paraId="71AAE34E" w14:textId="77777777" w:rsidR="00DC3562" w:rsidRPr="00DC3562" w:rsidRDefault="00DC3562" w:rsidP="005F617E">
      <w:pPr>
        <w:spacing w:line="360" w:lineRule="auto"/>
        <w:rPr>
          <w:b/>
          <w:bCs/>
        </w:rPr>
      </w:pPr>
      <w:r w:rsidRPr="00DC3562">
        <w:rPr>
          <w:b/>
          <w:bCs/>
        </w:rPr>
        <w:t xml:space="preserve">• java.awt.Desktop </w:t>
      </w:r>
    </w:p>
    <w:p w14:paraId="4C2F854A" w14:textId="27140F2A" w:rsidR="00DC3562" w:rsidRDefault="00DC3562" w:rsidP="005F617E">
      <w:pPr>
        <w:spacing w:line="360" w:lineRule="auto"/>
        <w:rPr>
          <w:b/>
          <w:bCs/>
        </w:rPr>
      </w:pPr>
      <w:r w:rsidRPr="00DC3562">
        <w:rPr>
          <w:b/>
          <w:bCs/>
        </w:rPr>
        <w:t>• java.io.Console</w:t>
      </w:r>
    </w:p>
    <w:p w14:paraId="47969001" w14:textId="761F56B8" w:rsidR="00EB260B" w:rsidRDefault="00EB260B" w:rsidP="005F617E">
      <w:pPr>
        <w:spacing w:line="360" w:lineRule="auto"/>
        <w:rPr>
          <w:b/>
          <w:bCs/>
        </w:rPr>
      </w:pPr>
    </w:p>
    <w:p w14:paraId="2B4EC150" w14:textId="41292C5C" w:rsidR="00EB260B" w:rsidRPr="00EB260B" w:rsidRDefault="00EB260B" w:rsidP="005F617E">
      <w:pPr>
        <w:spacing w:line="360" w:lineRule="auto"/>
      </w:pPr>
      <w:r w:rsidRPr="00EB260B">
        <w:t>Java EE API’sinde de singleton nesneler vardır:</w:t>
      </w:r>
    </w:p>
    <w:p w14:paraId="63979B4A" w14:textId="2D06FFCF" w:rsidR="00EB260B" w:rsidRPr="00EB260B" w:rsidRDefault="00EB260B" w:rsidP="00EB260B">
      <w:pPr>
        <w:pStyle w:val="ListeParagraf"/>
        <w:numPr>
          <w:ilvl w:val="0"/>
          <w:numId w:val="10"/>
        </w:numPr>
        <w:spacing w:line="360" w:lineRule="auto"/>
        <w:rPr>
          <w:b/>
          <w:bCs/>
        </w:rPr>
      </w:pPr>
      <w:r w:rsidRPr="00EB260B">
        <w:rPr>
          <w:b/>
          <w:bCs/>
        </w:rPr>
        <w:t>Javax.ejb.Singleton</w:t>
      </w:r>
      <w:r>
        <w:t>, singleton EJB oluşturan bir nottur.</w:t>
      </w:r>
    </w:p>
    <w:p w14:paraId="009080C5" w14:textId="2887549D" w:rsidR="00EB260B" w:rsidRDefault="00EB260B" w:rsidP="00EB260B">
      <w:pPr>
        <w:pStyle w:val="ListeParagraf"/>
        <w:numPr>
          <w:ilvl w:val="0"/>
          <w:numId w:val="10"/>
        </w:numPr>
        <w:spacing w:line="360" w:lineRule="auto"/>
        <w:rPr>
          <w:b/>
          <w:bCs/>
        </w:rPr>
      </w:pPr>
      <w:r w:rsidRPr="00EB260B">
        <w:rPr>
          <w:b/>
          <w:bCs/>
        </w:rPr>
        <w:t>Javax.servlet.ServletContext</w:t>
      </w:r>
    </w:p>
    <w:p w14:paraId="6AC5E4A6" w14:textId="4CCA8AD3" w:rsidR="00EB260B" w:rsidRDefault="00EB260B" w:rsidP="00EB260B">
      <w:pPr>
        <w:pStyle w:val="ListeParagraf"/>
        <w:numPr>
          <w:ilvl w:val="0"/>
          <w:numId w:val="10"/>
        </w:numPr>
        <w:spacing w:line="360" w:lineRule="auto"/>
      </w:pPr>
      <w:hyperlink r:id="rId10" w:history="1">
        <w:r w:rsidRPr="00DE6503">
          <w:rPr>
            <w:rStyle w:val="Kpr"/>
          </w:rPr>
          <w:t>http://stackoverflow.com/questions/1673841/examples-of-gof-design-patterns-in-javas-core-libraries</w:t>
        </w:r>
      </w:hyperlink>
    </w:p>
    <w:p w14:paraId="24FEDFDD" w14:textId="6BFA3E08" w:rsidR="00EB260B" w:rsidRDefault="00EB260B" w:rsidP="00EB260B">
      <w:pPr>
        <w:spacing w:line="360" w:lineRule="auto"/>
      </w:pPr>
    </w:p>
    <w:p w14:paraId="7A2AB7AF" w14:textId="39E50BC0" w:rsidR="00EB260B" w:rsidRPr="00EB260B" w:rsidRDefault="00EB260B" w:rsidP="00EB260B">
      <w:pPr>
        <w:spacing w:line="360" w:lineRule="auto"/>
        <w:rPr>
          <w:b/>
          <w:bCs/>
        </w:rPr>
      </w:pPr>
      <w:r w:rsidRPr="00EB260B">
        <w:rPr>
          <w:b/>
          <w:bCs/>
        </w:rPr>
        <w:t>Bazı kalıpların gerçekleştirilmesinde Singleton kullanılır:</w:t>
      </w:r>
    </w:p>
    <w:p w14:paraId="2300997F" w14:textId="33BEFDCB" w:rsidR="00EB260B" w:rsidRPr="00EB260B" w:rsidRDefault="00EB260B" w:rsidP="00EB260B">
      <w:pPr>
        <w:pStyle w:val="ListeParagraf"/>
        <w:numPr>
          <w:ilvl w:val="0"/>
          <w:numId w:val="11"/>
        </w:numPr>
        <w:spacing w:line="360" w:lineRule="auto"/>
        <w:rPr>
          <w:b/>
          <w:bCs/>
        </w:rPr>
      </w:pPr>
      <w:r w:rsidRPr="00EB260B">
        <w:rPr>
          <w:b/>
          <w:bCs/>
        </w:rPr>
        <w:t>Abstract Factory</w:t>
      </w:r>
    </w:p>
    <w:p w14:paraId="411B17BB" w14:textId="138874BB" w:rsidR="00EB260B" w:rsidRPr="00EB260B" w:rsidRDefault="00EB260B" w:rsidP="00EB260B">
      <w:pPr>
        <w:pStyle w:val="ListeParagraf"/>
        <w:numPr>
          <w:ilvl w:val="0"/>
          <w:numId w:val="11"/>
        </w:numPr>
        <w:spacing w:line="360" w:lineRule="auto"/>
        <w:rPr>
          <w:b/>
          <w:bCs/>
        </w:rPr>
      </w:pPr>
      <w:r w:rsidRPr="00EB260B">
        <w:rPr>
          <w:b/>
          <w:bCs/>
        </w:rPr>
        <w:t>Builder</w:t>
      </w:r>
    </w:p>
    <w:p w14:paraId="74F2DC0F" w14:textId="16500441" w:rsidR="00EB260B" w:rsidRPr="00EB260B" w:rsidRDefault="00EB260B" w:rsidP="00EB260B">
      <w:pPr>
        <w:pStyle w:val="ListeParagraf"/>
        <w:numPr>
          <w:ilvl w:val="0"/>
          <w:numId w:val="11"/>
        </w:numPr>
        <w:spacing w:line="360" w:lineRule="auto"/>
        <w:rPr>
          <w:b/>
          <w:bCs/>
        </w:rPr>
      </w:pPr>
      <w:r w:rsidRPr="00EB260B">
        <w:rPr>
          <w:b/>
          <w:bCs/>
        </w:rPr>
        <w:t>Proptotype</w:t>
      </w:r>
    </w:p>
    <w:p w14:paraId="489A1C75" w14:textId="77777777" w:rsidR="001F0968" w:rsidRPr="001F0968" w:rsidRDefault="001F0968" w:rsidP="001F0968">
      <w:pPr>
        <w:spacing w:line="360" w:lineRule="auto"/>
      </w:pPr>
    </w:p>
    <w:p w14:paraId="046A6B85" w14:textId="77777777" w:rsidR="00475681" w:rsidRPr="00475681" w:rsidRDefault="00475681" w:rsidP="00F04A00">
      <w:pPr>
        <w:spacing w:line="360" w:lineRule="auto"/>
        <w:rPr>
          <w:b/>
          <w:bCs/>
          <w:lang w:val="en-GB"/>
        </w:rPr>
      </w:pPr>
    </w:p>
    <w:sectPr w:rsidR="00475681" w:rsidRPr="0047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EF35" w14:textId="77777777" w:rsidR="000A6298" w:rsidRDefault="000A6298" w:rsidP="00845591">
      <w:pPr>
        <w:spacing w:after="0" w:line="240" w:lineRule="auto"/>
      </w:pPr>
      <w:r>
        <w:separator/>
      </w:r>
    </w:p>
  </w:endnote>
  <w:endnote w:type="continuationSeparator" w:id="0">
    <w:p w14:paraId="632E69AE" w14:textId="77777777" w:rsidR="000A6298" w:rsidRDefault="000A6298" w:rsidP="0084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2EF8" w14:textId="77777777" w:rsidR="000A6298" w:rsidRDefault="000A6298" w:rsidP="00845591">
      <w:pPr>
        <w:spacing w:after="0" w:line="240" w:lineRule="auto"/>
      </w:pPr>
      <w:r>
        <w:separator/>
      </w:r>
    </w:p>
  </w:footnote>
  <w:footnote w:type="continuationSeparator" w:id="0">
    <w:p w14:paraId="0B2CB12A" w14:textId="77777777" w:rsidR="000A6298" w:rsidRDefault="000A6298" w:rsidP="00845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AEF"/>
    <w:multiLevelType w:val="hybridMultilevel"/>
    <w:tmpl w:val="24E60B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A03"/>
    <w:multiLevelType w:val="hybridMultilevel"/>
    <w:tmpl w:val="89A2AB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10651"/>
    <w:multiLevelType w:val="hybridMultilevel"/>
    <w:tmpl w:val="181AF2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C45DD"/>
    <w:multiLevelType w:val="hybridMultilevel"/>
    <w:tmpl w:val="EBF6C5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4537"/>
    <w:multiLevelType w:val="hybridMultilevel"/>
    <w:tmpl w:val="23BAE9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07A47"/>
    <w:multiLevelType w:val="hybridMultilevel"/>
    <w:tmpl w:val="81004E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E3260"/>
    <w:multiLevelType w:val="hybridMultilevel"/>
    <w:tmpl w:val="F9E8F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C415A"/>
    <w:multiLevelType w:val="hybridMultilevel"/>
    <w:tmpl w:val="D68AEE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35A31"/>
    <w:multiLevelType w:val="hybridMultilevel"/>
    <w:tmpl w:val="9D0A2E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2FD1"/>
    <w:multiLevelType w:val="hybridMultilevel"/>
    <w:tmpl w:val="4650EA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F3A08"/>
    <w:multiLevelType w:val="hybridMultilevel"/>
    <w:tmpl w:val="140C86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8E"/>
    <w:rsid w:val="000046A9"/>
    <w:rsid w:val="000531C9"/>
    <w:rsid w:val="00061ADE"/>
    <w:rsid w:val="000825FD"/>
    <w:rsid w:val="00082805"/>
    <w:rsid w:val="000A6298"/>
    <w:rsid w:val="000C4B63"/>
    <w:rsid w:val="000D29E9"/>
    <w:rsid w:val="000F1CAB"/>
    <w:rsid w:val="00110908"/>
    <w:rsid w:val="0011731F"/>
    <w:rsid w:val="00123219"/>
    <w:rsid w:val="00157B16"/>
    <w:rsid w:val="001759D6"/>
    <w:rsid w:val="0018683E"/>
    <w:rsid w:val="00192830"/>
    <w:rsid w:val="001F0968"/>
    <w:rsid w:val="001F4306"/>
    <w:rsid w:val="001F6109"/>
    <w:rsid w:val="002428CC"/>
    <w:rsid w:val="002B0BF1"/>
    <w:rsid w:val="002B3A55"/>
    <w:rsid w:val="00355BDB"/>
    <w:rsid w:val="00461B21"/>
    <w:rsid w:val="00475681"/>
    <w:rsid w:val="00491312"/>
    <w:rsid w:val="00492F76"/>
    <w:rsid w:val="00493107"/>
    <w:rsid w:val="004C0488"/>
    <w:rsid w:val="004F25DF"/>
    <w:rsid w:val="005A1A8E"/>
    <w:rsid w:val="005F617E"/>
    <w:rsid w:val="00605A14"/>
    <w:rsid w:val="00635C16"/>
    <w:rsid w:val="006F0643"/>
    <w:rsid w:val="007130E8"/>
    <w:rsid w:val="007F4BDF"/>
    <w:rsid w:val="007F5162"/>
    <w:rsid w:val="00831024"/>
    <w:rsid w:val="00845591"/>
    <w:rsid w:val="008658F3"/>
    <w:rsid w:val="00867378"/>
    <w:rsid w:val="00896945"/>
    <w:rsid w:val="009213FA"/>
    <w:rsid w:val="00926D03"/>
    <w:rsid w:val="009439EF"/>
    <w:rsid w:val="009A59B9"/>
    <w:rsid w:val="009B7EE1"/>
    <w:rsid w:val="009C1EA7"/>
    <w:rsid w:val="00A02ED9"/>
    <w:rsid w:val="00A16A93"/>
    <w:rsid w:val="00A6302B"/>
    <w:rsid w:val="00A67438"/>
    <w:rsid w:val="00A67E01"/>
    <w:rsid w:val="00B65BEE"/>
    <w:rsid w:val="00C52912"/>
    <w:rsid w:val="00C70751"/>
    <w:rsid w:val="00CA5C69"/>
    <w:rsid w:val="00CF13FB"/>
    <w:rsid w:val="00DC3562"/>
    <w:rsid w:val="00DF571D"/>
    <w:rsid w:val="00E05DAA"/>
    <w:rsid w:val="00E17C66"/>
    <w:rsid w:val="00E4181A"/>
    <w:rsid w:val="00E445D3"/>
    <w:rsid w:val="00E63305"/>
    <w:rsid w:val="00E643DC"/>
    <w:rsid w:val="00E851EC"/>
    <w:rsid w:val="00E87205"/>
    <w:rsid w:val="00EB260B"/>
    <w:rsid w:val="00ED0D1F"/>
    <w:rsid w:val="00ED4C3A"/>
    <w:rsid w:val="00F04A00"/>
    <w:rsid w:val="00F9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350F"/>
  <w15:chartTrackingRefBased/>
  <w15:docId w15:val="{F2D851F5-4921-4A7F-8CA1-0C3DE8F2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45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5591"/>
  </w:style>
  <w:style w:type="paragraph" w:styleId="AltBilgi">
    <w:name w:val="footer"/>
    <w:basedOn w:val="Normal"/>
    <w:link w:val="AltBilgiChar"/>
    <w:uiPriority w:val="99"/>
    <w:unhideWhenUsed/>
    <w:rsid w:val="00845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5591"/>
  </w:style>
  <w:style w:type="paragraph" w:styleId="ListeParagraf">
    <w:name w:val="List Paragraph"/>
    <w:basedOn w:val="Normal"/>
    <w:uiPriority w:val="34"/>
    <w:qFormat/>
    <w:rsid w:val="009B7EE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04A0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04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scottdensmore/2004/05/25/why-singletons-are-ev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2.com/cgi/wiki?SingletonsAreEv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tackoverflow.com/questions/1673841/examples-of-gof-design-patterns-in-javas-core-libra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rmit.com/articles/article.aspx?p=1404056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68</cp:revision>
  <dcterms:created xsi:type="dcterms:W3CDTF">2022-03-29T19:07:00Z</dcterms:created>
  <dcterms:modified xsi:type="dcterms:W3CDTF">2022-03-31T18:24:00Z</dcterms:modified>
</cp:coreProperties>
</file>