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B4D57" w14:textId="13A0CD62" w:rsidR="00635C16" w:rsidRDefault="00441069" w:rsidP="009A58C1">
      <w:pPr>
        <w:spacing w:line="360" w:lineRule="auto"/>
        <w:jc w:val="center"/>
        <w:rPr>
          <w:b/>
          <w:bCs/>
          <w:sz w:val="28"/>
          <w:szCs w:val="28"/>
          <w:lang w:val="en-GB"/>
        </w:rPr>
      </w:pPr>
      <w:r w:rsidRPr="00441069">
        <w:rPr>
          <w:b/>
          <w:bCs/>
          <w:sz w:val="28"/>
          <w:szCs w:val="28"/>
          <w:lang w:val="en-GB"/>
        </w:rPr>
        <w:t>Factory Method Kalıbı</w:t>
      </w:r>
      <w:r>
        <w:rPr>
          <w:b/>
          <w:bCs/>
          <w:sz w:val="28"/>
          <w:szCs w:val="28"/>
          <w:lang w:val="en-GB"/>
        </w:rPr>
        <w:t>(Factory Method Pattern)</w:t>
      </w:r>
    </w:p>
    <w:p w14:paraId="7659EC0C" w14:textId="77777777" w:rsidR="009A58C1" w:rsidRPr="009A58C1" w:rsidRDefault="009A58C1" w:rsidP="009A58C1">
      <w:pPr>
        <w:spacing w:line="360" w:lineRule="auto"/>
      </w:pPr>
      <w:r w:rsidRPr="009A58C1">
        <w:rPr>
          <w:b/>
          <w:bCs/>
        </w:rPr>
        <w:t>Intent</w:t>
      </w:r>
      <w:r w:rsidRPr="009A58C1">
        <w:t xml:space="preserve">: Define an interface for creating an object, but let subclasses decide which class to instantiate. </w:t>
      </w:r>
      <w:r w:rsidRPr="009A58C1">
        <w:rPr>
          <w:b/>
          <w:bCs/>
        </w:rPr>
        <w:t xml:space="preserve">Factory Method </w:t>
      </w:r>
      <w:r w:rsidRPr="009A58C1">
        <w:t xml:space="preserve">lets a class defer instantiation to subclasses. </w:t>
      </w:r>
    </w:p>
    <w:p w14:paraId="01CC9A3D" w14:textId="77777777" w:rsidR="009A58C1" w:rsidRPr="009A58C1" w:rsidRDefault="009A58C1" w:rsidP="009A58C1">
      <w:pPr>
        <w:spacing w:line="360" w:lineRule="auto"/>
      </w:pPr>
      <w:r w:rsidRPr="009A58C1">
        <w:t xml:space="preserve">• </w:t>
      </w:r>
      <w:r w:rsidRPr="009A58C1">
        <w:rPr>
          <w:b/>
          <w:bCs/>
        </w:rPr>
        <w:t>Amaç</w:t>
      </w:r>
      <w:r w:rsidRPr="009A58C1">
        <w:t xml:space="preserve">: Bir nesne yaratmak için bir arayüz tanımla, fakat hangi sınıfın nesnesinin oluşturulacağına alt sınıflar karar versin. </w:t>
      </w:r>
      <w:r w:rsidRPr="009A58C1">
        <w:rPr>
          <w:b/>
          <w:bCs/>
        </w:rPr>
        <w:t xml:space="preserve">Factory Method </w:t>
      </w:r>
      <w:r w:rsidRPr="009A58C1">
        <w:t xml:space="preserve">bir sınıfın nesne oluşturmasını alt sınıflarına ötelenmesine izin verir. </w:t>
      </w:r>
    </w:p>
    <w:p w14:paraId="1AF3D1D1" w14:textId="7C3D8393" w:rsidR="001B1089" w:rsidRDefault="009A58C1" w:rsidP="009A58C1">
      <w:pPr>
        <w:spacing w:line="360" w:lineRule="auto"/>
      </w:pPr>
      <w:r w:rsidRPr="009A58C1">
        <w:t>• Muhtemelen programcıların tabi olarak ihtiyacını ilk hissettikleri kalıptır.</w:t>
      </w:r>
    </w:p>
    <w:p w14:paraId="5EED8C52" w14:textId="5A2D119C" w:rsidR="009A58C1" w:rsidRDefault="009A58C1" w:rsidP="009A58C1">
      <w:pPr>
        <w:spacing w:line="360" w:lineRule="auto"/>
      </w:pPr>
    </w:p>
    <w:p w14:paraId="0E097620" w14:textId="203210CC" w:rsidR="009A58C1" w:rsidRDefault="009A58C1" w:rsidP="009A58C1">
      <w:pPr>
        <w:spacing w:line="360" w:lineRule="auto"/>
        <w:rPr>
          <w:b/>
          <w:bCs/>
        </w:rPr>
      </w:pPr>
      <w:r w:rsidRPr="009A58C1">
        <w:rPr>
          <w:b/>
          <w:bCs/>
        </w:rPr>
        <w:t>PROBLEM</w:t>
      </w:r>
    </w:p>
    <w:p w14:paraId="3C111B8A" w14:textId="77777777" w:rsidR="009A58C1" w:rsidRPr="009A58C1" w:rsidRDefault="009A58C1" w:rsidP="009A58C1">
      <w:pPr>
        <w:spacing w:line="360" w:lineRule="auto"/>
      </w:pPr>
      <w:r w:rsidRPr="009A58C1">
        <w:t>Nesne-merkezli programlardaki en temel iş, nesne yaratmaktır.</w:t>
      </w:r>
    </w:p>
    <w:p w14:paraId="60E6D332" w14:textId="77777777" w:rsidR="009A58C1" w:rsidRPr="009A58C1" w:rsidRDefault="009A58C1" w:rsidP="009A58C1">
      <w:pPr>
        <w:spacing w:line="360" w:lineRule="auto"/>
      </w:pPr>
      <w:r w:rsidRPr="009A58C1">
        <w:t xml:space="preserve"> • Uygulamalarda farklı karmaşıklıkta pek çok sınıf vardır ve bu sınıfların nesneleri uygulamanın farklı yerlerinde oluşturulur.</w:t>
      </w:r>
    </w:p>
    <w:p w14:paraId="63F38A7B" w14:textId="77777777" w:rsidR="009A58C1" w:rsidRPr="009A58C1" w:rsidRDefault="009A58C1" w:rsidP="009A58C1">
      <w:pPr>
        <w:spacing w:line="360" w:lineRule="auto"/>
      </w:pPr>
      <w:r w:rsidRPr="009A58C1">
        <w:t xml:space="preserve"> • Bir nesneyi yaratmak, onu kullanmaktan daha karmaşık olabilir. </w:t>
      </w:r>
    </w:p>
    <w:p w14:paraId="58A61893" w14:textId="77777777" w:rsidR="009A58C1" w:rsidRPr="009A58C1" w:rsidRDefault="009A58C1" w:rsidP="009A58C1">
      <w:pPr>
        <w:spacing w:line="360" w:lineRule="auto"/>
      </w:pPr>
      <w:r w:rsidRPr="009A58C1">
        <w:t xml:space="preserve">• Çünkü nesneleri yaratmak için pek çok bilgiye ihtiyaç duyulur. </w:t>
      </w:r>
    </w:p>
    <w:p w14:paraId="3BBB1716" w14:textId="116CB5F6" w:rsidR="009A58C1" w:rsidRDefault="009A58C1" w:rsidP="009A58C1">
      <w:pPr>
        <w:spacing w:line="360" w:lineRule="auto"/>
      </w:pPr>
      <w:r w:rsidRPr="009A58C1">
        <w:t>• Bu yüzden tipik olarak kurucular (constructor), diğer metotlardan daha çok parametre alma eğilimindedirler.</w:t>
      </w:r>
    </w:p>
    <w:p w14:paraId="128D4D6D" w14:textId="51E004C5" w:rsidR="00411952" w:rsidRDefault="00411952" w:rsidP="009A58C1">
      <w:pPr>
        <w:spacing w:line="360" w:lineRule="auto"/>
      </w:pPr>
    </w:p>
    <w:p w14:paraId="1A23DFEC" w14:textId="5397835A" w:rsidR="00411952" w:rsidRPr="00AB6D71" w:rsidRDefault="00411952" w:rsidP="009A58C1">
      <w:pPr>
        <w:spacing w:line="360" w:lineRule="auto"/>
        <w:rPr>
          <w:b/>
          <w:bCs/>
          <w:sz w:val="28"/>
          <w:szCs w:val="28"/>
        </w:rPr>
      </w:pPr>
      <w:r w:rsidRPr="00AB6D71">
        <w:rPr>
          <w:b/>
          <w:bCs/>
          <w:sz w:val="28"/>
          <w:szCs w:val="28"/>
        </w:rPr>
        <w:t>Bazı Noktalar.!</w:t>
      </w:r>
    </w:p>
    <w:p w14:paraId="24DF2D61" w14:textId="77777777" w:rsidR="000A2EE7" w:rsidRPr="000A2EE7" w:rsidRDefault="000A2EE7" w:rsidP="009A58C1">
      <w:pPr>
        <w:spacing w:line="360" w:lineRule="auto"/>
      </w:pPr>
      <w:r w:rsidRPr="000A2EE7">
        <w:rPr>
          <w:b/>
          <w:bCs/>
        </w:rPr>
        <w:t>Factory Method</w:t>
      </w:r>
      <w:r w:rsidRPr="000A2EE7">
        <w:t xml:space="preserve">’da nesne farklı şekillerde oluşturulabilir: </w:t>
      </w:r>
    </w:p>
    <w:p w14:paraId="4AB5D026" w14:textId="77777777" w:rsidR="000A2EE7" w:rsidRPr="000A2EE7" w:rsidRDefault="000A2EE7" w:rsidP="009A58C1">
      <w:pPr>
        <w:spacing w:line="360" w:lineRule="auto"/>
      </w:pPr>
      <w:r w:rsidRPr="000A2EE7">
        <w:t xml:space="preserve">• Sadece kurucu ya da varsayılan kurucu ve set metotları ile, </w:t>
      </w:r>
    </w:p>
    <w:p w14:paraId="47DC77B2" w14:textId="77777777" w:rsidR="000A2EE7" w:rsidRPr="000A2EE7" w:rsidRDefault="000A2EE7" w:rsidP="009A58C1">
      <w:pPr>
        <w:spacing w:line="360" w:lineRule="auto"/>
      </w:pPr>
      <w:r w:rsidRPr="000A2EE7">
        <w:t xml:space="preserve">• Ya da nesne var olan bir </w:t>
      </w:r>
      <w:r w:rsidRPr="000A2EE7">
        <w:rPr>
          <w:b/>
          <w:bCs/>
        </w:rPr>
        <w:t xml:space="preserve">Prototype </w:t>
      </w:r>
      <w:r w:rsidRPr="000A2EE7">
        <w:t>nesneden kopyalanarak oluştulur,</w:t>
      </w:r>
    </w:p>
    <w:p w14:paraId="4F3D4492" w14:textId="77777777" w:rsidR="000A2EE7" w:rsidRPr="000A2EE7" w:rsidRDefault="000A2EE7" w:rsidP="009A58C1">
      <w:pPr>
        <w:spacing w:line="360" w:lineRule="auto"/>
      </w:pPr>
      <w:r w:rsidRPr="000A2EE7">
        <w:t xml:space="preserve"> • Veya nesne </w:t>
      </w:r>
      <w:r w:rsidRPr="000A2EE7">
        <w:rPr>
          <w:b/>
          <w:bCs/>
        </w:rPr>
        <w:t xml:space="preserve">Builder </w:t>
      </w:r>
      <w:r w:rsidRPr="000A2EE7">
        <w:t xml:space="preserve">ile inşa edilir. </w:t>
      </w:r>
    </w:p>
    <w:p w14:paraId="700C1E53" w14:textId="77777777" w:rsidR="000A2EE7" w:rsidRPr="000A2EE7" w:rsidRDefault="000A2EE7" w:rsidP="009A58C1">
      <w:pPr>
        <w:spacing w:line="360" w:lineRule="auto"/>
      </w:pPr>
      <w:r w:rsidRPr="000A2EE7">
        <w:t xml:space="preserve">• </w:t>
      </w:r>
      <w:r w:rsidRPr="000A2EE7">
        <w:rPr>
          <w:b/>
          <w:bCs/>
        </w:rPr>
        <w:t>Factory Method</w:t>
      </w:r>
      <w:r w:rsidRPr="000A2EE7">
        <w:t xml:space="preserve">’un her zaman nesne oluşturması gerekmez. </w:t>
      </w:r>
    </w:p>
    <w:p w14:paraId="01906546" w14:textId="3EF4EFCE" w:rsidR="00411952" w:rsidRDefault="000A2EE7" w:rsidP="009A58C1">
      <w:pPr>
        <w:spacing w:line="360" w:lineRule="auto"/>
      </w:pPr>
      <w:r w:rsidRPr="000A2EE7">
        <w:t xml:space="preserve">• Nesne havuzu (object pool) gibi yapılarda </w:t>
      </w:r>
      <w:r w:rsidRPr="000A2EE7">
        <w:rPr>
          <w:b/>
          <w:bCs/>
        </w:rPr>
        <w:t xml:space="preserve">Factory Method </w:t>
      </w:r>
      <w:r w:rsidRPr="000A2EE7">
        <w:t>havuzdan bir nesne de geri döndürebilir.</w:t>
      </w:r>
    </w:p>
    <w:p w14:paraId="55A08D9F" w14:textId="0B65FA29" w:rsidR="00102648" w:rsidRDefault="00102648" w:rsidP="009A58C1">
      <w:pPr>
        <w:spacing w:line="360" w:lineRule="auto"/>
      </w:pPr>
    </w:p>
    <w:p w14:paraId="623AB1DD" w14:textId="510ED187" w:rsidR="00102648" w:rsidRPr="00052185" w:rsidRDefault="00102648" w:rsidP="009A58C1">
      <w:pPr>
        <w:spacing w:line="360" w:lineRule="auto"/>
      </w:pPr>
      <w:r w:rsidRPr="00052185">
        <w:lastRenderedPageBreak/>
        <w:t xml:space="preserve">Aslolan </w:t>
      </w:r>
      <w:r w:rsidRPr="00052185">
        <w:rPr>
          <w:b/>
          <w:bCs/>
        </w:rPr>
        <w:t>Factory Method</w:t>
      </w:r>
      <w:r w:rsidRPr="00052185">
        <w:t>’un nesne yaratmayı soyutlamasıdır, sistemin dfiğer kısımlarınan ayırmasıdır, nesnenin nasıl yaratılacağı ayrı bir konudur ve bu nesneye bağlıdır.</w:t>
      </w:r>
    </w:p>
    <w:p w14:paraId="73120F05" w14:textId="77777777" w:rsidR="004854EF" w:rsidRPr="004854EF" w:rsidRDefault="004854EF" w:rsidP="009A58C1">
      <w:pPr>
        <w:spacing w:line="360" w:lineRule="auto"/>
      </w:pPr>
      <w:r w:rsidRPr="004854EF">
        <w:rPr>
          <w:b/>
          <w:bCs/>
        </w:rPr>
        <w:t xml:space="preserve">Factory Method </w:t>
      </w:r>
      <w:r w:rsidRPr="004854EF">
        <w:t xml:space="preserve">zaman zaman, var olan tek nesneyi, </w:t>
      </w:r>
      <w:r w:rsidRPr="004854EF">
        <w:rPr>
          <w:b/>
          <w:bCs/>
        </w:rPr>
        <w:t>Singleton</w:t>
      </w:r>
      <w:r w:rsidRPr="004854EF">
        <w:t xml:space="preserve">, döndüren metot olarak da kurgulanır. </w:t>
      </w:r>
    </w:p>
    <w:p w14:paraId="55913DCF" w14:textId="77777777" w:rsidR="004854EF" w:rsidRPr="004854EF" w:rsidRDefault="004854EF" w:rsidP="009A58C1">
      <w:pPr>
        <w:spacing w:line="360" w:lineRule="auto"/>
      </w:pPr>
      <w:r w:rsidRPr="004854EF">
        <w:t xml:space="preserve">• Bu durumda metot zorunlu olarak </w:t>
      </w:r>
      <w:r w:rsidRPr="004854EF">
        <w:rPr>
          <w:b/>
          <w:bCs/>
        </w:rPr>
        <w:t xml:space="preserve">static </w:t>
      </w:r>
      <w:r w:rsidRPr="004854EF">
        <w:t xml:space="preserve">olur. </w:t>
      </w:r>
    </w:p>
    <w:p w14:paraId="4BDC093D" w14:textId="18B839B8" w:rsidR="000A2EE7" w:rsidRDefault="004854EF" w:rsidP="009A58C1">
      <w:pPr>
        <w:spacing w:line="360" w:lineRule="auto"/>
      </w:pPr>
      <w:r w:rsidRPr="004854EF">
        <w:t xml:space="preserve">• Nitekim, </w:t>
      </w:r>
      <w:r w:rsidRPr="004854EF">
        <w:rPr>
          <w:b/>
          <w:bCs/>
        </w:rPr>
        <w:t>Singleton</w:t>
      </w:r>
      <w:r w:rsidRPr="004854EF">
        <w:t xml:space="preserve">’ın </w:t>
      </w:r>
      <w:r w:rsidRPr="004854EF">
        <w:rPr>
          <w:b/>
          <w:bCs/>
        </w:rPr>
        <w:t xml:space="preserve">getInstance </w:t>
      </w:r>
      <w:r w:rsidRPr="004854EF">
        <w:t xml:space="preserve">metodu da bir </w:t>
      </w:r>
      <w:r w:rsidRPr="004854EF">
        <w:rPr>
          <w:b/>
          <w:bCs/>
        </w:rPr>
        <w:t xml:space="preserve">Factory Method </w:t>
      </w:r>
      <w:r w:rsidRPr="004854EF">
        <w:t>olarak düşünülebilir.</w:t>
      </w:r>
    </w:p>
    <w:p w14:paraId="6E8B12FF" w14:textId="6864A198" w:rsidR="00F27B47" w:rsidRDefault="00F27B47" w:rsidP="009A58C1">
      <w:pPr>
        <w:spacing w:line="360" w:lineRule="auto"/>
      </w:pPr>
    </w:p>
    <w:p w14:paraId="77981FDA" w14:textId="6DBC9C94" w:rsidR="00F27B47" w:rsidRDefault="00F27B47" w:rsidP="00F27B47">
      <w:pPr>
        <w:spacing w:line="360" w:lineRule="auto"/>
        <w:jc w:val="center"/>
        <w:rPr>
          <w:b/>
          <w:bCs/>
          <w:sz w:val="28"/>
          <w:szCs w:val="28"/>
        </w:rPr>
      </w:pPr>
      <w:r w:rsidRPr="00F27B47">
        <w:rPr>
          <w:b/>
          <w:bCs/>
          <w:sz w:val="28"/>
          <w:szCs w:val="28"/>
        </w:rPr>
        <w:t>SONUÇLAR</w:t>
      </w:r>
    </w:p>
    <w:p w14:paraId="30D2ABB2" w14:textId="77777777" w:rsidR="007261D3" w:rsidRPr="007261D3" w:rsidRDefault="007261D3" w:rsidP="007261D3">
      <w:pPr>
        <w:pStyle w:val="ListeParagraf"/>
        <w:numPr>
          <w:ilvl w:val="0"/>
          <w:numId w:val="1"/>
        </w:numPr>
        <w:spacing w:line="360" w:lineRule="auto"/>
      </w:pPr>
      <w:r w:rsidRPr="007261D3">
        <w:rPr>
          <w:b/>
          <w:bCs/>
        </w:rPr>
        <w:t>Factory Method</w:t>
      </w:r>
      <w:r w:rsidRPr="007261D3">
        <w:t xml:space="preserve">, nesne yaratma işinin kontrolünü sisteme bırakarak, istemcinin sadece nesneleri istemekle yetinebileceğini göstermektedir. </w:t>
      </w:r>
    </w:p>
    <w:p w14:paraId="48F01892" w14:textId="550C7E37" w:rsidR="007261D3" w:rsidRPr="007261D3" w:rsidRDefault="007261D3" w:rsidP="007261D3">
      <w:pPr>
        <w:pStyle w:val="ListeParagraf"/>
        <w:numPr>
          <w:ilvl w:val="1"/>
          <w:numId w:val="1"/>
        </w:numPr>
        <w:spacing w:line="360" w:lineRule="auto"/>
      </w:pPr>
      <w:r w:rsidRPr="007261D3">
        <w:t xml:space="preserve">Istemciler, kullandıkları sınıfların yaratılmalarına bağımlı değildir. </w:t>
      </w:r>
    </w:p>
    <w:p w14:paraId="0BC2BD80" w14:textId="1B4931EA" w:rsidR="007261D3" w:rsidRPr="007261D3" w:rsidRDefault="007261D3" w:rsidP="007261D3">
      <w:pPr>
        <w:pStyle w:val="ListeParagraf"/>
        <w:numPr>
          <w:ilvl w:val="0"/>
          <w:numId w:val="1"/>
        </w:numPr>
        <w:spacing w:line="360" w:lineRule="auto"/>
      </w:pPr>
      <w:r w:rsidRPr="007261D3">
        <w:t xml:space="preserve">Polymorphism sayesinde istemci yaratılan nesnelerinin gerçek tiplerini bilmeden onlarla haberleşebilmektedir. </w:t>
      </w:r>
    </w:p>
    <w:p w14:paraId="3CAE8358" w14:textId="386136FD" w:rsidR="00F27B47" w:rsidRDefault="007261D3" w:rsidP="007261D3">
      <w:pPr>
        <w:pStyle w:val="ListeParagraf"/>
        <w:numPr>
          <w:ilvl w:val="0"/>
          <w:numId w:val="1"/>
        </w:numPr>
        <w:spacing w:line="360" w:lineRule="auto"/>
      </w:pPr>
      <w:r w:rsidRPr="007261D3">
        <w:t xml:space="preserve">Bu yaklaşımın en temel problemi, her yeni sınıf için, örneğin </w:t>
      </w:r>
      <w:r w:rsidRPr="007261D3">
        <w:rPr>
          <w:b/>
          <w:bCs/>
        </w:rPr>
        <w:t>Engineer</w:t>
      </w:r>
      <w:r w:rsidRPr="007261D3">
        <w:t xml:space="preserve">, sınıfı için </w:t>
      </w:r>
      <w:r w:rsidRPr="007261D3">
        <w:rPr>
          <w:b/>
          <w:bCs/>
        </w:rPr>
        <w:t xml:space="preserve">EngineerFactory </w:t>
      </w:r>
      <w:r w:rsidRPr="007261D3">
        <w:t xml:space="preserve">gibi yeni bir </w:t>
      </w:r>
      <w:r w:rsidRPr="007261D3">
        <w:rPr>
          <w:b/>
          <w:bCs/>
        </w:rPr>
        <w:t xml:space="preserve">Factory </w:t>
      </w:r>
      <w:r w:rsidRPr="007261D3">
        <w:t>alt sınıfına hatta ayrı arayüzler olması durumunda yeni bir arayüze de ihtiyaç duyurmasıdır</w:t>
      </w:r>
    </w:p>
    <w:p w14:paraId="0487583D" w14:textId="55EC4061" w:rsidR="00940AC6" w:rsidRDefault="00940AC6" w:rsidP="00940AC6">
      <w:pPr>
        <w:spacing w:line="360" w:lineRule="auto"/>
        <w:ind w:left="360"/>
      </w:pPr>
    </w:p>
    <w:p w14:paraId="636EA8EB" w14:textId="77777777" w:rsidR="00940AC6" w:rsidRDefault="00940AC6" w:rsidP="00940AC6">
      <w:pPr>
        <w:spacing w:line="360" w:lineRule="auto"/>
        <w:ind w:left="360"/>
      </w:pPr>
    </w:p>
    <w:p w14:paraId="1F7687EF" w14:textId="1D9A0291" w:rsidR="00875C06" w:rsidRPr="00940AC6" w:rsidRDefault="00940AC6" w:rsidP="00875C06">
      <w:pPr>
        <w:spacing w:line="360" w:lineRule="auto"/>
        <w:rPr>
          <w:b/>
          <w:bCs/>
        </w:rPr>
      </w:pPr>
      <w:r w:rsidRPr="00940AC6">
        <w:rPr>
          <w:b/>
          <w:bCs/>
        </w:rPr>
        <w:t>KULLANIMLAR</w:t>
      </w:r>
    </w:p>
    <w:p w14:paraId="6FD2494F" w14:textId="77777777" w:rsidR="002644D1" w:rsidRPr="002644D1" w:rsidRDefault="00875C06" w:rsidP="00875C06">
      <w:pPr>
        <w:spacing w:line="360" w:lineRule="auto"/>
      </w:pPr>
      <w:r w:rsidRPr="002644D1">
        <w:t xml:space="preserve">Java APIlerinde </w:t>
      </w:r>
      <w:r w:rsidRPr="002644D1">
        <w:rPr>
          <w:b/>
          <w:bCs/>
        </w:rPr>
        <w:t>Factory Method</w:t>
      </w:r>
      <w:r w:rsidRPr="002644D1">
        <w:t xml:space="preserve">’un pek çok kullanımı vardır. </w:t>
      </w:r>
    </w:p>
    <w:p w14:paraId="68DA4FD9" w14:textId="77777777" w:rsidR="002644D1" w:rsidRPr="002644D1" w:rsidRDefault="00875C06" w:rsidP="00875C06">
      <w:pPr>
        <w:spacing w:line="360" w:lineRule="auto"/>
      </w:pPr>
      <w:r w:rsidRPr="002644D1">
        <w:t xml:space="preserve">• </w:t>
      </w:r>
      <w:r w:rsidRPr="002644D1">
        <w:rPr>
          <w:b/>
          <w:bCs/>
        </w:rPr>
        <w:t xml:space="preserve">java.sql </w:t>
      </w:r>
      <w:r w:rsidRPr="002644D1">
        <w:t xml:space="preserve">paketinde </w:t>
      </w:r>
      <w:r w:rsidRPr="002644D1">
        <w:rPr>
          <w:b/>
          <w:bCs/>
        </w:rPr>
        <w:t xml:space="preserve">Connection </w:t>
      </w:r>
      <w:r w:rsidRPr="002644D1">
        <w:t xml:space="preserve">üzerinde </w:t>
      </w:r>
      <w:r w:rsidRPr="002644D1">
        <w:rPr>
          <w:b/>
          <w:bCs/>
        </w:rPr>
        <w:t xml:space="preserve">createStatement() </w:t>
      </w:r>
      <w:r w:rsidRPr="002644D1">
        <w:t xml:space="preserve">metotları farklı </w:t>
      </w:r>
      <w:r w:rsidRPr="002644D1">
        <w:rPr>
          <w:b/>
          <w:bCs/>
        </w:rPr>
        <w:t xml:space="preserve">Statement </w:t>
      </w:r>
      <w:r w:rsidRPr="002644D1">
        <w:t xml:space="preserve">nesneleri üretilir. </w:t>
      </w:r>
    </w:p>
    <w:p w14:paraId="1E91D214" w14:textId="22F88B7B" w:rsidR="00875C06" w:rsidRDefault="00875C06" w:rsidP="00875C06">
      <w:pPr>
        <w:spacing w:line="360" w:lineRule="auto"/>
      </w:pPr>
      <w:r w:rsidRPr="002644D1">
        <w:t xml:space="preserve">• Aynı paketteki </w:t>
      </w:r>
      <w:r w:rsidRPr="002644D1">
        <w:rPr>
          <w:b/>
          <w:bCs/>
        </w:rPr>
        <w:t xml:space="preserve">Statement </w:t>
      </w:r>
      <w:r w:rsidRPr="002644D1">
        <w:t xml:space="preserve">üzerindeki </w:t>
      </w:r>
      <w:r w:rsidRPr="002644D1">
        <w:rPr>
          <w:b/>
          <w:bCs/>
        </w:rPr>
        <w:t xml:space="preserve">executeQuery() </w:t>
      </w:r>
      <w:r w:rsidRPr="002644D1">
        <w:t xml:space="preserve">metodu ile de </w:t>
      </w:r>
      <w:r w:rsidRPr="002644D1">
        <w:rPr>
          <w:b/>
          <w:bCs/>
        </w:rPr>
        <w:t xml:space="preserve">ResultSet </w:t>
      </w:r>
      <w:r w:rsidRPr="002644D1">
        <w:t>nesnesi üretilir.</w:t>
      </w:r>
    </w:p>
    <w:p w14:paraId="340BA3DC" w14:textId="3D99EEE9" w:rsidR="00A370EE" w:rsidRDefault="00A370EE" w:rsidP="00875C06">
      <w:pPr>
        <w:spacing w:line="360" w:lineRule="auto"/>
      </w:pPr>
    </w:p>
    <w:p w14:paraId="556F3F21" w14:textId="27D5B0B4" w:rsidR="00A370EE" w:rsidRDefault="00A370EE" w:rsidP="00875C06">
      <w:pPr>
        <w:spacing w:line="360" w:lineRule="auto"/>
      </w:pPr>
    </w:p>
    <w:p w14:paraId="4BE8A974" w14:textId="77777777" w:rsidR="00A370EE" w:rsidRDefault="00A370EE" w:rsidP="00875C06">
      <w:pPr>
        <w:spacing w:line="360" w:lineRule="auto"/>
      </w:pPr>
    </w:p>
    <w:p w14:paraId="64A707EE" w14:textId="77777777" w:rsidR="00A370EE" w:rsidRDefault="004B6FD6" w:rsidP="00875C06">
      <w:pPr>
        <w:spacing w:line="360" w:lineRule="auto"/>
      </w:pPr>
      <w:r w:rsidRPr="00A370EE">
        <w:rPr>
          <w:b/>
          <w:bCs/>
        </w:rPr>
        <w:lastRenderedPageBreak/>
        <w:t>java.sql</w:t>
      </w:r>
      <w:r w:rsidRPr="00A370EE">
        <w:t xml:space="preserve"> paketindeki aşağıdaki yapılardan </w:t>
      </w:r>
      <w:r w:rsidRPr="00A370EE">
        <w:rPr>
          <w:b/>
          <w:bCs/>
        </w:rPr>
        <w:t>DriverManager</w:t>
      </w:r>
      <w:r w:rsidRPr="00A370EE">
        <w:t xml:space="preserve"> dışındakiler arayüzdürler.</w:t>
      </w:r>
    </w:p>
    <w:p w14:paraId="691F1ACF" w14:textId="69545E00" w:rsidR="00A370EE" w:rsidRDefault="004B6FD6" w:rsidP="00875C06">
      <w:pPr>
        <w:spacing w:line="360" w:lineRule="auto"/>
      </w:pPr>
      <w:r w:rsidRPr="00A370EE">
        <w:t xml:space="preserve"> • Peki nesneler nasıl oluşmaktadırlar? </w:t>
      </w:r>
    </w:p>
    <w:p w14:paraId="5A7A3862" w14:textId="76E81ECF" w:rsidR="004B6FD6" w:rsidRDefault="004B6FD6" w:rsidP="00875C06">
      <w:pPr>
        <w:spacing w:line="360" w:lineRule="auto"/>
      </w:pPr>
      <w:r w:rsidRPr="00A370EE">
        <w:t>Ya da sınıflar nerededirler?</w:t>
      </w:r>
    </w:p>
    <w:p w14:paraId="41F2D3E0" w14:textId="73C13DA0" w:rsidR="00A370EE" w:rsidRPr="00A370EE" w:rsidRDefault="00A370EE" w:rsidP="00875C06">
      <w:pPr>
        <w:spacing w:line="360" w:lineRule="auto"/>
      </w:pPr>
      <w:r w:rsidRPr="00A370EE">
        <w:rPr>
          <w:noProof/>
        </w:rPr>
        <w:drawing>
          <wp:inline distT="0" distB="0" distL="0" distR="0" wp14:anchorId="5EC11520" wp14:editId="0BE4EC84">
            <wp:extent cx="5731510" cy="1460500"/>
            <wp:effectExtent l="0" t="0" r="2540" b="635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6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0C1AA3" w14:textId="77777777" w:rsidR="00A370EE" w:rsidRPr="00A370EE" w:rsidRDefault="00A370EE" w:rsidP="009A58C1">
      <w:pPr>
        <w:spacing w:line="360" w:lineRule="auto"/>
      </w:pPr>
      <w:r w:rsidRPr="00A370EE">
        <w:t xml:space="preserve">Benzer şekilde: </w:t>
      </w:r>
    </w:p>
    <w:p w14:paraId="247C8BC3" w14:textId="77777777" w:rsidR="00A370EE" w:rsidRPr="00A370EE" w:rsidRDefault="00A370EE" w:rsidP="009A58C1">
      <w:pPr>
        <w:spacing w:line="360" w:lineRule="auto"/>
      </w:pPr>
      <w:r w:rsidRPr="00A370EE">
        <w:t xml:space="preserve">• </w:t>
      </w:r>
      <w:r w:rsidRPr="00A370EE">
        <w:rPr>
          <w:b/>
          <w:bCs/>
        </w:rPr>
        <w:t xml:space="preserve">javax.persistence </w:t>
      </w:r>
      <w:r w:rsidRPr="00A370EE">
        <w:t xml:space="preserve">paketinde </w:t>
      </w:r>
      <w:r w:rsidRPr="00A370EE">
        <w:rPr>
          <w:b/>
          <w:bCs/>
        </w:rPr>
        <w:t xml:space="preserve">EntityManagerFactory </w:t>
      </w:r>
      <w:r w:rsidRPr="00A370EE">
        <w:t xml:space="preserve">üzerindeki </w:t>
      </w:r>
      <w:r w:rsidRPr="00A370EE">
        <w:rPr>
          <w:b/>
          <w:bCs/>
        </w:rPr>
        <w:t xml:space="preserve">createEntityManager() </w:t>
      </w:r>
      <w:r w:rsidRPr="00A370EE">
        <w:t xml:space="preserve">metotları </w:t>
      </w:r>
      <w:r w:rsidRPr="00A370EE">
        <w:rPr>
          <w:b/>
          <w:bCs/>
        </w:rPr>
        <w:t xml:space="preserve">EntityManager </w:t>
      </w:r>
      <w:r w:rsidRPr="00A370EE">
        <w:t xml:space="preserve">nesneleri üretir. </w:t>
      </w:r>
    </w:p>
    <w:p w14:paraId="3E01FFBC" w14:textId="45202CC3" w:rsidR="00F27B47" w:rsidRDefault="00A370EE" w:rsidP="009A58C1">
      <w:pPr>
        <w:spacing w:line="360" w:lineRule="auto"/>
      </w:pPr>
      <w:r w:rsidRPr="00A370EE">
        <w:t xml:space="preserve">• Native Hibernate’deki </w:t>
      </w:r>
      <w:r w:rsidRPr="00A370EE">
        <w:rPr>
          <w:b/>
          <w:bCs/>
        </w:rPr>
        <w:t xml:space="preserve">SessionFactory </w:t>
      </w:r>
      <w:r w:rsidRPr="00A370EE">
        <w:t xml:space="preserve">sınıfı </w:t>
      </w:r>
      <w:r w:rsidRPr="00A370EE">
        <w:rPr>
          <w:b/>
          <w:bCs/>
        </w:rPr>
        <w:t xml:space="preserve">Session </w:t>
      </w:r>
      <w:r w:rsidRPr="00A370EE">
        <w:t>nesneleri üretir.</w:t>
      </w:r>
    </w:p>
    <w:p w14:paraId="7E620CA7" w14:textId="128C5E61" w:rsidR="00F81BEF" w:rsidRDefault="00F81BEF" w:rsidP="009A58C1">
      <w:pPr>
        <w:spacing w:line="360" w:lineRule="auto"/>
      </w:pPr>
    </w:p>
    <w:p w14:paraId="4A014C88" w14:textId="77777777" w:rsidR="00F81BEF" w:rsidRPr="00F81BEF" w:rsidRDefault="00F81BEF" w:rsidP="009A58C1">
      <w:pPr>
        <w:spacing w:line="360" w:lineRule="auto"/>
      </w:pPr>
      <w:r w:rsidRPr="00F81BEF">
        <w:t xml:space="preserve">Bazen factory metodunun </w:t>
      </w:r>
      <w:r w:rsidRPr="00F81BEF">
        <w:rPr>
          <w:b/>
          <w:bCs/>
        </w:rPr>
        <w:t xml:space="preserve">static </w:t>
      </w:r>
      <w:r w:rsidRPr="00F81BEF">
        <w:t xml:space="preserve">olduğu da görülür: </w:t>
      </w:r>
    </w:p>
    <w:p w14:paraId="27732FED" w14:textId="77777777" w:rsidR="00F81BEF" w:rsidRPr="00F81BEF" w:rsidRDefault="00F81BEF" w:rsidP="009A58C1">
      <w:pPr>
        <w:spacing w:line="360" w:lineRule="auto"/>
        <w:rPr>
          <w:b/>
          <w:bCs/>
        </w:rPr>
      </w:pPr>
      <w:r w:rsidRPr="00F81BEF">
        <w:t xml:space="preserve">• </w:t>
      </w:r>
      <w:r w:rsidRPr="00F81BEF">
        <w:rPr>
          <w:b/>
          <w:bCs/>
        </w:rPr>
        <w:t>java.sql.Driver getConnection()</w:t>
      </w:r>
    </w:p>
    <w:p w14:paraId="39582B0A" w14:textId="77777777" w:rsidR="00F81BEF" w:rsidRPr="00F81BEF" w:rsidRDefault="00F81BEF" w:rsidP="009A58C1">
      <w:pPr>
        <w:spacing w:line="360" w:lineRule="auto"/>
        <w:rPr>
          <w:b/>
          <w:bCs/>
        </w:rPr>
      </w:pPr>
      <w:r w:rsidRPr="00F81BEF">
        <w:rPr>
          <w:b/>
          <w:bCs/>
        </w:rPr>
        <w:t xml:space="preserve"> </w:t>
      </w:r>
      <w:r w:rsidRPr="00F81BEF">
        <w:t xml:space="preserve">• </w:t>
      </w:r>
      <w:r w:rsidRPr="00F81BEF">
        <w:rPr>
          <w:b/>
          <w:bCs/>
        </w:rPr>
        <w:t xml:space="preserve">javax.persistence.Persistence createEntityManagerFactory() </w:t>
      </w:r>
    </w:p>
    <w:p w14:paraId="419B619D" w14:textId="77777777" w:rsidR="00F81BEF" w:rsidRPr="00F81BEF" w:rsidRDefault="00F81BEF" w:rsidP="009A58C1">
      <w:pPr>
        <w:spacing w:line="360" w:lineRule="auto"/>
        <w:rPr>
          <w:b/>
          <w:bCs/>
        </w:rPr>
      </w:pPr>
      <w:r w:rsidRPr="00F81BEF">
        <w:t xml:space="preserve">• </w:t>
      </w:r>
      <w:r w:rsidRPr="00F81BEF">
        <w:rPr>
          <w:b/>
          <w:bCs/>
        </w:rPr>
        <w:t xml:space="preserve">java.util.Calendar getInstance() </w:t>
      </w:r>
    </w:p>
    <w:p w14:paraId="77B15B7D" w14:textId="77777777" w:rsidR="00F81BEF" w:rsidRPr="00F81BEF" w:rsidRDefault="00F81BEF" w:rsidP="009A58C1">
      <w:pPr>
        <w:spacing w:line="360" w:lineRule="auto"/>
        <w:rPr>
          <w:b/>
          <w:bCs/>
        </w:rPr>
      </w:pPr>
      <w:r w:rsidRPr="00F81BEF">
        <w:t xml:space="preserve">• </w:t>
      </w:r>
      <w:r w:rsidRPr="00F81BEF">
        <w:rPr>
          <w:b/>
          <w:bCs/>
        </w:rPr>
        <w:t xml:space="preserve">java.util.ResourceBundle getBundle() </w:t>
      </w:r>
    </w:p>
    <w:p w14:paraId="7C3B768A" w14:textId="77777777" w:rsidR="00F81BEF" w:rsidRPr="00F81BEF" w:rsidRDefault="00F81BEF" w:rsidP="009A58C1">
      <w:pPr>
        <w:spacing w:line="360" w:lineRule="auto"/>
        <w:rPr>
          <w:b/>
          <w:bCs/>
        </w:rPr>
      </w:pPr>
      <w:r w:rsidRPr="00F81BEF">
        <w:t xml:space="preserve">• </w:t>
      </w:r>
      <w:r w:rsidRPr="00F81BEF">
        <w:rPr>
          <w:b/>
          <w:bCs/>
        </w:rPr>
        <w:t xml:space="preserve">java.text.NumberFormat getInstance() </w:t>
      </w:r>
    </w:p>
    <w:p w14:paraId="2E0D5E85" w14:textId="4F38913D" w:rsidR="00F81BEF" w:rsidRDefault="00F81BEF" w:rsidP="009A58C1">
      <w:pPr>
        <w:spacing w:line="360" w:lineRule="auto"/>
      </w:pPr>
      <w:r w:rsidRPr="00F81BEF">
        <w:t>• Buradaki amaç nesne üreten metodunun override, içindeki sınıfın da genişletilmesini (</w:t>
      </w:r>
      <w:r w:rsidRPr="00FA1519">
        <w:rPr>
          <w:b/>
          <w:bCs/>
        </w:rPr>
        <w:t>extend</w:t>
      </w:r>
      <w:r w:rsidRPr="00F81BEF">
        <w:t>) önlemektir.</w:t>
      </w:r>
    </w:p>
    <w:p w14:paraId="4828C081" w14:textId="5E6DEB8E" w:rsidR="009F52AF" w:rsidRPr="009F52AF" w:rsidRDefault="009F52AF" w:rsidP="009A58C1">
      <w:pPr>
        <w:spacing w:line="360" w:lineRule="auto"/>
      </w:pPr>
    </w:p>
    <w:p w14:paraId="39F2867F" w14:textId="34A65C9A" w:rsidR="009F52AF" w:rsidRPr="009F52AF" w:rsidRDefault="009F52AF" w:rsidP="009A58C1">
      <w:pPr>
        <w:spacing w:line="360" w:lineRule="auto"/>
        <w:rPr>
          <w:b/>
          <w:bCs/>
        </w:rPr>
      </w:pPr>
      <w:r w:rsidRPr="009F52AF">
        <w:rPr>
          <w:b/>
          <w:bCs/>
        </w:rPr>
        <w:t>Factory Method</w:t>
      </w:r>
      <w:r w:rsidRPr="009F52AF">
        <w:t xml:space="preserve">, </w:t>
      </w:r>
      <w:r w:rsidRPr="009F52AF">
        <w:rPr>
          <w:b/>
          <w:bCs/>
        </w:rPr>
        <w:t xml:space="preserve">Abstract Factory </w:t>
      </w:r>
      <w:r w:rsidRPr="009F52AF">
        <w:t xml:space="preserve">kalıbında sıklıkla kullanılır. • </w:t>
      </w:r>
      <w:r w:rsidRPr="009F52AF">
        <w:rPr>
          <w:b/>
          <w:bCs/>
        </w:rPr>
        <w:t xml:space="preserve">Factory Method </w:t>
      </w:r>
      <w:r w:rsidRPr="009F52AF">
        <w:t xml:space="preserve">nesneleri </w:t>
      </w:r>
      <w:r w:rsidRPr="009F52AF">
        <w:rPr>
          <w:b/>
          <w:bCs/>
        </w:rPr>
        <w:t xml:space="preserve">Singleton </w:t>
      </w:r>
      <w:r w:rsidRPr="009F52AF">
        <w:t>da yapılabilir.</w:t>
      </w:r>
    </w:p>
    <w:p w14:paraId="158F3D3B" w14:textId="77777777" w:rsidR="00411952" w:rsidRPr="009A58C1" w:rsidRDefault="00411952" w:rsidP="009A58C1">
      <w:pPr>
        <w:spacing w:line="360" w:lineRule="auto"/>
        <w:rPr>
          <w:b/>
          <w:bCs/>
          <w:lang w:val="en-GB"/>
        </w:rPr>
      </w:pPr>
    </w:p>
    <w:sectPr w:rsidR="00411952" w:rsidRPr="009A58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C237C0"/>
    <w:multiLevelType w:val="hybridMultilevel"/>
    <w:tmpl w:val="ECC4BDF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91806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FEE"/>
    <w:rsid w:val="00051209"/>
    <w:rsid w:val="00052185"/>
    <w:rsid w:val="000A2EE7"/>
    <w:rsid w:val="00102648"/>
    <w:rsid w:val="001B1089"/>
    <w:rsid w:val="002644D1"/>
    <w:rsid w:val="00411952"/>
    <w:rsid w:val="00441069"/>
    <w:rsid w:val="004854EF"/>
    <w:rsid w:val="004B6FD6"/>
    <w:rsid w:val="00635C16"/>
    <w:rsid w:val="007261D3"/>
    <w:rsid w:val="00875C06"/>
    <w:rsid w:val="00940AC6"/>
    <w:rsid w:val="009A58C1"/>
    <w:rsid w:val="009F52AF"/>
    <w:rsid w:val="00A370EE"/>
    <w:rsid w:val="00AB6D71"/>
    <w:rsid w:val="00C21FEE"/>
    <w:rsid w:val="00F27B47"/>
    <w:rsid w:val="00F81BEF"/>
    <w:rsid w:val="00FA1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7E7E7"/>
  <w15:chartTrackingRefBased/>
  <w15:docId w15:val="{A29E5724-8117-45D0-B647-7DFDC77DF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pacing w:val="-1"/>
        <w:kern w:val="36"/>
        <w:sz w:val="24"/>
        <w:szCs w:val="24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7261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3</Pages>
  <Words>515</Words>
  <Characters>2940</Characters>
  <Application>Microsoft Office Word</Application>
  <DocSecurity>0</DocSecurity>
  <Lines>24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İbrahim Halil Döş (ETIYA)</dc:creator>
  <cp:keywords/>
  <dc:description/>
  <cp:lastModifiedBy>İbrahim Halil Döş (ETIYA)</cp:lastModifiedBy>
  <cp:revision>20</cp:revision>
  <dcterms:created xsi:type="dcterms:W3CDTF">2022-04-02T18:38:00Z</dcterms:created>
  <dcterms:modified xsi:type="dcterms:W3CDTF">2022-04-02T22:39:00Z</dcterms:modified>
</cp:coreProperties>
</file>