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91BC" w14:textId="5D612346" w:rsidR="00635C16" w:rsidRDefault="0033361D" w:rsidP="0033361D">
      <w:pPr>
        <w:jc w:val="center"/>
        <w:rPr>
          <w:b/>
          <w:bCs/>
          <w:sz w:val="28"/>
          <w:szCs w:val="28"/>
          <w:lang w:val="en-GB"/>
        </w:rPr>
      </w:pPr>
      <w:r w:rsidRPr="0033361D">
        <w:rPr>
          <w:b/>
          <w:bCs/>
          <w:sz w:val="28"/>
          <w:szCs w:val="28"/>
          <w:lang w:val="en-GB"/>
        </w:rPr>
        <w:t>Flyweight ( Sinek Siklet) Kalıbı</w:t>
      </w:r>
    </w:p>
    <w:p w14:paraId="339B5445" w14:textId="5BF39934" w:rsidR="0033361D" w:rsidRPr="0033361D" w:rsidRDefault="0033361D" w:rsidP="0033361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33361D">
        <w:rPr>
          <w:b/>
          <w:bCs/>
          <w:lang w:val="en-GB"/>
        </w:rPr>
        <w:t>Intent</w:t>
      </w:r>
      <w:r w:rsidRPr="0033361D">
        <w:rPr>
          <w:lang w:val="en-GB"/>
        </w:rPr>
        <w:t>: Use sharing to support large numbers of fine-grained objects</w:t>
      </w:r>
      <w:r w:rsidRPr="0033361D">
        <w:rPr>
          <w:lang w:val="en-GB"/>
        </w:rPr>
        <w:t xml:space="preserve"> </w:t>
      </w:r>
      <w:r w:rsidRPr="0033361D">
        <w:rPr>
          <w:lang w:val="en-GB"/>
        </w:rPr>
        <w:t>efficiently.</w:t>
      </w:r>
    </w:p>
    <w:p w14:paraId="427E30E7" w14:textId="0DE0EAD6" w:rsidR="0033361D" w:rsidRPr="0033361D" w:rsidRDefault="0033361D" w:rsidP="0033361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33361D">
        <w:rPr>
          <w:b/>
          <w:bCs/>
          <w:lang w:val="en-GB"/>
        </w:rPr>
        <w:t>Amaç</w:t>
      </w:r>
      <w:r w:rsidRPr="0033361D">
        <w:rPr>
          <w:lang w:val="en-GB"/>
        </w:rPr>
        <w:t>: Çok sayıda küçük nesneyi etkin bir şekilde sağlamak için</w:t>
      </w:r>
      <w:r w:rsidRPr="0033361D">
        <w:rPr>
          <w:lang w:val="en-GB"/>
        </w:rPr>
        <w:t xml:space="preserve"> </w:t>
      </w:r>
      <w:r w:rsidRPr="0033361D">
        <w:rPr>
          <w:lang w:val="en-GB"/>
        </w:rPr>
        <w:t>paylaşmayı kullan.</w:t>
      </w:r>
    </w:p>
    <w:p w14:paraId="7E26D35F" w14:textId="30E93201" w:rsidR="0033361D" w:rsidRPr="0033361D" w:rsidRDefault="0033361D" w:rsidP="0033361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2C3A97">
        <w:rPr>
          <w:b/>
          <w:bCs/>
          <w:lang w:val="en-GB"/>
        </w:rPr>
        <w:t>Flyweight</w:t>
      </w:r>
      <w:r w:rsidRPr="0033361D">
        <w:rPr>
          <w:lang w:val="en-GB"/>
        </w:rPr>
        <w:t>, dilimize “sinek siklet” olarak çevrilebilir.</w:t>
      </w:r>
    </w:p>
    <w:p w14:paraId="3287F254" w14:textId="6958776F" w:rsidR="0033361D" w:rsidRPr="0033361D" w:rsidRDefault="0033361D" w:rsidP="0033361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33361D">
        <w:rPr>
          <w:lang w:val="en-GB"/>
        </w:rPr>
        <w:t>“Sinek siklet”ten kasıt, ufak-tefek olan nesnelerdir.</w:t>
      </w:r>
    </w:p>
    <w:p w14:paraId="7293160F" w14:textId="0ADE226C" w:rsidR="0033361D" w:rsidRDefault="0033361D" w:rsidP="0033361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33361D">
        <w:rPr>
          <w:lang w:val="en-GB"/>
        </w:rPr>
        <w:t>Yapısal kalıpların en basitidir.</w:t>
      </w:r>
    </w:p>
    <w:p w14:paraId="06DB3B4A" w14:textId="68939328" w:rsidR="003A51C4" w:rsidRDefault="003A51C4" w:rsidP="003A51C4">
      <w:pPr>
        <w:spacing w:line="360" w:lineRule="auto"/>
        <w:rPr>
          <w:lang w:val="en-GB"/>
        </w:rPr>
      </w:pPr>
    </w:p>
    <w:p w14:paraId="00815CAC" w14:textId="193A01B7" w:rsidR="003A51C4" w:rsidRDefault="003A51C4" w:rsidP="003A51C4">
      <w:pPr>
        <w:spacing w:line="360" w:lineRule="auto"/>
        <w:rPr>
          <w:b/>
          <w:bCs/>
          <w:sz w:val="28"/>
          <w:szCs w:val="28"/>
          <w:lang w:val="en-GB"/>
        </w:rPr>
      </w:pPr>
      <w:r w:rsidRPr="003A51C4">
        <w:rPr>
          <w:b/>
          <w:bCs/>
          <w:sz w:val="28"/>
          <w:szCs w:val="28"/>
          <w:lang w:val="en-GB"/>
        </w:rPr>
        <w:t>Problem</w:t>
      </w:r>
    </w:p>
    <w:p w14:paraId="382CD237" w14:textId="77777777" w:rsidR="003A51C4" w:rsidRPr="003A51C4" w:rsidRDefault="003A51C4" w:rsidP="003A51C4">
      <w:pPr>
        <w:pStyle w:val="ListeParagraf"/>
        <w:numPr>
          <w:ilvl w:val="0"/>
          <w:numId w:val="2"/>
        </w:numPr>
        <w:spacing w:line="360" w:lineRule="auto"/>
      </w:pPr>
      <w:r w:rsidRPr="003A51C4">
        <w:t xml:space="preserve">Bazen çözümlerimizde ufak-tefek olan çok sayıda nesne kullanmak durumunda kalırız. </w:t>
      </w:r>
    </w:p>
    <w:p w14:paraId="738BC62F" w14:textId="2B990149" w:rsidR="003A51C4" w:rsidRPr="003A51C4" w:rsidRDefault="003A51C4" w:rsidP="003A51C4">
      <w:pPr>
        <w:pStyle w:val="ListeParagraf"/>
        <w:numPr>
          <w:ilvl w:val="0"/>
          <w:numId w:val="2"/>
        </w:numPr>
        <w:spacing w:line="360" w:lineRule="auto"/>
      </w:pPr>
      <w:r w:rsidRPr="003A51C4">
        <w:t xml:space="preserve">Örneğin, bir kitabın modellenmesinde kullanılabilecek sayfa, paragraf, satır, kelime ve harf nesneleri bu cinstendir. </w:t>
      </w:r>
    </w:p>
    <w:p w14:paraId="616093BC" w14:textId="137D6A42" w:rsidR="003A51C4" w:rsidRPr="00055FCD" w:rsidRDefault="003A51C4" w:rsidP="003A51C4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3A51C4">
        <w:t>Benzer şekilde bir oyun yazılımında insan, asker, araba vb. nesnelerden çok sayıda oluşturmak ve kullanmak gerekir</w:t>
      </w:r>
    </w:p>
    <w:p w14:paraId="7A922900" w14:textId="29389440" w:rsidR="00055FCD" w:rsidRPr="00055FCD" w:rsidRDefault="00055FCD" w:rsidP="00055FCD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055FCD">
        <w:rPr>
          <w:lang w:val="en-GB"/>
        </w:rPr>
        <w:t xml:space="preserve"> Bu türden uygulamalarda nesnelerin sayısı, dikkatsiz kullanım</w:t>
      </w:r>
      <w:r>
        <w:rPr>
          <w:lang w:val="en-GB"/>
        </w:rPr>
        <w:t xml:space="preserve"> </w:t>
      </w:r>
      <w:r w:rsidRPr="00055FCD">
        <w:rPr>
          <w:lang w:val="en-GB"/>
        </w:rPr>
        <w:t>durumunda aşırı bir şekilde artabilir.</w:t>
      </w:r>
    </w:p>
    <w:p w14:paraId="543BF0BE" w14:textId="66CC8504" w:rsidR="00055FCD" w:rsidRPr="00055FCD" w:rsidRDefault="00055FCD" w:rsidP="00055FCD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055FCD">
        <w:rPr>
          <w:lang w:val="en-GB"/>
        </w:rPr>
        <w:t>Çok nesne, bellek ve CPU problemleri demektir.</w:t>
      </w:r>
    </w:p>
    <w:p w14:paraId="1A8F79B9" w14:textId="5F1FB3EA" w:rsidR="00055FCD" w:rsidRPr="00055FCD" w:rsidRDefault="00055FCD" w:rsidP="00055FCD">
      <w:pPr>
        <w:pStyle w:val="ListeParagraf"/>
        <w:numPr>
          <w:ilvl w:val="1"/>
          <w:numId w:val="2"/>
        </w:numPr>
        <w:spacing w:line="360" w:lineRule="auto"/>
        <w:rPr>
          <w:lang w:val="en-GB"/>
        </w:rPr>
      </w:pPr>
      <w:r w:rsidRPr="00055FCD">
        <w:rPr>
          <w:lang w:val="en-GB"/>
        </w:rPr>
        <w:t>Nesne oluşturmak ve sonrasında GC ile toplamak masraflıdır.</w:t>
      </w:r>
    </w:p>
    <w:p w14:paraId="4D6229A3" w14:textId="59422E4B" w:rsidR="00055FCD" w:rsidRDefault="00055FCD" w:rsidP="00055FCD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055FCD">
        <w:rPr>
          <w:lang w:val="en-GB"/>
        </w:rPr>
        <w:t xml:space="preserve"> Bu durumlarda, nesne sayısında artışının önüne geçmek amacıyla</w:t>
      </w:r>
      <w:r>
        <w:rPr>
          <w:lang w:val="en-GB"/>
        </w:rPr>
        <w:t xml:space="preserve"> </w:t>
      </w:r>
      <w:r w:rsidRPr="00055FCD">
        <w:rPr>
          <w:lang w:val="en-GB"/>
        </w:rPr>
        <w:t>nesnelerin tekrar kullanımını sağlamak gerekir.</w:t>
      </w:r>
    </w:p>
    <w:p w14:paraId="5AF6E3F0" w14:textId="4CB5DE81" w:rsidR="003546B9" w:rsidRDefault="003546B9" w:rsidP="003546B9">
      <w:pPr>
        <w:spacing w:line="360" w:lineRule="auto"/>
        <w:rPr>
          <w:lang w:val="en-GB"/>
        </w:rPr>
      </w:pPr>
    </w:p>
    <w:p w14:paraId="7825CFC1" w14:textId="7150451B" w:rsidR="003546B9" w:rsidRDefault="005F70B4" w:rsidP="005F70B4">
      <w:pPr>
        <w:spacing w:line="360" w:lineRule="auto"/>
        <w:jc w:val="center"/>
        <w:rPr>
          <w:b/>
          <w:bCs/>
          <w:noProof/>
          <w:sz w:val="28"/>
          <w:szCs w:val="28"/>
          <w:lang w:val="en-GB"/>
        </w:rPr>
      </w:pPr>
      <w:r w:rsidRPr="005F70B4">
        <w:rPr>
          <w:b/>
          <w:bCs/>
          <w:noProof/>
          <w:sz w:val="28"/>
          <w:szCs w:val="28"/>
          <w:lang w:val="en-GB"/>
        </w:rPr>
        <w:t>SONUCLAR</w:t>
      </w:r>
    </w:p>
    <w:p w14:paraId="46512E7C" w14:textId="209969CF" w:rsidR="005F70B4" w:rsidRDefault="003B713E" w:rsidP="005F70B4">
      <w:pPr>
        <w:spacing w:line="360" w:lineRule="auto"/>
      </w:pPr>
      <w:r>
        <w:rPr>
          <w:b/>
          <w:bCs/>
        </w:rPr>
        <w:t>*</w:t>
      </w:r>
      <w:r w:rsidR="005F70B4" w:rsidRPr="005F70B4">
        <w:rPr>
          <w:b/>
          <w:bCs/>
        </w:rPr>
        <w:t xml:space="preserve">Flyweight </w:t>
      </w:r>
      <w:r w:rsidR="005F70B4" w:rsidRPr="005F70B4">
        <w:t xml:space="preserve">kalıbı, çok nesne gereksinimi olduğunda kullanılır ve nesne sayısını azaltır. </w:t>
      </w:r>
    </w:p>
    <w:p w14:paraId="155C18C1" w14:textId="77777777" w:rsidR="005F70B4" w:rsidRDefault="005F70B4" w:rsidP="005F70B4">
      <w:pPr>
        <w:spacing w:line="360" w:lineRule="auto"/>
      </w:pPr>
      <w:r w:rsidRPr="005F70B4">
        <w:t xml:space="preserve">• Çok sayıda nesneye ihtiyaç olup, bu nesnelerin durumları daha çok dışsal olduğunda </w:t>
      </w:r>
      <w:r w:rsidRPr="005F70B4">
        <w:rPr>
          <w:b/>
          <w:bCs/>
        </w:rPr>
        <w:t xml:space="preserve">Flyweight </w:t>
      </w:r>
      <w:r w:rsidRPr="005F70B4">
        <w:t xml:space="preserve">kalıbı kullanılabilir. </w:t>
      </w:r>
    </w:p>
    <w:p w14:paraId="2F780B7B" w14:textId="3A2C9B40" w:rsidR="005F70B4" w:rsidRDefault="005F70B4" w:rsidP="005F70B4">
      <w:pPr>
        <w:spacing w:line="360" w:lineRule="auto"/>
      </w:pPr>
      <w:r w:rsidRPr="005F70B4">
        <w:t>• Aynı nesne farklı bağlamlarda, değişen dışsal durumundan dolayı farklı şekilde görünebilecektir.</w:t>
      </w:r>
    </w:p>
    <w:p w14:paraId="3DF151B7" w14:textId="242AFF85" w:rsidR="003B713E" w:rsidRPr="003B713E" w:rsidRDefault="003B713E" w:rsidP="003B713E">
      <w:pPr>
        <w:spacing w:line="360" w:lineRule="auto"/>
        <w:rPr>
          <w:lang w:val="en-GB"/>
        </w:rPr>
      </w:pPr>
      <w:r>
        <w:rPr>
          <w:lang w:val="en-GB"/>
        </w:rPr>
        <w:t>*</w:t>
      </w:r>
      <w:r w:rsidRPr="003B713E">
        <w:rPr>
          <w:lang w:val="en-GB"/>
        </w:rPr>
        <w:t>Sinek siklet nesneler çoğunlukla bellekte devamlı olarak tutulurlar.</w:t>
      </w:r>
    </w:p>
    <w:p w14:paraId="6DD8B497" w14:textId="77777777" w:rsidR="003B713E" w:rsidRPr="003B713E" w:rsidRDefault="003B713E" w:rsidP="003B713E">
      <w:pPr>
        <w:spacing w:line="360" w:lineRule="auto"/>
        <w:rPr>
          <w:lang w:val="en-GB"/>
        </w:rPr>
      </w:pPr>
      <w:r w:rsidRPr="003B713E">
        <w:rPr>
          <w:lang w:val="en-GB"/>
        </w:rPr>
        <w:t xml:space="preserve">• Bu </w:t>
      </w:r>
      <w:r w:rsidRPr="003B713E">
        <w:rPr>
          <w:b/>
          <w:bCs/>
          <w:lang w:val="en-GB"/>
        </w:rPr>
        <w:t>Flyweight</w:t>
      </w:r>
      <w:r w:rsidRPr="003B713E">
        <w:rPr>
          <w:lang w:val="en-GB"/>
        </w:rPr>
        <w:t xml:space="preserve"> kalıbında sebeple nesne havuzu uygulaması yaygındır.</w:t>
      </w:r>
    </w:p>
    <w:p w14:paraId="2D950044" w14:textId="77777777" w:rsidR="003B713E" w:rsidRPr="003B713E" w:rsidRDefault="003B713E" w:rsidP="003B713E">
      <w:pPr>
        <w:spacing w:line="360" w:lineRule="auto"/>
        <w:rPr>
          <w:lang w:val="en-GB"/>
        </w:rPr>
      </w:pPr>
      <w:r w:rsidRPr="003B713E">
        <w:rPr>
          <w:lang w:val="en-GB"/>
        </w:rPr>
        <w:lastRenderedPageBreak/>
        <w:t>• Ama her nesne havuzundaki nesne tüy siklet değildir çünkü sinek siklet</w:t>
      </w:r>
    </w:p>
    <w:p w14:paraId="5C4CAC4E" w14:textId="0BEB06A7" w:rsidR="003B713E" w:rsidRDefault="003B713E" w:rsidP="003B713E">
      <w:pPr>
        <w:spacing w:line="360" w:lineRule="auto"/>
        <w:rPr>
          <w:lang w:val="en-GB"/>
        </w:rPr>
      </w:pPr>
      <w:r w:rsidRPr="003B713E">
        <w:rPr>
          <w:lang w:val="en-GB"/>
        </w:rPr>
        <w:t>nesne farklı bağlamlarda tekrar tekrar kullanılmalıdır</w:t>
      </w:r>
    </w:p>
    <w:p w14:paraId="526AF422" w14:textId="6C24906B" w:rsidR="007D4350" w:rsidRDefault="007D4350" w:rsidP="003B713E">
      <w:pPr>
        <w:spacing w:line="360" w:lineRule="auto"/>
        <w:rPr>
          <w:lang w:val="en-GB"/>
        </w:rPr>
      </w:pPr>
    </w:p>
    <w:p w14:paraId="51C5516E" w14:textId="387B4FF0" w:rsidR="007D4350" w:rsidRDefault="007D4350" w:rsidP="003B713E">
      <w:pPr>
        <w:spacing w:line="360" w:lineRule="auto"/>
        <w:rPr>
          <w:b/>
          <w:bCs/>
          <w:sz w:val="28"/>
          <w:szCs w:val="28"/>
          <w:lang w:val="en-GB"/>
        </w:rPr>
      </w:pPr>
      <w:r w:rsidRPr="007D4350">
        <w:rPr>
          <w:b/>
          <w:bCs/>
          <w:sz w:val="28"/>
          <w:szCs w:val="28"/>
          <w:lang w:val="en-GB"/>
        </w:rPr>
        <w:t>KULLANIMLAR</w:t>
      </w:r>
    </w:p>
    <w:p w14:paraId="2D2AC025" w14:textId="77777777" w:rsidR="007D4350" w:rsidRDefault="007D4350" w:rsidP="003546B9">
      <w:pPr>
        <w:spacing w:line="360" w:lineRule="auto"/>
      </w:pPr>
      <w:r w:rsidRPr="007D4350">
        <w:t xml:space="preserve">Java’da java.lang.String’in derleme zamanında belirtilen nesneleri sinek siklet nesnedir. </w:t>
      </w:r>
    </w:p>
    <w:p w14:paraId="6E1B7A9B" w14:textId="77777777" w:rsidR="007D4350" w:rsidRDefault="007D4350" w:rsidP="003546B9">
      <w:pPr>
        <w:spacing w:line="360" w:lineRule="auto"/>
      </w:pPr>
      <w:r w:rsidRPr="007D4350">
        <w:t xml:space="preserve">• String nesneleri değişemezdir yani sabitedir (constant expression) ve herhangi bir dış duruma da sahip değildir. </w:t>
      </w:r>
    </w:p>
    <w:p w14:paraId="06C72750" w14:textId="2F3B8D1D" w:rsidR="003546B9" w:rsidRDefault="007D4350" w:rsidP="003546B9">
      <w:pPr>
        <w:spacing w:line="360" w:lineRule="auto"/>
      </w:pPr>
      <w:r w:rsidRPr="007D4350">
        <w:t>• Aynı String değerinin ihtiyaç duyulduğu her yerde aynı String sabitesi kullanılır.</w:t>
      </w:r>
    </w:p>
    <w:p w14:paraId="1AA14E4E" w14:textId="3945C5BA" w:rsidR="007D4350" w:rsidRDefault="007D4350" w:rsidP="003546B9">
      <w:pPr>
        <w:spacing w:line="360" w:lineRule="auto"/>
      </w:pPr>
    </w:p>
    <w:p w14:paraId="44BF3DAC" w14:textId="0031B238" w:rsidR="007D4350" w:rsidRDefault="007D4350" w:rsidP="003546B9">
      <w:pPr>
        <w:spacing w:line="360" w:lineRule="auto"/>
        <w:rPr>
          <w:b/>
          <w:bCs/>
          <w:sz w:val="28"/>
          <w:szCs w:val="28"/>
        </w:rPr>
      </w:pPr>
      <w:r w:rsidRPr="007D4350">
        <w:rPr>
          <w:b/>
          <w:bCs/>
          <w:sz w:val="28"/>
          <w:szCs w:val="28"/>
        </w:rPr>
        <w:t>Diğer Kalıplarla Iliskisi</w:t>
      </w:r>
    </w:p>
    <w:p w14:paraId="2606437E" w14:textId="77777777" w:rsidR="007D4350" w:rsidRPr="007D4350" w:rsidRDefault="007D4350" w:rsidP="003546B9">
      <w:pPr>
        <w:spacing w:line="360" w:lineRule="auto"/>
      </w:pPr>
      <w:r w:rsidRPr="007D4350">
        <w:rPr>
          <w:b/>
          <w:bCs/>
        </w:rPr>
        <w:t xml:space="preserve">Flyweight </w:t>
      </w:r>
      <w:r w:rsidRPr="007D4350">
        <w:t xml:space="preserve">nesneleri </w:t>
      </w:r>
      <w:r w:rsidRPr="007D4350">
        <w:rPr>
          <w:b/>
          <w:bCs/>
        </w:rPr>
        <w:t xml:space="preserve">Factory Method </w:t>
      </w:r>
      <w:r w:rsidRPr="007D4350">
        <w:t xml:space="preserve">tarafından üretilir. </w:t>
      </w:r>
    </w:p>
    <w:p w14:paraId="0D8EBF20" w14:textId="1AB5C413" w:rsidR="007D4350" w:rsidRDefault="007D4350" w:rsidP="003546B9">
      <w:pPr>
        <w:spacing w:line="360" w:lineRule="auto"/>
      </w:pPr>
      <w:r w:rsidRPr="007D4350">
        <w:t xml:space="preserve">• </w:t>
      </w:r>
      <w:r w:rsidRPr="007D4350">
        <w:rPr>
          <w:b/>
          <w:bCs/>
        </w:rPr>
        <w:t xml:space="preserve">Flyweight </w:t>
      </w:r>
      <w:r w:rsidRPr="007D4350">
        <w:t xml:space="preserve">nesnelerini </w:t>
      </w:r>
      <w:r w:rsidRPr="007D4350">
        <w:rPr>
          <w:b/>
          <w:bCs/>
        </w:rPr>
        <w:t xml:space="preserve">Factory Method </w:t>
      </w:r>
      <w:r w:rsidRPr="007D4350">
        <w:t xml:space="preserve">içinde üretmek için </w:t>
      </w:r>
      <w:r w:rsidRPr="007D4350">
        <w:rPr>
          <w:b/>
          <w:bCs/>
        </w:rPr>
        <w:t xml:space="preserve">Prototype </w:t>
      </w:r>
      <w:r w:rsidRPr="007D4350">
        <w:t>kalıbı kullanılabilir.</w:t>
      </w:r>
    </w:p>
    <w:p w14:paraId="4A2FD4AF" w14:textId="27FF17DD" w:rsidR="00BD2FF9" w:rsidRDefault="00BD2FF9" w:rsidP="003546B9">
      <w:pPr>
        <w:spacing w:line="360" w:lineRule="auto"/>
      </w:pPr>
    </w:p>
    <w:p w14:paraId="00434E68" w14:textId="3123AC72" w:rsidR="00BD2FF9" w:rsidRDefault="00BD2FF9" w:rsidP="003546B9">
      <w:pPr>
        <w:spacing w:line="360" w:lineRule="auto"/>
      </w:pPr>
    </w:p>
    <w:p w14:paraId="409B61E4" w14:textId="3DB3E211" w:rsidR="00BD2FF9" w:rsidRPr="00D50F1C" w:rsidRDefault="00BD2FF9" w:rsidP="003546B9">
      <w:pPr>
        <w:spacing w:line="360" w:lineRule="auto"/>
        <w:rPr>
          <w:b/>
          <w:bCs/>
        </w:rPr>
      </w:pPr>
      <w:r w:rsidRPr="00D50F1C">
        <w:rPr>
          <w:b/>
          <w:bCs/>
        </w:rPr>
        <w:t>UYGULAMA</w:t>
      </w:r>
    </w:p>
    <w:p w14:paraId="20C0612D" w14:textId="77777777" w:rsidR="00BD2FF9" w:rsidRPr="00BD2FF9" w:rsidRDefault="00BD2FF9" w:rsidP="003546B9">
      <w:pPr>
        <w:spacing w:line="360" w:lineRule="auto"/>
      </w:pPr>
      <w:r w:rsidRPr="00BD2FF9">
        <w:t xml:space="preserve">Bir oyun yazılımında insan, asker, araba vb. nesnelerden çok sayıda oluşturmak ve kullanmak gerekir. </w:t>
      </w:r>
    </w:p>
    <w:p w14:paraId="74046B4B" w14:textId="77777777" w:rsidR="00BD2FF9" w:rsidRPr="00BD2FF9" w:rsidRDefault="00BD2FF9" w:rsidP="003546B9">
      <w:pPr>
        <w:spacing w:line="360" w:lineRule="auto"/>
      </w:pPr>
      <w:r w:rsidRPr="00BD2FF9">
        <w:t>• Bellek kısıtlarını göz önüne alarak her bir tipten olabildiğince az nesne yaratacak şekilde oyunu tüy siklet nesnelerle nasıl modellerdiniz?</w:t>
      </w:r>
    </w:p>
    <w:p w14:paraId="38F474C7" w14:textId="0F5CBE7D" w:rsidR="00BD2FF9" w:rsidRPr="00BD2FF9" w:rsidRDefault="00BD2FF9" w:rsidP="003546B9">
      <w:pPr>
        <w:spacing w:line="360" w:lineRule="auto"/>
        <w:rPr>
          <w:lang w:val="en-GB"/>
        </w:rPr>
      </w:pPr>
      <w:r w:rsidRPr="00BD2FF9">
        <w:t>• İçsel ve dışsal durumları nasıl seçersiniz?</w:t>
      </w:r>
    </w:p>
    <w:sectPr w:rsidR="00BD2FF9" w:rsidRPr="00BD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E7B"/>
    <w:multiLevelType w:val="hybridMultilevel"/>
    <w:tmpl w:val="8D5216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233C"/>
    <w:multiLevelType w:val="hybridMultilevel"/>
    <w:tmpl w:val="EAFA32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807063">
    <w:abstractNumId w:val="0"/>
  </w:num>
  <w:num w:numId="2" w16cid:durableId="274949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B0"/>
    <w:rsid w:val="00055FCD"/>
    <w:rsid w:val="002C3A97"/>
    <w:rsid w:val="0033361D"/>
    <w:rsid w:val="003546B9"/>
    <w:rsid w:val="003A51C4"/>
    <w:rsid w:val="003B713E"/>
    <w:rsid w:val="005F70B4"/>
    <w:rsid w:val="00635C16"/>
    <w:rsid w:val="007D4350"/>
    <w:rsid w:val="00BD2FF9"/>
    <w:rsid w:val="00D416B0"/>
    <w:rsid w:val="00D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4AE6"/>
  <w15:chartTrackingRefBased/>
  <w15:docId w15:val="{B014223E-4E5E-4706-BBE6-150A74F8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9</cp:revision>
  <dcterms:created xsi:type="dcterms:W3CDTF">2022-04-09T21:12:00Z</dcterms:created>
  <dcterms:modified xsi:type="dcterms:W3CDTF">2022-04-09T22:15:00Z</dcterms:modified>
</cp:coreProperties>
</file>