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6662E"/>
    <w:multiLevelType w:val="multilevel"/>
    <w:tmpl w:val="615A3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0032C4"/>
    <w:multiLevelType w:val="multilevel"/>
    <w:tmpl w:val="89786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AE30FF"/>
    <w:multiLevelType w:val="multilevel"/>
    <w:tmpl w:val="AACE2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2C2BB8"/>
    <w:multiLevelType w:val="multilevel"/>
    <w:tmpl w:val="C60AF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8050789">
    <w:abstractNumId w:val="3"/>
  </w:num>
  <w:num w:numId="2" w16cid:durableId="322125717">
    <w:abstractNumId w:val="2"/>
  </w:num>
  <w:num w:numId="3" w16cid:durableId="312224069">
    <w:abstractNumId w:val="1"/>
  </w:num>
  <w:num w:numId="4" w16cid:durableId="632517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409"/>
    <w:rsid w:val="00043778"/>
    <w:rsid w:val="000E19D3"/>
    <w:rsid w:val="000F3524"/>
    <w:rsid w:val="00592D96"/>
    <w:rsid w:val="00635C16"/>
    <w:rsid w:val="00647CDC"/>
    <w:rsid w:val="00913792"/>
    <w:rsid w:val="00A057CF"/>
    <w:rsid w:val="00AC118D"/>
    <w:rsid w:val="00CC4F97"/>
    <w:rsid w:val="00D813C0"/>
    <w:rsid w:val="00F10732"/>
    <w:rsid w:val="00FC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E1CFC"/>
  <w15:chartTrackingRefBased/>
  <w15:docId w15:val="{6197E064-9683-4AEA-A48D-ED22EA742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913792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spacing w:val="0"/>
      <w:sz w:val="48"/>
      <w:szCs w:val="48"/>
      <w:lang w:eastAsia="tr-TR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137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13792"/>
    <w:rPr>
      <w:rFonts w:eastAsia="Times New Roman"/>
      <w:b/>
      <w:bCs/>
      <w:spacing w:val="0"/>
      <w:sz w:val="48"/>
      <w:szCs w:val="48"/>
      <w:lang w:eastAsia="tr-TR"/>
    </w:rPr>
  </w:style>
  <w:style w:type="paragraph" w:styleId="NormalWeb">
    <w:name w:val="Normal (Web)"/>
    <w:basedOn w:val="Normal"/>
    <w:uiPriority w:val="99"/>
    <w:unhideWhenUsed/>
    <w:rsid w:val="00913792"/>
    <w:pPr>
      <w:spacing w:before="100" w:beforeAutospacing="1" w:after="100" w:afterAutospacing="1" w:line="240" w:lineRule="auto"/>
    </w:pPr>
    <w:rPr>
      <w:rFonts w:eastAsia="Times New Roman"/>
      <w:spacing w:val="0"/>
      <w:kern w:val="0"/>
      <w:lang w:eastAsia="tr-TR"/>
    </w:rPr>
  </w:style>
  <w:style w:type="character" w:styleId="Gl">
    <w:name w:val="Strong"/>
    <w:basedOn w:val="VarsaylanParagrafYazTipi"/>
    <w:uiPriority w:val="22"/>
    <w:qFormat/>
    <w:rsid w:val="00913792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913792"/>
    <w:rPr>
      <w:rFonts w:ascii="Courier New" w:eastAsia="Times New Roman" w:hAnsi="Courier New" w:cs="Courier New"/>
      <w:sz w:val="20"/>
      <w:szCs w:val="2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137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Kpr">
    <w:name w:val="Hyperlink"/>
    <w:basedOn w:val="VarsaylanParagrafYazTipi"/>
    <w:uiPriority w:val="99"/>
    <w:unhideWhenUsed/>
    <w:rsid w:val="00913792"/>
    <w:rPr>
      <w:color w:val="0000FF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13792"/>
    <w:rPr>
      <w:color w:val="605E5C"/>
      <w:shd w:val="clear" w:color="auto" w:fill="E1DFDD"/>
    </w:rPr>
  </w:style>
  <w:style w:type="character" w:styleId="Vurgu">
    <w:name w:val="Emphasis"/>
    <w:basedOn w:val="VarsaylanParagrafYazTipi"/>
    <w:uiPriority w:val="20"/>
    <w:qFormat/>
    <w:rsid w:val="000E19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134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6806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3192</Words>
  <Characters>18199</Characters>
  <Application>Microsoft Office Word</Application>
  <DocSecurity>0</DocSecurity>
  <Lines>151</Lines>
  <Paragraphs>42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7</cp:revision>
  <dcterms:created xsi:type="dcterms:W3CDTF">2022-07-24T09:55:00Z</dcterms:created>
  <dcterms:modified xsi:type="dcterms:W3CDTF">2022-07-24T10:48:00Z</dcterms:modified>
</cp:coreProperties>
</file>