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C5F2" w14:textId="46862B23" w:rsidR="00635C16" w:rsidRPr="00280BD3" w:rsidRDefault="002D5407" w:rsidP="002D5407">
      <w:pPr>
        <w:rPr>
          <w:b/>
          <w:bCs/>
          <w:lang w:val="en-GB"/>
        </w:rPr>
      </w:pPr>
      <w:r w:rsidRPr="00280BD3">
        <w:rPr>
          <w:b/>
          <w:bCs/>
          <w:lang w:val="en-GB"/>
        </w:rPr>
        <w:t>Bir klasör yaratıyor. Imaj icine koymak istediğimiz tüm dosyaları buraya koyuyoruz. Ardından dockerfile yaratıp adım adım imaj icinde ne olması gerekiyorsa talimatla yazıyoruz.</w:t>
      </w:r>
    </w:p>
    <w:p w14:paraId="2431C08C" w14:textId="075756E0" w:rsidR="002D5407" w:rsidRPr="00280BD3" w:rsidRDefault="002D5407" w:rsidP="002D5407">
      <w:pPr>
        <w:rPr>
          <w:b/>
          <w:bCs/>
          <w:lang w:val="en-GB"/>
        </w:rPr>
      </w:pPr>
      <w:r w:rsidRPr="00280BD3">
        <w:rPr>
          <w:b/>
          <w:bCs/>
          <w:lang w:val="en-GB"/>
        </w:rPr>
        <w:t>Sonra terminalde build edip -t tag veriyoruz.</w:t>
      </w:r>
    </w:p>
    <w:p w14:paraId="3CAC8373" w14:textId="53B8A3FF" w:rsidR="002D5407" w:rsidRPr="00280BD3" w:rsidRDefault="002D5407" w:rsidP="002D5407">
      <w:pPr>
        <w:rPr>
          <w:b/>
          <w:bCs/>
          <w:lang w:val="en-GB"/>
        </w:rPr>
      </w:pPr>
      <w:r w:rsidRPr="00280BD3">
        <w:rPr>
          <w:b/>
          <w:bCs/>
          <w:lang w:val="en-GB"/>
        </w:rPr>
        <w:t>Her adımda yapılan değişiklikleri ayrı bir layer olarak kaydedip en son layera bizim verdiğimiz tagi alıp yaratıyor.</w:t>
      </w:r>
    </w:p>
    <w:p w14:paraId="6D78460D" w14:textId="3A244773" w:rsidR="00280BD3" w:rsidRPr="00280BD3" w:rsidRDefault="00280BD3" w:rsidP="002D5407">
      <w:pPr>
        <w:rPr>
          <w:b/>
          <w:bCs/>
          <w:lang w:val="en-GB"/>
        </w:rPr>
      </w:pPr>
    </w:p>
    <w:p w14:paraId="1CD5E1D1" w14:textId="77777777" w:rsidR="00280BD3" w:rsidRPr="00D4551D" w:rsidRDefault="00280BD3" w:rsidP="002D5407">
      <w:pPr>
        <w:rPr>
          <w:lang w:val="en-GB"/>
        </w:rPr>
      </w:pPr>
    </w:p>
    <w:sectPr w:rsidR="00280BD3" w:rsidRPr="00D45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10"/>
    <w:rsid w:val="00280BD3"/>
    <w:rsid w:val="002D5407"/>
    <w:rsid w:val="00635C16"/>
    <w:rsid w:val="00A55510"/>
    <w:rsid w:val="00D4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CC9B"/>
  <w15:chartTrackingRefBased/>
  <w15:docId w15:val="{E7611A08-2DC0-4BBB-AB30-F683549C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4</cp:revision>
  <dcterms:created xsi:type="dcterms:W3CDTF">2022-12-24T16:06:00Z</dcterms:created>
  <dcterms:modified xsi:type="dcterms:W3CDTF">2022-12-24T16:08:00Z</dcterms:modified>
</cp:coreProperties>
</file>