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083E8" w14:textId="77777777" w:rsidR="006A2A07" w:rsidRDefault="006A2A07" w:rsidP="006A2A07">
      <w:r>
        <w:t xml:space="preserve">• </w:t>
      </w:r>
      <w:r w:rsidRPr="006A2A07">
        <w:rPr>
          <w:b/>
          <w:bCs/>
        </w:rPr>
        <w:t>org.springframework.context.annotation.Primary</w:t>
      </w:r>
      <w:r>
        <w:t xml:space="preserve"> is an</w:t>
      </w:r>
    </w:p>
    <w:p w14:paraId="78F11772" w14:textId="77777777" w:rsidR="006A2A07" w:rsidRDefault="006A2A07" w:rsidP="006A2A07">
      <w:r>
        <w:t>annotation to give the annotated bean preference when there are more</w:t>
      </w:r>
    </w:p>
    <w:p w14:paraId="541D6B25" w14:textId="77777777" w:rsidR="006A2A07" w:rsidRDefault="006A2A07" w:rsidP="006A2A07">
      <w:r>
        <w:t>than one bean available as candidate for injection.</w:t>
      </w:r>
    </w:p>
    <w:p w14:paraId="07A458AA" w14:textId="77777777" w:rsidR="006A2A07" w:rsidRDefault="006A2A07" w:rsidP="006A2A07">
      <w:r>
        <w:t>• And off course if there are more than one bean with @</w:t>
      </w:r>
      <w:r w:rsidRPr="006A2A07">
        <w:rPr>
          <w:b/>
          <w:bCs/>
        </w:rPr>
        <w:t>Primary</w:t>
      </w:r>
    </w:p>
    <w:p w14:paraId="46EA2CA7" w14:textId="77777777" w:rsidR="006A2A07" w:rsidRDefault="006A2A07" w:rsidP="006A2A07">
      <w:r>
        <w:t xml:space="preserve">annotation Spring throws </w:t>
      </w:r>
      <w:r w:rsidRPr="006A2A07">
        <w:rPr>
          <w:b/>
          <w:bCs/>
        </w:rPr>
        <w:t>UnsatisfiedDependencyException</w:t>
      </w:r>
    </w:p>
    <w:p w14:paraId="20BFD3AB" w14:textId="77777777" w:rsidR="006A2A07" w:rsidRPr="006A2A07" w:rsidRDefault="006A2A07" w:rsidP="006A2A07">
      <w:pPr>
        <w:rPr>
          <w:b/>
          <w:bCs/>
        </w:rPr>
      </w:pPr>
      <w:r w:rsidRPr="006A2A07">
        <w:rPr>
          <w:b/>
          <w:bCs/>
        </w:rPr>
        <w:t>with a nested exception NoUniqueBeanDefinitionException</w:t>
      </w:r>
    </w:p>
    <w:p w14:paraId="7A280828" w14:textId="77777777" w:rsidR="006A2A07" w:rsidRDefault="006A2A07" w:rsidP="006A2A07">
      <w:r>
        <w:t xml:space="preserve">saying that </w:t>
      </w:r>
      <w:r w:rsidRPr="00A22B32">
        <w:rPr>
          <w:b/>
          <w:bCs/>
        </w:rPr>
        <w:t>more</w:t>
      </w:r>
      <w:r>
        <w:t xml:space="preserve"> than one </w:t>
      </w:r>
      <w:r w:rsidRPr="006C1F45">
        <w:rPr>
          <w:b/>
          <w:bCs/>
        </w:rPr>
        <w:t>'primary'</w:t>
      </w:r>
      <w:r>
        <w:t xml:space="preserve"> bean found among</w:t>
      </w:r>
    </w:p>
    <w:p w14:paraId="142EF516" w14:textId="0483FE1A" w:rsidR="00635C16" w:rsidRDefault="006A2A07" w:rsidP="006A2A07">
      <w:r w:rsidRPr="00A22B32">
        <w:rPr>
          <w:b/>
          <w:bCs/>
        </w:rPr>
        <w:t>candidates</w:t>
      </w:r>
      <w:r>
        <w:t>.</w:t>
      </w:r>
    </w:p>
    <w:p w14:paraId="56B7EEE1" w14:textId="695419DC" w:rsidR="00A22B32" w:rsidRDefault="00A22B32" w:rsidP="006A2A07"/>
    <w:p w14:paraId="5A70EAE1" w14:textId="1743F448" w:rsidR="00A22B32" w:rsidRDefault="00A22B32" w:rsidP="006A2A07">
      <w:r>
        <w:t xml:space="preserve">Bu verilen yerlerde birden fazla bean injectiona aday olduğu zaman </w:t>
      </w:r>
      <w:r w:rsidR="00423A7E">
        <w:t>@</w:t>
      </w:r>
      <w:r>
        <w:t>primary ile ona öncelik tanıyoruz.</w:t>
      </w:r>
    </w:p>
    <w:p w14:paraId="24FF2AC6" w14:textId="09596D27" w:rsidR="002839D6" w:rsidRDefault="002839D6" w:rsidP="006A2A07">
      <w:pPr>
        <w:rPr>
          <w:b/>
          <w:bCs/>
        </w:rPr>
      </w:pPr>
      <w:r w:rsidRPr="009142FF">
        <w:rPr>
          <w:b/>
          <w:bCs/>
        </w:rPr>
        <w:t>Örnek verecek olursak A ve B beanlerimiz olsun A üzerine primary eklersek A İnjectionuna öncelik verip ona onu alacaktır.</w:t>
      </w:r>
    </w:p>
    <w:p w14:paraId="46BD16EF" w14:textId="5F259747" w:rsidR="00C615C3" w:rsidRDefault="00C615C3" w:rsidP="006A2A07">
      <w:pPr>
        <w:rPr>
          <w:b/>
          <w:bCs/>
        </w:rPr>
      </w:pPr>
    </w:p>
    <w:p w14:paraId="4029716F" w14:textId="3F9493F7" w:rsidR="00C615C3" w:rsidRDefault="00C615C3" w:rsidP="006A2A07">
      <w:pPr>
        <w:rPr>
          <w:b/>
          <w:bCs/>
        </w:rPr>
      </w:pPr>
      <w:r>
        <w:rPr>
          <w:b/>
          <w:bCs/>
        </w:rPr>
        <w:t xml:space="preserve">Bunu birden fazla aday beanlerde kullanamayız cünkü zaten hangisi öncelik alacağına karar veriyoruz dolayısıyla </w:t>
      </w:r>
      <w:r w:rsidRPr="006A2A07">
        <w:rPr>
          <w:b/>
          <w:bCs/>
        </w:rPr>
        <w:t>NoUniqueBeanDefinitionException</w:t>
      </w:r>
      <w:r>
        <w:rPr>
          <w:b/>
          <w:bCs/>
        </w:rPr>
        <w:t xml:space="preserve"> hatasını fırlatır.</w:t>
      </w:r>
    </w:p>
    <w:p w14:paraId="41FD3A3B" w14:textId="2AAFB88F" w:rsidR="003E1BF2" w:rsidRDefault="003E1BF2" w:rsidP="006A2A07">
      <w:pPr>
        <w:rPr>
          <w:b/>
          <w:bCs/>
        </w:rPr>
      </w:pPr>
    </w:p>
    <w:p w14:paraId="489D05E0" w14:textId="77777777" w:rsidR="003E1BF2" w:rsidRDefault="003E1BF2" w:rsidP="003E1BF2">
      <w:r>
        <w:t xml:space="preserve">• Only one bean can be made </w:t>
      </w:r>
      <w:r w:rsidRPr="00A15C28">
        <w:rPr>
          <w:b/>
          <w:bCs/>
        </w:rPr>
        <w:t>primary</w:t>
      </w:r>
      <w:r>
        <w:t xml:space="preserve"> and to select other beans</w:t>
      </w:r>
    </w:p>
    <w:p w14:paraId="4AF733AC" w14:textId="77777777" w:rsidR="003E1BF2" w:rsidRDefault="003E1BF2" w:rsidP="003E1BF2">
      <w:r>
        <w:t>qualifiers should be used.</w:t>
      </w:r>
    </w:p>
    <w:p w14:paraId="1E154786" w14:textId="2F222D5F" w:rsidR="003E1BF2" w:rsidRDefault="003E1BF2" w:rsidP="003E1BF2">
      <w:r>
        <w:t>• That’s because using @</w:t>
      </w:r>
      <w:r w:rsidRPr="003E1BF2">
        <w:rPr>
          <w:b/>
          <w:bCs/>
        </w:rPr>
        <w:t>Primary</w:t>
      </w:r>
      <w:r>
        <w:t xml:space="preserve"> invalidates qualification through</w:t>
      </w:r>
      <w:r w:rsidR="00180999">
        <w:t xml:space="preserve"> </w:t>
      </w:r>
      <w:r>
        <w:t>naming.</w:t>
      </w:r>
    </w:p>
    <w:p w14:paraId="2426B089" w14:textId="749006C2" w:rsidR="003E1BF2" w:rsidRDefault="003E1BF2" w:rsidP="003E1BF2">
      <w:r>
        <w:t xml:space="preserve">• And for the same purpose </w:t>
      </w:r>
      <w:r w:rsidRPr="003E1BF2">
        <w:rPr>
          <w:b/>
          <w:bCs/>
        </w:rPr>
        <w:t>&lt;bean&gt;</w:t>
      </w:r>
      <w:r>
        <w:t xml:space="preserve"> element's primary attribute can be</w:t>
      </w:r>
      <w:r w:rsidR="002B5195">
        <w:t xml:space="preserve"> </w:t>
      </w:r>
      <w:r>
        <w:t>used in XML.</w:t>
      </w:r>
    </w:p>
    <w:p w14:paraId="32481899" w14:textId="7B4F4C96" w:rsidR="003E1BF2" w:rsidRPr="003E1BF2" w:rsidRDefault="003E1BF2" w:rsidP="003E1BF2">
      <w:r>
        <w:t>• In which case beans must be defined in the XML</w:t>
      </w:r>
    </w:p>
    <w:sectPr w:rsidR="003E1BF2" w:rsidRPr="003E1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3F"/>
    <w:rsid w:val="00026720"/>
    <w:rsid w:val="00180999"/>
    <w:rsid w:val="002839D6"/>
    <w:rsid w:val="00283C1A"/>
    <w:rsid w:val="002B5195"/>
    <w:rsid w:val="003E1BF2"/>
    <w:rsid w:val="00423A7E"/>
    <w:rsid w:val="00635C16"/>
    <w:rsid w:val="006A2A07"/>
    <w:rsid w:val="006C1F45"/>
    <w:rsid w:val="007C213F"/>
    <w:rsid w:val="009142FF"/>
    <w:rsid w:val="00A15C28"/>
    <w:rsid w:val="00A22B32"/>
    <w:rsid w:val="00A82998"/>
    <w:rsid w:val="00AC137C"/>
    <w:rsid w:val="00C615C3"/>
    <w:rsid w:val="00EC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B9C1"/>
  <w15:chartTrackingRefBased/>
  <w15:docId w15:val="{AC75D9D7-4417-4F1E-A302-BBA6A248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16</cp:revision>
  <dcterms:created xsi:type="dcterms:W3CDTF">2022-05-20T14:23:00Z</dcterms:created>
  <dcterms:modified xsi:type="dcterms:W3CDTF">2022-05-20T15:51:00Z</dcterms:modified>
</cp:coreProperties>
</file>