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1D45" w14:textId="52752205" w:rsidR="00A168C9" w:rsidRDefault="00A168C9" w:rsidP="00A168C9">
      <w:pPr>
        <w:rPr>
          <w:b/>
          <w:bCs/>
        </w:rPr>
      </w:pPr>
      <w:r w:rsidRPr="00A168C9">
        <w:rPr>
          <w:b/>
          <w:bCs/>
        </w:rPr>
        <w:t>@Required</w:t>
      </w:r>
    </w:p>
    <w:p w14:paraId="72A6ECAF" w14:textId="7D4C0220" w:rsidR="00421A29" w:rsidRDefault="00421A29" w:rsidP="00A168C9">
      <w:pPr>
        <w:rPr>
          <w:b/>
          <w:bCs/>
        </w:rPr>
      </w:pPr>
      <w:hyperlink r:id="rId4" w:history="1">
        <w:r w:rsidRPr="007709FC">
          <w:rPr>
            <w:rStyle w:val="Kpr"/>
            <w:b/>
            <w:bCs/>
          </w:rPr>
          <w:t>https://docs.spring.io/spring-framework/docs/current/javadoc-api/org/springframework/beans/factory/annotation/Required.html</w:t>
        </w:r>
      </w:hyperlink>
    </w:p>
    <w:p w14:paraId="1730E972" w14:textId="77777777" w:rsidR="00421A29" w:rsidRPr="00A168C9" w:rsidRDefault="00421A29" w:rsidP="00A168C9">
      <w:pPr>
        <w:rPr>
          <w:b/>
          <w:bCs/>
        </w:rPr>
      </w:pPr>
    </w:p>
    <w:p w14:paraId="0CBC0F4D" w14:textId="13735E0F" w:rsidR="00A168C9" w:rsidRDefault="00A168C9" w:rsidP="00A168C9">
      <w:r>
        <w:t xml:space="preserve">• </w:t>
      </w:r>
      <w:r w:rsidRPr="00A168C9">
        <w:rPr>
          <w:b/>
          <w:bCs/>
        </w:rPr>
        <w:t>org.springframework.beans.factory.annotation.Required</w:t>
      </w:r>
    </w:p>
    <w:p w14:paraId="25A3B3AC" w14:textId="77777777" w:rsidR="00A168C9" w:rsidRDefault="00A168C9" w:rsidP="00A168C9">
      <w:r>
        <w:t>is the original annotation to specify that the dependency is required.</w:t>
      </w:r>
    </w:p>
    <w:p w14:paraId="143097E4" w14:textId="77777777" w:rsidR="00A168C9" w:rsidRDefault="00A168C9" w:rsidP="00A168C9">
      <w:r>
        <w:t xml:space="preserve">• </w:t>
      </w:r>
      <w:r w:rsidRPr="00A168C9">
        <w:rPr>
          <w:b/>
          <w:bCs/>
        </w:rPr>
        <w:t>@Required</w:t>
      </w:r>
      <w:r>
        <w:t xml:space="preserve"> can only be used with setter methods.</w:t>
      </w:r>
    </w:p>
    <w:p w14:paraId="273FC778" w14:textId="77777777" w:rsidR="00A168C9" w:rsidRDefault="00A168C9" w:rsidP="00A168C9">
      <w:r>
        <w:t xml:space="preserve">• </w:t>
      </w:r>
      <w:r w:rsidRPr="00A168C9">
        <w:rPr>
          <w:b/>
          <w:bCs/>
        </w:rPr>
        <w:t xml:space="preserve">@Required </w:t>
      </w:r>
      <w:r>
        <w:t>only marks the setter method that the dependency is</w:t>
      </w:r>
    </w:p>
    <w:p w14:paraId="63D9CE73" w14:textId="465F5E2D" w:rsidR="00A168C9" w:rsidRPr="00A168C9" w:rsidRDefault="00A168C9" w:rsidP="00A168C9">
      <w:pPr>
        <w:rPr>
          <w:b/>
          <w:bCs/>
        </w:rPr>
      </w:pPr>
      <w:r>
        <w:t xml:space="preserve">required and must to be satisfied using either </w:t>
      </w:r>
      <w:r w:rsidRPr="00A168C9">
        <w:rPr>
          <w:b/>
          <w:bCs/>
        </w:rPr>
        <w:t>property</w:t>
      </w:r>
      <w:r>
        <w:t xml:space="preserve"> attribute of </w:t>
      </w:r>
      <w:r w:rsidRPr="00A168C9">
        <w:rPr>
          <w:b/>
          <w:bCs/>
        </w:rPr>
        <w:t>&lt;/bean&gt; in XML file or @Autowired otherwise</w:t>
      </w:r>
    </w:p>
    <w:p w14:paraId="2EDFF246" w14:textId="587A3E54" w:rsidR="00635C16" w:rsidRDefault="00A168C9" w:rsidP="00A168C9">
      <w:r w:rsidRPr="00A168C9">
        <w:rPr>
          <w:b/>
          <w:bCs/>
        </w:rPr>
        <w:t>org.springframework.beans.factory.BeanInitializationException</w:t>
      </w:r>
      <w:r>
        <w:t xml:space="preserve"> with a message that the property is required is thrown.</w:t>
      </w:r>
    </w:p>
    <w:p w14:paraId="64B5F707" w14:textId="64E1F533" w:rsidR="003A5175" w:rsidRDefault="003A5175" w:rsidP="00A168C9"/>
    <w:p w14:paraId="4B889E50" w14:textId="3FD77D61" w:rsidR="003A5175" w:rsidRDefault="003A5175" w:rsidP="00A168C9">
      <w:r>
        <w:t>5.1 sürümünden sonra deprecated edildi, artık kullanmayın deniliyor.</w:t>
      </w:r>
    </w:p>
    <w:p w14:paraId="48F1C76E" w14:textId="69ABCE96" w:rsidR="00FA70EF" w:rsidRDefault="00FA70EF" w:rsidP="00A168C9">
      <w:r>
        <w:t>Bir setter methodunu required ile annotation edersek, ya xml, ya autowired ile bir sekilde o methodun injection ile Dependencies giderilmesi lazım.</w:t>
      </w:r>
      <w:r w:rsidR="00233B34">
        <w:t xml:space="preserve"> Aksi takdirde exception fırlatacak.</w:t>
      </w:r>
    </w:p>
    <w:p w14:paraId="7F21484D" w14:textId="6D3F7C0E" w:rsidR="00A06AAB" w:rsidRDefault="00A06AAB" w:rsidP="00A168C9">
      <w:r>
        <w:t>Setter methodlarda kullanılabilir.</w:t>
      </w:r>
    </w:p>
    <w:p w14:paraId="378713AE" w14:textId="540AD7F2" w:rsidR="00B34D12" w:rsidRDefault="00B34D12" w:rsidP="00A168C9"/>
    <w:p w14:paraId="0DE8F266" w14:textId="77777777" w:rsidR="00B34D12" w:rsidRDefault="00B34D12" w:rsidP="00B34D12">
      <w:r>
        <w:t>• @</w:t>
      </w:r>
      <w:r w:rsidRPr="001A65FE">
        <w:rPr>
          <w:b/>
          <w:bCs/>
        </w:rPr>
        <w:t>Required</w:t>
      </w:r>
      <w:r>
        <w:t xml:space="preserve"> avoids having </w:t>
      </w:r>
      <w:r w:rsidRPr="001A65FE">
        <w:rPr>
          <w:b/>
          <w:bCs/>
        </w:rPr>
        <w:t>NullPointerException</w:t>
      </w:r>
      <w:r>
        <w:t>.</w:t>
      </w:r>
    </w:p>
    <w:p w14:paraId="74D2AFD7" w14:textId="597DA327" w:rsidR="00B34D12" w:rsidRPr="001A65FE" w:rsidRDefault="00B34D12" w:rsidP="00B34D12">
      <w:pPr>
        <w:rPr>
          <w:b/>
          <w:bCs/>
        </w:rPr>
      </w:pPr>
      <w:r w:rsidRPr="001A65FE">
        <w:rPr>
          <w:b/>
          <w:bCs/>
        </w:rPr>
        <w:t>• org.springframework.beans.factory.annotation.Required</w:t>
      </w:r>
      <w:r w:rsidR="002A45A6" w:rsidRPr="001A65FE">
        <w:rPr>
          <w:b/>
          <w:bCs/>
        </w:rPr>
        <w:t xml:space="preserve"> </w:t>
      </w:r>
      <w:r w:rsidRPr="001A65FE">
        <w:rPr>
          <w:b/>
          <w:bCs/>
        </w:rPr>
        <w:t>AnnotationBeanPostProcessor enforces required JavaBean</w:t>
      </w:r>
      <w:r w:rsidR="002A45A6" w:rsidRPr="001A65FE">
        <w:rPr>
          <w:b/>
          <w:bCs/>
        </w:rPr>
        <w:t xml:space="preserve"> </w:t>
      </w:r>
      <w:r w:rsidRPr="001A65FE">
        <w:rPr>
          <w:b/>
          <w:bCs/>
        </w:rPr>
        <w:t>properties to have been configured.</w:t>
      </w:r>
    </w:p>
    <w:p w14:paraId="0397685A" w14:textId="5A8774A7" w:rsidR="00B34D12" w:rsidRDefault="00B34D12" w:rsidP="00B34D12">
      <w:r>
        <w:t>• @</w:t>
      </w:r>
      <w:r w:rsidRPr="001A65FE">
        <w:rPr>
          <w:b/>
          <w:bCs/>
        </w:rPr>
        <w:t>Required</w:t>
      </w:r>
      <w:r>
        <w:t xml:space="preserve"> and </w:t>
      </w:r>
      <w:r w:rsidRPr="001A65FE">
        <w:rPr>
          <w:b/>
          <w:bCs/>
        </w:rPr>
        <w:t>RequiredAnnotationBeanPostProcessor</w:t>
      </w:r>
      <w:r>
        <w:t xml:space="preserve"> have</w:t>
      </w:r>
      <w:r w:rsidR="002A45A6">
        <w:t xml:space="preserve"> </w:t>
      </w:r>
      <w:r>
        <w:t>been deprecated in version 5.1 so use Autowired instead.</w:t>
      </w:r>
    </w:p>
    <w:p w14:paraId="3F0B41AC" w14:textId="628B06C8" w:rsidR="00B34D12" w:rsidRDefault="00B34D12" w:rsidP="00B34D12">
      <w:r>
        <w:t>• There is no need to use them anymore.</w:t>
      </w:r>
    </w:p>
    <w:sectPr w:rsidR="00B34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E7"/>
    <w:rsid w:val="001A65FE"/>
    <w:rsid w:val="00233B34"/>
    <w:rsid w:val="002A45A6"/>
    <w:rsid w:val="003A5175"/>
    <w:rsid w:val="00421A29"/>
    <w:rsid w:val="005D17E7"/>
    <w:rsid w:val="0060053E"/>
    <w:rsid w:val="00635C16"/>
    <w:rsid w:val="00A06AAB"/>
    <w:rsid w:val="00A168C9"/>
    <w:rsid w:val="00B34D12"/>
    <w:rsid w:val="00C56959"/>
    <w:rsid w:val="00FA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2F89"/>
  <w15:chartTrackingRefBased/>
  <w15:docId w15:val="{E088DF04-7E4D-4463-814F-577731F8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21A2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21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spring.io/spring-framework/docs/current/javadoc-api/org/springframework/beans/factory/annotation/Required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12</cp:revision>
  <dcterms:created xsi:type="dcterms:W3CDTF">2022-05-19T23:05:00Z</dcterms:created>
  <dcterms:modified xsi:type="dcterms:W3CDTF">2022-05-19T23:12:00Z</dcterms:modified>
</cp:coreProperties>
</file>