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5F0C" w14:textId="1840281A" w:rsidR="00635C16" w:rsidRDefault="00BE0C84" w:rsidP="00BE0C84">
      <w:pPr>
        <w:rPr>
          <w:b/>
          <w:bCs/>
          <w:sz w:val="28"/>
          <w:szCs w:val="28"/>
        </w:rPr>
      </w:pPr>
      <w:r w:rsidRPr="00BE0C84">
        <w:rPr>
          <w:b/>
          <w:bCs/>
          <w:sz w:val="28"/>
          <w:szCs w:val="28"/>
        </w:rPr>
        <w:t>Life-Cycle</w:t>
      </w:r>
      <w:r w:rsidRPr="00BE0C84">
        <w:rPr>
          <w:b/>
          <w:bCs/>
          <w:sz w:val="28"/>
          <w:szCs w:val="28"/>
        </w:rPr>
        <w:t xml:space="preserve"> </w:t>
      </w:r>
      <w:r w:rsidRPr="00BE0C84">
        <w:rPr>
          <w:b/>
          <w:bCs/>
          <w:sz w:val="28"/>
          <w:szCs w:val="28"/>
        </w:rPr>
        <w:t>Events and</w:t>
      </w:r>
      <w:r w:rsidRPr="00BE0C84">
        <w:rPr>
          <w:b/>
          <w:bCs/>
          <w:sz w:val="28"/>
          <w:szCs w:val="28"/>
        </w:rPr>
        <w:t xml:space="preserve">  </w:t>
      </w:r>
      <w:r w:rsidRPr="00BE0C84">
        <w:rPr>
          <w:b/>
          <w:bCs/>
          <w:sz w:val="28"/>
          <w:szCs w:val="28"/>
        </w:rPr>
        <w:t>Notifications</w:t>
      </w:r>
    </w:p>
    <w:p w14:paraId="704F32E7" w14:textId="2960B05F" w:rsidR="00BE0C84" w:rsidRDefault="00BE0C84" w:rsidP="00BE0C84"/>
    <w:p w14:paraId="7D5AE814" w14:textId="6606DE6C" w:rsidR="00BE0C84" w:rsidRDefault="00BE0C84" w:rsidP="00BE0C84">
      <w:pPr>
        <w:rPr>
          <w:b/>
          <w:bCs/>
        </w:rPr>
      </w:pPr>
      <w:r w:rsidRPr="00BE0C84">
        <w:rPr>
          <w:b/>
          <w:bCs/>
        </w:rPr>
        <w:t>Post-Initialization &amp; Pre-Destruction</w:t>
      </w:r>
    </w:p>
    <w:p w14:paraId="6DEA9BD4" w14:textId="77777777" w:rsidR="00BE0C84" w:rsidRDefault="00BE0C84" w:rsidP="00BE0C84">
      <w:r>
        <w:t>• Two main notifications for beans are:</w:t>
      </w:r>
    </w:p>
    <w:p w14:paraId="5C68F2F3" w14:textId="77777777" w:rsidR="00BE0C84" w:rsidRDefault="00BE0C84" w:rsidP="00BE0C84">
      <w:pPr>
        <w:ind w:firstLine="708"/>
      </w:pPr>
      <w:r>
        <w:t>• Post-initialization and</w:t>
      </w:r>
    </w:p>
    <w:p w14:paraId="413D3383" w14:textId="77777777" w:rsidR="00BE0C84" w:rsidRDefault="00BE0C84" w:rsidP="00BE0C84">
      <w:pPr>
        <w:ind w:firstLine="708"/>
      </w:pPr>
      <w:r>
        <w:t>• pre-destruction (or pre-destroy)</w:t>
      </w:r>
    </w:p>
    <w:p w14:paraId="409720C9" w14:textId="4A50291D" w:rsidR="00BE0C84" w:rsidRDefault="00BE0C84" w:rsidP="00BE0C84">
      <w:r>
        <w:t>• Initialization of a bean includes creation of its instance and injection of</w:t>
      </w:r>
      <w:r>
        <w:t xml:space="preserve"> </w:t>
      </w:r>
      <w:r>
        <w:t>all of its dependencies so that the instance becomes ready to provide</w:t>
      </w:r>
      <w:r>
        <w:t xml:space="preserve"> </w:t>
      </w:r>
      <w:r>
        <w:t>service.</w:t>
      </w:r>
    </w:p>
    <w:p w14:paraId="308FCAE0" w14:textId="3E89499F" w:rsidR="00BE0C84" w:rsidRDefault="00BE0C84" w:rsidP="00BE0C84">
      <w:r>
        <w:t>• Destruction of a bean is the destruction of its instance so it can not</w:t>
      </w:r>
      <w:r>
        <w:t xml:space="preserve"> </w:t>
      </w:r>
      <w:r>
        <w:t>serve anymore.</w:t>
      </w:r>
    </w:p>
    <w:p w14:paraId="33DA1CC7" w14:textId="518EDD4D" w:rsidR="00BE0C84" w:rsidRDefault="00BE0C84" w:rsidP="00BE0C84"/>
    <w:p w14:paraId="70CCB919" w14:textId="6A9F0CE8" w:rsidR="00BE0C84" w:rsidRDefault="00BE0C84" w:rsidP="00BE0C84">
      <w:r>
        <w:t>Springde temelde beanler icin iki tane notifications vardır.</w:t>
      </w:r>
    </w:p>
    <w:p w14:paraId="24C4BAF8" w14:textId="77777777" w:rsidR="006A6A86" w:rsidRDefault="006A6A86" w:rsidP="006A6A86">
      <w:pPr>
        <w:ind w:firstLine="708"/>
      </w:pPr>
      <w:r>
        <w:t>Post-initialization and</w:t>
      </w:r>
    </w:p>
    <w:p w14:paraId="2A457E8F" w14:textId="4C990757" w:rsidR="006A6A86" w:rsidRDefault="006A6A86" w:rsidP="006A6A86">
      <w:pPr>
        <w:ind w:firstLine="708"/>
      </w:pPr>
      <w:r>
        <w:t>P</w:t>
      </w:r>
      <w:r>
        <w:t>re-destruction (or pre-destroy)</w:t>
      </w:r>
    </w:p>
    <w:p w14:paraId="25BB7EA2" w14:textId="29791FA0" w:rsidR="00BB6D03" w:rsidRDefault="00BB6D03" w:rsidP="00BB6D03"/>
    <w:p w14:paraId="26BF0F7A" w14:textId="62568FB8" w:rsidR="00BB6D03" w:rsidRDefault="00BB6D03" w:rsidP="00BB6D03">
      <w:r>
        <w:t>Initialization</w:t>
      </w:r>
      <w:r>
        <w:t xml:space="preserve"> aslında Beanin instance’ın olusturulması ve bütün Dependencylerin inject edilmesi, nullPointer almayacak sekilde tüm dependencylerin inject edilmesi </w:t>
      </w:r>
      <w:r w:rsidR="007F7308">
        <w:t>a</w:t>
      </w:r>
      <w:r>
        <w:t>nlamına geliyor.</w:t>
      </w:r>
    </w:p>
    <w:p w14:paraId="72BF0236" w14:textId="4154500F" w:rsidR="006A6A86" w:rsidRDefault="00E87397" w:rsidP="00BE0C84">
      <w:r>
        <w:t>Dolayısıyla objenin hazır hale gelmesi demektir.</w:t>
      </w:r>
      <w:r w:rsidR="000801A9">
        <w:t xml:space="preserve"> </w:t>
      </w:r>
      <w:r w:rsidR="000801A9">
        <w:t>Initialization</w:t>
      </w:r>
      <w:r w:rsidR="000801A9">
        <w:t xml:space="preserve"> springde beanler icin tipik olarak bu demektir.</w:t>
      </w:r>
    </w:p>
    <w:p w14:paraId="5A903799" w14:textId="30EDDA05" w:rsidR="002B1356" w:rsidRDefault="002B1356" w:rsidP="00BE0C84">
      <w:r>
        <w:t>Destruction</w:t>
      </w:r>
      <w:r>
        <w:t xml:space="preserve"> ise instance destroy edilmesi bundan dolayı da artık serve edemeyecek olması.</w:t>
      </w:r>
    </w:p>
    <w:p w14:paraId="2FD1AC7D" w14:textId="19D2F381" w:rsidR="00347EC3" w:rsidRDefault="00347EC3" w:rsidP="00BE0C84"/>
    <w:p w14:paraId="0BD72189" w14:textId="040BDD5F" w:rsidR="00347EC3" w:rsidRDefault="00347EC3" w:rsidP="00347EC3">
      <w:pPr>
        <w:rPr>
          <w:b/>
          <w:bCs/>
          <w:sz w:val="28"/>
          <w:szCs w:val="28"/>
        </w:rPr>
      </w:pPr>
      <w:r w:rsidRPr="00347EC3">
        <w:rPr>
          <w:b/>
          <w:bCs/>
          <w:sz w:val="28"/>
          <w:szCs w:val="28"/>
        </w:rPr>
        <w:t xml:space="preserve"> Post-initialization</w:t>
      </w:r>
    </w:p>
    <w:p w14:paraId="50ED2B87" w14:textId="77777777" w:rsidR="00347EC3" w:rsidRDefault="00347EC3" w:rsidP="00347EC3">
      <w:r>
        <w:t>• The post-initialization notification that is called right after the bean is</w:t>
      </w:r>
    </w:p>
    <w:p w14:paraId="35ABC890" w14:textId="77777777" w:rsidR="00347EC3" w:rsidRDefault="00347EC3" w:rsidP="00347EC3">
      <w:r>
        <w:t>initialized with all its dependencies can be used to provide custom</w:t>
      </w:r>
    </w:p>
    <w:p w14:paraId="1A3A1315" w14:textId="77777777" w:rsidR="00347EC3" w:rsidRDefault="00347EC3" w:rsidP="00347EC3">
      <w:r>
        <w:t>actions after the initialized bean instance is available.</w:t>
      </w:r>
    </w:p>
    <w:p w14:paraId="40FACD24" w14:textId="77777777" w:rsidR="00347EC3" w:rsidRDefault="00347EC3" w:rsidP="00347EC3">
      <w:r>
        <w:t>• The custom actions can not be done in constructors due to the fact that</w:t>
      </w:r>
    </w:p>
    <w:p w14:paraId="709CC6FA" w14:textId="77777777" w:rsidR="00347EC3" w:rsidRDefault="00347EC3" w:rsidP="00347EC3">
      <w:r>
        <w:t>some of the dependencies might be instance variables and properties</w:t>
      </w:r>
    </w:p>
    <w:p w14:paraId="498A4A0C" w14:textId="77777777" w:rsidR="00347EC3" w:rsidRDefault="00347EC3" w:rsidP="00347EC3">
      <w:r>
        <w:t>and for full initialization they need to be injected too.</w:t>
      </w:r>
    </w:p>
    <w:p w14:paraId="5947977C" w14:textId="77777777" w:rsidR="00347EC3" w:rsidRDefault="00347EC3" w:rsidP="00347EC3">
      <w:r>
        <w:t>• The custom actions can be something like notifying some other beans</w:t>
      </w:r>
    </w:p>
    <w:p w14:paraId="2A8B43D1" w14:textId="77777777" w:rsidR="00347EC3" w:rsidRDefault="00347EC3" w:rsidP="00347EC3">
      <w:r>
        <w:t>regarding its readiness or setting up environment for further activities,</w:t>
      </w:r>
    </w:p>
    <w:p w14:paraId="56382F3F" w14:textId="34206EB6" w:rsidR="00347EC3" w:rsidRDefault="00347EC3" w:rsidP="00347EC3">
      <w:r>
        <w:t>etc.</w:t>
      </w:r>
    </w:p>
    <w:p w14:paraId="5B440086" w14:textId="77777777" w:rsidR="00C17D7F" w:rsidRPr="00347EC3" w:rsidRDefault="00C17D7F" w:rsidP="00347EC3"/>
    <w:p w14:paraId="4CD46944" w14:textId="54789AC8" w:rsidR="00347EC3" w:rsidRDefault="0033749B" w:rsidP="00BE0C84">
      <w:r w:rsidRPr="0033749B">
        <w:lastRenderedPageBreak/>
        <w:t>post-initialization</w:t>
      </w:r>
      <w:r w:rsidRPr="0033749B">
        <w:t xml:space="preserve"> </w:t>
      </w:r>
      <w:r w:rsidR="00C17D7F">
        <w:t>Bir bean ayağa kalktığı zaman haber ver. Bir bean bir thread poolunu dependencylerle birlikte ayağa kaldıracak ve ayağa kalkar kalkmaz notification gecilmesi lazım bu durumda kullanılır.</w:t>
      </w:r>
    </w:p>
    <w:p w14:paraId="221B60E4" w14:textId="38B4821B" w:rsidR="0033749B" w:rsidRDefault="00834FC4" w:rsidP="00BE0C84">
      <w:r>
        <w:t>İ</w:t>
      </w:r>
      <w:r>
        <w:t>nitialization</w:t>
      </w:r>
      <w:r>
        <w:t xml:space="preserve"> bittiği zaman haber ver diyebiliriz.</w:t>
      </w:r>
    </w:p>
    <w:p w14:paraId="7FF00DD0" w14:textId="374ED3C2" w:rsidR="00A45557" w:rsidRDefault="00A45557" w:rsidP="00BE0C84"/>
    <w:p w14:paraId="661E823B" w14:textId="12FF4C66" w:rsidR="00A45557" w:rsidRPr="00A45557" w:rsidRDefault="00A45557" w:rsidP="00BE0C84">
      <w:pPr>
        <w:rPr>
          <w:b/>
          <w:bCs/>
          <w:sz w:val="28"/>
          <w:szCs w:val="28"/>
        </w:rPr>
      </w:pPr>
      <w:r w:rsidRPr="00A45557">
        <w:rPr>
          <w:b/>
          <w:bCs/>
          <w:sz w:val="28"/>
          <w:szCs w:val="28"/>
        </w:rPr>
        <w:t>Pre-Destruction</w:t>
      </w:r>
    </w:p>
    <w:p w14:paraId="595FE6BD" w14:textId="0C18FF75" w:rsidR="00A45557" w:rsidRDefault="00A45557" w:rsidP="00A45557">
      <w:r>
        <w:t>• The pre-destruction notification that is called right before the bean is</w:t>
      </w:r>
      <w:r>
        <w:t xml:space="preserve"> </w:t>
      </w:r>
      <w:r>
        <w:t>destroyed by the container can be used to clean up resources the bean</w:t>
      </w:r>
      <w:r>
        <w:t xml:space="preserve"> </w:t>
      </w:r>
      <w:r>
        <w:t>may hold.</w:t>
      </w:r>
    </w:p>
    <w:p w14:paraId="2C234ABB" w14:textId="25ADE20C" w:rsidR="00A45557" w:rsidRDefault="00A45557" w:rsidP="00A45557">
      <w:r>
        <w:t>• Beans may hold references to other objects or resources outside the</w:t>
      </w:r>
      <w:r>
        <w:t xml:space="preserve"> </w:t>
      </w:r>
      <w:r>
        <w:t>JVM.</w:t>
      </w:r>
    </w:p>
    <w:p w14:paraId="7FEAAF49" w14:textId="7D8638E6" w:rsidR="0033749B" w:rsidRDefault="00A45557" w:rsidP="00A45557">
      <w:r>
        <w:t>• It would be nice if a bean frees all the resources it holds especially if</w:t>
      </w:r>
      <w:r>
        <w:t xml:space="preserve"> </w:t>
      </w:r>
      <w:r>
        <w:t>they are not in control of JVM such as files.</w:t>
      </w:r>
    </w:p>
    <w:p w14:paraId="2141C4BF" w14:textId="73258A28" w:rsidR="00620A0E" w:rsidRDefault="00620A0E" w:rsidP="00A45557"/>
    <w:p w14:paraId="02321845" w14:textId="0A3AC20B" w:rsidR="00620A0E" w:rsidRDefault="00620A0E" w:rsidP="00A45557">
      <w:r>
        <w:t>Obje destroy edilmeden önce tipik olarak toplama yapsın, etrafına dağıttığı seyleri toplasın, tipik olarak JVM’in kontrol edemediği resourceları toplamasından bahsediliyor.</w:t>
      </w:r>
    </w:p>
    <w:p w14:paraId="0B32C65D" w14:textId="77777777" w:rsidR="00A31565" w:rsidRDefault="00A31565" w:rsidP="00A45557"/>
    <w:p w14:paraId="44A919AD" w14:textId="77777777" w:rsidR="0033749B" w:rsidRDefault="0033749B" w:rsidP="00BE0C84"/>
    <w:p w14:paraId="61045D2B" w14:textId="77777777" w:rsidR="00A31565" w:rsidRPr="00A45557" w:rsidRDefault="00A31565" w:rsidP="00A31565">
      <w:pPr>
        <w:rPr>
          <w:b/>
          <w:bCs/>
          <w:sz w:val="28"/>
          <w:szCs w:val="28"/>
        </w:rPr>
      </w:pPr>
      <w:r w:rsidRPr="00347EC3">
        <w:rPr>
          <w:b/>
          <w:bCs/>
          <w:sz w:val="28"/>
          <w:szCs w:val="28"/>
        </w:rPr>
        <w:t>Post-initialization</w:t>
      </w:r>
      <w:r>
        <w:rPr>
          <w:b/>
          <w:bCs/>
          <w:sz w:val="28"/>
          <w:szCs w:val="28"/>
        </w:rPr>
        <w:t xml:space="preserve"> &amp; </w:t>
      </w:r>
      <w:r w:rsidRPr="00A45557">
        <w:rPr>
          <w:b/>
          <w:bCs/>
          <w:sz w:val="28"/>
          <w:szCs w:val="28"/>
        </w:rPr>
        <w:t>Pre-Destruction</w:t>
      </w:r>
    </w:p>
    <w:p w14:paraId="41A39096" w14:textId="7123D09A" w:rsidR="00A31565" w:rsidRDefault="00A31565" w:rsidP="00A31565">
      <w:r>
        <w:t>• If beans are loaded eagerly which is the default case for singletons then</w:t>
      </w:r>
      <w:r>
        <w:t xml:space="preserve"> </w:t>
      </w:r>
      <w:r>
        <w:t>even though the beans are not asked from the context they are</w:t>
      </w:r>
      <w:r>
        <w:t xml:space="preserve"> </w:t>
      </w:r>
      <w:r>
        <w:t>initialized and post-initialization events are raised.</w:t>
      </w:r>
    </w:p>
    <w:p w14:paraId="4226A7CA" w14:textId="28F27B33" w:rsidR="00A31565" w:rsidRDefault="00A31565" w:rsidP="00A31565">
      <w:r>
        <w:t>• But in case of lazy loading, the beans are only initialized when they are</w:t>
      </w:r>
      <w:r>
        <w:t xml:space="preserve"> </w:t>
      </w:r>
      <w:r>
        <w:t>asked from the context and only that time post-initialization events are</w:t>
      </w:r>
      <w:r>
        <w:t xml:space="preserve"> </w:t>
      </w:r>
      <w:r>
        <w:t>raised.</w:t>
      </w:r>
    </w:p>
    <w:p w14:paraId="796D0EA5" w14:textId="67D7B5D7" w:rsidR="001D569A" w:rsidRDefault="001D569A" w:rsidP="00A31565"/>
    <w:p w14:paraId="5967FA81" w14:textId="5FA913EA" w:rsidR="001D569A" w:rsidRDefault="001D569A" w:rsidP="00A31565">
      <w:r>
        <w:t>Eğer beanler eagerli load ediliyorsa beanler contexten alınmasa bile, initalize edilmese bile post initialization</w:t>
      </w:r>
      <w:r w:rsidR="00142376">
        <w:t xml:space="preserve"> eventleri</w:t>
      </w:r>
      <w:r>
        <w:t xml:space="preserve"> olusturulur.</w:t>
      </w:r>
    </w:p>
    <w:p w14:paraId="746DE7F3" w14:textId="2B411215" w:rsidR="00F23988" w:rsidRPr="00A31565" w:rsidRDefault="00F23988" w:rsidP="00A31565">
      <w:r>
        <w:t>Aama lazy loadingde lazy initalize edince bu eventler fırlatılır.</w:t>
      </w:r>
    </w:p>
    <w:p w14:paraId="12B7AF2D" w14:textId="638357F9" w:rsidR="0033749B" w:rsidRDefault="0033749B" w:rsidP="00BE0C84"/>
    <w:p w14:paraId="160D3A75" w14:textId="77E453F3" w:rsidR="00EF3444" w:rsidRDefault="00EF3444" w:rsidP="00EF3444">
      <w:r>
        <w:t>• While the post-initialization event is called regardless of the scope of</w:t>
      </w:r>
      <w:r>
        <w:t xml:space="preserve"> </w:t>
      </w:r>
      <w:r>
        <w:t>the bean, the pre-destruction event is called only on singleton beans,</w:t>
      </w:r>
      <w:r>
        <w:t xml:space="preserve"> </w:t>
      </w:r>
      <w:r>
        <w:t>container doesn’t call this event for prototypes.</w:t>
      </w:r>
    </w:p>
    <w:p w14:paraId="40D2D4F5" w14:textId="143570BF" w:rsidR="00EF3444" w:rsidRDefault="00EF3444" w:rsidP="00EF3444">
      <w:r>
        <w:t>• Prototype beans can receive the pre-destruction events via a custom</w:t>
      </w:r>
      <w:r>
        <w:t xml:space="preserve"> </w:t>
      </w:r>
      <w:r>
        <w:t xml:space="preserve">post processor such as </w:t>
      </w:r>
      <w:r w:rsidRPr="00EF3444">
        <w:rPr>
          <w:b/>
          <w:bCs/>
        </w:rPr>
        <w:t>DestructionAwareBeanPostProcessor</w:t>
      </w:r>
      <w:r>
        <w:t>.</w:t>
      </w:r>
    </w:p>
    <w:p w14:paraId="61331358" w14:textId="2424DE9A" w:rsidR="00EF3444" w:rsidRDefault="00EF3444" w:rsidP="00EF3444"/>
    <w:p w14:paraId="357C852D" w14:textId="22277356" w:rsidR="00EF3444" w:rsidRDefault="00EF3444" w:rsidP="00EF3444">
      <w:r>
        <w:lastRenderedPageBreak/>
        <w:t>Beanin scope bağımsız calıstırlırken, pre-destruction ise sadece singleton beanler de cagırılır. Otomatik olarak. Prototypelarda container otomatik olarak bunları cagırmaz. Temelde prototype böyle seyleri otomatik cagırmak dayanılmaz durumlara yol acar.</w:t>
      </w:r>
    </w:p>
    <w:p w14:paraId="5E807611" w14:textId="017AB8B8" w:rsidR="000321CE" w:rsidRDefault="000321CE" w:rsidP="00EF3444">
      <w:pPr>
        <w:rPr>
          <w:b/>
          <w:bCs/>
        </w:rPr>
      </w:pPr>
      <w:r w:rsidRPr="00EF3444">
        <w:rPr>
          <w:b/>
          <w:bCs/>
        </w:rPr>
        <w:t>DestructionAwareBeanPostProcessor</w:t>
      </w:r>
      <w:r>
        <w:rPr>
          <w:b/>
          <w:bCs/>
        </w:rPr>
        <w:t xml:space="preserve"> bununla implement eden prototype lar üzerinde otomatik olarak cagırılabilir.</w:t>
      </w:r>
    </w:p>
    <w:p w14:paraId="5C0D2EE1" w14:textId="0616D7E5" w:rsidR="0002377D" w:rsidRPr="00BE0C84" w:rsidRDefault="0002377D" w:rsidP="00EF3444">
      <w:r>
        <w:rPr>
          <w:b/>
          <w:bCs/>
        </w:rPr>
        <w:t>Singleton da zaten otomatik olarak cagırılıyor.</w:t>
      </w:r>
    </w:p>
    <w:sectPr w:rsidR="0002377D" w:rsidRPr="00BE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DC"/>
    <w:rsid w:val="0002377D"/>
    <w:rsid w:val="000321CE"/>
    <w:rsid w:val="000801A9"/>
    <w:rsid w:val="00142376"/>
    <w:rsid w:val="001475DC"/>
    <w:rsid w:val="001D569A"/>
    <w:rsid w:val="002B1356"/>
    <w:rsid w:val="0033749B"/>
    <w:rsid w:val="00347EC3"/>
    <w:rsid w:val="00620A0E"/>
    <w:rsid w:val="00635C16"/>
    <w:rsid w:val="006A6A86"/>
    <w:rsid w:val="007F7308"/>
    <w:rsid w:val="00834FC4"/>
    <w:rsid w:val="00A31565"/>
    <w:rsid w:val="00A45557"/>
    <w:rsid w:val="00BB6D03"/>
    <w:rsid w:val="00BE0C84"/>
    <w:rsid w:val="00C17D7F"/>
    <w:rsid w:val="00E87397"/>
    <w:rsid w:val="00EF3444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8081"/>
  <w15:chartTrackingRefBased/>
  <w15:docId w15:val="{21BE3EF1-8011-4A4D-A430-62A7C7C6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5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19</cp:revision>
  <dcterms:created xsi:type="dcterms:W3CDTF">2022-06-18T11:38:00Z</dcterms:created>
  <dcterms:modified xsi:type="dcterms:W3CDTF">2022-06-18T15:17:00Z</dcterms:modified>
</cp:coreProperties>
</file>