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1150" w14:textId="177F5D7D" w:rsidR="00B5795D" w:rsidRDefault="00B5795D" w:rsidP="00A00543">
      <w:r>
        <w:t>Refresh özet :</w:t>
      </w:r>
    </w:p>
    <w:p w14:paraId="01768486" w14:textId="77777777" w:rsidR="00B5795D" w:rsidRDefault="00B5795D" w:rsidP="00B5795D">
      <w:r>
        <w:t>Refresh ile ya çoğunlukla constructor call’ında yeni bir configuration yapıyorduk, AC context objeleri refreshe çağırarak onun geçerli olmasını sağlıyordu.</w:t>
      </w:r>
    </w:p>
    <w:p w14:paraId="3AC6B962" w14:textId="77777777" w:rsidR="00B5795D" w:rsidRDefault="00B5795D" w:rsidP="00B5795D">
      <w:r>
        <w:t>Birden fazla refresh ettiğimiz zaman yeni configurasyonu çağrılıyordu.</w:t>
      </w:r>
    </w:p>
    <w:p w14:paraId="74C2C0FD" w14:textId="77777777" w:rsidR="00B5795D" w:rsidRDefault="00B5795D" w:rsidP="00B5795D">
      <w:r>
        <w:t>Ya  da otomatik olarak yeni configurasyonu bize sunuyordu. Annotation yapılarındaki gibi.</w:t>
      </w:r>
    </w:p>
    <w:p w14:paraId="0C3251BD" w14:textId="77777777" w:rsidR="00B5795D" w:rsidRDefault="00B5795D" w:rsidP="00A00543"/>
    <w:p w14:paraId="67C3309A" w14:textId="1B102DE3" w:rsidR="00B5795D" w:rsidRPr="00B5795D" w:rsidRDefault="00B5795D" w:rsidP="00A00543">
      <w:pPr>
        <w:rPr>
          <w:b/>
          <w:bCs/>
        </w:rPr>
      </w:pPr>
      <w:r w:rsidRPr="00B5795D">
        <w:rPr>
          <w:b/>
          <w:bCs/>
        </w:rPr>
        <w:t>Close Giris</w:t>
      </w:r>
    </w:p>
    <w:p w14:paraId="33440995" w14:textId="77777777" w:rsidR="00B5795D" w:rsidRDefault="00B5795D" w:rsidP="00A00543"/>
    <w:p w14:paraId="3D061514" w14:textId="462C79A8" w:rsidR="00A00543" w:rsidRDefault="00A00543" w:rsidP="00A00543">
      <w:r>
        <w:t xml:space="preserve">• </w:t>
      </w:r>
      <w:r w:rsidRPr="00A00543">
        <w:rPr>
          <w:b/>
          <w:bCs/>
        </w:rPr>
        <w:t>close()</w:t>
      </w:r>
      <w:r>
        <w:t xml:space="preserve"> closes the application context.</w:t>
      </w:r>
    </w:p>
    <w:p w14:paraId="2D636DAB" w14:textId="77777777" w:rsidR="00A00543" w:rsidRDefault="00A00543" w:rsidP="00A00543">
      <w:r>
        <w:t>• It also releases all resources and locks that the implementation might</w:t>
      </w:r>
    </w:p>
    <w:p w14:paraId="5A7304F2" w14:textId="77777777" w:rsidR="00A00543" w:rsidRDefault="00A00543" w:rsidP="00A00543">
      <w:r>
        <w:t>hold.</w:t>
      </w:r>
    </w:p>
    <w:p w14:paraId="0991B13A" w14:textId="77777777" w:rsidR="00A00543" w:rsidRDefault="00A00543" w:rsidP="00A00543">
      <w:r>
        <w:t>• This includes destroying all cached singleton beans.</w:t>
      </w:r>
    </w:p>
    <w:p w14:paraId="3548B478" w14:textId="77777777" w:rsidR="00A00543" w:rsidRDefault="00A00543" w:rsidP="00A00543">
      <w:r>
        <w:t>• When a context is closed its pre-destruction (or pre-destroy) callback is</w:t>
      </w:r>
    </w:p>
    <w:p w14:paraId="3FF4F283" w14:textId="56BD2B77" w:rsidR="00635C16" w:rsidRDefault="00A00543" w:rsidP="00A00543">
      <w:r>
        <w:t>also called on singletons.</w:t>
      </w:r>
    </w:p>
    <w:p w14:paraId="32395171" w14:textId="5BF63464" w:rsidR="00B5795D" w:rsidRDefault="00B5795D" w:rsidP="00A00543"/>
    <w:p w14:paraId="0F44C017" w14:textId="6A75368A" w:rsidR="00B5795D" w:rsidRDefault="00B5795D" w:rsidP="00A00543">
      <w:r>
        <w:t>Close application contexti kapatır.</w:t>
      </w:r>
    </w:p>
    <w:p w14:paraId="2DBA2F44" w14:textId="4B415FD9" w:rsidR="001B1A66" w:rsidRDefault="001B1A66" w:rsidP="00A00543">
      <w:r>
        <w:t>Bütün beanlari destroy ediyor ve ac’i kapatıyor.</w:t>
      </w:r>
    </w:p>
    <w:p w14:paraId="2606E485" w14:textId="7179903D" w:rsidR="004418CB" w:rsidRDefault="004418CB" w:rsidP="00A00543"/>
    <w:p w14:paraId="38992958" w14:textId="77777777" w:rsidR="004418CB" w:rsidRDefault="004418CB" w:rsidP="004418CB">
      <w:r>
        <w:t>• Once the context is closed, it reaches its end of life and cannot be</w:t>
      </w:r>
    </w:p>
    <w:p w14:paraId="66D3D7BA" w14:textId="77777777" w:rsidR="004418CB" w:rsidRDefault="004418CB" w:rsidP="004418CB">
      <w:r>
        <w:t>refreshed, restarted or it doesn’t serve any bean anymore.</w:t>
      </w:r>
    </w:p>
    <w:p w14:paraId="6807F4B4" w14:textId="77777777" w:rsidR="004418CB" w:rsidRDefault="004418CB" w:rsidP="004418CB">
      <w:r>
        <w:t>• For example trying to read an object from a closed context causes</w:t>
      </w:r>
    </w:p>
    <w:p w14:paraId="14437A14" w14:textId="77777777" w:rsidR="004418CB" w:rsidRDefault="004418CB" w:rsidP="004418CB">
      <w:r w:rsidRPr="004418CB">
        <w:rPr>
          <w:b/>
          <w:bCs/>
        </w:rPr>
        <w:t>java.lang.IllegalStateException</w:t>
      </w:r>
      <w:r>
        <w:t xml:space="preserve"> with a </w:t>
      </w:r>
      <w:r w:rsidRPr="004418CB">
        <w:rPr>
          <w:b/>
          <w:bCs/>
        </w:rPr>
        <w:t>message</w:t>
      </w:r>
      <w:r>
        <w:t xml:space="preserve"> </w:t>
      </w:r>
      <w:r w:rsidRPr="004418CB">
        <w:rPr>
          <w:b/>
          <w:bCs/>
        </w:rPr>
        <w:t>BeanFactory</w:t>
      </w:r>
    </w:p>
    <w:p w14:paraId="7BAF1F30" w14:textId="77777777" w:rsidR="004418CB" w:rsidRPr="004418CB" w:rsidRDefault="004418CB" w:rsidP="004418CB">
      <w:pPr>
        <w:rPr>
          <w:b/>
          <w:bCs/>
        </w:rPr>
      </w:pPr>
      <w:r w:rsidRPr="004418CB">
        <w:rPr>
          <w:b/>
          <w:bCs/>
        </w:rPr>
        <w:t>not initialized or already closed…</w:t>
      </w:r>
    </w:p>
    <w:p w14:paraId="084C710C" w14:textId="77777777" w:rsidR="004418CB" w:rsidRDefault="004418CB" w:rsidP="004418CB">
      <w:r>
        <w:t>• This method can be called multiple times without side effects,</w:t>
      </w:r>
    </w:p>
    <w:p w14:paraId="77998F88" w14:textId="77777777" w:rsidR="004418CB" w:rsidRDefault="004418CB" w:rsidP="004418CB">
      <w:r>
        <w:t xml:space="preserve">subsequent </w:t>
      </w:r>
      <w:r w:rsidRPr="004418CB">
        <w:rPr>
          <w:b/>
          <w:bCs/>
        </w:rPr>
        <w:t xml:space="preserve">close() </w:t>
      </w:r>
      <w:r>
        <w:t>calls on an already closed context will be</w:t>
      </w:r>
    </w:p>
    <w:p w14:paraId="5F9F70C4" w14:textId="2B9A5D72" w:rsidR="004418CB" w:rsidRDefault="004418CB" w:rsidP="004418CB">
      <w:r>
        <w:t>ignored.</w:t>
      </w:r>
    </w:p>
    <w:p w14:paraId="5BFF9C01" w14:textId="7810B80A" w:rsidR="00441E5E" w:rsidRDefault="00441E5E" w:rsidP="004418CB"/>
    <w:p w14:paraId="34714421" w14:textId="6CEE53ED" w:rsidR="00441E5E" w:rsidRDefault="00441E5E" w:rsidP="004418CB">
      <w:r>
        <w:t>Contexti kapattığımız zaman artık o contexti</w:t>
      </w:r>
      <w:r w:rsidR="000D7CEE">
        <w:t xml:space="preserve"> bir daha</w:t>
      </w:r>
      <w:r>
        <w:t xml:space="preserve"> kullanamayız.</w:t>
      </w:r>
    </w:p>
    <w:p w14:paraId="0E16A05D" w14:textId="1512CD9B" w:rsidR="009B3156" w:rsidRDefault="009B3156" w:rsidP="004418CB"/>
    <w:p w14:paraId="5111ED20" w14:textId="77777777" w:rsidR="009B3156" w:rsidRDefault="009B3156" w:rsidP="009B3156">
      <w:r>
        <w:t>• Although IoC container calls post-contruct notifications after refreshing</w:t>
      </w:r>
    </w:p>
    <w:p w14:paraId="45F1E2D1" w14:textId="358FD693" w:rsidR="009B3156" w:rsidRDefault="009B3156" w:rsidP="009B3156">
      <w:r>
        <w:t>the configuration on all beans it does not call pre-destroy notifications</w:t>
      </w:r>
      <w:r>
        <w:t xml:space="preserve"> </w:t>
      </w:r>
      <w:r>
        <w:t>on prototypes.</w:t>
      </w:r>
    </w:p>
    <w:p w14:paraId="6B9736C7" w14:textId="77777777" w:rsidR="009B3156" w:rsidRDefault="009B3156" w:rsidP="009B3156">
      <w:r>
        <w:lastRenderedPageBreak/>
        <w:t>• When the context is closed all beans, singleton or prototype, are</w:t>
      </w:r>
    </w:p>
    <w:p w14:paraId="231D5BBE" w14:textId="77777777" w:rsidR="009B3156" w:rsidRDefault="009B3156" w:rsidP="009B3156">
      <w:r>
        <w:t>destroyed so that the context is not available to serve them anymore.</w:t>
      </w:r>
    </w:p>
    <w:p w14:paraId="38554DC8" w14:textId="77777777" w:rsidR="009B3156" w:rsidRDefault="009B3156" w:rsidP="00C4113B">
      <w:pPr>
        <w:ind w:firstLine="708"/>
      </w:pPr>
      <w:r>
        <w:t>• What is different is about calling lifecycle destruction methods on</w:t>
      </w:r>
    </w:p>
    <w:p w14:paraId="0D66612B" w14:textId="2DE43699" w:rsidR="009B3156" w:rsidRDefault="009B3156" w:rsidP="00C4113B">
      <w:pPr>
        <w:ind w:firstLine="708"/>
      </w:pPr>
      <w:r>
        <w:t>prototypes, they are destroyed but don’t get notification automatically.</w:t>
      </w:r>
    </w:p>
    <w:p w14:paraId="270F462E" w14:textId="77C3385D" w:rsidR="00C4113B" w:rsidRDefault="00C4113B" w:rsidP="009B3156"/>
    <w:p w14:paraId="175643F2" w14:textId="7B563321" w:rsidR="00F911CC" w:rsidRDefault="00F911CC" w:rsidP="009B3156">
      <w:r>
        <w:t>Post-contruct’ları refresh ettiğimiz zaman bütün beanlar üzerinde cagırmasına rağmen pre-destroyu sadece singleton üstünde cagırır.</w:t>
      </w:r>
    </w:p>
    <w:p w14:paraId="34F47B97" w14:textId="29278505" w:rsidR="00F8224C" w:rsidRDefault="00F8224C" w:rsidP="009B3156">
      <w:r>
        <w:t>Singleton sadece pre-destroy notificationsları alırlar.</w:t>
      </w:r>
      <w:r w:rsidR="008F30B0">
        <w:t xml:space="preserve"> Prototype’lar almazlar.</w:t>
      </w:r>
    </w:p>
    <w:p w14:paraId="6C26DD2A" w14:textId="3D344D6E" w:rsidR="009E7EED" w:rsidRDefault="009E7EED" w:rsidP="009B3156">
      <w:r>
        <w:t>Bunun sebebi singletonun bir tane olması, prototype’n çok fazla olmasıdır.</w:t>
      </w:r>
    </w:p>
    <w:p w14:paraId="05AD6E45" w14:textId="13DB0995" w:rsidR="00C4113B" w:rsidRDefault="00C4113B" w:rsidP="009B3156"/>
    <w:p w14:paraId="3B62419A" w14:textId="77777777" w:rsidR="00123740" w:rsidRDefault="00123740" w:rsidP="00123740">
      <w:r>
        <w:t>• The client must clean up prototype beans and release expensive</w:t>
      </w:r>
    </w:p>
    <w:p w14:paraId="437B86E3" w14:textId="77777777" w:rsidR="00123740" w:rsidRDefault="00123740" w:rsidP="00123740">
      <w:r>
        <w:t>resources that the prototype beans hold.</w:t>
      </w:r>
    </w:p>
    <w:p w14:paraId="74F2996A" w14:textId="77777777" w:rsidR="00123740" w:rsidRDefault="00123740" w:rsidP="00123740">
      <w:r>
        <w:t>• Prototype beans can receive the pre-destruction events via a custom</w:t>
      </w:r>
    </w:p>
    <w:p w14:paraId="19F46761" w14:textId="77777777" w:rsidR="00123740" w:rsidRDefault="00123740" w:rsidP="00123740">
      <w:r>
        <w:t xml:space="preserve">post processor such as </w:t>
      </w:r>
      <w:r w:rsidRPr="00123740">
        <w:rPr>
          <w:b/>
          <w:bCs/>
        </w:rPr>
        <w:t>DestructionAwareBeanPostProcessor</w:t>
      </w:r>
      <w:r>
        <w:t>.</w:t>
      </w:r>
    </w:p>
    <w:p w14:paraId="502EAF0E" w14:textId="77777777" w:rsidR="00123740" w:rsidRDefault="00123740" w:rsidP="00123740">
      <w:r>
        <w:t xml:space="preserve">• </w:t>
      </w:r>
      <w:r w:rsidRPr="00123740">
        <w:rPr>
          <w:b/>
          <w:bCs/>
        </w:rPr>
        <w:t>Spring</w:t>
      </w:r>
      <w:r>
        <w:t xml:space="preserve"> </w:t>
      </w:r>
      <w:r w:rsidRPr="00123740">
        <w:rPr>
          <w:b/>
          <w:bCs/>
        </w:rPr>
        <w:t>says:</w:t>
      </w:r>
      <w:r>
        <w:t xml:space="preserve"> In some respects, the Spring container’s role in regard to</w:t>
      </w:r>
    </w:p>
    <w:p w14:paraId="29FE9C7B" w14:textId="77777777" w:rsidR="00123740" w:rsidRDefault="00123740" w:rsidP="00123740">
      <w:r>
        <w:t xml:space="preserve">a prototype-scoped bean is a replacement for the </w:t>
      </w:r>
      <w:r w:rsidRPr="00DB1029">
        <w:rPr>
          <w:b/>
          <w:bCs/>
        </w:rPr>
        <w:t>Java</w:t>
      </w:r>
      <w:r>
        <w:t xml:space="preserve"> </w:t>
      </w:r>
      <w:r w:rsidRPr="00DB1029">
        <w:rPr>
          <w:b/>
          <w:bCs/>
        </w:rPr>
        <w:t>new</w:t>
      </w:r>
      <w:r>
        <w:t xml:space="preserve"> operator. All</w:t>
      </w:r>
    </w:p>
    <w:p w14:paraId="550B67CD" w14:textId="6D292E0B" w:rsidR="00123740" w:rsidRDefault="00123740" w:rsidP="00123740">
      <w:r>
        <w:t>lifecycle management past that point must be handled by the client.</w:t>
      </w:r>
    </w:p>
    <w:p w14:paraId="5FD84E43" w14:textId="083F3A55" w:rsidR="00123740" w:rsidRDefault="00123740" w:rsidP="00123740"/>
    <w:p w14:paraId="7CAD881F" w14:textId="5D0CAD1A" w:rsidR="00123740" w:rsidRDefault="00123740" w:rsidP="00123740">
      <w:r>
        <w:t>Spring olarka prototype objelerde sadece create etmektir.</w:t>
      </w:r>
      <w:r w:rsidR="00031035">
        <w:t xml:space="preserve"> New’dan sonraki bütün lifecycle management kısmını bize bırakıyor.</w:t>
      </w:r>
    </w:p>
    <w:p w14:paraId="05A5E8AF" w14:textId="64418F76" w:rsidR="00ED0B67" w:rsidRDefault="00DB1029">
      <w:r>
        <w:t xml:space="preserve">Bunun icin </w:t>
      </w:r>
      <w:r w:rsidRPr="00123740">
        <w:rPr>
          <w:b/>
          <w:bCs/>
        </w:rPr>
        <w:t>DestructionAwareBeanPostProcessor</w:t>
      </w:r>
      <w:r>
        <w:rPr>
          <w:b/>
          <w:bCs/>
        </w:rPr>
        <w:t xml:space="preserve"> gibi </w:t>
      </w:r>
      <w:r>
        <w:t>interfaceler var burada prototypeların hangilerinin cagıracağımıza, cagırmayacağımıza karar verebiliriz.</w:t>
      </w:r>
    </w:p>
    <w:p w14:paraId="42298FA3" w14:textId="4F783E06" w:rsidR="00ED0B67" w:rsidRDefault="00ED0B67"/>
    <w:p w14:paraId="52F055E7" w14:textId="158143D3" w:rsidR="00ED0B67" w:rsidRPr="00E33AFB" w:rsidRDefault="00E33AFB">
      <w:pPr>
        <w:rPr>
          <w:b/>
          <w:bCs/>
          <w:sz w:val="28"/>
          <w:szCs w:val="28"/>
        </w:rPr>
      </w:pPr>
      <w:r w:rsidRPr="00E33AFB">
        <w:rPr>
          <w:b/>
          <w:bCs/>
          <w:sz w:val="28"/>
          <w:szCs w:val="28"/>
        </w:rPr>
        <w:t>Removing Beans From Context</w:t>
      </w:r>
    </w:p>
    <w:p w14:paraId="2A11ADBE" w14:textId="77777777" w:rsidR="00E33AFB" w:rsidRDefault="00E33AFB" w:rsidP="00E33AFB">
      <w:r>
        <w:t>• Beans can be manually removed from the context by calling</w:t>
      </w:r>
    </w:p>
    <w:p w14:paraId="0343219A" w14:textId="77777777" w:rsidR="00E33AFB" w:rsidRDefault="00E33AFB" w:rsidP="00E33AFB">
      <w:r w:rsidRPr="00E33AFB">
        <w:rPr>
          <w:b/>
          <w:bCs/>
        </w:rPr>
        <w:t>removeBeanDefinition</w:t>
      </w:r>
      <w:r>
        <w:t>() method on</w:t>
      </w:r>
    </w:p>
    <w:p w14:paraId="04287B61" w14:textId="0D4039EB" w:rsidR="00E33AFB" w:rsidRPr="00E33AFB" w:rsidRDefault="00E33AFB" w:rsidP="00E33AFB">
      <w:pPr>
        <w:rPr>
          <w:b/>
          <w:bCs/>
        </w:rPr>
      </w:pPr>
      <w:r w:rsidRPr="00E33AFB">
        <w:rPr>
          <w:b/>
          <w:bCs/>
        </w:rPr>
        <w:t>org.springframework.beans.factory.support.BeanDefinitionsRegistry.</w:t>
      </w:r>
    </w:p>
    <w:p w14:paraId="2011EA25" w14:textId="77777777" w:rsidR="00E33AFB" w:rsidRDefault="00E33AFB" w:rsidP="00E33AFB">
      <w:r>
        <w:t xml:space="preserve">• When the bean instance is removed from </w:t>
      </w:r>
      <w:r w:rsidRPr="00E33AFB">
        <w:rPr>
          <w:b/>
          <w:bCs/>
        </w:rPr>
        <w:t>BeanDefinitionRegistry</w:t>
      </w:r>
    </w:p>
    <w:p w14:paraId="6A503FDE" w14:textId="77777777" w:rsidR="00E33AFB" w:rsidRDefault="00E33AFB" w:rsidP="00E33AFB">
      <w:r>
        <w:t>of the context manually then it won’t be available anymore from the</w:t>
      </w:r>
    </w:p>
    <w:p w14:paraId="01912D4D" w14:textId="73FAB559" w:rsidR="00DB1029" w:rsidRDefault="00E33AFB" w:rsidP="00E33AFB">
      <w:r>
        <w:t>context.</w:t>
      </w:r>
    </w:p>
    <w:p w14:paraId="740C1462" w14:textId="0E76F9F4" w:rsidR="00E33AFB" w:rsidRDefault="00E33AFB" w:rsidP="00E33AFB"/>
    <w:p w14:paraId="055FACFB" w14:textId="19940E43" w:rsidR="00F2545E" w:rsidRDefault="00F2545E" w:rsidP="00E33AFB">
      <w:r>
        <w:lastRenderedPageBreak/>
        <w:t xml:space="preserve">Close cagırmadan </w:t>
      </w:r>
      <w:r w:rsidR="00E33AFB">
        <w:t xml:space="preserve">Remove </w:t>
      </w:r>
      <w:r>
        <w:t xml:space="preserve">ile </w:t>
      </w:r>
      <w:r w:rsidR="00E33AFB">
        <w:t>cagırmadan tek tek silebiliriz.</w:t>
      </w:r>
    </w:p>
    <w:p w14:paraId="5FF3E2E0" w14:textId="2A53909B" w:rsidR="003F6A1E" w:rsidRDefault="003F6A1E" w:rsidP="00E33AFB"/>
    <w:p w14:paraId="62DF4CFE" w14:textId="4C63BA7D" w:rsidR="003F6A1E" w:rsidRPr="003F6A1E" w:rsidRDefault="003F6A1E" w:rsidP="00E33AFB">
      <w:pPr>
        <w:rPr>
          <w:b/>
          <w:bCs/>
          <w:sz w:val="28"/>
          <w:szCs w:val="28"/>
        </w:rPr>
      </w:pPr>
      <w:r w:rsidRPr="003F6A1E">
        <w:rPr>
          <w:b/>
          <w:bCs/>
          <w:sz w:val="28"/>
          <w:szCs w:val="28"/>
        </w:rPr>
        <w:t>Destroying Beans</w:t>
      </w:r>
    </w:p>
    <w:p w14:paraId="28F62C7F" w14:textId="77777777" w:rsidR="003F6A1E" w:rsidRDefault="003F6A1E" w:rsidP="00E33AFB"/>
    <w:p w14:paraId="469518A3" w14:textId="77777777" w:rsidR="003F6A1E" w:rsidRDefault="003F6A1E" w:rsidP="003F6A1E">
      <w:r>
        <w:t xml:space="preserve">• When an </w:t>
      </w:r>
      <w:r w:rsidRPr="003F6A1E">
        <w:rPr>
          <w:b/>
          <w:bCs/>
        </w:rPr>
        <w:t>ApplicationContext</w:t>
      </w:r>
      <w:r>
        <w:t xml:space="preserve"> object is closed all beans it created</w:t>
      </w:r>
    </w:p>
    <w:p w14:paraId="60DEFC21" w14:textId="77777777" w:rsidR="003F6A1E" w:rsidRDefault="003F6A1E" w:rsidP="003F6A1E">
      <w:r>
        <w:t>continue to reside in the memory of JVM as initialized but the context is</w:t>
      </w:r>
    </w:p>
    <w:p w14:paraId="657B72CD" w14:textId="77777777" w:rsidR="003F6A1E" w:rsidRDefault="003F6A1E" w:rsidP="003F6A1E">
      <w:r>
        <w:t>not available to serve any object or throw event anymore.</w:t>
      </w:r>
    </w:p>
    <w:p w14:paraId="4BF00321" w14:textId="77777777" w:rsidR="003F6A1E" w:rsidRDefault="003F6A1E" w:rsidP="003F6A1E">
      <w:r>
        <w:t xml:space="preserve">• When an </w:t>
      </w:r>
      <w:r w:rsidRPr="003F6A1E">
        <w:rPr>
          <w:b/>
          <w:bCs/>
        </w:rPr>
        <w:t>ApplicationContext</w:t>
      </w:r>
      <w:r>
        <w:t xml:space="preserve"> object is refreshed in its lifetime all</w:t>
      </w:r>
    </w:p>
    <w:p w14:paraId="51B4EEF7" w14:textId="77777777" w:rsidR="003F6A1E" w:rsidRDefault="003F6A1E" w:rsidP="003F6A1E">
      <w:r>
        <w:t>beans it created before the refresh continue to reside in the memory as</w:t>
      </w:r>
    </w:p>
    <w:p w14:paraId="25405BBD" w14:textId="77777777" w:rsidR="003F6A1E" w:rsidRDefault="003F6A1E" w:rsidP="003F6A1E">
      <w:r>
        <w:t>initialized but the context does not contain and manage them anymore.</w:t>
      </w:r>
    </w:p>
    <w:p w14:paraId="310C2B9E" w14:textId="77777777" w:rsidR="003F6A1E" w:rsidRDefault="003F6A1E" w:rsidP="003F6A1E">
      <w:r>
        <w:t xml:space="preserve">• After the refresh </w:t>
      </w:r>
      <w:r w:rsidRPr="003F6A1E">
        <w:rPr>
          <w:b/>
          <w:bCs/>
        </w:rPr>
        <w:t>ApplicationContext</w:t>
      </w:r>
      <w:r>
        <w:t xml:space="preserve"> object starts serving new</w:t>
      </w:r>
    </w:p>
    <w:p w14:paraId="277A4ACB" w14:textId="728D138D" w:rsidR="003F6A1E" w:rsidRDefault="003F6A1E" w:rsidP="003F6A1E">
      <w:r>
        <w:t>beans registered with new configuration.</w:t>
      </w:r>
    </w:p>
    <w:p w14:paraId="2933FA1E" w14:textId="4A0F07F8" w:rsidR="003F6A1E" w:rsidRDefault="003F6A1E" w:rsidP="003F6A1E"/>
    <w:p w14:paraId="3DB1A257" w14:textId="233D0047" w:rsidR="003F6A1E" w:rsidRDefault="003F6A1E" w:rsidP="003F6A1E">
      <w:r>
        <w:t>AC kapatıldığı zaman bütün beanler herhangi bir obje vermez, herhangi bir event vermez, diğer objeler springten bağımsız yaşamaya calısırlar.</w:t>
      </w:r>
    </w:p>
    <w:p w14:paraId="76405B63" w14:textId="77777777" w:rsidR="00C532AF" w:rsidRDefault="00C532AF" w:rsidP="003F6A1E"/>
    <w:p w14:paraId="6A149278" w14:textId="77777777" w:rsidR="003F6A1E" w:rsidRDefault="003F6A1E" w:rsidP="00E33AFB"/>
    <w:p w14:paraId="61A66E3F" w14:textId="77777777" w:rsidR="00F2545E" w:rsidRDefault="00F2545E" w:rsidP="00E33AFB"/>
    <w:p w14:paraId="217F4A5C" w14:textId="77777777" w:rsidR="00F2545E" w:rsidRDefault="00F2545E">
      <w:r>
        <w:br w:type="page"/>
      </w:r>
    </w:p>
    <w:p w14:paraId="72259190" w14:textId="77777777" w:rsidR="00E33AFB" w:rsidRPr="00DB1029" w:rsidRDefault="00E33AFB" w:rsidP="00E33AFB"/>
    <w:p w14:paraId="19FAE23C" w14:textId="514D169C" w:rsidR="000D7CEE" w:rsidRDefault="000D7CEE" w:rsidP="004418CB"/>
    <w:p w14:paraId="18A9F97B" w14:textId="4BD49CC7" w:rsidR="001C54C6" w:rsidRDefault="001C54C6" w:rsidP="00A00543"/>
    <w:p w14:paraId="506EEC77" w14:textId="4A72600E" w:rsidR="00B5795D" w:rsidRDefault="00B5795D" w:rsidP="00A00543"/>
    <w:p w14:paraId="20DBD639" w14:textId="77777777" w:rsidR="00B5795D" w:rsidRDefault="00B5795D" w:rsidP="00A00543"/>
    <w:sectPr w:rsidR="00B5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0A"/>
    <w:rsid w:val="00031035"/>
    <w:rsid w:val="00067DCB"/>
    <w:rsid w:val="0007640A"/>
    <w:rsid w:val="0007645A"/>
    <w:rsid w:val="000D7CEE"/>
    <w:rsid w:val="00123740"/>
    <w:rsid w:val="0013361A"/>
    <w:rsid w:val="001B1A66"/>
    <w:rsid w:val="001C54C6"/>
    <w:rsid w:val="00290431"/>
    <w:rsid w:val="003F6A1E"/>
    <w:rsid w:val="004418CB"/>
    <w:rsid w:val="00441E5E"/>
    <w:rsid w:val="00635C16"/>
    <w:rsid w:val="008F30B0"/>
    <w:rsid w:val="009B3156"/>
    <w:rsid w:val="009E7EED"/>
    <w:rsid w:val="00A00543"/>
    <w:rsid w:val="00B5795D"/>
    <w:rsid w:val="00C4113B"/>
    <w:rsid w:val="00C532AF"/>
    <w:rsid w:val="00D8727B"/>
    <w:rsid w:val="00DB1029"/>
    <w:rsid w:val="00E33AFB"/>
    <w:rsid w:val="00E36BEC"/>
    <w:rsid w:val="00E61E13"/>
    <w:rsid w:val="00ED0B67"/>
    <w:rsid w:val="00F2545E"/>
    <w:rsid w:val="00F8224C"/>
    <w:rsid w:val="00F9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6503"/>
  <w15:chartTrackingRefBased/>
  <w15:docId w15:val="{6E8EF60F-095B-40C7-9E0F-1EA3911A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26</cp:revision>
  <dcterms:created xsi:type="dcterms:W3CDTF">2022-06-24T22:36:00Z</dcterms:created>
  <dcterms:modified xsi:type="dcterms:W3CDTF">2022-06-24T23:06:00Z</dcterms:modified>
</cp:coreProperties>
</file>