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CC04" w14:textId="3333A75F" w:rsidR="00635C16" w:rsidRDefault="00261F2A" w:rsidP="00261F2A">
      <w:pPr>
        <w:spacing w:line="360" w:lineRule="auto"/>
        <w:rPr>
          <w:b/>
          <w:bCs/>
        </w:rPr>
      </w:pPr>
      <w:r w:rsidRPr="00261F2A">
        <w:rPr>
          <w:b/>
          <w:bCs/>
        </w:rPr>
        <w:t>Extensions to ApplicationContext</w:t>
      </w:r>
    </w:p>
    <w:p w14:paraId="4FAA6A23" w14:textId="77777777" w:rsidR="00261F2A" w:rsidRDefault="00261F2A" w:rsidP="00261F2A">
      <w:pPr>
        <w:spacing w:line="360" w:lineRule="auto"/>
      </w:pPr>
      <w:r>
        <w:t>• IoC has several interfaces that can be used to extend</w:t>
      </w:r>
    </w:p>
    <w:p w14:paraId="57B6990E" w14:textId="77777777" w:rsidR="00261F2A" w:rsidRDefault="00261F2A" w:rsidP="00261F2A">
      <w:pPr>
        <w:spacing w:line="360" w:lineRule="auto"/>
      </w:pPr>
      <w:r w:rsidRPr="00261F2A">
        <w:rPr>
          <w:b/>
          <w:bCs/>
        </w:rPr>
        <w:t>ApplicationContext</w:t>
      </w:r>
      <w:r>
        <w:t xml:space="preserve"> object.</w:t>
      </w:r>
    </w:p>
    <w:p w14:paraId="131A8DD9" w14:textId="77777777" w:rsidR="00261F2A" w:rsidRDefault="00261F2A" w:rsidP="00261F2A">
      <w:pPr>
        <w:spacing w:line="360" w:lineRule="auto"/>
      </w:pPr>
      <w:r>
        <w:t xml:space="preserve">• They are called </w:t>
      </w:r>
      <w:r w:rsidRPr="00866BDA">
        <w:rPr>
          <w:b/>
          <w:bCs/>
        </w:rPr>
        <w:t>processor</w:t>
      </w:r>
      <w:r>
        <w:t>.</w:t>
      </w:r>
    </w:p>
    <w:p w14:paraId="7CC0768D" w14:textId="77777777" w:rsidR="00261F2A" w:rsidRPr="00846340" w:rsidRDefault="00261F2A" w:rsidP="00261F2A">
      <w:pPr>
        <w:spacing w:line="360" w:lineRule="auto"/>
        <w:rPr>
          <w:b/>
          <w:bCs/>
        </w:rPr>
      </w:pPr>
      <w:r w:rsidRPr="00846340">
        <w:rPr>
          <w:b/>
          <w:bCs/>
        </w:rPr>
        <w:t>• Two main processors are:</w:t>
      </w:r>
    </w:p>
    <w:p w14:paraId="7E90EC51" w14:textId="77777777" w:rsidR="00261F2A" w:rsidRDefault="00261F2A" w:rsidP="00C74B7B">
      <w:pPr>
        <w:spacing w:line="360" w:lineRule="auto"/>
        <w:ind w:firstLine="708"/>
      </w:pPr>
      <w:r>
        <w:t xml:space="preserve">• </w:t>
      </w:r>
      <w:r w:rsidRPr="00C74B7B">
        <w:rPr>
          <w:b/>
          <w:bCs/>
        </w:rPr>
        <w:t>BeanPostProcessor</w:t>
      </w:r>
    </w:p>
    <w:p w14:paraId="18C6CB40" w14:textId="77777777" w:rsidR="00261F2A" w:rsidRDefault="00261F2A" w:rsidP="00C74B7B">
      <w:pPr>
        <w:spacing w:line="360" w:lineRule="auto"/>
        <w:ind w:firstLine="708"/>
      </w:pPr>
      <w:r>
        <w:t xml:space="preserve">• </w:t>
      </w:r>
      <w:r w:rsidRPr="00C74B7B">
        <w:rPr>
          <w:b/>
          <w:bCs/>
        </w:rPr>
        <w:t>BeanFactoryPostProcessor</w:t>
      </w:r>
    </w:p>
    <w:p w14:paraId="5FA8ACBE" w14:textId="5292D933" w:rsidR="00261F2A" w:rsidRDefault="00261F2A" w:rsidP="00261F2A">
      <w:pPr>
        <w:spacing w:line="360" w:lineRule="auto"/>
      </w:pPr>
      <w:r>
        <w:t xml:space="preserve">• They are in </w:t>
      </w:r>
      <w:r w:rsidRPr="000A5852">
        <w:rPr>
          <w:b/>
          <w:bCs/>
        </w:rPr>
        <w:t>org.springframework.beans.factory.config</w:t>
      </w:r>
      <w:r w:rsidR="000A5852">
        <w:t xml:space="preserve"> </w:t>
      </w:r>
      <w:r>
        <w:t>package.</w:t>
      </w:r>
    </w:p>
    <w:p w14:paraId="66A36007" w14:textId="766C0DFD" w:rsidR="00BB4416" w:rsidRDefault="00BB4416" w:rsidP="00261F2A">
      <w:pPr>
        <w:spacing w:line="360" w:lineRule="auto"/>
      </w:pPr>
    </w:p>
    <w:p w14:paraId="2A61A044" w14:textId="7D4AEF97" w:rsidR="002F5E0A" w:rsidRDefault="002F5E0A" w:rsidP="00261F2A">
      <w:pPr>
        <w:spacing w:line="360" w:lineRule="auto"/>
      </w:pPr>
      <w:r>
        <w:t>AC’ extend etmeye ona farklı yetkinlikler kazandırmaya yarayan bir yapı.</w:t>
      </w:r>
    </w:p>
    <w:p w14:paraId="3ED6734F" w14:textId="4D82F5DB" w:rsidR="0009690A" w:rsidRDefault="0009690A" w:rsidP="00261F2A">
      <w:pPr>
        <w:spacing w:line="360" w:lineRule="auto"/>
      </w:pPr>
      <w:r>
        <w:t>IOC’nin bir özelliği olarak hook pointler var bunlar tipik olarka interfacelerdir. Bunları implement ediyoruz ve IOC ne zaman cagıracağını biliyor.</w:t>
      </w:r>
      <w:r w:rsidR="001E7A2E">
        <w:t xml:space="preserve"> IOC zaten budur</w:t>
      </w:r>
      <w:r w:rsidR="001A47D2">
        <w:t>.</w:t>
      </w:r>
    </w:p>
    <w:p w14:paraId="341EC307" w14:textId="3F6C45F2" w:rsidR="00DE7DE7" w:rsidRDefault="00DE7DE7" w:rsidP="00261F2A">
      <w:pPr>
        <w:spacing w:line="360" w:lineRule="auto"/>
      </w:pPr>
      <w:r>
        <w:t>Çok fazla processor vardır ama en sık kullanılan iki tanesi ilgilenecek.</w:t>
      </w:r>
    </w:p>
    <w:p w14:paraId="37C42DA1" w14:textId="45C5AABC" w:rsidR="00975DC6" w:rsidRDefault="00975DC6" w:rsidP="00261F2A">
      <w:pPr>
        <w:spacing w:line="360" w:lineRule="auto"/>
      </w:pPr>
      <w:r>
        <w:t>Sonraki islemci, beani ve beanin factorysini islemek icin.</w:t>
      </w:r>
    </w:p>
    <w:p w14:paraId="4B33CBE2" w14:textId="77777777" w:rsidR="008D1E87" w:rsidRDefault="008D1E87" w:rsidP="00261F2A">
      <w:pPr>
        <w:spacing w:line="360" w:lineRule="auto"/>
      </w:pPr>
    </w:p>
    <w:p w14:paraId="00B96DD0" w14:textId="57A9889F" w:rsidR="00846340" w:rsidRPr="004C046A" w:rsidRDefault="004C046A" w:rsidP="00261F2A">
      <w:pPr>
        <w:spacing w:line="360" w:lineRule="auto"/>
        <w:rPr>
          <w:b/>
          <w:bCs/>
        </w:rPr>
      </w:pPr>
      <w:r w:rsidRPr="004C046A">
        <w:rPr>
          <w:b/>
          <w:bCs/>
        </w:rPr>
        <w:t>Processors</w:t>
      </w:r>
    </w:p>
    <w:p w14:paraId="0F54757A" w14:textId="77777777" w:rsidR="004C046A" w:rsidRDefault="004C046A" w:rsidP="004C046A">
      <w:pPr>
        <w:spacing w:line="360" w:lineRule="auto"/>
      </w:pPr>
      <w:r>
        <w:t xml:space="preserve">• </w:t>
      </w:r>
      <w:r w:rsidRPr="004C046A">
        <w:rPr>
          <w:b/>
          <w:bCs/>
        </w:rPr>
        <w:t>BeanFactoryPostProcessors</w:t>
      </w:r>
      <w:r>
        <w:t xml:space="preserve"> run before </w:t>
      </w:r>
      <w:r w:rsidRPr="004C046A">
        <w:rPr>
          <w:b/>
          <w:bCs/>
        </w:rPr>
        <w:t>BeanPostProcessors</w:t>
      </w:r>
      <w:r>
        <w:t>.</w:t>
      </w:r>
    </w:p>
    <w:p w14:paraId="3CBB9727" w14:textId="49D52F70" w:rsidR="004C046A" w:rsidRDefault="004C046A" w:rsidP="004C046A">
      <w:pPr>
        <w:spacing w:line="360" w:lineRule="auto"/>
      </w:pPr>
      <w:r>
        <w:t xml:space="preserve">• Processors are autodetected by </w:t>
      </w:r>
      <w:r w:rsidRPr="004C046A">
        <w:rPr>
          <w:b/>
          <w:bCs/>
        </w:rPr>
        <w:t>ApplicationContext</w:t>
      </w:r>
      <w:r>
        <w:t xml:space="preserve"> if they are in</w:t>
      </w:r>
      <w:r>
        <w:t xml:space="preserve"> </w:t>
      </w:r>
      <w:r>
        <w:t>classpath.</w:t>
      </w:r>
    </w:p>
    <w:p w14:paraId="03A29148" w14:textId="77777777" w:rsidR="004C046A" w:rsidRDefault="004C046A" w:rsidP="004C046A">
      <w:pPr>
        <w:spacing w:line="360" w:lineRule="auto"/>
      </w:pPr>
      <w:r>
        <w:t xml:space="preserve">• If they are created by a </w:t>
      </w:r>
      <w:r w:rsidRPr="00D9188D">
        <w:rPr>
          <w:b/>
          <w:bCs/>
        </w:rPr>
        <w:t>@Configuration</w:t>
      </w:r>
      <w:r>
        <w:t xml:space="preserve"> class, </w:t>
      </w:r>
      <w:r w:rsidRPr="00D9188D">
        <w:rPr>
          <w:b/>
          <w:bCs/>
        </w:rPr>
        <w:t>@Bean</w:t>
      </w:r>
      <w:r>
        <w:t xml:space="preserve"> methods that</w:t>
      </w:r>
    </w:p>
    <w:p w14:paraId="0EAC3008" w14:textId="77777777" w:rsidR="004C046A" w:rsidRDefault="004C046A" w:rsidP="004C046A">
      <w:pPr>
        <w:spacing w:line="360" w:lineRule="auto"/>
      </w:pPr>
      <w:r>
        <w:t xml:space="preserve">return their instances should be </w:t>
      </w:r>
      <w:r w:rsidRPr="007D553D">
        <w:rPr>
          <w:b/>
          <w:bCs/>
        </w:rPr>
        <w:t>static</w:t>
      </w:r>
      <w:r>
        <w:t xml:space="preserve"> to avoid the initialization of</w:t>
      </w:r>
    </w:p>
    <w:p w14:paraId="563B4F33" w14:textId="7931520E" w:rsidR="00BB4416" w:rsidRDefault="004C046A" w:rsidP="004C046A">
      <w:pPr>
        <w:spacing w:line="360" w:lineRule="auto"/>
      </w:pPr>
      <w:r>
        <w:t xml:space="preserve">other beans in other </w:t>
      </w:r>
      <w:r w:rsidRPr="00D9188D">
        <w:rPr>
          <w:b/>
          <w:bCs/>
        </w:rPr>
        <w:t>@Bean</w:t>
      </w:r>
      <w:r>
        <w:t xml:space="preserve"> methods of the same class.</w:t>
      </w:r>
    </w:p>
    <w:p w14:paraId="7425CC95" w14:textId="1B2A6E7B" w:rsidR="00D8401E" w:rsidRDefault="00D8401E" w:rsidP="004C046A">
      <w:pPr>
        <w:spacing w:line="360" w:lineRule="auto"/>
      </w:pPr>
    </w:p>
    <w:p w14:paraId="45DD2533" w14:textId="24719CE9" w:rsidR="00D8401E" w:rsidRDefault="00D8401E" w:rsidP="00D8401E">
      <w:pPr>
        <w:spacing w:line="360" w:lineRule="auto"/>
        <w:rPr>
          <w:b/>
          <w:bCs/>
        </w:rPr>
      </w:pPr>
      <w:r w:rsidRPr="004C046A">
        <w:rPr>
          <w:b/>
          <w:bCs/>
        </w:rPr>
        <w:t>BeanFactoryPostProcessors</w:t>
      </w:r>
      <w:r w:rsidR="00717479">
        <w:rPr>
          <w:b/>
          <w:bCs/>
        </w:rPr>
        <w:t xml:space="preserve">, </w:t>
      </w:r>
      <w:r>
        <w:rPr>
          <w:b/>
          <w:bCs/>
        </w:rPr>
        <w:t xml:space="preserve"> </w:t>
      </w:r>
      <w:r w:rsidRPr="004C046A">
        <w:rPr>
          <w:b/>
          <w:bCs/>
        </w:rPr>
        <w:t>BeanPostProcessors</w:t>
      </w:r>
      <w:r>
        <w:rPr>
          <w:b/>
          <w:bCs/>
        </w:rPr>
        <w:t>’dan önce calısıyor.</w:t>
      </w:r>
    </w:p>
    <w:p w14:paraId="72D30B1B" w14:textId="371AE747" w:rsidR="00717479" w:rsidRDefault="00B641B7" w:rsidP="00717479">
      <w:pPr>
        <w:spacing w:line="360" w:lineRule="auto"/>
        <w:ind w:left="708" w:hanging="708"/>
      </w:pPr>
      <w:r>
        <w:t xml:space="preserve">Factory isleyen processorlar, bean isleyenlerden </w:t>
      </w:r>
      <w:r w:rsidR="00797225">
        <w:t>önce</w:t>
      </w:r>
      <w:r>
        <w:t xml:space="preserve"> calısıyor.</w:t>
      </w:r>
    </w:p>
    <w:p w14:paraId="7B62D5D7" w14:textId="493B4458" w:rsidR="002969CB" w:rsidRDefault="00797225" w:rsidP="00797225">
      <w:pPr>
        <w:spacing w:line="360" w:lineRule="auto"/>
      </w:pPr>
      <w:r>
        <w:lastRenderedPageBreak/>
        <w:t>Çünkü factory is</w:t>
      </w:r>
      <w:r w:rsidR="000B62EC">
        <w:t>lemek icin beani etkilemek icin olusturma sürecini vs gerekiyor. Bean önce calıssaydı factory islesek bile bean zaten olustugu icin etki olmayacak.</w:t>
      </w:r>
    </w:p>
    <w:p w14:paraId="01B9CE72" w14:textId="4F516D3C" w:rsidR="002969CB" w:rsidRDefault="002969CB" w:rsidP="00797225">
      <w:pPr>
        <w:spacing w:line="360" w:lineRule="auto"/>
      </w:pPr>
      <w:r>
        <w:t>Bunlar AC tarafından bulunuyorlar.</w:t>
      </w:r>
      <w:r w:rsidR="00204842">
        <w:t xml:space="preserve"> Classpath kullanıyorsak.</w:t>
      </w:r>
    </w:p>
    <w:p w14:paraId="01D879B5" w14:textId="70A13B46" w:rsidR="00871B52" w:rsidRDefault="00871B52" w:rsidP="00797225">
      <w:pPr>
        <w:spacing w:line="360" w:lineRule="auto"/>
      </w:pPr>
      <w:r>
        <w:t>@Configuration classı ile de olusturabiliriz, @Bean ile yapabiliriz.</w:t>
      </w:r>
      <w:r w:rsidR="007F246D">
        <w:t xml:space="preserve"> Böyle olusturduğumuz zaman bean metotları static yapmalıyız çünkü bunların olusturulması aynı @Configuration classındaki instanceların, diğer instance metodu olan @bean metotların da cagırılmasını engellemek icin.</w:t>
      </w:r>
      <w:r w:rsidR="00161E96">
        <w:t xml:space="preserve"> </w:t>
      </w:r>
    </w:p>
    <w:p w14:paraId="746BF120" w14:textId="3B8EBF43" w:rsidR="00161E96" w:rsidRPr="00375E26" w:rsidRDefault="00161E96" w:rsidP="00797225">
      <w:pPr>
        <w:spacing w:line="360" w:lineRule="auto"/>
      </w:pPr>
      <w:r w:rsidRPr="009E229D">
        <w:rPr>
          <w:b/>
          <w:bCs/>
        </w:rPr>
        <w:t>Static</w:t>
      </w:r>
      <w:r>
        <w:t xml:space="preserve"> yapınca configurationdaki beanlar daha önce olussunlar diğer beanlerin olusmasını tetiklemeyelim diye.</w:t>
      </w:r>
      <w:r w:rsidR="00375E26">
        <w:t>Çünkü ihtiyaca göre bunları olusturuyor.</w:t>
      </w:r>
      <w:r w:rsidR="009E229D">
        <w:t xml:space="preserve"> </w:t>
      </w:r>
      <w:r w:rsidR="009E229D" w:rsidRPr="00F77C9C">
        <w:rPr>
          <w:b/>
          <w:bCs/>
        </w:rPr>
        <w:t>Bu yüzden static yapmak gerekiyor.</w:t>
      </w:r>
    </w:p>
    <w:p w14:paraId="7F0CE483" w14:textId="77777777" w:rsidR="0099427E" w:rsidRDefault="0099427E"/>
    <w:p w14:paraId="459E553D" w14:textId="77777777" w:rsidR="0099427E" w:rsidRDefault="0099427E">
      <w:pPr>
        <w:rPr>
          <w:b/>
          <w:bCs/>
        </w:rPr>
      </w:pPr>
      <w:r w:rsidRPr="0099427E">
        <w:rPr>
          <w:b/>
          <w:bCs/>
        </w:rPr>
        <w:t>BeanPostProcessor</w:t>
      </w:r>
      <w:r w:rsidRPr="0099427E">
        <w:rPr>
          <w:b/>
          <w:bCs/>
        </w:rPr>
        <w:t xml:space="preserve"> </w:t>
      </w:r>
    </w:p>
    <w:p w14:paraId="19D0985D" w14:textId="13237460" w:rsidR="0099427E" w:rsidRPr="0099427E" w:rsidRDefault="0099427E" w:rsidP="0099427E">
      <w:r w:rsidRPr="0099427E">
        <w:t xml:space="preserve">• </w:t>
      </w:r>
      <w:r w:rsidRPr="0099427E">
        <w:rPr>
          <w:b/>
          <w:bCs/>
        </w:rPr>
        <w:t xml:space="preserve">org.springframework.beans.factory.config.BeanPostProcessor </w:t>
      </w:r>
      <w:r w:rsidRPr="0099427E">
        <w:t>allows custom modification for beans.</w:t>
      </w:r>
    </w:p>
    <w:p w14:paraId="7271E30D" w14:textId="77777777" w:rsidR="0099427E" w:rsidRPr="0099427E" w:rsidRDefault="0099427E" w:rsidP="0099427E">
      <w:r w:rsidRPr="0099427E">
        <w:t xml:space="preserve">• It has </w:t>
      </w:r>
      <w:r w:rsidRPr="00837516">
        <w:rPr>
          <w:b/>
          <w:bCs/>
        </w:rPr>
        <w:t>two</w:t>
      </w:r>
      <w:r w:rsidRPr="0099427E">
        <w:t xml:space="preserve"> </w:t>
      </w:r>
      <w:r w:rsidRPr="00837516">
        <w:rPr>
          <w:b/>
          <w:bCs/>
        </w:rPr>
        <w:t>default</w:t>
      </w:r>
      <w:r w:rsidRPr="0099427E">
        <w:t xml:space="preserve"> </w:t>
      </w:r>
      <w:r w:rsidRPr="00837516">
        <w:rPr>
          <w:b/>
          <w:bCs/>
        </w:rPr>
        <w:t>methods</w:t>
      </w:r>
      <w:r w:rsidRPr="0099427E">
        <w:t xml:space="preserve"> that can be implemented by choice:</w:t>
      </w:r>
    </w:p>
    <w:p w14:paraId="72B23041" w14:textId="2B3E1D7E" w:rsidR="0099427E" w:rsidRPr="0099427E" w:rsidRDefault="0099427E" w:rsidP="0099427E">
      <w:pPr>
        <w:ind w:firstLine="708"/>
        <w:rPr>
          <w:b/>
          <w:bCs/>
        </w:rPr>
      </w:pPr>
      <w:r w:rsidRPr="0099427E">
        <w:rPr>
          <w:b/>
          <w:bCs/>
        </w:rPr>
        <w:t>• default Object postProcessAfterInitialization(Object</w:t>
      </w:r>
      <w:r w:rsidRPr="0099427E">
        <w:rPr>
          <w:b/>
          <w:bCs/>
        </w:rPr>
        <w:t xml:space="preserve"> </w:t>
      </w:r>
      <w:r w:rsidRPr="0099427E">
        <w:rPr>
          <w:b/>
          <w:bCs/>
        </w:rPr>
        <w:t>bean, String beanName)</w:t>
      </w:r>
    </w:p>
    <w:p w14:paraId="22E4DAF8" w14:textId="77777777" w:rsidR="00693B94" w:rsidRDefault="0099427E" w:rsidP="0099427E">
      <w:pPr>
        <w:ind w:firstLine="708"/>
      </w:pPr>
      <w:r w:rsidRPr="0099427E">
        <w:rPr>
          <w:b/>
          <w:bCs/>
        </w:rPr>
        <w:t>• default Object postProcessBeforeInitialization(Objectbean, String beanName)</w:t>
      </w:r>
      <w:r w:rsidRPr="0099427E">
        <w:t xml:space="preserve"> </w:t>
      </w:r>
    </w:p>
    <w:p w14:paraId="30A1E9BB" w14:textId="77777777" w:rsidR="00693B94" w:rsidRDefault="00693B94" w:rsidP="0099427E">
      <w:pPr>
        <w:ind w:firstLine="708"/>
      </w:pPr>
    </w:p>
    <w:p w14:paraId="69ADA301" w14:textId="77777777" w:rsidR="00693B94" w:rsidRDefault="00693B94" w:rsidP="0099427E">
      <w:pPr>
        <w:ind w:firstLine="708"/>
      </w:pPr>
    </w:p>
    <w:p w14:paraId="215CE1C9" w14:textId="393D9A9F" w:rsidR="009024EF" w:rsidRDefault="00693B94" w:rsidP="0099427E">
      <w:pPr>
        <w:ind w:firstLine="708"/>
      </w:pPr>
      <w:r>
        <w:t>Yani beanleri istediğimiz gibi custom yapmak icin kullanırız.</w:t>
      </w:r>
    </w:p>
    <w:p w14:paraId="0B618909" w14:textId="77777777" w:rsidR="004803F3" w:rsidRDefault="004803F3" w:rsidP="0099427E">
      <w:pPr>
        <w:ind w:firstLine="708"/>
      </w:pPr>
    </w:p>
    <w:p w14:paraId="4EB631C9" w14:textId="77777777" w:rsidR="001D4351" w:rsidRDefault="001D4351" w:rsidP="001D4351">
      <w:r>
        <w:t xml:space="preserve">• </w:t>
      </w:r>
      <w:r w:rsidRPr="001D4351">
        <w:rPr>
          <w:b/>
          <w:bCs/>
        </w:rPr>
        <w:t>postProcessBeforeInitialization()</w:t>
      </w:r>
      <w:r>
        <w:t xml:space="preserve"> and</w:t>
      </w:r>
    </w:p>
    <w:p w14:paraId="3EA0BE71" w14:textId="77777777" w:rsidR="001D4351" w:rsidRDefault="001D4351" w:rsidP="001D4351">
      <w:r w:rsidRPr="001D4351">
        <w:rPr>
          <w:b/>
          <w:bCs/>
        </w:rPr>
        <w:t>postProcessAfterInitialization()</w:t>
      </w:r>
      <w:r>
        <w:t xml:space="preserve"> are called just before and</w:t>
      </w:r>
    </w:p>
    <w:p w14:paraId="37B6C766" w14:textId="77777777" w:rsidR="001D4351" w:rsidRDefault="001D4351" w:rsidP="001D4351">
      <w:r>
        <w:t>after any bean initialization callbacks such as a method with</w:t>
      </w:r>
    </w:p>
    <w:p w14:paraId="7A0C5F6E" w14:textId="77777777" w:rsidR="001D4351" w:rsidRDefault="001D4351" w:rsidP="001D4351">
      <w:r w:rsidRPr="001D4351">
        <w:rPr>
          <w:b/>
          <w:bCs/>
        </w:rPr>
        <w:t>@PostConstruct</w:t>
      </w:r>
      <w:r>
        <w:t xml:space="preserve"> annotation or </w:t>
      </w:r>
      <w:r w:rsidRPr="001D4351">
        <w:rPr>
          <w:b/>
          <w:bCs/>
        </w:rPr>
        <w:t>InitializingBean’s</w:t>
      </w:r>
    </w:p>
    <w:p w14:paraId="47B5F4D3" w14:textId="77777777" w:rsidR="001D4351" w:rsidRDefault="001D4351" w:rsidP="001D4351">
      <w:r w:rsidRPr="001D4351">
        <w:rPr>
          <w:b/>
          <w:bCs/>
        </w:rPr>
        <w:t>afterPropertiesSet()</w:t>
      </w:r>
      <w:r>
        <w:t xml:space="preserve"> method.</w:t>
      </w:r>
    </w:p>
    <w:p w14:paraId="2A7E11DA" w14:textId="77777777" w:rsidR="001D4351" w:rsidRDefault="001D4351" w:rsidP="001D4351">
      <w:r>
        <w:t>• When these methods are called the beans had already been created</w:t>
      </w:r>
    </w:p>
    <w:p w14:paraId="20CB6A27" w14:textId="417FB1CF" w:rsidR="001738A7" w:rsidRDefault="001D4351" w:rsidP="001D4351">
      <w:r>
        <w:t>and populated with dependencies.</w:t>
      </w:r>
    </w:p>
    <w:p w14:paraId="29F8CF73" w14:textId="61B4556A" w:rsidR="002969CB" w:rsidRDefault="002969CB" w:rsidP="0099427E">
      <w:pPr>
        <w:ind w:firstLine="708"/>
      </w:pPr>
      <w:r w:rsidRPr="0099427E">
        <w:br w:type="page"/>
      </w:r>
    </w:p>
    <w:p w14:paraId="5E3DA909" w14:textId="02A1131D" w:rsidR="00995F93" w:rsidRDefault="00995F93" w:rsidP="00995F93">
      <w:r>
        <w:lastRenderedPageBreak/>
        <w:t xml:space="preserve">Bunlar hemen öncesinde hemen sonrasında </w:t>
      </w:r>
      <w:r>
        <w:t>initialization callbacks</w:t>
      </w:r>
      <w:r>
        <w:t xml:space="preserve"> d</w:t>
      </w:r>
      <w:r w:rsidR="000428F0">
        <w:t>e cagırılır.</w:t>
      </w:r>
    </w:p>
    <w:p w14:paraId="7866F93A" w14:textId="11A54118" w:rsidR="000F2A64" w:rsidRDefault="000F2A64" w:rsidP="00995F93">
      <w:r>
        <w:t xml:space="preserve">Hemen öncesinde </w:t>
      </w:r>
      <w:r w:rsidRPr="001D4351">
        <w:rPr>
          <w:b/>
          <w:bCs/>
        </w:rPr>
        <w:t>postProcessBeforeInitialization</w:t>
      </w:r>
      <w:r>
        <w:rPr>
          <w:b/>
          <w:bCs/>
        </w:rPr>
        <w:t xml:space="preserve"> hemen sonrasında </w:t>
      </w:r>
      <w:r w:rsidRPr="001D4351">
        <w:rPr>
          <w:b/>
          <w:bCs/>
        </w:rPr>
        <w:t>postProcessAfterInitialization</w:t>
      </w:r>
      <w:r>
        <w:rPr>
          <w:b/>
          <w:bCs/>
        </w:rPr>
        <w:t xml:space="preserve"> </w:t>
      </w:r>
      <w:r>
        <w:t>cagırılıyor.</w:t>
      </w:r>
    </w:p>
    <w:p w14:paraId="0BBEF722" w14:textId="47204927" w:rsidR="00974DF0" w:rsidRDefault="00974DF0" w:rsidP="00995F93"/>
    <w:p w14:paraId="5A296C6B" w14:textId="77777777" w:rsidR="00974DF0" w:rsidRDefault="00974DF0" w:rsidP="00974DF0">
      <w:r>
        <w:t>• Any custom logic such as programmatically setting some dependencies</w:t>
      </w:r>
    </w:p>
    <w:p w14:paraId="02311A98" w14:textId="77777777" w:rsidR="00974DF0" w:rsidRDefault="00974DF0" w:rsidP="00974DF0">
      <w:r>
        <w:t>right after the beans instance are created and just before any</w:t>
      </w:r>
    </w:p>
    <w:p w14:paraId="30D5E4E7" w14:textId="77777777" w:rsidR="00974DF0" w:rsidRDefault="00974DF0" w:rsidP="00974DF0">
      <w:r>
        <w:t>initialization callbacks are called can be implemented in</w:t>
      </w:r>
    </w:p>
    <w:p w14:paraId="18BB47CA" w14:textId="77777777" w:rsidR="00974DF0" w:rsidRDefault="00974DF0" w:rsidP="00974DF0">
      <w:r w:rsidRPr="00974DF0">
        <w:rPr>
          <w:b/>
          <w:bCs/>
        </w:rPr>
        <w:t>postProcessBeforeInitialization</w:t>
      </w:r>
      <w:r>
        <w:t>() method.</w:t>
      </w:r>
    </w:p>
    <w:p w14:paraId="63BDE101" w14:textId="77777777" w:rsidR="00974DF0" w:rsidRDefault="00974DF0" w:rsidP="00974DF0">
      <w:r>
        <w:t>• Custom logic such as checking if all bean dependencies are met or</w:t>
      </w:r>
    </w:p>
    <w:p w14:paraId="066DCE4A" w14:textId="77777777" w:rsidR="00974DF0" w:rsidRDefault="00974DF0" w:rsidP="00974DF0">
      <w:r>
        <w:t>making some changes to bean or its dependencies after the</w:t>
      </w:r>
    </w:p>
    <w:p w14:paraId="3D8FA814" w14:textId="77777777" w:rsidR="00974DF0" w:rsidRDefault="00974DF0" w:rsidP="00974DF0">
      <w:r>
        <w:t>initialization can be implemented in</w:t>
      </w:r>
    </w:p>
    <w:p w14:paraId="3CA32CE4" w14:textId="4B2FCDC6" w:rsidR="00974DF0" w:rsidRPr="000F2A64" w:rsidRDefault="00974DF0" w:rsidP="00974DF0">
      <w:r w:rsidRPr="005150C3">
        <w:rPr>
          <w:b/>
          <w:bCs/>
        </w:rPr>
        <w:t>postProcessAfterInitialization</w:t>
      </w:r>
      <w:r>
        <w:t>() method.</w:t>
      </w:r>
    </w:p>
    <w:p w14:paraId="193B8C54" w14:textId="1C833966" w:rsidR="000816D9" w:rsidRDefault="000816D9" w:rsidP="000816D9"/>
    <w:p w14:paraId="713DD172" w14:textId="6B9908FC" w:rsidR="000816D9" w:rsidRDefault="000816D9" w:rsidP="000816D9"/>
    <w:p w14:paraId="68FA8E13" w14:textId="1CBAF019" w:rsidR="000816D9" w:rsidRPr="000816D9" w:rsidRDefault="000816D9" w:rsidP="000816D9">
      <w:pPr>
        <w:rPr>
          <w:b/>
          <w:bCs/>
        </w:rPr>
      </w:pPr>
      <w:r w:rsidRPr="000816D9">
        <w:rPr>
          <w:b/>
          <w:bCs/>
        </w:rPr>
        <w:t>BeanFactoryPostProcessor</w:t>
      </w:r>
    </w:p>
    <w:p w14:paraId="2C9566BE" w14:textId="49B0A61E" w:rsidR="0066440B" w:rsidRDefault="0066440B" w:rsidP="0066440B">
      <w:pPr>
        <w:spacing w:line="360" w:lineRule="auto"/>
      </w:pPr>
      <w:r>
        <w:t xml:space="preserve">• </w:t>
      </w:r>
      <w:r w:rsidRPr="0066440B">
        <w:rPr>
          <w:b/>
          <w:bCs/>
        </w:rPr>
        <w:t>org.springframework.beans.factory.config.BeanFactoryPostProcessor</w:t>
      </w:r>
      <w:r>
        <w:t xml:space="preserve"> allows custom modification for bean factory.</w:t>
      </w:r>
    </w:p>
    <w:p w14:paraId="7A9345BC" w14:textId="77777777" w:rsidR="0066440B" w:rsidRDefault="0066440B" w:rsidP="0066440B">
      <w:pPr>
        <w:spacing w:line="360" w:lineRule="auto"/>
      </w:pPr>
      <w:r>
        <w:t>• It has one abstract method:</w:t>
      </w:r>
    </w:p>
    <w:p w14:paraId="086006FA" w14:textId="23537782" w:rsidR="0066440B" w:rsidRPr="0066440B" w:rsidRDefault="0066440B" w:rsidP="0066440B">
      <w:pPr>
        <w:spacing w:line="360" w:lineRule="auto"/>
        <w:rPr>
          <w:b/>
          <w:bCs/>
        </w:rPr>
      </w:pPr>
      <w:r>
        <w:t xml:space="preserve">• </w:t>
      </w:r>
      <w:r w:rsidRPr="0066440B">
        <w:rPr>
          <w:b/>
          <w:bCs/>
        </w:rPr>
        <w:t>void</w:t>
      </w:r>
      <w:r>
        <w:t xml:space="preserve"> </w:t>
      </w:r>
      <w:r w:rsidRPr="0066440B">
        <w:rPr>
          <w:b/>
          <w:bCs/>
        </w:rPr>
        <w:t>postProcessBeanFactory(ConfigurableListableBeanFact</w:t>
      </w:r>
    </w:p>
    <w:p w14:paraId="66F85E97" w14:textId="77777777" w:rsidR="0066440B" w:rsidRPr="0066440B" w:rsidRDefault="0066440B" w:rsidP="0066440B">
      <w:pPr>
        <w:spacing w:line="360" w:lineRule="auto"/>
        <w:rPr>
          <w:b/>
          <w:bCs/>
        </w:rPr>
      </w:pPr>
      <w:r w:rsidRPr="0066440B">
        <w:rPr>
          <w:b/>
          <w:bCs/>
        </w:rPr>
        <w:t>ory beanFactory)</w:t>
      </w:r>
    </w:p>
    <w:p w14:paraId="6151A26B" w14:textId="77777777" w:rsidR="0066440B" w:rsidRDefault="0066440B" w:rsidP="0066440B">
      <w:pPr>
        <w:spacing w:line="360" w:lineRule="auto"/>
      </w:pPr>
      <w:r>
        <w:t>• It can be used to get information for example about all registered beans</w:t>
      </w:r>
    </w:p>
    <w:p w14:paraId="6D6331CE" w14:textId="541C74A4" w:rsidR="00797225" w:rsidRDefault="0066440B" w:rsidP="0066440B">
      <w:pPr>
        <w:spacing w:line="360" w:lineRule="auto"/>
      </w:pPr>
      <w:r>
        <w:t>or override some of the properties of bean factory.</w:t>
      </w:r>
    </w:p>
    <w:p w14:paraId="62B39D2E" w14:textId="1FA1D33E" w:rsidR="0066440B" w:rsidRDefault="0066440B" w:rsidP="0066440B">
      <w:pPr>
        <w:spacing w:line="360" w:lineRule="auto"/>
      </w:pPr>
    </w:p>
    <w:p w14:paraId="1E31A9B9" w14:textId="1CBFB828" w:rsidR="0066440B" w:rsidRDefault="0066440B" w:rsidP="0066440B">
      <w:pPr>
        <w:spacing w:line="360" w:lineRule="auto"/>
      </w:pPr>
      <w:r>
        <w:t xml:space="preserve">Bean factoryi </w:t>
      </w:r>
      <w:r w:rsidR="00157F56">
        <w:t xml:space="preserve">özelliklerini </w:t>
      </w:r>
      <w:r>
        <w:t>degistirmekte kullanırız.</w:t>
      </w:r>
    </w:p>
    <w:p w14:paraId="5E1145C5" w14:textId="77777777" w:rsidR="00885037" w:rsidRDefault="00885037" w:rsidP="00885037">
      <w:pPr>
        <w:spacing w:line="360" w:lineRule="auto"/>
      </w:pPr>
      <w:r>
        <w:t xml:space="preserve">• Notice that when </w:t>
      </w:r>
      <w:r w:rsidRPr="00885037">
        <w:rPr>
          <w:b/>
          <w:bCs/>
        </w:rPr>
        <w:t>postProcessBeanFactory</w:t>
      </w:r>
      <w:r>
        <w:t>() is called no</w:t>
      </w:r>
    </w:p>
    <w:p w14:paraId="57AE7580" w14:textId="77777777" w:rsidR="00885037" w:rsidRDefault="00885037" w:rsidP="00885037">
      <w:pPr>
        <w:spacing w:line="360" w:lineRule="auto"/>
      </w:pPr>
      <w:r>
        <w:t>registered bean has not been initialized yet.</w:t>
      </w:r>
    </w:p>
    <w:p w14:paraId="6EBB8CE7" w14:textId="77777777" w:rsidR="00885037" w:rsidRDefault="00885037" w:rsidP="00885037">
      <w:pPr>
        <w:spacing w:line="360" w:lineRule="auto"/>
      </w:pPr>
    </w:p>
    <w:p w14:paraId="666C4015" w14:textId="77777777" w:rsidR="00885037" w:rsidRDefault="00885037" w:rsidP="00885037">
      <w:pPr>
        <w:spacing w:line="360" w:lineRule="auto"/>
      </w:pPr>
    </w:p>
    <w:p w14:paraId="5ADE8EA8" w14:textId="2C196CB6" w:rsidR="00885037" w:rsidRDefault="00885037" w:rsidP="00885037">
      <w:pPr>
        <w:spacing w:line="360" w:lineRule="auto"/>
      </w:pPr>
      <w:r>
        <w:lastRenderedPageBreak/>
        <w:t xml:space="preserve">• So </w:t>
      </w:r>
      <w:r w:rsidRPr="00885037">
        <w:rPr>
          <w:b/>
          <w:bCs/>
        </w:rPr>
        <w:t>postProcessBeanFactory</w:t>
      </w:r>
      <w:r>
        <w:t>() should be used to modify bean</w:t>
      </w:r>
    </w:p>
    <w:p w14:paraId="2713B719" w14:textId="77777777" w:rsidR="00885037" w:rsidRDefault="00885037" w:rsidP="00885037">
      <w:pPr>
        <w:spacing w:line="360" w:lineRule="auto"/>
      </w:pPr>
      <w:r>
        <w:t>definitions not bean instances because of the fact that it is called before</w:t>
      </w:r>
    </w:p>
    <w:p w14:paraId="3A63FB6C" w14:textId="77777777" w:rsidR="00885037" w:rsidRDefault="00885037" w:rsidP="00885037">
      <w:pPr>
        <w:spacing w:line="360" w:lineRule="auto"/>
      </w:pPr>
      <w:r>
        <w:t>any bean initialization and trying to initialize a bean inside it may result</w:t>
      </w:r>
    </w:p>
    <w:p w14:paraId="02088B5C" w14:textId="61E347C9" w:rsidR="00885037" w:rsidRDefault="00885037" w:rsidP="00885037">
      <w:pPr>
        <w:spacing w:line="360" w:lineRule="auto"/>
      </w:pPr>
      <w:r>
        <w:t>in premature bean instances.</w:t>
      </w:r>
    </w:p>
    <w:p w14:paraId="6745C1E9" w14:textId="1F5C8696" w:rsidR="00885037" w:rsidRDefault="00885037" w:rsidP="00885037">
      <w:pPr>
        <w:spacing w:line="360" w:lineRule="auto"/>
      </w:pPr>
    </w:p>
    <w:p w14:paraId="3BA3E0FE" w14:textId="2D5E0479" w:rsidR="00885037" w:rsidRDefault="00885037" w:rsidP="00885037">
      <w:pPr>
        <w:spacing w:line="360" w:lineRule="auto"/>
      </w:pPr>
      <w:r>
        <w:t>Burada bean definitionlarla, configurationla ilgileniliyor, beanlerle ilgilenilmiyor.</w:t>
      </w:r>
    </w:p>
    <w:p w14:paraId="0ADE50DB" w14:textId="62589262" w:rsidR="0045560E" w:rsidRDefault="0045560E" w:rsidP="00885037">
      <w:pPr>
        <w:spacing w:line="360" w:lineRule="auto"/>
        <w:rPr>
          <w:b/>
          <w:bCs/>
        </w:rPr>
      </w:pPr>
      <w:r w:rsidRPr="00E5202A">
        <w:rPr>
          <w:b/>
          <w:bCs/>
        </w:rPr>
        <w:t>Çünkü bu çağırıldığı zaman beanler henüz initialize edilmis</w:t>
      </w:r>
      <w:r w:rsidR="00732022" w:rsidRPr="00E5202A">
        <w:rPr>
          <w:b/>
          <w:bCs/>
        </w:rPr>
        <w:t xml:space="preserve"> değil</w:t>
      </w:r>
      <w:r w:rsidR="00FB6A6B" w:rsidRPr="00E5202A">
        <w:rPr>
          <w:b/>
          <w:bCs/>
          <w:sz w:val="28"/>
          <w:szCs w:val="28"/>
        </w:rPr>
        <w:t xml:space="preserve">, </w:t>
      </w:r>
      <w:r w:rsidR="00FB6A6B" w:rsidRPr="00E5202A">
        <w:rPr>
          <w:b/>
          <w:bCs/>
        </w:rPr>
        <w:t>çünkü bean olusmadan önce configuration degistirelim ki beanleri etkileyebilelim, ve beanler buna göre olussun ama bean bunlardan önce olusursa beani etkileyemez cünkü bean zaten olusmustur.</w:t>
      </w:r>
    </w:p>
    <w:p w14:paraId="7AF4A2F3" w14:textId="77777777" w:rsidR="007444B7" w:rsidRPr="00E5202A" w:rsidRDefault="007444B7" w:rsidP="00885037">
      <w:pPr>
        <w:spacing w:line="360" w:lineRule="auto"/>
        <w:rPr>
          <w:b/>
          <w:bCs/>
        </w:rPr>
      </w:pPr>
    </w:p>
    <w:sectPr w:rsidR="007444B7" w:rsidRPr="00E5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C2"/>
    <w:rsid w:val="000428F0"/>
    <w:rsid w:val="000816D9"/>
    <w:rsid w:val="0009690A"/>
    <w:rsid w:val="000A1A15"/>
    <w:rsid w:val="000A5852"/>
    <w:rsid w:val="000B62EC"/>
    <w:rsid w:val="000F2A64"/>
    <w:rsid w:val="00157F56"/>
    <w:rsid w:val="00161E96"/>
    <w:rsid w:val="001738A7"/>
    <w:rsid w:val="001A47D2"/>
    <w:rsid w:val="001D4351"/>
    <w:rsid w:val="001E7A2E"/>
    <w:rsid w:val="00204842"/>
    <w:rsid w:val="00261F2A"/>
    <w:rsid w:val="002969CB"/>
    <w:rsid w:val="002F5E0A"/>
    <w:rsid w:val="00375E26"/>
    <w:rsid w:val="0045560E"/>
    <w:rsid w:val="004803F3"/>
    <w:rsid w:val="004C046A"/>
    <w:rsid w:val="005150C3"/>
    <w:rsid w:val="00635C16"/>
    <w:rsid w:val="0066440B"/>
    <w:rsid w:val="00693B94"/>
    <w:rsid w:val="00717479"/>
    <w:rsid w:val="00732022"/>
    <w:rsid w:val="007444B7"/>
    <w:rsid w:val="00797225"/>
    <w:rsid w:val="007D553D"/>
    <w:rsid w:val="007F246D"/>
    <w:rsid w:val="00837516"/>
    <w:rsid w:val="00846340"/>
    <w:rsid w:val="00866BDA"/>
    <w:rsid w:val="00871B52"/>
    <w:rsid w:val="00885037"/>
    <w:rsid w:val="008D1E87"/>
    <w:rsid w:val="008F65AA"/>
    <w:rsid w:val="009024EF"/>
    <w:rsid w:val="00974DF0"/>
    <w:rsid w:val="00975DC6"/>
    <w:rsid w:val="0099427E"/>
    <w:rsid w:val="00995F93"/>
    <w:rsid w:val="009E229D"/>
    <w:rsid w:val="00B641B7"/>
    <w:rsid w:val="00BB4416"/>
    <w:rsid w:val="00C74B7B"/>
    <w:rsid w:val="00D8401E"/>
    <w:rsid w:val="00D9188D"/>
    <w:rsid w:val="00DE7DE7"/>
    <w:rsid w:val="00E5202A"/>
    <w:rsid w:val="00E841C2"/>
    <w:rsid w:val="00F77C9C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E032"/>
  <w15:chartTrackingRefBased/>
  <w15:docId w15:val="{E6591D5E-1DD7-4A68-BC94-FB6D022E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51</cp:revision>
  <dcterms:created xsi:type="dcterms:W3CDTF">2022-06-25T10:55:00Z</dcterms:created>
  <dcterms:modified xsi:type="dcterms:W3CDTF">2022-06-25T12:32:00Z</dcterms:modified>
</cp:coreProperties>
</file>