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A5A8" w14:textId="23A120F0" w:rsidR="00635C16" w:rsidRDefault="00EC52FC" w:rsidP="00EC52FC">
      <w:pPr>
        <w:jc w:val="center"/>
        <w:rPr>
          <w:b/>
          <w:bCs/>
          <w:sz w:val="28"/>
          <w:szCs w:val="28"/>
          <w:lang w:val="en-GB"/>
        </w:rPr>
      </w:pPr>
      <w:r w:rsidRPr="00EC52FC">
        <w:rPr>
          <w:b/>
          <w:bCs/>
          <w:sz w:val="28"/>
          <w:szCs w:val="28"/>
          <w:lang w:val="en-GB"/>
        </w:rPr>
        <w:t>XML Configuration</w:t>
      </w:r>
    </w:p>
    <w:p w14:paraId="250E6A8A" w14:textId="6F6DE1E1" w:rsidR="00EC52FC" w:rsidRPr="00EC52FC" w:rsidRDefault="00EC52FC" w:rsidP="00EC52FC">
      <w:pPr>
        <w:rPr>
          <w:lang w:val="en-GB"/>
        </w:rPr>
      </w:pPr>
      <w:r w:rsidRPr="00EC52FC">
        <w:rPr>
          <w:lang w:val="en-GB"/>
        </w:rPr>
        <w:t>• Using XML files for configuration metadata is the classical way of defining</w:t>
      </w:r>
      <w:r>
        <w:rPr>
          <w:lang w:val="en-GB"/>
        </w:rPr>
        <w:t xml:space="preserve"> </w:t>
      </w:r>
      <w:r w:rsidRPr="00EC52FC">
        <w:rPr>
          <w:lang w:val="en-GB"/>
        </w:rPr>
        <w:t>the application context.</w:t>
      </w:r>
    </w:p>
    <w:p w14:paraId="55508ED0" w14:textId="268ADF50" w:rsidR="00EC52FC" w:rsidRDefault="00EC52FC" w:rsidP="00EC52FC">
      <w:pPr>
        <w:rPr>
          <w:lang w:val="en-GB"/>
        </w:rPr>
      </w:pPr>
      <w:r w:rsidRPr="00EC52FC">
        <w:rPr>
          <w:lang w:val="en-GB"/>
        </w:rPr>
        <w:t>• The structure of XML files for configuration is determined by a schema</w:t>
      </w:r>
      <w:r>
        <w:rPr>
          <w:lang w:val="en-GB"/>
        </w:rPr>
        <w:t xml:space="preserve"> </w:t>
      </w:r>
      <w:r w:rsidRPr="00EC52FC">
        <w:rPr>
          <w:lang w:val="en-GB"/>
        </w:rPr>
        <w:t xml:space="preserve">that is reachable at </w:t>
      </w:r>
      <w:hyperlink r:id="rId6" w:history="1">
        <w:r w:rsidRPr="00205AA0">
          <w:rPr>
            <w:rStyle w:val="Kpr"/>
            <w:lang w:val="en-GB"/>
          </w:rPr>
          <w:t>https://www.springframework.org/schema/beans/spring-beans.xsd</w:t>
        </w:r>
      </w:hyperlink>
    </w:p>
    <w:p w14:paraId="6E9C80E1" w14:textId="77777777" w:rsidR="00EC52FC" w:rsidRPr="00EC52FC" w:rsidRDefault="00EC52FC" w:rsidP="00EC52FC">
      <w:pPr>
        <w:rPr>
          <w:lang w:val="en-GB"/>
        </w:rPr>
      </w:pPr>
    </w:p>
    <w:p w14:paraId="0E83B4A8" w14:textId="77777777" w:rsidR="00EC52FC" w:rsidRPr="00EC52FC" w:rsidRDefault="00EC52FC" w:rsidP="00EC52FC">
      <w:pPr>
        <w:rPr>
          <w:lang w:val="en-GB"/>
        </w:rPr>
      </w:pPr>
      <w:r w:rsidRPr="00EC52FC">
        <w:rPr>
          <w:lang w:val="en-GB"/>
        </w:rPr>
        <w:t>• The schema provides information on its structure and elements.</w:t>
      </w:r>
    </w:p>
    <w:p w14:paraId="6DB64481" w14:textId="77777777" w:rsidR="00EC52FC" w:rsidRPr="00EC52FC" w:rsidRDefault="00EC52FC" w:rsidP="00EC52FC">
      <w:pPr>
        <w:rPr>
          <w:lang w:val="en-GB"/>
        </w:rPr>
      </w:pPr>
      <w:r w:rsidRPr="00EC52FC">
        <w:rPr>
          <w:lang w:val="en-GB"/>
        </w:rPr>
        <w:t xml:space="preserve">• So an XML file for </w:t>
      </w:r>
      <w:r w:rsidRPr="00B75006">
        <w:rPr>
          <w:b/>
          <w:bCs/>
          <w:lang w:val="en-GB"/>
        </w:rPr>
        <w:t>Spring</w:t>
      </w:r>
      <w:r w:rsidRPr="00EC52FC">
        <w:rPr>
          <w:lang w:val="en-GB"/>
        </w:rPr>
        <w:t xml:space="preserve"> configuration must conform to this schema.</w:t>
      </w:r>
    </w:p>
    <w:p w14:paraId="77796A6E" w14:textId="495AC52E" w:rsidR="00EC52FC" w:rsidRDefault="00EC52FC" w:rsidP="00EC52FC">
      <w:pPr>
        <w:ind w:firstLine="708"/>
        <w:rPr>
          <w:lang w:val="en-GB"/>
        </w:rPr>
      </w:pPr>
      <w:r w:rsidRPr="00EC52FC">
        <w:rPr>
          <w:lang w:val="en-GB"/>
        </w:rPr>
        <w:t>• Name of the configuration file does not matter, its path is used</w:t>
      </w:r>
    </w:p>
    <w:p w14:paraId="0BC23DDF" w14:textId="111A292E" w:rsidR="00B75006" w:rsidRPr="00B75006" w:rsidRDefault="00B75006" w:rsidP="00B75006">
      <w:pPr>
        <w:rPr>
          <w:lang w:val="en-GB"/>
        </w:rPr>
      </w:pPr>
      <w:r w:rsidRPr="00B75006">
        <w:rPr>
          <w:lang w:val="en-GB"/>
        </w:rPr>
        <w:t>• XML-based configuration metadata configures beans as &lt;</w:t>
      </w:r>
      <w:r w:rsidRPr="00B75006">
        <w:rPr>
          <w:b/>
          <w:bCs/>
          <w:lang w:val="en-GB"/>
        </w:rPr>
        <w:t>bean</w:t>
      </w:r>
      <w:r w:rsidRPr="00B75006">
        <w:rPr>
          <w:lang w:val="en-GB"/>
        </w:rPr>
        <w:t>/&gt;elements inside a top-level &lt;</w:t>
      </w:r>
      <w:r w:rsidRPr="00B75006">
        <w:rPr>
          <w:b/>
          <w:bCs/>
          <w:lang w:val="en-GB"/>
        </w:rPr>
        <w:t>beans</w:t>
      </w:r>
      <w:r w:rsidRPr="00B75006">
        <w:rPr>
          <w:lang w:val="en-GB"/>
        </w:rPr>
        <w:t>/&gt; element.</w:t>
      </w:r>
    </w:p>
    <w:p w14:paraId="35CC5DAB" w14:textId="77777777" w:rsidR="00B75006" w:rsidRPr="00B75006" w:rsidRDefault="00B75006" w:rsidP="00B75006">
      <w:pPr>
        <w:ind w:firstLine="708"/>
        <w:rPr>
          <w:lang w:val="en-GB"/>
        </w:rPr>
      </w:pPr>
      <w:r w:rsidRPr="00B75006">
        <w:rPr>
          <w:lang w:val="en-GB"/>
        </w:rPr>
        <w:t>• Beans refer to each other for dependencies.</w:t>
      </w:r>
    </w:p>
    <w:p w14:paraId="7C3231CC" w14:textId="77777777" w:rsidR="00B75006" w:rsidRPr="00B75006" w:rsidRDefault="00B75006" w:rsidP="00B75006">
      <w:pPr>
        <w:rPr>
          <w:lang w:val="en-GB"/>
        </w:rPr>
      </w:pPr>
      <w:r w:rsidRPr="00B75006">
        <w:rPr>
          <w:lang w:val="en-GB"/>
        </w:rPr>
        <w:t>• More than one XML configuration file for an application can be used.</w:t>
      </w:r>
    </w:p>
    <w:p w14:paraId="7D946AC2" w14:textId="2F9A6EC4" w:rsidR="00B75006" w:rsidRDefault="00B75006" w:rsidP="00B75006">
      <w:pPr>
        <w:rPr>
          <w:lang w:val="en-GB"/>
        </w:rPr>
      </w:pPr>
      <w:r w:rsidRPr="00B75006">
        <w:rPr>
          <w:lang w:val="en-GB"/>
        </w:rPr>
        <w:t>• XML configuration files are passed to the constructors of the</w:t>
      </w:r>
      <w:r>
        <w:rPr>
          <w:lang w:val="en-GB"/>
        </w:rPr>
        <w:t xml:space="preserve"> </w:t>
      </w:r>
      <w:r w:rsidRPr="00B75006">
        <w:rPr>
          <w:b/>
          <w:bCs/>
          <w:lang w:val="en-GB"/>
        </w:rPr>
        <w:t>ApplicationContext</w:t>
      </w:r>
      <w:r w:rsidRPr="00B75006">
        <w:rPr>
          <w:lang w:val="en-GB"/>
        </w:rPr>
        <w:t xml:space="preserve"> implementations such as</w:t>
      </w:r>
      <w:r>
        <w:rPr>
          <w:lang w:val="en-GB"/>
        </w:rPr>
        <w:t xml:space="preserve"> </w:t>
      </w:r>
      <w:r w:rsidRPr="00B75006">
        <w:rPr>
          <w:b/>
          <w:bCs/>
          <w:lang w:val="en-GB"/>
        </w:rPr>
        <w:t>ClassPathXMLApplicationContext</w:t>
      </w:r>
      <w:r w:rsidRPr="00B75006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75006">
        <w:rPr>
          <w:b/>
          <w:bCs/>
          <w:lang w:val="en-GB"/>
        </w:rPr>
        <w:t>FileSystemXMLApplicationContext</w:t>
      </w:r>
      <w:r w:rsidRPr="00B75006">
        <w:rPr>
          <w:lang w:val="en-GB"/>
        </w:rPr>
        <w:t xml:space="preserve"> to be loaded into the application.</w:t>
      </w:r>
    </w:p>
    <w:p w14:paraId="52982693" w14:textId="320CB948" w:rsidR="004313B5" w:rsidRDefault="004313B5" w:rsidP="00B75006">
      <w:pPr>
        <w:rPr>
          <w:lang w:val="en-GB"/>
        </w:rPr>
      </w:pPr>
    </w:p>
    <w:p w14:paraId="2D2CDDDE" w14:textId="766B9B97" w:rsidR="004313B5" w:rsidRDefault="004313B5" w:rsidP="00B75006">
      <w:pPr>
        <w:rPr>
          <w:lang w:val="en-GB"/>
        </w:rPr>
      </w:pPr>
      <w:r>
        <w:rPr>
          <w:lang w:val="en-GB"/>
        </w:rPr>
        <w:t>Beans elementinin icinde bir ya da daha fazla bean tanımlayarak yaparız.</w:t>
      </w:r>
    </w:p>
    <w:p w14:paraId="193CDF0D" w14:textId="001F103B" w:rsidR="00A7673E" w:rsidRDefault="00A7673E" w:rsidP="00B75006">
      <w:pPr>
        <w:rPr>
          <w:lang w:val="en-GB"/>
        </w:rPr>
      </w:pPr>
      <w:r>
        <w:rPr>
          <w:lang w:val="en-GB"/>
        </w:rPr>
        <w:t>Beanler birbirlerine referans bulunabilirler.</w:t>
      </w:r>
      <w:r w:rsidR="003C2FFB">
        <w:rPr>
          <w:lang w:val="en-GB"/>
        </w:rPr>
        <w:t>(ref attiribute ile ).</w:t>
      </w:r>
    </w:p>
    <w:p w14:paraId="42BE64CD" w14:textId="5E5F609E" w:rsidR="000D73DF" w:rsidRDefault="000D73DF" w:rsidP="00B75006">
      <w:pPr>
        <w:rPr>
          <w:lang w:val="en-GB"/>
        </w:rPr>
      </w:pPr>
      <w:r>
        <w:rPr>
          <w:lang w:val="en-GB"/>
        </w:rPr>
        <w:t>Birden fazla xml dosyası kullanılabilir.</w:t>
      </w:r>
    </w:p>
    <w:p w14:paraId="0C0A7986" w14:textId="4E12D924" w:rsidR="00B87FE6" w:rsidRDefault="00B87FE6" w:rsidP="00B75006">
      <w:pPr>
        <w:rPr>
          <w:b/>
          <w:bCs/>
          <w:lang w:val="en-GB"/>
        </w:rPr>
      </w:pPr>
      <w:r>
        <w:rPr>
          <w:lang w:val="en-GB"/>
        </w:rPr>
        <w:t xml:space="preserve">Bu xml dosyaları </w:t>
      </w:r>
      <w:r w:rsidRPr="00B75006">
        <w:rPr>
          <w:b/>
          <w:bCs/>
          <w:lang w:val="en-GB"/>
        </w:rPr>
        <w:t>ApplicationContext</w:t>
      </w:r>
      <w:r>
        <w:rPr>
          <w:b/>
          <w:bCs/>
          <w:lang w:val="en-GB"/>
        </w:rPr>
        <w:t>’in implementationlarından birinin constructora gecilerek kullanılabilir.</w:t>
      </w:r>
    </w:p>
    <w:p w14:paraId="4421145E" w14:textId="512A6596" w:rsidR="004427A6" w:rsidRDefault="004427A6" w:rsidP="00B75006">
      <w:pPr>
        <w:rPr>
          <w:b/>
          <w:bCs/>
          <w:lang w:val="en-GB"/>
        </w:rPr>
      </w:pPr>
      <w:r>
        <w:rPr>
          <w:b/>
          <w:bCs/>
          <w:lang w:val="en-GB"/>
        </w:rPr>
        <w:t>Bütün xml dosyalarımız yukarıdaki linkte olan schemaya uymalı.</w:t>
      </w:r>
    </w:p>
    <w:p w14:paraId="6287FE96" w14:textId="163EAB31" w:rsidR="009F005D" w:rsidRDefault="009F005D" w:rsidP="00B75006">
      <w:pPr>
        <w:rPr>
          <w:b/>
          <w:bCs/>
          <w:lang w:val="en-GB"/>
        </w:rPr>
      </w:pPr>
    </w:p>
    <w:p w14:paraId="7D3A4373" w14:textId="77777777" w:rsidR="009F005D" w:rsidRDefault="009F005D" w:rsidP="00B75006">
      <w:pPr>
        <w:rPr>
          <w:b/>
          <w:bCs/>
          <w:lang w:val="en-GB"/>
        </w:rPr>
      </w:pPr>
    </w:p>
    <w:p w14:paraId="116B6D77" w14:textId="3F3A8C03" w:rsidR="009F005D" w:rsidRDefault="009F005D" w:rsidP="00B75006">
      <w:pPr>
        <w:rPr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533A486A" wp14:editId="1D1E210C">
            <wp:extent cx="4640580" cy="23393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2508" w14:textId="6973A709" w:rsidR="009F005D" w:rsidRDefault="009F005D" w:rsidP="00B75006">
      <w:pPr>
        <w:rPr>
          <w:lang w:val="en-GB"/>
        </w:rPr>
      </w:pPr>
      <w:r>
        <w:rPr>
          <w:lang w:val="en-GB"/>
        </w:rPr>
        <w:t xml:space="preserve">The </w:t>
      </w:r>
      <w:r w:rsidRPr="00C0432F">
        <w:rPr>
          <w:b/>
          <w:bCs/>
          <w:lang w:val="en-GB"/>
        </w:rPr>
        <w:t>id</w:t>
      </w:r>
      <w:r>
        <w:rPr>
          <w:lang w:val="en-GB"/>
        </w:rPr>
        <w:t xml:space="preserve"> attribute is a string to identify a bean definition.</w:t>
      </w:r>
    </w:p>
    <w:p w14:paraId="14DBFC02" w14:textId="47D85FDF" w:rsidR="009F005D" w:rsidRDefault="009F005D" w:rsidP="00B75006">
      <w:pPr>
        <w:rPr>
          <w:lang w:val="en-GB"/>
        </w:rPr>
      </w:pPr>
      <w:r>
        <w:rPr>
          <w:lang w:val="en-GB"/>
        </w:rPr>
        <w:t xml:space="preserve">The </w:t>
      </w:r>
      <w:r w:rsidRPr="00C0432F">
        <w:rPr>
          <w:b/>
          <w:bCs/>
          <w:lang w:val="en-GB"/>
        </w:rPr>
        <w:t>class</w:t>
      </w:r>
      <w:r>
        <w:rPr>
          <w:lang w:val="en-GB"/>
        </w:rPr>
        <w:t xml:space="preserve"> attribute defines the type of the bean using fully qualifed name of its class.</w:t>
      </w:r>
    </w:p>
    <w:p w14:paraId="52E2B98A" w14:textId="3CDBFBE2" w:rsidR="00373314" w:rsidRDefault="007B7020" w:rsidP="00B75006">
      <w:pPr>
        <w:rPr>
          <w:lang w:val="en-GB"/>
        </w:rPr>
      </w:pPr>
      <w:r>
        <w:rPr>
          <w:lang w:val="en-GB"/>
        </w:rPr>
        <w:t>Bean’in icerisinde attributes var.</w:t>
      </w:r>
    </w:p>
    <w:p w14:paraId="5E5AEFA1" w14:textId="23AFDDB3" w:rsidR="000C6CFC" w:rsidRDefault="000C6CFC" w:rsidP="00B75006">
      <w:pPr>
        <w:rPr>
          <w:lang w:val="en-GB"/>
        </w:rPr>
      </w:pPr>
      <w:r>
        <w:rPr>
          <w:lang w:val="en-GB"/>
        </w:rPr>
        <w:t>En temelde id ve class kullanılır bunları yazarak bir beanı tanımlayabiliriz.</w:t>
      </w:r>
    </w:p>
    <w:p w14:paraId="2CD8CFCE" w14:textId="1C4C4B29" w:rsidR="005803C3" w:rsidRDefault="006E264E" w:rsidP="00BB0530">
      <w:pPr>
        <w:rPr>
          <w:lang w:val="en-GB"/>
        </w:rPr>
      </w:pPr>
      <w:r>
        <w:rPr>
          <w:lang w:val="en-GB"/>
        </w:rPr>
        <w:t xml:space="preserve">Xml de birden fazla aynı objeyi kullanabiliriz, ama aynı id’den kullanırsak o zaman bize </w:t>
      </w:r>
      <w:r w:rsidR="00BB0530" w:rsidRPr="00BB0530">
        <w:rPr>
          <w:b/>
          <w:bCs/>
          <w:lang w:val="en-GB"/>
        </w:rPr>
        <w:t>org.springframework.beans.factory.parsing</w:t>
      </w:r>
      <w:r w:rsidR="00BB0530" w:rsidRPr="00BB0530">
        <w:rPr>
          <w:lang w:val="en-GB"/>
        </w:rPr>
        <w:t>.</w:t>
      </w:r>
      <w:r w:rsidR="00BB0530" w:rsidRPr="00BB0530">
        <w:rPr>
          <w:b/>
          <w:bCs/>
          <w:lang w:val="en-GB"/>
        </w:rPr>
        <w:t>BeanDefinitionParsingException</w:t>
      </w:r>
      <w:r w:rsidR="00BB0530" w:rsidRPr="00BB0530">
        <w:rPr>
          <w:lang w:val="en-GB"/>
        </w:rPr>
        <w:t xml:space="preserve"> is thrown.</w:t>
      </w:r>
    </w:p>
    <w:p w14:paraId="35EC181F" w14:textId="4F0C3B9D" w:rsidR="00BB0530" w:rsidRDefault="00BB0530" w:rsidP="00BB0530">
      <w:pPr>
        <w:rPr>
          <w:lang w:val="en-GB"/>
        </w:rPr>
      </w:pPr>
      <w:r>
        <w:rPr>
          <w:lang w:val="en-GB"/>
        </w:rPr>
        <w:t>Fırlatır.</w:t>
      </w:r>
      <w:r w:rsidR="00455A40">
        <w:rPr>
          <w:lang w:val="en-GB"/>
        </w:rPr>
        <w:t xml:space="preserve"> </w:t>
      </w:r>
    </w:p>
    <w:p w14:paraId="2357D845" w14:textId="6543EE94" w:rsidR="00455A40" w:rsidRDefault="00455A40" w:rsidP="00BB0530">
      <w:pPr>
        <w:rPr>
          <w:lang w:val="en-GB"/>
        </w:rPr>
      </w:pPr>
      <w:r>
        <w:rPr>
          <w:lang w:val="en-GB"/>
        </w:rPr>
        <w:t>Class icerisindeki yol class objesi olmalı, abstract vs  de olabilir ama onun icin attribute = true seklinde ifade eklemek gerekiyor ama temelde class olmalı eğer class objesi olmazsa</w:t>
      </w:r>
    </w:p>
    <w:p w14:paraId="7A2491AF" w14:textId="73BDF235" w:rsidR="00455A40" w:rsidRDefault="00455A40" w:rsidP="00BB0530">
      <w:pPr>
        <w:rPr>
          <w:lang w:val="en-GB"/>
        </w:rPr>
      </w:pPr>
      <w:r w:rsidRPr="00455A40">
        <w:rPr>
          <w:b/>
          <w:bCs/>
          <w:lang w:val="en-GB"/>
        </w:rPr>
        <w:t>Org.springframework.beans.BeanInstantioationException</w:t>
      </w:r>
      <w:r>
        <w:rPr>
          <w:lang w:val="en-GB"/>
        </w:rPr>
        <w:t>. fırlatır.s</w:t>
      </w:r>
    </w:p>
    <w:p w14:paraId="5901C44E" w14:textId="2C8D989A" w:rsidR="00400341" w:rsidRDefault="00B322F0" w:rsidP="00BB0530">
      <w:pPr>
        <w:rPr>
          <w:lang w:val="en-GB"/>
        </w:rPr>
      </w:pPr>
      <w:r>
        <w:rPr>
          <w:lang w:val="en-GB"/>
        </w:rPr>
        <w:t>Spring’in bu exceptionlarının hepsi runtime exceptiondır.</w:t>
      </w:r>
      <w:r w:rsidR="006D44AD">
        <w:rPr>
          <w:lang w:val="en-GB"/>
        </w:rPr>
        <w:t xml:space="preserve"> </w:t>
      </w:r>
    </w:p>
    <w:p w14:paraId="4F241214" w14:textId="77777777" w:rsidR="006D44AD" w:rsidRDefault="006D44AD" w:rsidP="00BB0530">
      <w:pPr>
        <w:rPr>
          <w:lang w:val="en-GB"/>
        </w:rPr>
      </w:pPr>
    </w:p>
    <w:p w14:paraId="56A060F8" w14:textId="77777777" w:rsidR="006D44AD" w:rsidRPr="006D44AD" w:rsidRDefault="006D44AD" w:rsidP="006D44AD">
      <w:pPr>
        <w:rPr>
          <w:lang w:val="en-GB"/>
        </w:rPr>
      </w:pPr>
      <w:r w:rsidRPr="006D44AD">
        <w:rPr>
          <w:lang w:val="en-GB"/>
        </w:rPr>
        <w:t>• Other attributes of &lt;bean/&gt; element are</w:t>
      </w:r>
    </w:p>
    <w:p w14:paraId="61B4E2BB" w14:textId="77777777" w:rsidR="006D44AD" w:rsidRPr="006D44AD" w:rsidRDefault="006D44AD" w:rsidP="006D44AD">
      <w:pPr>
        <w:rPr>
          <w:lang w:val="en-GB"/>
        </w:rPr>
      </w:pPr>
      <w:r w:rsidRPr="006D44AD">
        <w:rPr>
          <w:lang w:val="en-GB"/>
        </w:rPr>
        <w:t>• parent</w:t>
      </w:r>
    </w:p>
    <w:p w14:paraId="736B1B90" w14:textId="77777777" w:rsidR="006D44AD" w:rsidRPr="006D44AD" w:rsidRDefault="006D44AD" w:rsidP="006D44AD">
      <w:pPr>
        <w:rPr>
          <w:lang w:val="en-GB"/>
        </w:rPr>
      </w:pPr>
      <w:r w:rsidRPr="006D44AD">
        <w:rPr>
          <w:lang w:val="en-GB"/>
        </w:rPr>
        <w:t>• abstract</w:t>
      </w:r>
    </w:p>
    <w:p w14:paraId="6F0D5846" w14:textId="77777777" w:rsidR="006D44AD" w:rsidRPr="006D44AD" w:rsidRDefault="006D44AD" w:rsidP="006D44AD">
      <w:pPr>
        <w:rPr>
          <w:lang w:val="en-GB"/>
        </w:rPr>
      </w:pPr>
      <w:r w:rsidRPr="006D44AD">
        <w:rPr>
          <w:lang w:val="en-GB"/>
        </w:rPr>
        <w:t>• scope</w:t>
      </w:r>
    </w:p>
    <w:p w14:paraId="6E006419" w14:textId="77777777" w:rsidR="006D44AD" w:rsidRPr="006D44AD" w:rsidRDefault="006D44AD" w:rsidP="006D44AD">
      <w:pPr>
        <w:rPr>
          <w:lang w:val="en-GB"/>
        </w:rPr>
      </w:pPr>
      <w:r w:rsidRPr="006D44AD">
        <w:rPr>
          <w:lang w:val="en-GB"/>
        </w:rPr>
        <w:t>• lazy-init</w:t>
      </w:r>
    </w:p>
    <w:p w14:paraId="7CBBD371" w14:textId="77777777" w:rsidR="006D44AD" w:rsidRDefault="006D44AD" w:rsidP="006D44AD">
      <w:pPr>
        <w:rPr>
          <w:lang w:val="en-GB"/>
        </w:rPr>
      </w:pPr>
      <w:r w:rsidRPr="006D44AD">
        <w:rPr>
          <w:lang w:val="en-GB"/>
        </w:rPr>
        <w:t>• autowire</w:t>
      </w:r>
    </w:p>
    <w:p w14:paraId="3791C595" w14:textId="3DA0F529" w:rsidR="006D44AD" w:rsidRDefault="006D44AD" w:rsidP="006D44AD">
      <w:pPr>
        <w:rPr>
          <w:lang w:val="en-GB"/>
        </w:rPr>
      </w:pPr>
      <w:r>
        <w:rPr>
          <w:lang w:val="en-GB"/>
        </w:rPr>
        <w:t>Yukarıda baska attribute’lerde belirtilmistir.</w:t>
      </w:r>
      <w:r>
        <w:rPr>
          <w:lang w:val="en-GB"/>
        </w:rPr>
        <w:br w:type="page"/>
      </w:r>
    </w:p>
    <w:p w14:paraId="66C06D7A" w14:textId="14090D64" w:rsidR="006D44AD" w:rsidRDefault="00835DFA" w:rsidP="00BB0530">
      <w:pPr>
        <w:rPr>
          <w:lang w:val="en-GB"/>
        </w:rPr>
      </w:pPr>
      <w:r>
        <w:rPr>
          <w:lang w:val="en-GB"/>
        </w:rPr>
        <w:lastRenderedPageBreak/>
        <w:t>Birden fazla XML configuration olur ve olmalıdır.</w:t>
      </w:r>
      <w:r w:rsidR="002D4A60">
        <w:rPr>
          <w:lang w:val="en-GB"/>
        </w:rPr>
        <w:t xml:space="preserve"> Özellikle büyük projelerde.</w:t>
      </w:r>
    </w:p>
    <w:p w14:paraId="7E72132B" w14:textId="77777777" w:rsidR="00DD5005" w:rsidRPr="00DD5005" w:rsidRDefault="00DD5005" w:rsidP="00DD5005">
      <w:pPr>
        <w:rPr>
          <w:lang w:val="en-GB"/>
        </w:rPr>
      </w:pPr>
      <w:r w:rsidRPr="00DD5005">
        <w:rPr>
          <w:lang w:val="en-GB"/>
        </w:rPr>
        <w:t>• name is a string and used to identify a bean and may have more than</w:t>
      </w:r>
    </w:p>
    <w:p w14:paraId="795659DF" w14:textId="77777777" w:rsidR="00DD5005" w:rsidRPr="00DD5005" w:rsidRDefault="00DD5005" w:rsidP="00DD5005">
      <w:pPr>
        <w:rPr>
          <w:lang w:val="en-GB"/>
        </w:rPr>
      </w:pPr>
      <w:r w:rsidRPr="00DD5005">
        <w:rPr>
          <w:lang w:val="en-GB"/>
        </w:rPr>
        <w:t>one value delimited by a comma “,”, a semicolon “;” or a space “ ”.</w:t>
      </w:r>
    </w:p>
    <w:p w14:paraId="00C2A698" w14:textId="77777777" w:rsidR="00DD5005" w:rsidRPr="00DD5005" w:rsidRDefault="00DD5005" w:rsidP="00DD5005">
      <w:pPr>
        <w:rPr>
          <w:lang w:val="en-GB"/>
        </w:rPr>
      </w:pPr>
      <w:r w:rsidRPr="00DD5005">
        <w:rPr>
          <w:lang w:val="en-GB"/>
        </w:rPr>
        <w:t>• So a bean may have more than one name.</w:t>
      </w:r>
    </w:p>
    <w:p w14:paraId="467DBBF5" w14:textId="77777777" w:rsidR="00DD5005" w:rsidRPr="00DD5005" w:rsidRDefault="00DD5005" w:rsidP="00DD5005">
      <w:pPr>
        <w:rPr>
          <w:lang w:val="en-GB"/>
        </w:rPr>
      </w:pPr>
      <w:r w:rsidRPr="00DD5005">
        <w:rPr>
          <w:lang w:val="en-GB"/>
        </w:rPr>
        <w:t>• All names are aliases to the bean and can be used to refer to the same</w:t>
      </w:r>
    </w:p>
    <w:p w14:paraId="60A07C52" w14:textId="77777777" w:rsidR="00DD5005" w:rsidRPr="00DD5005" w:rsidRDefault="00DD5005" w:rsidP="00DD5005">
      <w:pPr>
        <w:rPr>
          <w:lang w:val="en-GB"/>
        </w:rPr>
      </w:pPr>
      <w:r w:rsidRPr="00DD5005">
        <w:rPr>
          <w:lang w:val="en-GB"/>
        </w:rPr>
        <w:t>bean in different contexts of large systems.</w:t>
      </w:r>
    </w:p>
    <w:p w14:paraId="0F2DC0D3" w14:textId="64019FE1" w:rsidR="00DD5005" w:rsidRDefault="00DD5005" w:rsidP="00DD5005">
      <w:pPr>
        <w:rPr>
          <w:lang w:val="en-GB"/>
        </w:rPr>
      </w:pPr>
      <w:r w:rsidRPr="00DD5005">
        <w:rPr>
          <w:lang w:val="en-GB"/>
        </w:rPr>
        <w:t>• id can be considered as a default name for the bean.</w:t>
      </w:r>
    </w:p>
    <w:p w14:paraId="2D5F5999" w14:textId="77777777" w:rsidR="00DD5005" w:rsidRPr="00DD5005" w:rsidRDefault="00DD5005" w:rsidP="00DD5005">
      <w:pPr>
        <w:rPr>
          <w:b/>
          <w:bCs/>
          <w:lang w:val="en-GB"/>
        </w:rPr>
      </w:pPr>
    </w:p>
    <w:p w14:paraId="694B0A8F" w14:textId="77777777" w:rsidR="00DD5005" w:rsidRPr="00DD5005" w:rsidRDefault="00DD5005" w:rsidP="00DD5005">
      <w:pPr>
        <w:rPr>
          <w:b/>
          <w:bCs/>
          <w:lang w:val="en-GB"/>
        </w:rPr>
      </w:pPr>
      <w:r w:rsidRPr="00DD5005">
        <w:rPr>
          <w:b/>
          <w:bCs/>
          <w:lang w:val="en-GB"/>
        </w:rPr>
        <w:t>&lt;beans&gt;</w:t>
      </w:r>
    </w:p>
    <w:p w14:paraId="7EE0FAB8" w14:textId="77777777" w:rsidR="00DD5005" w:rsidRPr="00DD5005" w:rsidRDefault="00DD5005" w:rsidP="00DD5005">
      <w:pPr>
        <w:rPr>
          <w:b/>
          <w:bCs/>
          <w:lang w:val="en-GB"/>
        </w:rPr>
      </w:pPr>
      <w:r w:rsidRPr="00DD5005">
        <w:rPr>
          <w:b/>
          <w:bCs/>
          <w:lang w:val="en-GB"/>
        </w:rPr>
        <w:t>&lt;bean id=“beanA” name=“BEAN_A, bean_a; bean_A BEAN-A”</w:t>
      </w:r>
    </w:p>
    <w:p w14:paraId="17FF5ED4" w14:textId="77777777" w:rsidR="00DD5005" w:rsidRPr="00DD5005" w:rsidRDefault="00DD5005" w:rsidP="00DD5005">
      <w:pPr>
        <w:rPr>
          <w:b/>
          <w:bCs/>
          <w:lang w:val="en-GB"/>
        </w:rPr>
      </w:pPr>
      <w:r w:rsidRPr="00DD5005">
        <w:rPr>
          <w:b/>
          <w:bCs/>
          <w:lang w:val="en-GB"/>
        </w:rPr>
        <w:t>class="org.javaturk.spring.di.ch03.domain.BeanA"&gt;</w:t>
      </w:r>
    </w:p>
    <w:p w14:paraId="3A536210" w14:textId="3AE5B9C4" w:rsidR="00DD5005" w:rsidRPr="00DD5005" w:rsidRDefault="00DD5005" w:rsidP="00DD5005">
      <w:pPr>
        <w:rPr>
          <w:b/>
          <w:bCs/>
          <w:lang w:val="en-GB"/>
        </w:rPr>
      </w:pPr>
      <w:r w:rsidRPr="00DD5005">
        <w:rPr>
          <w:b/>
          <w:bCs/>
          <w:lang w:val="en-GB"/>
        </w:rPr>
        <w:t>&lt;/bean&gt;</w:t>
      </w:r>
    </w:p>
    <w:p w14:paraId="6A5A6556" w14:textId="6A3F3434" w:rsidR="006D44AD" w:rsidRDefault="006D44AD" w:rsidP="00BB0530">
      <w:pPr>
        <w:rPr>
          <w:lang w:val="en-GB"/>
        </w:rPr>
      </w:pPr>
    </w:p>
    <w:p w14:paraId="15C2B16B" w14:textId="4BA7E772" w:rsidR="00A164C0" w:rsidRDefault="00A164C0" w:rsidP="00BB0530">
      <w:pPr>
        <w:rPr>
          <w:lang w:val="en-GB"/>
        </w:rPr>
      </w:pPr>
      <w:r>
        <w:rPr>
          <w:lang w:val="en-GB"/>
        </w:rPr>
        <w:t>Id ve name olmak zorunda değil, ama id ve name ile referans vereceksek bunları koymak zorunlu.</w:t>
      </w:r>
    </w:p>
    <w:p w14:paraId="0366EE43" w14:textId="342FC876" w:rsidR="007512E1" w:rsidRDefault="007512E1" w:rsidP="00BB0530">
      <w:pPr>
        <w:rPr>
          <w:lang w:val="en-GB"/>
        </w:rPr>
      </w:pPr>
    </w:p>
    <w:p w14:paraId="282A1C2D" w14:textId="4A577743" w:rsidR="007512E1" w:rsidRPr="00C60D17" w:rsidRDefault="007512E1" w:rsidP="00BB0530">
      <w:pPr>
        <w:rPr>
          <w:b/>
          <w:bCs/>
          <w:lang w:val="en-GB"/>
        </w:rPr>
      </w:pPr>
      <w:r w:rsidRPr="00C60D17">
        <w:rPr>
          <w:b/>
          <w:bCs/>
          <w:lang w:val="en-GB"/>
        </w:rPr>
        <w:t>XML’in artısı xml’I degistirdiğimiz zaman source kodu degistirmeden davranısı degistirebiliriz, yeni configuration dosyasını projeye ekleyebiliriz.</w:t>
      </w:r>
    </w:p>
    <w:p w14:paraId="18872D58" w14:textId="7056713D" w:rsidR="001E1B98" w:rsidRPr="00C60D17" w:rsidRDefault="001E1B98" w:rsidP="00BB0530">
      <w:pPr>
        <w:rPr>
          <w:b/>
          <w:bCs/>
          <w:lang w:val="en-GB"/>
        </w:rPr>
      </w:pPr>
      <w:r w:rsidRPr="00C60D17">
        <w:rPr>
          <w:b/>
          <w:bCs/>
          <w:lang w:val="en-GB"/>
        </w:rPr>
        <w:t>Ama annotationslarda kullandığımız zaman source kodunu degistiririz.</w:t>
      </w:r>
    </w:p>
    <w:p w14:paraId="3F432719" w14:textId="2F5BC42C" w:rsidR="00774511" w:rsidRDefault="00774511" w:rsidP="00BB0530">
      <w:pPr>
        <w:rPr>
          <w:b/>
          <w:bCs/>
          <w:lang w:val="en-GB"/>
        </w:rPr>
      </w:pPr>
      <w:r w:rsidRPr="00C60D17">
        <w:rPr>
          <w:b/>
          <w:bCs/>
          <w:lang w:val="en-GB"/>
        </w:rPr>
        <w:t>İkisi aynı ortamda kullanılırsa XML daima annotationsları ezer.</w:t>
      </w:r>
    </w:p>
    <w:p w14:paraId="6E818AFF" w14:textId="3B784668" w:rsidR="00A95FBA" w:rsidRDefault="00A95FBA" w:rsidP="00BB0530">
      <w:pPr>
        <w:rPr>
          <w:lang w:val="en-GB"/>
        </w:rPr>
      </w:pPr>
    </w:p>
    <w:p w14:paraId="1031DCE0" w14:textId="63F32FBA" w:rsidR="0039673D" w:rsidRDefault="0039673D" w:rsidP="00BB0530">
      <w:pPr>
        <w:rPr>
          <w:lang w:val="en-GB"/>
        </w:rPr>
      </w:pPr>
    </w:p>
    <w:p w14:paraId="037ACED0" w14:textId="42D30DF5" w:rsidR="0039673D" w:rsidRDefault="0039673D" w:rsidP="00BB0530">
      <w:pPr>
        <w:rPr>
          <w:b/>
          <w:bCs/>
          <w:sz w:val="28"/>
          <w:szCs w:val="28"/>
          <w:lang w:val="en-GB"/>
        </w:rPr>
      </w:pPr>
      <w:r w:rsidRPr="0039673D">
        <w:rPr>
          <w:b/>
          <w:bCs/>
          <w:sz w:val="28"/>
          <w:szCs w:val="28"/>
          <w:lang w:val="en-GB"/>
        </w:rPr>
        <w:t>&lt;bean/&gt;</w:t>
      </w:r>
    </w:p>
    <w:p w14:paraId="35CB5AA1" w14:textId="2A1A6EA7" w:rsidR="0039673D" w:rsidRDefault="0039673D" w:rsidP="00BB0530">
      <w:pPr>
        <w:rPr>
          <w:lang w:val="en-GB"/>
        </w:rPr>
      </w:pPr>
      <w:r>
        <w:rPr>
          <w:lang w:val="en-GB"/>
        </w:rPr>
        <w:t>Bean üc tane attribute ile tanımlanır.</w:t>
      </w:r>
    </w:p>
    <w:p w14:paraId="5313CA38" w14:textId="3ED17649" w:rsidR="00E14E43" w:rsidRDefault="00E14E43" w:rsidP="00BB0530">
      <w:pPr>
        <w:rPr>
          <w:lang w:val="en-GB"/>
        </w:rPr>
      </w:pPr>
      <w:r w:rsidRPr="00E14E43">
        <w:rPr>
          <w:noProof/>
          <w:lang w:val="en-GB"/>
        </w:rPr>
        <w:drawing>
          <wp:inline distT="0" distB="0" distL="0" distR="0" wp14:anchorId="451A26B3" wp14:editId="7FF055E2">
            <wp:extent cx="3741420" cy="1950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A84A" w14:textId="53EA7F7B" w:rsidR="00E14E43" w:rsidRDefault="00E14E43" w:rsidP="00BB0530">
      <w:pPr>
        <w:rPr>
          <w:lang w:val="en-GB"/>
        </w:rPr>
      </w:pPr>
      <w:r>
        <w:rPr>
          <w:lang w:val="en-GB"/>
        </w:rPr>
        <w:lastRenderedPageBreak/>
        <w:t>Burada id ve name beanin tanımına ulasmak icin gerekli olan referansları bize söyler.</w:t>
      </w:r>
    </w:p>
    <w:p w14:paraId="662973FD" w14:textId="173103AB" w:rsidR="00E14E43" w:rsidRDefault="00E14E43" w:rsidP="00BB0530">
      <w:pPr>
        <w:rPr>
          <w:lang w:val="en-GB"/>
        </w:rPr>
      </w:pPr>
      <w:r>
        <w:rPr>
          <w:lang w:val="en-GB"/>
        </w:rPr>
        <w:t>Class ise beanin classıdır yani tam ismidir.package ismi.class name.</w:t>
      </w:r>
    </w:p>
    <w:p w14:paraId="4E666CFE" w14:textId="4A703D1D" w:rsidR="000E6D19" w:rsidRDefault="000E6D19" w:rsidP="00BB0530">
      <w:pPr>
        <w:rPr>
          <w:lang w:val="en-GB"/>
        </w:rPr>
      </w:pPr>
    </w:p>
    <w:p w14:paraId="4EE57081" w14:textId="2FCFA062" w:rsidR="000E6D19" w:rsidRDefault="000E6D19" w:rsidP="00BB0530">
      <w:pPr>
        <w:rPr>
          <w:b/>
          <w:bCs/>
          <w:lang w:val="en-GB"/>
        </w:rPr>
      </w:pPr>
      <w:r w:rsidRPr="000E6D19">
        <w:rPr>
          <w:b/>
          <w:bCs/>
          <w:lang w:val="en-GB"/>
        </w:rPr>
        <w:t>Id Attribute</w:t>
      </w:r>
    </w:p>
    <w:p w14:paraId="4B4894B0" w14:textId="4D430A15" w:rsidR="000E6D19" w:rsidRDefault="000E6D19" w:rsidP="00BB0530">
      <w:pPr>
        <w:rPr>
          <w:b/>
          <w:bCs/>
          <w:lang w:val="en-GB"/>
        </w:rPr>
      </w:pPr>
      <w:r w:rsidRPr="000E6D19">
        <w:rPr>
          <w:b/>
          <w:bCs/>
          <w:noProof/>
          <w:lang w:val="en-GB"/>
        </w:rPr>
        <w:drawing>
          <wp:inline distT="0" distB="0" distL="0" distR="0" wp14:anchorId="16CF5DD0" wp14:editId="05BA0AF5">
            <wp:extent cx="5731510" cy="2597785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A07F" w14:textId="7145F30A" w:rsidR="000E6D19" w:rsidRDefault="000E6D19" w:rsidP="00BB0530">
      <w:pPr>
        <w:rPr>
          <w:lang w:val="en-GB"/>
        </w:rPr>
      </w:pPr>
      <w:r>
        <w:rPr>
          <w:lang w:val="en-GB"/>
        </w:rPr>
        <w:t>id dediğimiz sey uniq’tir. Tek bir değer alır.</w:t>
      </w:r>
    </w:p>
    <w:p w14:paraId="2389A857" w14:textId="730BE60C" w:rsidR="00166347" w:rsidRDefault="00166347" w:rsidP="00BB0530">
      <w:pPr>
        <w:rPr>
          <w:lang w:val="en-GB"/>
        </w:rPr>
      </w:pPr>
    </w:p>
    <w:p w14:paraId="2A854F66" w14:textId="7A219C03" w:rsidR="00166347" w:rsidRDefault="00166347" w:rsidP="00BB0530">
      <w:pPr>
        <w:rPr>
          <w:b/>
          <w:bCs/>
          <w:lang w:val="en-GB"/>
        </w:rPr>
      </w:pPr>
      <w:r w:rsidRPr="00166347">
        <w:rPr>
          <w:b/>
          <w:bCs/>
          <w:lang w:val="en-GB"/>
        </w:rPr>
        <w:t>Name Attribute</w:t>
      </w:r>
    </w:p>
    <w:p w14:paraId="766B1FD0" w14:textId="5B5AEDA4" w:rsidR="00166347" w:rsidRDefault="00166347" w:rsidP="00BB0530">
      <w:pPr>
        <w:rPr>
          <w:lang w:val="en-GB"/>
        </w:rPr>
      </w:pPr>
      <w:r w:rsidRPr="00166347">
        <w:rPr>
          <w:noProof/>
          <w:lang w:val="en-GB"/>
        </w:rPr>
        <w:drawing>
          <wp:inline distT="0" distB="0" distL="0" distR="0" wp14:anchorId="2184F5CF" wp14:editId="00E48F52">
            <wp:extent cx="5731510" cy="276669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1A60" w14:textId="77777777" w:rsidR="00A7027A" w:rsidRDefault="00166347" w:rsidP="00BB0530">
      <w:pPr>
        <w:rPr>
          <w:lang w:val="en-GB"/>
        </w:rPr>
      </w:pPr>
      <w:r>
        <w:rPr>
          <w:lang w:val="en-GB"/>
        </w:rPr>
        <w:t xml:space="preserve">Name stringe isim vermek icin kullanacağımız attribute. </w:t>
      </w:r>
    </w:p>
    <w:p w14:paraId="54123D43" w14:textId="77777777" w:rsidR="00A7027A" w:rsidRDefault="00166347" w:rsidP="00BB0530">
      <w:pPr>
        <w:rPr>
          <w:lang w:val="en-GB"/>
        </w:rPr>
      </w:pPr>
      <w:r>
        <w:rPr>
          <w:lang w:val="en-GB"/>
        </w:rPr>
        <w:t>Name ile id arasındaki en temel fark id tek bir değer alır ama name “” arasında , ile birden fazla degere sahip olabilir.</w:t>
      </w:r>
    </w:p>
    <w:p w14:paraId="4A5B96E7" w14:textId="69F844BD" w:rsidR="00166347" w:rsidRDefault="00354325" w:rsidP="00BB0530">
      <w:pPr>
        <w:rPr>
          <w:lang w:val="en-GB"/>
        </w:rPr>
      </w:pPr>
      <w:r>
        <w:rPr>
          <w:lang w:val="en-GB"/>
        </w:rPr>
        <w:t xml:space="preserve"> Dolayısıyla her beanin bi tane idsi vardır ama birden fazla name olabilir.</w:t>
      </w:r>
    </w:p>
    <w:p w14:paraId="7471E597" w14:textId="32DBF409" w:rsidR="00287590" w:rsidRDefault="00287590" w:rsidP="00BB0530">
      <w:pPr>
        <w:rPr>
          <w:lang w:val="en-GB"/>
        </w:rPr>
      </w:pPr>
      <w:r>
        <w:rPr>
          <w:lang w:val="en-GB"/>
        </w:rPr>
        <w:lastRenderedPageBreak/>
        <w:t>Bütün isimler de birbirlerinin alias’larıdır.</w:t>
      </w:r>
      <w:r w:rsidR="007C401D">
        <w:rPr>
          <w:lang w:val="en-GB"/>
        </w:rPr>
        <w:t xml:space="preserve"> Yani birbirlerine lakaplardır diyebiliriz.</w:t>
      </w:r>
    </w:p>
    <w:p w14:paraId="3B2DD383" w14:textId="6818250D" w:rsidR="005F2FC1" w:rsidRDefault="005F2FC1" w:rsidP="00BB0530">
      <w:pPr>
        <w:rPr>
          <w:lang w:val="en-GB"/>
        </w:rPr>
      </w:pPr>
    </w:p>
    <w:p w14:paraId="0152431C" w14:textId="39CF3D86" w:rsidR="005F2FC1" w:rsidRDefault="005F2FC1" w:rsidP="00BB0530">
      <w:pPr>
        <w:rPr>
          <w:b/>
          <w:bCs/>
          <w:lang w:val="en-GB"/>
        </w:rPr>
      </w:pPr>
      <w:r w:rsidRPr="005F2FC1">
        <w:rPr>
          <w:b/>
          <w:bCs/>
          <w:lang w:val="en-GB"/>
        </w:rPr>
        <w:t xml:space="preserve">Alias </w:t>
      </w:r>
      <w:r w:rsidR="00E83C59">
        <w:rPr>
          <w:b/>
          <w:bCs/>
          <w:lang w:val="en-GB"/>
        </w:rPr>
        <w:t>Element</w:t>
      </w:r>
    </w:p>
    <w:p w14:paraId="112AEABD" w14:textId="0462E7FB" w:rsidR="005F2FC1" w:rsidRDefault="005F2FC1" w:rsidP="00BB0530">
      <w:pPr>
        <w:rPr>
          <w:b/>
          <w:bCs/>
          <w:lang w:val="en-GB"/>
        </w:rPr>
      </w:pPr>
      <w:r w:rsidRPr="005F2FC1">
        <w:rPr>
          <w:b/>
          <w:bCs/>
          <w:noProof/>
          <w:lang w:val="en-GB"/>
        </w:rPr>
        <w:drawing>
          <wp:inline distT="0" distB="0" distL="0" distR="0" wp14:anchorId="7D43509D" wp14:editId="78B9A103">
            <wp:extent cx="5731510" cy="274828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2D45" w14:textId="40B68D8D" w:rsidR="005F2FC1" w:rsidRPr="000E41B4" w:rsidRDefault="005F2FC1" w:rsidP="00BB0530">
      <w:pPr>
        <w:rPr>
          <w:lang w:val="en-GB"/>
        </w:rPr>
      </w:pPr>
      <w:r w:rsidRPr="000E41B4">
        <w:rPr>
          <w:lang w:val="en-GB"/>
        </w:rPr>
        <w:t>Yeni bir isim vermenin yöntemi.</w:t>
      </w:r>
      <w:r w:rsidR="00D30167" w:rsidRPr="000E41B4">
        <w:rPr>
          <w:lang w:val="en-GB"/>
        </w:rPr>
        <w:t xml:space="preserve"> </w:t>
      </w:r>
    </w:p>
    <w:p w14:paraId="36612A94" w14:textId="2CED61A3" w:rsidR="00D30167" w:rsidRDefault="00D30167" w:rsidP="00BB0530">
      <w:pPr>
        <w:rPr>
          <w:lang w:val="en-GB"/>
        </w:rPr>
      </w:pPr>
      <w:r w:rsidRPr="000E41B4">
        <w:rPr>
          <w:lang w:val="en-GB"/>
        </w:rPr>
        <w:t>Name attribute olmasına rağmen alias attribute değil ayrı bir xml elementidir.</w:t>
      </w:r>
    </w:p>
    <w:p w14:paraId="29C765A2" w14:textId="04CD3CF9" w:rsidR="00637629" w:rsidRDefault="00637629" w:rsidP="00BB0530">
      <w:pPr>
        <w:rPr>
          <w:lang w:val="en-GB"/>
        </w:rPr>
      </w:pPr>
      <w:r w:rsidRPr="00637629">
        <w:rPr>
          <w:noProof/>
          <w:lang w:val="en-GB"/>
        </w:rPr>
        <w:drawing>
          <wp:inline distT="0" distB="0" distL="0" distR="0" wp14:anchorId="58033050" wp14:editId="017B963E">
            <wp:extent cx="5692140" cy="263652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DADF" w14:textId="78E1829D" w:rsidR="00637629" w:rsidRDefault="00637629" w:rsidP="00BB0530">
      <w:pPr>
        <w:rPr>
          <w:lang w:val="en-GB"/>
        </w:rPr>
      </w:pPr>
    </w:p>
    <w:p w14:paraId="7E5CA68F" w14:textId="436EC0F2" w:rsidR="00637629" w:rsidRDefault="00637629" w:rsidP="00BB0530">
      <w:pPr>
        <w:rPr>
          <w:lang w:val="en-GB"/>
        </w:rPr>
      </w:pPr>
    </w:p>
    <w:p w14:paraId="0AECEDA4" w14:textId="3E656B5E" w:rsidR="00637629" w:rsidRDefault="00637629" w:rsidP="00BB0530">
      <w:pPr>
        <w:rPr>
          <w:lang w:val="en-GB"/>
        </w:rPr>
      </w:pPr>
    </w:p>
    <w:p w14:paraId="53D4D73B" w14:textId="2751C35C" w:rsidR="00637629" w:rsidRDefault="00637629" w:rsidP="00BB0530">
      <w:pPr>
        <w:rPr>
          <w:lang w:val="en-GB"/>
        </w:rPr>
      </w:pPr>
    </w:p>
    <w:p w14:paraId="06C05A7F" w14:textId="1C5C64D9" w:rsidR="00637629" w:rsidRDefault="00637629" w:rsidP="00BB0530">
      <w:pPr>
        <w:rPr>
          <w:lang w:val="en-GB"/>
        </w:rPr>
      </w:pPr>
    </w:p>
    <w:p w14:paraId="1F95A0D7" w14:textId="4A4820EF" w:rsidR="00637629" w:rsidRDefault="00637629" w:rsidP="00BB0530">
      <w:pPr>
        <w:rPr>
          <w:lang w:val="en-GB"/>
        </w:rPr>
      </w:pPr>
    </w:p>
    <w:p w14:paraId="4C245FF1" w14:textId="39BDEB92" w:rsidR="00637629" w:rsidRDefault="00637629" w:rsidP="00BB0530">
      <w:pPr>
        <w:rPr>
          <w:b/>
          <w:bCs/>
          <w:sz w:val="28"/>
          <w:szCs w:val="28"/>
          <w:lang w:val="en-GB"/>
        </w:rPr>
      </w:pPr>
      <w:r w:rsidRPr="00637629">
        <w:rPr>
          <w:b/>
          <w:bCs/>
          <w:sz w:val="28"/>
          <w:szCs w:val="28"/>
          <w:lang w:val="en-GB"/>
        </w:rPr>
        <w:lastRenderedPageBreak/>
        <w:t>Bean Identifiers</w:t>
      </w:r>
    </w:p>
    <w:p w14:paraId="46031C6D" w14:textId="7C03D6DD" w:rsidR="00637629" w:rsidRDefault="00637629" w:rsidP="00BB0530">
      <w:pPr>
        <w:rPr>
          <w:lang w:val="en-GB"/>
        </w:rPr>
      </w:pPr>
      <w:r w:rsidRPr="00637629">
        <w:rPr>
          <w:noProof/>
          <w:lang w:val="en-GB"/>
        </w:rPr>
        <w:drawing>
          <wp:inline distT="0" distB="0" distL="0" distR="0" wp14:anchorId="52A02F59" wp14:editId="02EDE8AD">
            <wp:extent cx="5731510" cy="2696845"/>
            <wp:effectExtent l="0" t="0" r="254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C7F6" w14:textId="7FA897AE" w:rsidR="00637629" w:rsidRDefault="00637629" w:rsidP="00BB0530">
      <w:pPr>
        <w:rPr>
          <w:lang w:val="en-GB"/>
        </w:rPr>
      </w:pPr>
      <w:r>
        <w:rPr>
          <w:lang w:val="en-GB"/>
        </w:rPr>
        <w:t>Identifier kimliklendirme diyebiliriz.</w:t>
      </w:r>
    </w:p>
    <w:p w14:paraId="4842D274" w14:textId="1DF4DDA8" w:rsidR="00D25B6F" w:rsidRPr="00D25B6F" w:rsidRDefault="00D25B6F" w:rsidP="00D25B6F">
      <w:pPr>
        <w:rPr>
          <w:lang w:val="en-GB"/>
        </w:rPr>
      </w:pPr>
      <w:r w:rsidRPr="00D25B6F">
        <w:rPr>
          <w:lang w:val="en-GB"/>
        </w:rPr>
        <w:t>• But if multiple beans of the same type are defined without an id or</w:t>
      </w:r>
      <w:r>
        <w:rPr>
          <w:lang w:val="en-GB"/>
        </w:rPr>
        <w:t xml:space="preserve"> </w:t>
      </w:r>
      <w:r w:rsidRPr="00D25B6F">
        <w:rPr>
          <w:lang w:val="en-GB"/>
        </w:rPr>
        <w:t>name,</w:t>
      </w:r>
    </w:p>
    <w:p w14:paraId="46907725" w14:textId="77777777" w:rsidR="00D25B6F" w:rsidRPr="00D25B6F" w:rsidRDefault="00D25B6F" w:rsidP="00D25B6F">
      <w:pPr>
        <w:rPr>
          <w:b/>
          <w:bCs/>
          <w:lang w:val="en-GB"/>
        </w:rPr>
      </w:pPr>
      <w:r w:rsidRPr="00D25B6F">
        <w:rPr>
          <w:b/>
          <w:bCs/>
          <w:lang w:val="en-GB"/>
        </w:rPr>
        <w:t>org.springframework.beans.factory.NoSuchBeanDefiniti</w:t>
      </w:r>
    </w:p>
    <w:p w14:paraId="0307279A" w14:textId="4A2AC841" w:rsidR="00D25B6F" w:rsidRPr="00D25B6F" w:rsidRDefault="00D25B6F" w:rsidP="00D25B6F">
      <w:pPr>
        <w:rPr>
          <w:lang w:val="en-GB"/>
        </w:rPr>
      </w:pPr>
      <w:r w:rsidRPr="00D25B6F">
        <w:rPr>
          <w:b/>
          <w:bCs/>
          <w:lang w:val="en-GB"/>
        </w:rPr>
        <w:t>onException</w:t>
      </w:r>
      <w:r w:rsidRPr="00D25B6F">
        <w:rPr>
          <w:lang w:val="en-GB"/>
        </w:rPr>
        <w:t xml:space="preserve"> is thrown when either initializing</w:t>
      </w:r>
      <w:r>
        <w:rPr>
          <w:lang w:val="en-GB"/>
        </w:rPr>
        <w:t xml:space="preserve"> </w:t>
      </w:r>
      <w:r w:rsidRPr="00D25B6F">
        <w:rPr>
          <w:b/>
          <w:bCs/>
          <w:lang w:val="en-GB"/>
        </w:rPr>
        <w:t>ApplicationContext</w:t>
      </w:r>
      <w:r w:rsidRPr="00D25B6F">
        <w:rPr>
          <w:lang w:val="en-GB"/>
        </w:rPr>
        <w:t xml:space="preserve"> or injection.</w:t>
      </w:r>
    </w:p>
    <w:p w14:paraId="01CFD94A" w14:textId="2CC2023B" w:rsidR="00D25B6F" w:rsidRPr="00637629" w:rsidRDefault="00D25B6F" w:rsidP="00D25B6F">
      <w:pPr>
        <w:rPr>
          <w:lang w:val="en-GB"/>
        </w:rPr>
      </w:pPr>
      <w:r w:rsidRPr="00D25B6F">
        <w:rPr>
          <w:lang w:val="en-GB"/>
        </w:rPr>
        <w:t>• In case of classpath scanning, if names are not supplied for the</w:t>
      </w:r>
      <w:r>
        <w:rPr>
          <w:lang w:val="en-GB"/>
        </w:rPr>
        <w:t xml:space="preserve"> </w:t>
      </w:r>
      <w:r w:rsidRPr="00D25B6F">
        <w:rPr>
          <w:lang w:val="en-GB"/>
        </w:rPr>
        <w:t>components Spring produces names for them using the class name</w:t>
      </w:r>
      <w:r>
        <w:rPr>
          <w:lang w:val="en-GB"/>
        </w:rPr>
        <w:t xml:space="preserve"> </w:t>
      </w:r>
      <w:r w:rsidRPr="00D25B6F">
        <w:rPr>
          <w:lang w:val="en-GB"/>
        </w:rPr>
        <w:t>whose first letter is converted to lower case.</w:t>
      </w:r>
    </w:p>
    <w:p w14:paraId="23C08CFC" w14:textId="32F2AA09" w:rsidR="00637629" w:rsidRDefault="00A85951" w:rsidP="00BB0530">
      <w:pPr>
        <w:rPr>
          <w:lang w:val="en-GB"/>
        </w:rPr>
      </w:pPr>
      <w:r w:rsidRPr="00A85951">
        <w:rPr>
          <w:noProof/>
          <w:lang w:val="en-GB"/>
        </w:rPr>
        <w:drawing>
          <wp:inline distT="0" distB="0" distL="0" distR="0" wp14:anchorId="16C18F74" wp14:editId="396A029A">
            <wp:extent cx="5731510" cy="257937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D7D0" w14:textId="2C675557" w:rsidR="00A85951" w:rsidRDefault="00A85951" w:rsidP="00BB0530">
      <w:pPr>
        <w:rPr>
          <w:b/>
          <w:bCs/>
          <w:lang w:val="en-GB"/>
        </w:rPr>
      </w:pPr>
      <w:r>
        <w:rPr>
          <w:lang w:val="en-GB"/>
        </w:rPr>
        <w:t xml:space="preserve">Id’ler name’ler ve aliaslar uniq olmalıdır aynı beans icerisinde. </w:t>
      </w:r>
      <w:r w:rsidRPr="006004DD">
        <w:rPr>
          <w:b/>
          <w:bCs/>
          <w:lang w:val="en-GB"/>
        </w:rPr>
        <w:t>Aksi takdirde yukarıdaki BeanDefinitionParsingException fırlatır.</w:t>
      </w:r>
    </w:p>
    <w:p w14:paraId="1341A487" w14:textId="5851922D" w:rsidR="00E138C5" w:rsidRDefault="00E138C5" w:rsidP="00BB0530">
      <w:pPr>
        <w:rPr>
          <w:b/>
          <w:bCs/>
          <w:lang w:val="en-GB"/>
        </w:rPr>
      </w:pPr>
    </w:p>
    <w:p w14:paraId="4C61BEF5" w14:textId="5CE7AB72" w:rsidR="00E138C5" w:rsidRDefault="00E138C5" w:rsidP="00BB0530">
      <w:pPr>
        <w:rPr>
          <w:b/>
          <w:bCs/>
          <w:lang w:val="en-GB"/>
        </w:rPr>
      </w:pPr>
    </w:p>
    <w:p w14:paraId="3EA92A94" w14:textId="7AD33466" w:rsidR="00E138C5" w:rsidRDefault="00E138C5" w:rsidP="00BB0530">
      <w:pPr>
        <w:rPr>
          <w:b/>
          <w:bCs/>
          <w:lang w:val="en-GB"/>
        </w:rPr>
      </w:pPr>
    </w:p>
    <w:p w14:paraId="138E1595" w14:textId="47271CA4" w:rsidR="00E138C5" w:rsidRDefault="00E138C5" w:rsidP="00BB0530">
      <w:pPr>
        <w:rPr>
          <w:lang w:val="en-GB"/>
        </w:rPr>
      </w:pPr>
      <w:r w:rsidRPr="00E138C5">
        <w:rPr>
          <w:noProof/>
          <w:lang w:val="en-GB"/>
        </w:rPr>
        <w:lastRenderedPageBreak/>
        <w:drawing>
          <wp:inline distT="0" distB="0" distL="0" distR="0" wp14:anchorId="199F472F" wp14:editId="0FCC1D79">
            <wp:extent cx="5692140" cy="272796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A35" w14:textId="7603814F" w:rsidR="00E138C5" w:rsidRDefault="00E138C5" w:rsidP="00BB0530">
      <w:pPr>
        <w:rPr>
          <w:lang w:val="en-GB"/>
        </w:rPr>
      </w:pPr>
      <w:r>
        <w:rPr>
          <w:lang w:val="en-GB"/>
        </w:rPr>
        <w:t>Yukarıda beanB, BeanA’I eziyor. Baska bir beans tanımlanmıs ve id’leri aynı sekilde dolayısıyla yeni yazılan eskisi eziyor o yüzden beanA’de ilk exception fırlatır.</w:t>
      </w:r>
    </w:p>
    <w:p w14:paraId="15A20915" w14:textId="04433988" w:rsidR="00E138C5" w:rsidRDefault="00E138C5" w:rsidP="00BB0530">
      <w:pPr>
        <w:rPr>
          <w:lang w:val="en-GB"/>
        </w:rPr>
      </w:pPr>
    </w:p>
    <w:p w14:paraId="2202D426" w14:textId="6191830E" w:rsidR="00E138C5" w:rsidRDefault="00E138C5" w:rsidP="00BB0530">
      <w:pPr>
        <w:rPr>
          <w:lang w:val="en-GB"/>
        </w:rPr>
      </w:pPr>
    </w:p>
    <w:p w14:paraId="265D9458" w14:textId="769AE80C" w:rsidR="00E138C5" w:rsidRPr="000E41B4" w:rsidRDefault="00E138C5" w:rsidP="00BB0530">
      <w:pPr>
        <w:rPr>
          <w:lang w:val="en-GB"/>
        </w:rPr>
      </w:pPr>
      <w:r w:rsidRPr="00E138C5">
        <w:rPr>
          <w:noProof/>
          <w:lang w:val="en-GB"/>
        </w:rPr>
        <w:drawing>
          <wp:inline distT="0" distB="0" distL="0" distR="0" wp14:anchorId="1AA5348E" wp14:editId="1E780EB5">
            <wp:extent cx="5731510" cy="2733040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763E" w14:textId="46590632" w:rsidR="00AE1825" w:rsidRDefault="007114E9" w:rsidP="00BB0530">
      <w:pPr>
        <w:rPr>
          <w:lang w:val="en-GB"/>
        </w:rPr>
      </w:pPr>
      <w:r>
        <w:rPr>
          <w:lang w:val="en-GB"/>
        </w:rPr>
        <w:t>Id,name ve alias birbirlerine alias oldukları icin, birisini degistirirsek diğer hepsi degisir.</w:t>
      </w:r>
    </w:p>
    <w:p w14:paraId="604F93B7" w14:textId="20AD732D" w:rsidR="000E4B02" w:rsidRDefault="000E4B02" w:rsidP="00BB0530">
      <w:pPr>
        <w:rPr>
          <w:lang w:val="en-GB"/>
        </w:rPr>
      </w:pPr>
      <w:r>
        <w:rPr>
          <w:lang w:val="en-GB"/>
        </w:rPr>
        <w:t>Yukarıda name eklenmis, ama beans icinde beans eklenmis ve id’si aynı oldugu icin beanB , BeanA’I eziyor.</w:t>
      </w:r>
      <w:r w:rsidR="0082716A">
        <w:rPr>
          <w:lang w:val="en-GB"/>
        </w:rPr>
        <w:t xml:space="preserve"> Ezdiği icin yazdırsak bile beanA değil BeanB gelecektir.</w:t>
      </w:r>
    </w:p>
    <w:p w14:paraId="392846FC" w14:textId="70DEE983" w:rsidR="00C25AF7" w:rsidRDefault="002B6575" w:rsidP="00BB0530">
      <w:pPr>
        <w:rPr>
          <w:lang w:val="en-GB"/>
        </w:rPr>
      </w:pPr>
      <w:r>
        <w:rPr>
          <w:lang w:val="en-GB"/>
        </w:rPr>
        <w:t>Her bean’in bir ya da daha fazla identifiersı vardır.</w:t>
      </w:r>
      <w:r w:rsidR="00DF0014">
        <w:rPr>
          <w:lang w:val="en-GB"/>
        </w:rPr>
        <w:t xml:space="preserve"> Biz vermesek bile vardır.</w:t>
      </w:r>
      <w:r w:rsidR="0058185B">
        <w:rPr>
          <w:lang w:val="en-GB"/>
        </w:rPr>
        <w:t xml:space="preserve"> Anlamlı lower-case identifier kullanılmalı.</w:t>
      </w:r>
      <w:r w:rsidR="00B9786C">
        <w:rPr>
          <w:lang w:val="en-GB"/>
        </w:rPr>
        <w:t xml:space="preserve"> Olabildiğince bi tane identifier getirmeye calısmamız lazım.</w:t>
      </w:r>
    </w:p>
    <w:p w14:paraId="32B12A2C" w14:textId="7E129412" w:rsidR="00AE57E3" w:rsidRDefault="00AE57E3" w:rsidP="00BB0530">
      <w:pPr>
        <w:rPr>
          <w:lang w:val="en-GB"/>
        </w:rPr>
      </w:pPr>
      <w:r>
        <w:rPr>
          <w:lang w:val="en-GB"/>
        </w:rPr>
        <w:t>Aynı id, name, aliası reuse etmekten kacınalım.</w:t>
      </w:r>
    </w:p>
    <w:p w14:paraId="29C76C07" w14:textId="1BDE17AA" w:rsidR="00CC2D6A" w:rsidRDefault="00CC2D6A" w:rsidP="00BB0530">
      <w:pPr>
        <w:rPr>
          <w:lang w:val="en-GB"/>
        </w:rPr>
      </w:pPr>
      <w:r>
        <w:rPr>
          <w:lang w:val="en-GB"/>
        </w:rPr>
        <w:t>Birden fazla identifier kullandığımız durumda (yani id,name,alias) kullandığımız zaman bunlar birbirlerine alias oluyorlar dolayısıyla aynı beani farklı aliaslar ile ulasabiliriz.</w:t>
      </w:r>
    </w:p>
    <w:p w14:paraId="323EA6F5" w14:textId="5023439B" w:rsidR="00942037" w:rsidRDefault="00942037" w:rsidP="00BB0530">
      <w:pPr>
        <w:rPr>
          <w:lang w:val="en-GB"/>
        </w:rPr>
      </w:pPr>
      <w:r>
        <w:rPr>
          <w:lang w:val="en-GB"/>
        </w:rPr>
        <w:lastRenderedPageBreak/>
        <w:t>Override ederken bean’in id’si ile yaparsak bütün name’ler aliaslar degisiyor.</w:t>
      </w:r>
      <w:r w:rsidR="00AD613B">
        <w:rPr>
          <w:lang w:val="en-GB"/>
        </w:rPr>
        <w:t xml:space="preserve"> Ama sadece name ve alias ile override etmek söz konusu değil.</w:t>
      </w:r>
    </w:p>
    <w:p w14:paraId="73E56959" w14:textId="43076595" w:rsidR="000F0995" w:rsidRDefault="000F0995" w:rsidP="00BB0530">
      <w:pPr>
        <w:rPr>
          <w:lang w:val="en-GB"/>
        </w:rPr>
      </w:pPr>
    </w:p>
    <w:p w14:paraId="0DD0CE7D" w14:textId="70E0FE84" w:rsidR="000F0995" w:rsidRDefault="002B0BC4" w:rsidP="00BB0530">
      <w:pPr>
        <w:rPr>
          <w:b/>
          <w:bCs/>
          <w:lang w:val="en-GB"/>
        </w:rPr>
      </w:pPr>
      <w:r w:rsidRPr="002B0BC4">
        <w:rPr>
          <w:b/>
          <w:bCs/>
          <w:lang w:val="en-GB"/>
        </w:rPr>
        <w:t>Class Attribute</w:t>
      </w:r>
    </w:p>
    <w:p w14:paraId="03E8D36B" w14:textId="7E2B7CCC" w:rsidR="00FA56CA" w:rsidRPr="00FA56CA" w:rsidRDefault="00FA56CA" w:rsidP="00FA56CA">
      <w:pPr>
        <w:rPr>
          <w:lang w:val="en-GB"/>
        </w:rPr>
      </w:pPr>
      <w:r w:rsidRPr="00FA56CA">
        <w:rPr>
          <w:lang w:val="en-GB"/>
        </w:rPr>
        <w:t>• Type of the bean that is specified in the class attribute must be a class</w:t>
      </w:r>
      <w:r>
        <w:rPr>
          <w:lang w:val="en-GB"/>
        </w:rPr>
        <w:t xml:space="preserve"> </w:t>
      </w:r>
      <w:r w:rsidRPr="00FA56CA">
        <w:rPr>
          <w:lang w:val="en-GB"/>
        </w:rPr>
        <w:t xml:space="preserve">unless it is specified as </w:t>
      </w:r>
      <w:r w:rsidRPr="00FA56CA">
        <w:rPr>
          <w:b/>
          <w:bCs/>
          <w:lang w:val="en-GB"/>
        </w:rPr>
        <w:t>abstract in &lt;bean/&gt;.</w:t>
      </w:r>
    </w:p>
    <w:p w14:paraId="7E6AC861" w14:textId="77777777" w:rsidR="00FA56CA" w:rsidRDefault="00FA56CA" w:rsidP="00FA56CA">
      <w:pPr>
        <w:rPr>
          <w:lang w:val="en-GB"/>
        </w:rPr>
      </w:pPr>
      <w:r w:rsidRPr="00FA56CA">
        <w:rPr>
          <w:lang w:val="en-GB"/>
        </w:rPr>
        <w:t>• Otherwise Spring throws</w:t>
      </w:r>
    </w:p>
    <w:p w14:paraId="19ED6BAE" w14:textId="3BCB3987" w:rsidR="00FA56CA" w:rsidRPr="00FA56CA" w:rsidRDefault="00FA56CA" w:rsidP="00FA56CA">
      <w:pPr>
        <w:rPr>
          <w:b/>
          <w:bCs/>
          <w:lang w:val="en-GB"/>
        </w:rPr>
      </w:pPr>
      <w:r w:rsidRPr="00FA56CA">
        <w:rPr>
          <w:b/>
          <w:bCs/>
          <w:lang w:val="en-GB"/>
        </w:rPr>
        <w:t xml:space="preserve"> </w:t>
      </w:r>
      <w:r w:rsidRPr="00FA56CA">
        <w:rPr>
          <w:b/>
          <w:bCs/>
          <w:lang w:val="en-GB"/>
        </w:rPr>
        <w:t>org.springframework.beans.BeanInstantiationException</w:t>
      </w:r>
    </w:p>
    <w:p w14:paraId="4448B978" w14:textId="77777777" w:rsidR="00FA56CA" w:rsidRPr="00FA56CA" w:rsidRDefault="00FA56CA" w:rsidP="00FA56CA">
      <w:pPr>
        <w:rPr>
          <w:lang w:val="en-GB"/>
        </w:rPr>
      </w:pPr>
      <w:r w:rsidRPr="00FA56CA">
        <w:rPr>
          <w:lang w:val="en-GB"/>
        </w:rPr>
        <w:t>exception.</w:t>
      </w:r>
    </w:p>
    <w:p w14:paraId="0290FE0D" w14:textId="6196375C" w:rsidR="002B0BC4" w:rsidRDefault="00FA56CA" w:rsidP="00FA56CA">
      <w:pPr>
        <w:rPr>
          <w:lang w:val="en-GB"/>
        </w:rPr>
      </w:pPr>
      <w:r w:rsidRPr="00FA56CA">
        <w:rPr>
          <w:lang w:val="en-GB"/>
        </w:rPr>
        <w:t xml:space="preserve">• If </w:t>
      </w:r>
      <w:r w:rsidRPr="00FA56CA">
        <w:rPr>
          <w:b/>
          <w:bCs/>
          <w:lang w:val="en-GB"/>
        </w:rPr>
        <w:t>true</w:t>
      </w:r>
      <w:r w:rsidRPr="00FA56CA">
        <w:rPr>
          <w:lang w:val="en-GB"/>
        </w:rPr>
        <w:t xml:space="preserve"> is provided for the abstract attribute of &lt;</w:t>
      </w:r>
      <w:r w:rsidRPr="00FA56CA">
        <w:rPr>
          <w:b/>
          <w:bCs/>
          <w:lang w:val="en-GB"/>
        </w:rPr>
        <w:t>bean</w:t>
      </w:r>
      <w:r w:rsidRPr="00FA56CA">
        <w:rPr>
          <w:lang w:val="en-GB"/>
        </w:rPr>
        <w:t xml:space="preserve">/&gt; then </w:t>
      </w:r>
      <w:r w:rsidRPr="00FA56CA">
        <w:rPr>
          <w:b/>
          <w:bCs/>
          <w:lang w:val="en-GB"/>
        </w:rPr>
        <w:t>Spring</w:t>
      </w:r>
      <w:r>
        <w:rPr>
          <w:lang w:val="en-GB"/>
        </w:rPr>
        <w:t xml:space="preserve"> </w:t>
      </w:r>
      <w:r w:rsidRPr="00FA56CA">
        <w:rPr>
          <w:lang w:val="en-GB"/>
        </w:rPr>
        <w:t>does not create an instance of this bean.</w:t>
      </w:r>
    </w:p>
    <w:p w14:paraId="5AD6A3A8" w14:textId="5FBE84CF" w:rsidR="00FA56CA" w:rsidRDefault="00FA56CA" w:rsidP="00FA56CA">
      <w:pPr>
        <w:rPr>
          <w:lang w:val="en-GB"/>
        </w:rPr>
      </w:pPr>
    </w:p>
    <w:p w14:paraId="4337142F" w14:textId="275C313E" w:rsidR="00E63029" w:rsidRDefault="0015201B" w:rsidP="00FA56CA">
      <w:pPr>
        <w:rPr>
          <w:lang w:val="en-GB"/>
        </w:rPr>
      </w:pPr>
      <w:r>
        <w:rPr>
          <w:lang w:val="en-GB"/>
        </w:rPr>
        <w:t>Class’ın icerisinde abstract olmadıgı müddetce  olusturulacak class’ın tipini vermemiz lazım</w:t>
      </w:r>
      <w:r w:rsidR="00E63029">
        <w:rPr>
          <w:lang w:val="en-GB"/>
        </w:rPr>
        <w:t xml:space="preserve"> ki objesi oluşs</w:t>
      </w:r>
      <w:r w:rsidR="00CF31AD">
        <w:rPr>
          <w:lang w:val="en-GB"/>
        </w:rPr>
        <w:t>un.</w:t>
      </w:r>
    </w:p>
    <w:p w14:paraId="16D9CDB3" w14:textId="06EBB5C3" w:rsidR="005A13C9" w:rsidRDefault="005A13C9" w:rsidP="00FA56CA">
      <w:pPr>
        <w:rPr>
          <w:lang w:val="en-GB"/>
        </w:rPr>
      </w:pPr>
      <w:r>
        <w:rPr>
          <w:lang w:val="en-GB"/>
        </w:rPr>
        <w:t>Abstract yaparsak  o zaman objesi olusmaz onu parent gibi kullanmıs oluruz.</w:t>
      </w:r>
    </w:p>
    <w:p w14:paraId="1BA8AED1" w14:textId="7A9F4E1B" w:rsidR="00A452CF" w:rsidRDefault="00A452CF" w:rsidP="00FA56CA">
      <w:pPr>
        <w:rPr>
          <w:b/>
          <w:bCs/>
          <w:lang w:val="en-GB"/>
        </w:rPr>
      </w:pPr>
      <w:r>
        <w:rPr>
          <w:lang w:val="en-GB"/>
        </w:rPr>
        <w:t xml:space="preserve">Eğer bir class abstract </w:t>
      </w:r>
      <w:r w:rsidR="008829A0">
        <w:rPr>
          <w:lang w:val="en-GB"/>
        </w:rPr>
        <w:t>olsa bile beane</w:t>
      </w:r>
      <w:r>
        <w:rPr>
          <w:lang w:val="en-GB"/>
        </w:rPr>
        <w:t xml:space="preserve"> abstract attribute </w:t>
      </w:r>
      <w:r w:rsidR="008829A0">
        <w:rPr>
          <w:lang w:val="en-GB"/>
        </w:rPr>
        <w:t xml:space="preserve">tanımlama yapmalıyız </w:t>
      </w:r>
      <w:r>
        <w:rPr>
          <w:lang w:val="en-GB"/>
        </w:rPr>
        <w:t xml:space="preserve">ve onu true yapmazsak bize </w:t>
      </w:r>
      <w:r w:rsidRPr="00FA56CA">
        <w:rPr>
          <w:b/>
          <w:bCs/>
          <w:lang w:val="en-GB"/>
        </w:rPr>
        <w:t>BeanInstantiationException</w:t>
      </w:r>
      <w:r>
        <w:rPr>
          <w:b/>
          <w:bCs/>
          <w:lang w:val="en-GB"/>
        </w:rPr>
        <w:t xml:space="preserve"> fırlatır.</w:t>
      </w:r>
    </w:p>
    <w:p w14:paraId="1E4B66D8" w14:textId="4A6C830D" w:rsidR="004F0B5B" w:rsidRDefault="004F0B5B" w:rsidP="00FA56CA">
      <w:pPr>
        <w:rPr>
          <w:lang w:val="en-GB"/>
        </w:rPr>
      </w:pPr>
      <w:r>
        <w:rPr>
          <w:lang w:val="en-GB"/>
        </w:rPr>
        <w:t>Dolayısıyla abstract true yaparsak bu durumda spring bu durumun instance’nı olusturmuyor.</w:t>
      </w:r>
      <w:r w:rsidR="008829A0">
        <w:rPr>
          <w:lang w:val="en-GB"/>
        </w:rPr>
        <w:t xml:space="preserve"> </w:t>
      </w:r>
    </w:p>
    <w:p w14:paraId="3FEC69EE" w14:textId="1920514E" w:rsidR="008829A0" w:rsidRDefault="008829A0" w:rsidP="00FA56CA">
      <w:pPr>
        <w:rPr>
          <w:lang w:val="en-GB"/>
        </w:rPr>
      </w:pPr>
      <w:r>
        <w:rPr>
          <w:lang w:val="en-GB"/>
        </w:rPr>
        <w:t>Class abstract neden aynı zamanda xml’e tanımlama yapıyoruz sorusuna ise child’lar kullanabilir.</w:t>
      </w:r>
    </w:p>
    <w:p w14:paraId="271B8CFC" w14:textId="77777777" w:rsidR="004A09FB" w:rsidRPr="004A09FB" w:rsidRDefault="004A09FB" w:rsidP="004A09FB">
      <w:pPr>
        <w:rPr>
          <w:b/>
          <w:bCs/>
          <w:lang w:val="en-GB"/>
        </w:rPr>
      </w:pPr>
      <w:r w:rsidRPr="004A09FB">
        <w:rPr>
          <w:b/>
          <w:bCs/>
          <w:lang w:val="en-GB"/>
        </w:rPr>
        <w:t>• Other attributes of &lt;bean/&gt; element are</w:t>
      </w:r>
    </w:p>
    <w:p w14:paraId="66FC79E9" w14:textId="7777777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parent</w:t>
      </w:r>
    </w:p>
    <w:p w14:paraId="7EDDBBBA" w14:textId="7777777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abstract</w:t>
      </w:r>
    </w:p>
    <w:p w14:paraId="1B77D7D7" w14:textId="7777777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scope</w:t>
      </w:r>
    </w:p>
    <w:p w14:paraId="5FA023F4" w14:textId="7777777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lazy-init</w:t>
      </w:r>
    </w:p>
    <w:p w14:paraId="07DBCBB8" w14:textId="1D90211C" w:rsidR="004A09FB" w:rsidRDefault="004A09FB" w:rsidP="004A09FB">
      <w:pPr>
        <w:rPr>
          <w:lang w:val="en-GB"/>
        </w:rPr>
      </w:pPr>
      <w:r w:rsidRPr="004A09FB">
        <w:rPr>
          <w:lang w:val="en-GB"/>
        </w:rPr>
        <w:t>• autowire</w:t>
      </w:r>
    </w:p>
    <w:p w14:paraId="7EB1429F" w14:textId="7155C652" w:rsidR="004A09FB" w:rsidRDefault="004A09FB" w:rsidP="00FA56CA">
      <w:pPr>
        <w:rPr>
          <w:lang w:val="en-GB"/>
        </w:rPr>
      </w:pPr>
    </w:p>
    <w:p w14:paraId="02A61BAC" w14:textId="21A243C2" w:rsidR="004A09FB" w:rsidRDefault="004A09FB" w:rsidP="00FA56CA">
      <w:pPr>
        <w:rPr>
          <w:b/>
          <w:bCs/>
          <w:sz w:val="28"/>
          <w:szCs w:val="28"/>
          <w:lang w:val="en-GB"/>
        </w:rPr>
      </w:pPr>
      <w:r w:rsidRPr="004A09FB">
        <w:rPr>
          <w:b/>
          <w:bCs/>
          <w:sz w:val="28"/>
          <w:szCs w:val="28"/>
          <w:lang w:val="en-GB"/>
        </w:rPr>
        <w:t>Inheritance in Bean  Definition</w:t>
      </w:r>
    </w:p>
    <w:p w14:paraId="29816658" w14:textId="068589D2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 xml:space="preserve">• Inheritance relationship among beans can be defined using </w:t>
      </w:r>
      <w:r w:rsidRPr="004A09FB">
        <w:rPr>
          <w:b/>
          <w:bCs/>
          <w:lang w:val="en-GB"/>
        </w:rPr>
        <w:t>parent</w:t>
      </w:r>
      <w:r w:rsidRPr="004A09FB">
        <w:rPr>
          <w:b/>
          <w:bCs/>
          <w:lang w:val="en-GB"/>
        </w:rPr>
        <w:t xml:space="preserve"> </w:t>
      </w:r>
      <w:r w:rsidRPr="004A09FB">
        <w:rPr>
          <w:b/>
          <w:bCs/>
          <w:lang w:val="en-GB"/>
        </w:rPr>
        <w:t>attribute of &lt;bean/&gt;.</w:t>
      </w:r>
    </w:p>
    <w:p w14:paraId="643FF7F6" w14:textId="7777777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 xml:space="preserve">• </w:t>
      </w:r>
      <w:r w:rsidRPr="004A09FB">
        <w:rPr>
          <w:b/>
          <w:bCs/>
          <w:lang w:val="en-GB"/>
        </w:rPr>
        <w:t>parent</w:t>
      </w:r>
      <w:r w:rsidRPr="004A09FB">
        <w:rPr>
          <w:lang w:val="en-GB"/>
        </w:rPr>
        <w:t xml:space="preserve"> attribute takes one identifier of the parent class as value.</w:t>
      </w:r>
    </w:p>
    <w:p w14:paraId="194645DF" w14:textId="742DE587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The purpose of this is to allow the child bean to inherit bean definition</w:t>
      </w:r>
      <w:r>
        <w:rPr>
          <w:lang w:val="en-GB"/>
        </w:rPr>
        <w:t xml:space="preserve"> </w:t>
      </w:r>
      <w:r w:rsidRPr="004A09FB">
        <w:rPr>
          <w:lang w:val="en-GB"/>
        </w:rPr>
        <w:t>from its parent.</w:t>
      </w:r>
    </w:p>
    <w:p w14:paraId="690E2558" w14:textId="592FC834" w:rsidR="004A09FB" w:rsidRPr="004A09FB" w:rsidRDefault="004A09FB" w:rsidP="004A09FB">
      <w:pPr>
        <w:rPr>
          <w:lang w:val="en-GB"/>
        </w:rPr>
      </w:pPr>
      <w:r w:rsidRPr="004A09FB">
        <w:rPr>
          <w:lang w:val="en-GB"/>
        </w:rPr>
        <w:t>• If the child bean does not provide any property it inherits what is</w:t>
      </w:r>
      <w:r>
        <w:rPr>
          <w:lang w:val="en-GB"/>
        </w:rPr>
        <w:t xml:space="preserve"> </w:t>
      </w:r>
      <w:r w:rsidRPr="004A09FB">
        <w:rPr>
          <w:lang w:val="en-GB"/>
        </w:rPr>
        <w:t xml:space="preserve">defined for its parent if </w:t>
      </w:r>
      <w:r w:rsidRPr="004A09FB">
        <w:rPr>
          <w:b/>
          <w:bCs/>
          <w:lang w:val="en-GB"/>
        </w:rPr>
        <w:t>parent</w:t>
      </w:r>
      <w:r w:rsidRPr="004A09FB">
        <w:rPr>
          <w:lang w:val="en-GB"/>
        </w:rPr>
        <w:t xml:space="preserve"> attribute exists.</w:t>
      </w:r>
    </w:p>
    <w:p w14:paraId="3E687E58" w14:textId="5A025647" w:rsidR="00741D8D" w:rsidRDefault="004E456F" w:rsidP="00FA56CA">
      <w:pPr>
        <w:rPr>
          <w:lang w:val="en-GB"/>
        </w:rPr>
      </w:pPr>
      <w:r>
        <w:rPr>
          <w:lang w:val="en-GB"/>
        </w:rPr>
        <w:lastRenderedPageBreak/>
        <w:t>Objeyi inheritance, kalıtım alma gibi durumları parent attribute ile gösterebiliriz.</w:t>
      </w:r>
    </w:p>
    <w:p w14:paraId="26B4C094" w14:textId="71A353F6" w:rsidR="004E456F" w:rsidRDefault="004E456F" w:rsidP="00FA56CA">
      <w:pPr>
        <w:rPr>
          <w:lang w:val="en-GB"/>
        </w:rPr>
      </w:pPr>
      <w:r>
        <w:rPr>
          <w:lang w:val="en-GB"/>
        </w:rPr>
        <w:t>Parent attribute bi identifier alabilir, yani id veya name alabilir.</w:t>
      </w:r>
    </w:p>
    <w:p w14:paraId="21D8F463" w14:textId="7B988A99" w:rsidR="00E24908" w:rsidRDefault="00E24908" w:rsidP="00FA56CA">
      <w:pPr>
        <w:rPr>
          <w:b/>
          <w:bCs/>
          <w:lang w:val="en-GB"/>
        </w:rPr>
      </w:pPr>
      <w:r w:rsidRPr="00B002FF">
        <w:rPr>
          <w:b/>
          <w:bCs/>
          <w:lang w:val="en-GB"/>
        </w:rPr>
        <w:t>Child hic property tanımlamazsa xml icerisinde parent attribute varsa parentin tanımladıgı bütün DI devralır.</w:t>
      </w:r>
    </w:p>
    <w:p w14:paraId="58DD381F" w14:textId="77777777" w:rsidR="0098065E" w:rsidRPr="0098065E" w:rsidRDefault="0098065E" w:rsidP="0098065E">
      <w:pPr>
        <w:rPr>
          <w:lang w:val="en-GB"/>
        </w:rPr>
      </w:pPr>
      <w:r w:rsidRPr="0098065E">
        <w:rPr>
          <w:lang w:val="en-GB"/>
        </w:rPr>
        <w:t>The child class can override the bean definition of its parent by</w:t>
      </w:r>
    </w:p>
    <w:p w14:paraId="260A0B24" w14:textId="686EA7AB" w:rsidR="0098065E" w:rsidRDefault="0098065E" w:rsidP="0098065E">
      <w:pPr>
        <w:rPr>
          <w:lang w:val="en-GB"/>
        </w:rPr>
      </w:pPr>
      <w:r w:rsidRPr="0098065E">
        <w:rPr>
          <w:lang w:val="en-GB"/>
        </w:rPr>
        <w:t>providing its own properties as well.</w:t>
      </w:r>
    </w:p>
    <w:p w14:paraId="78232B07" w14:textId="68EAEA7D" w:rsidR="0098065E" w:rsidRDefault="0098065E" w:rsidP="0098065E">
      <w:pPr>
        <w:rPr>
          <w:b/>
          <w:bCs/>
          <w:lang w:val="en-GB"/>
        </w:rPr>
      </w:pPr>
      <w:r w:rsidRPr="000F3D3A">
        <w:rPr>
          <w:b/>
          <w:bCs/>
          <w:lang w:val="en-GB"/>
        </w:rPr>
        <w:t>Child isterse override edebilir</w:t>
      </w:r>
    </w:p>
    <w:p w14:paraId="1732A749" w14:textId="0D486840" w:rsidR="004F0BB6" w:rsidRDefault="004F0BB6" w:rsidP="0098065E">
      <w:pPr>
        <w:rPr>
          <w:b/>
          <w:bCs/>
          <w:lang w:val="en-GB"/>
        </w:rPr>
      </w:pPr>
    </w:p>
    <w:p w14:paraId="2DD412BA" w14:textId="47687CFB" w:rsidR="004F0BB6" w:rsidRDefault="004F0BB6" w:rsidP="0098065E">
      <w:pPr>
        <w:rPr>
          <w:b/>
          <w:bCs/>
          <w:sz w:val="28"/>
          <w:szCs w:val="28"/>
          <w:lang w:val="en-GB"/>
        </w:rPr>
      </w:pPr>
      <w:r w:rsidRPr="004F0BB6">
        <w:rPr>
          <w:b/>
          <w:bCs/>
          <w:sz w:val="28"/>
          <w:szCs w:val="28"/>
          <w:lang w:val="en-GB"/>
        </w:rPr>
        <w:t>Abstract Bean Definition</w:t>
      </w:r>
    </w:p>
    <w:p w14:paraId="6E75FA58" w14:textId="3F6944DD" w:rsidR="004F0BB6" w:rsidRPr="004F0BB6" w:rsidRDefault="004F0BB6" w:rsidP="004F0BB6">
      <w:pPr>
        <w:rPr>
          <w:lang w:val="en-GB"/>
        </w:rPr>
      </w:pPr>
      <w:r w:rsidRPr="004F0BB6">
        <w:rPr>
          <w:lang w:val="en-GB"/>
        </w:rPr>
        <w:t xml:space="preserve">• A bean can be declared as </w:t>
      </w:r>
      <w:r w:rsidRPr="004F0BB6">
        <w:rPr>
          <w:b/>
          <w:bCs/>
          <w:lang w:val="en-GB"/>
        </w:rPr>
        <w:t>abstract</w:t>
      </w:r>
      <w:r w:rsidRPr="004F0BB6">
        <w:rPr>
          <w:lang w:val="en-GB"/>
        </w:rPr>
        <w:t xml:space="preserve"> using abstract attribute of</w:t>
      </w:r>
      <w:r>
        <w:rPr>
          <w:lang w:val="en-GB"/>
        </w:rPr>
        <w:t xml:space="preserve"> </w:t>
      </w:r>
      <w:r w:rsidRPr="004F0BB6">
        <w:rPr>
          <w:lang w:val="en-GB"/>
        </w:rPr>
        <w:t>&lt;</w:t>
      </w:r>
      <w:r w:rsidRPr="004F0BB6">
        <w:rPr>
          <w:b/>
          <w:bCs/>
          <w:lang w:val="en-GB"/>
        </w:rPr>
        <w:t>bean</w:t>
      </w:r>
      <w:r w:rsidRPr="004F0BB6">
        <w:rPr>
          <w:lang w:val="en-GB"/>
        </w:rPr>
        <w:t>/&gt;.</w:t>
      </w:r>
    </w:p>
    <w:p w14:paraId="3F120398" w14:textId="77777777" w:rsidR="004F0BB6" w:rsidRPr="004F0BB6" w:rsidRDefault="004F0BB6" w:rsidP="004F0BB6">
      <w:pPr>
        <w:rPr>
          <w:lang w:val="en-GB"/>
        </w:rPr>
      </w:pPr>
      <w:r w:rsidRPr="004F0BB6">
        <w:rPr>
          <w:lang w:val="en-GB"/>
        </w:rPr>
        <w:t xml:space="preserve">• In this case </w:t>
      </w:r>
      <w:r w:rsidRPr="004F0BB6">
        <w:rPr>
          <w:b/>
          <w:bCs/>
          <w:lang w:val="en-GB"/>
        </w:rPr>
        <w:t>Spring</w:t>
      </w:r>
      <w:r w:rsidRPr="004F0BB6">
        <w:rPr>
          <w:lang w:val="en-GB"/>
        </w:rPr>
        <w:t xml:space="preserve"> does not create the instance of the abstract bean.</w:t>
      </w:r>
    </w:p>
    <w:p w14:paraId="3120C15A" w14:textId="77777777" w:rsidR="004F0BB6" w:rsidRPr="004F0BB6" w:rsidRDefault="004F0BB6" w:rsidP="004F0BB6">
      <w:pPr>
        <w:rPr>
          <w:lang w:val="en-GB"/>
        </w:rPr>
      </w:pPr>
      <w:r w:rsidRPr="004F0BB6">
        <w:rPr>
          <w:lang w:val="en-GB"/>
        </w:rPr>
        <w:t>• Trying to get the instance of such bean throws</w:t>
      </w:r>
    </w:p>
    <w:p w14:paraId="18B46E19" w14:textId="4483AA1A" w:rsidR="004F0BB6" w:rsidRPr="004F0BB6" w:rsidRDefault="004F0BB6" w:rsidP="004F0BB6">
      <w:pPr>
        <w:rPr>
          <w:b/>
          <w:bCs/>
          <w:lang w:val="en-GB"/>
        </w:rPr>
      </w:pPr>
      <w:r w:rsidRPr="004F0BB6">
        <w:rPr>
          <w:b/>
          <w:bCs/>
          <w:lang w:val="en-GB"/>
        </w:rPr>
        <w:t>org.springframework.beans.factory.BeanIsAbstractException.</w:t>
      </w:r>
    </w:p>
    <w:p w14:paraId="0E8F7204" w14:textId="108C22C1" w:rsidR="004F0BB6" w:rsidRDefault="004F0BB6" w:rsidP="004F0BB6">
      <w:pPr>
        <w:rPr>
          <w:lang w:val="en-GB"/>
        </w:rPr>
      </w:pPr>
      <w:r w:rsidRPr="004F0BB6">
        <w:rPr>
          <w:lang w:val="en-GB"/>
        </w:rPr>
        <w:t xml:space="preserve">• A bean can be declared as </w:t>
      </w:r>
      <w:r w:rsidRPr="004F0BB6">
        <w:rPr>
          <w:b/>
          <w:bCs/>
          <w:lang w:val="en-GB"/>
        </w:rPr>
        <w:t>abstract</w:t>
      </w:r>
      <w:r w:rsidRPr="004F0BB6">
        <w:rPr>
          <w:lang w:val="en-GB"/>
        </w:rPr>
        <w:t xml:space="preserve"> in XML configuration even though</w:t>
      </w:r>
      <w:r>
        <w:rPr>
          <w:lang w:val="en-GB"/>
        </w:rPr>
        <w:t xml:space="preserve"> </w:t>
      </w:r>
      <w:r w:rsidRPr="004F0BB6">
        <w:rPr>
          <w:lang w:val="en-GB"/>
        </w:rPr>
        <w:t xml:space="preserve">it is not an </w:t>
      </w:r>
      <w:r w:rsidRPr="004F0BB6">
        <w:rPr>
          <w:b/>
          <w:bCs/>
          <w:lang w:val="en-GB"/>
        </w:rPr>
        <w:t>abstract</w:t>
      </w:r>
      <w:r w:rsidRPr="004F0BB6">
        <w:rPr>
          <w:lang w:val="en-GB"/>
        </w:rPr>
        <w:t xml:space="preserve"> class and </w:t>
      </w:r>
      <w:r w:rsidRPr="004F0BB6">
        <w:rPr>
          <w:b/>
          <w:bCs/>
          <w:lang w:val="en-GB"/>
        </w:rPr>
        <w:t>Spring</w:t>
      </w:r>
      <w:r w:rsidRPr="004F0BB6">
        <w:rPr>
          <w:lang w:val="en-GB"/>
        </w:rPr>
        <w:t xml:space="preserve"> never creates its instance.</w:t>
      </w:r>
    </w:p>
    <w:p w14:paraId="6B1DFDDC" w14:textId="78A0C027" w:rsidR="004F0BB6" w:rsidRDefault="004F0BB6" w:rsidP="004F0BB6">
      <w:pPr>
        <w:rPr>
          <w:lang w:val="en-GB"/>
        </w:rPr>
      </w:pPr>
    </w:p>
    <w:p w14:paraId="49F89346" w14:textId="40B0B6BB" w:rsidR="004F0BB6" w:rsidRDefault="00752D8C" w:rsidP="004F0BB6">
      <w:pPr>
        <w:rPr>
          <w:b/>
          <w:bCs/>
          <w:lang w:val="en-GB"/>
        </w:rPr>
      </w:pPr>
      <w:r>
        <w:rPr>
          <w:lang w:val="en-GB"/>
        </w:rPr>
        <w:t xml:space="preserve">** </w:t>
      </w:r>
      <w:r w:rsidR="004F0BB6">
        <w:rPr>
          <w:lang w:val="en-GB"/>
        </w:rPr>
        <w:t xml:space="preserve">Beanin icerisinde abstract attribute kullanıp true dersek bu class abstract olarak nitelendirilir, objesini olusturmaya calısmaz, objesini almaya calısırsak </w:t>
      </w:r>
      <w:r w:rsidR="004F0BB6" w:rsidRPr="004F0BB6">
        <w:rPr>
          <w:b/>
          <w:bCs/>
          <w:lang w:val="en-GB"/>
        </w:rPr>
        <w:t>BeanIsAbstractException</w:t>
      </w:r>
      <w:r w:rsidR="004F0BB6">
        <w:rPr>
          <w:b/>
          <w:bCs/>
          <w:lang w:val="en-GB"/>
        </w:rPr>
        <w:t xml:space="preserve"> fırlatılır.</w:t>
      </w:r>
    </w:p>
    <w:p w14:paraId="565F088B" w14:textId="16D79C08" w:rsidR="0010038F" w:rsidRDefault="0010038F" w:rsidP="004F0BB6">
      <w:pPr>
        <w:rPr>
          <w:b/>
          <w:bCs/>
          <w:lang w:val="en-GB"/>
        </w:rPr>
      </w:pPr>
    </w:p>
    <w:p w14:paraId="6889A915" w14:textId="04288417" w:rsidR="0010038F" w:rsidRDefault="0010038F" w:rsidP="004F0BB6">
      <w:pPr>
        <w:rPr>
          <w:b/>
          <w:bCs/>
          <w:lang w:val="en-GB"/>
        </w:rPr>
      </w:pPr>
    </w:p>
    <w:p w14:paraId="21602AB1" w14:textId="7BF6242B" w:rsidR="0010038F" w:rsidRDefault="0010038F" w:rsidP="004F0BB6">
      <w:pPr>
        <w:rPr>
          <w:b/>
          <w:bCs/>
          <w:sz w:val="28"/>
          <w:szCs w:val="28"/>
          <w:lang w:val="en-GB"/>
        </w:rPr>
      </w:pPr>
      <w:r w:rsidRPr="0010038F">
        <w:rPr>
          <w:b/>
          <w:bCs/>
          <w:sz w:val="28"/>
          <w:szCs w:val="28"/>
          <w:lang w:val="en-GB"/>
        </w:rPr>
        <w:t>Eager And Lazy Loading</w:t>
      </w:r>
    </w:p>
    <w:p w14:paraId="1F69C227" w14:textId="5511C622" w:rsidR="0010038F" w:rsidRPr="0010038F" w:rsidRDefault="0010038F" w:rsidP="0010038F">
      <w:pPr>
        <w:rPr>
          <w:lang w:val="en-GB"/>
        </w:rPr>
      </w:pPr>
      <w:r w:rsidRPr="0010038F">
        <w:rPr>
          <w:lang w:val="en-GB"/>
        </w:rPr>
        <w:t xml:space="preserve">• </w:t>
      </w:r>
      <w:r w:rsidRPr="0010038F">
        <w:rPr>
          <w:b/>
          <w:bCs/>
          <w:lang w:val="en-GB"/>
        </w:rPr>
        <w:t>ApplicationContext</w:t>
      </w:r>
      <w:r w:rsidRPr="0010038F">
        <w:rPr>
          <w:lang w:val="en-GB"/>
        </w:rPr>
        <w:t xml:space="preserve"> by default creates beans eagerly during the</w:t>
      </w:r>
      <w:r>
        <w:rPr>
          <w:lang w:val="en-GB"/>
        </w:rPr>
        <w:t xml:space="preserve"> </w:t>
      </w:r>
      <w:r w:rsidRPr="0010038F">
        <w:rPr>
          <w:lang w:val="en-GB"/>
        </w:rPr>
        <w:t xml:space="preserve">initialization of </w:t>
      </w:r>
      <w:r w:rsidRPr="0010038F">
        <w:rPr>
          <w:b/>
          <w:bCs/>
          <w:lang w:val="en-GB"/>
        </w:rPr>
        <w:t>Spring</w:t>
      </w:r>
      <w:r w:rsidRPr="0010038F">
        <w:rPr>
          <w:lang w:val="en-GB"/>
        </w:rPr>
        <w:t xml:space="preserve"> IoC container.</w:t>
      </w:r>
    </w:p>
    <w:p w14:paraId="374A0CC3" w14:textId="77777777" w:rsidR="0010038F" w:rsidRPr="0010038F" w:rsidRDefault="0010038F" w:rsidP="0010038F">
      <w:pPr>
        <w:rPr>
          <w:lang w:val="en-GB"/>
        </w:rPr>
      </w:pPr>
      <w:r w:rsidRPr="0010038F">
        <w:rPr>
          <w:lang w:val="en-GB"/>
        </w:rPr>
        <w:t xml:space="preserve">• To change this behavior the </w:t>
      </w:r>
      <w:r w:rsidRPr="0010038F">
        <w:rPr>
          <w:b/>
          <w:bCs/>
          <w:lang w:val="en-GB"/>
        </w:rPr>
        <w:t>lazy-init attribute</w:t>
      </w:r>
      <w:r w:rsidRPr="0010038F">
        <w:rPr>
          <w:lang w:val="en-GB"/>
        </w:rPr>
        <w:t xml:space="preserve"> of the &lt;</w:t>
      </w:r>
      <w:r w:rsidRPr="0010038F">
        <w:rPr>
          <w:b/>
          <w:bCs/>
          <w:lang w:val="en-GB"/>
        </w:rPr>
        <w:t>bean</w:t>
      </w:r>
      <w:r w:rsidRPr="0010038F">
        <w:rPr>
          <w:lang w:val="en-GB"/>
        </w:rPr>
        <w:t>/&gt; is used.</w:t>
      </w:r>
    </w:p>
    <w:p w14:paraId="2ED87054" w14:textId="77777777" w:rsidR="0010038F" w:rsidRPr="0010038F" w:rsidRDefault="0010038F" w:rsidP="0010038F">
      <w:pPr>
        <w:rPr>
          <w:lang w:val="en-GB"/>
        </w:rPr>
      </w:pPr>
      <w:r w:rsidRPr="0010038F">
        <w:rPr>
          <w:lang w:val="en-GB"/>
        </w:rPr>
        <w:t xml:space="preserve">• Its implicit default value is </w:t>
      </w:r>
      <w:r w:rsidRPr="0010038F">
        <w:rPr>
          <w:b/>
          <w:bCs/>
          <w:lang w:val="en-GB"/>
        </w:rPr>
        <w:t>true</w:t>
      </w:r>
      <w:r w:rsidRPr="0010038F">
        <w:rPr>
          <w:lang w:val="en-GB"/>
        </w:rPr>
        <w:t xml:space="preserve"> and can be set to </w:t>
      </w:r>
      <w:r w:rsidRPr="0010038F">
        <w:rPr>
          <w:b/>
          <w:bCs/>
          <w:lang w:val="en-GB"/>
        </w:rPr>
        <w:t>true</w:t>
      </w:r>
      <w:r w:rsidRPr="0010038F">
        <w:rPr>
          <w:lang w:val="en-GB"/>
        </w:rPr>
        <w:t xml:space="preserve"> or </w:t>
      </w:r>
      <w:r w:rsidRPr="0010038F">
        <w:rPr>
          <w:b/>
          <w:bCs/>
          <w:lang w:val="en-GB"/>
        </w:rPr>
        <w:t>false</w:t>
      </w:r>
      <w:r w:rsidRPr="0010038F">
        <w:rPr>
          <w:lang w:val="en-GB"/>
        </w:rPr>
        <w:t xml:space="preserve"> values.</w:t>
      </w:r>
    </w:p>
    <w:p w14:paraId="5B590316" w14:textId="41CC6543" w:rsidR="0010038F" w:rsidRPr="0010038F" w:rsidRDefault="0010038F" w:rsidP="0010038F">
      <w:pPr>
        <w:rPr>
          <w:b/>
          <w:bCs/>
          <w:lang w:val="en-GB"/>
        </w:rPr>
      </w:pPr>
      <w:r w:rsidRPr="0010038F">
        <w:rPr>
          <w:lang w:val="en-GB"/>
        </w:rPr>
        <w:t>• Lazy-initialization at the container level can be configured by using the</w:t>
      </w:r>
      <w:r>
        <w:rPr>
          <w:lang w:val="en-GB"/>
        </w:rPr>
        <w:t xml:space="preserve"> </w:t>
      </w:r>
      <w:r w:rsidRPr="0010038F">
        <w:rPr>
          <w:b/>
          <w:bCs/>
          <w:lang w:val="en-GB"/>
        </w:rPr>
        <w:t>default-lazy-init attribute on the &lt;beans/&gt; element.</w:t>
      </w:r>
    </w:p>
    <w:p w14:paraId="2CD6786A" w14:textId="0FBF1665" w:rsidR="0010038F" w:rsidRDefault="0010038F" w:rsidP="0010038F">
      <w:pPr>
        <w:rPr>
          <w:lang w:val="en-GB"/>
        </w:rPr>
      </w:pPr>
      <w:r w:rsidRPr="0010038F">
        <w:rPr>
          <w:lang w:val="en-GB"/>
        </w:rPr>
        <w:t xml:space="preserve">• Specifying </w:t>
      </w:r>
      <w:r w:rsidRPr="0010038F">
        <w:rPr>
          <w:b/>
          <w:bCs/>
          <w:lang w:val="en-GB"/>
        </w:rPr>
        <w:t>the lazy-init attribute</w:t>
      </w:r>
      <w:r w:rsidRPr="0010038F">
        <w:rPr>
          <w:lang w:val="en-GB"/>
        </w:rPr>
        <w:t xml:space="preserve"> on the &lt;</w:t>
      </w:r>
      <w:r w:rsidRPr="0010038F">
        <w:rPr>
          <w:b/>
          <w:bCs/>
          <w:lang w:val="en-GB"/>
        </w:rPr>
        <w:t>bean</w:t>
      </w:r>
      <w:r w:rsidRPr="0010038F">
        <w:rPr>
          <w:lang w:val="en-GB"/>
        </w:rPr>
        <w:t>/&gt; element for a</w:t>
      </w:r>
      <w:r>
        <w:rPr>
          <w:lang w:val="en-GB"/>
        </w:rPr>
        <w:t xml:space="preserve"> </w:t>
      </w:r>
      <w:r w:rsidRPr="0010038F">
        <w:rPr>
          <w:lang w:val="en-GB"/>
        </w:rPr>
        <w:t>specific bean overrides the behavior of the &lt;</w:t>
      </w:r>
      <w:r w:rsidRPr="0010038F">
        <w:rPr>
          <w:b/>
          <w:bCs/>
          <w:lang w:val="en-GB"/>
        </w:rPr>
        <w:t>beans</w:t>
      </w:r>
      <w:r w:rsidRPr="0010038F">
        <w:rPr>
          <w:lang w:val="en-GB"/>
        </w:rPr>
        <w:t>/&gt; element.</w:t>
      </w:r>
    </w:p>
    <w:p w14:paraId="30CAD72A" w14:textId="70AD421E" w:rsidR="00DC732F" w:rsidRDefault="00DC732F" w:rsidP="0010038F">
      <w:pPr>
        <w:rPr>
          <w:lang w:val="en-GB"/>
        </w:rPr>
      </w:pPr>
    </w:p>
    <w:p w14:paraId="41CE6D43" w14:textId="274280A1" w:rsidR="00DC732F" w:rsidRDefault="00DC732F" w:rsidP="0010038F">
      <w:pPr>
        <w:rPr>
          <w:lang w:val="en-GB"/>
        </w:rPr>
      </w:pPr>
    </w:p>
    <w:p w14:paraId="3D4D596F" w14:textId="5B6CD2F6" w:rsidR="00DC732F" w:rsidRDefault="00DC732F" w:rsidP="0010038F">
      <w:pPr>
        <w:rPr>
          <w:lang w:val="en-GB"/>
        </w:rPr>
      </w:pPr>
    </w:p>
    <w:p w14:paraId="78E606D3" w14:textId="069C7EE9" w:rsidR="00DC732F" w:rsidRDefault="00DC732F" w:rsidP="0010038F">
      <w:pPr>
        <w:rPr>
          <w:lang w:val="en-GB"/>
        </w:rPr>
      </w:pPr>
      <w:r>
        <w:rPr>
          <w:lang w:val="en-GB"/>
        </w:rPr>
        <w:lastRenderedPageBreak/>
        <w:t>ApplicationContext defaultta beanleri eager yaratır.</w:t>
      </w:r>
      <w:r w:rsidR="00B22B57">
        <w:rPr>
          <w:lang w:val="en-GB"/>
        </w:rPr>
        <w:t xml:space="preserve"> Spring IOC containerı initialize ederken.</w:t>
      </w:r>
    </w:p>
    <w:p w14:paraId="3CBD5B21" w14:textId="0B5CA1AD" w:rsidR="000D061C" w:rsidRDefault="000D061C" w:rsidP="0010038F">
      <w:pPr>
        <w:rPr>
          <w:lang w:val="en-GB"/>
        </w:rPr>
      </w:pPr>
      <w:r>
        <w:rPr>
          <w:lang w:val="en-GB"/>
        </w:rPr>
        <w:t>Bunu hem bean bazında hem de beans bazında override edebiliriz.</w:t>
      </w:r>
    </w:p>
    <w:p w14:paraId="7BB31C92" w14:textId="32DC6BA2" w:rsidR="00367AFD" w:rsidRDefault="00367AFD" w:rsidP="0010038F">
      <w:pPr>
        <w:rPr>
          <w:lang w:val="en-GB"/>
        </w:rPr>
      </w:pPr>
      <w:r>
        <w:rPr>
          <w:lang w:val="en-GB"/>
        </w:rPr>
        <w:t xml:space="preserve">Bean bazında bunu override etmek icin </w:t>
      </w:r>
      <w:r w:rsidRPr="004F18FC">
        <w:rPr>
          <w:b/>
          <w:bCs/>
          <w:lang w:val="en-GB"/>
        </w:rPr>
        <w:t>lazy-init attribute</w:t>
      </w:r>
      <w:r>
        <w:rPr>
          <w:lang w:val="en-GB"/>
        </w:rPr>
        <w:t xml:space="preserve"> kullanmak</w:t>
      </w:r>
    </w:p>
    <w:p w14:paraId="4D19E41E" w14:textId="3A053CC1" w:rsidR="00F15B7E" w:rsidRDefault="00F15B7E" w:rsidP="0010038F">
      <w:pPr>
        <w:rPr>
          <w:b/>
          <w:bCs/>
          <w:lang w:val="en-GB"/>
        </w:rPr>
      </w:pPr>
      <w:r>
        <w:rPr>
          <w:lang w:val="en-GB"/>
        </w:rPr>
        <w:t xml:space="preserve">İstersek de bean değil beans tanımı icerisinde lazy-init yapabiliriz bunun icin de </w:t>
      </w:r>
      <w:r w:rsidRPr="0010038F">
        <w:rPr>
          <w:b/>
          <w:bCs/>
          <w:lang w:val="en-GB"/>
        </w:rPr>
        <w:t>default-lazy-init</w:t>
      </w:r>
      <w:r>
        <w:rPr>
          <w:b/>
          <w:bCs/>
          <w:lang w:val="en-GB"/>
        </w:rPr>
        <w:t xml:space="preserve"> kullanırız.</w:t>
      </w:r>
    </w:p>
    <w:p w14:paraId="75F89971" w14:textId="26DC504F" w:rsidR="007270D7" w:rsidRDefault="007270D7" w:rsidP="0010038F">
      <w:pPr>
        <w:rPr>
          <w:lang w:val="en-GB"/>
        </w:rPr>
      </w:pPr>
      <w:r>
        <w:rPr>
          <w:lang w:val="en-GB"/>
        </w:rPr>
        <w:t>İkisini de kullanırsak bean üzerinde olanlar beans üzerinde olanları override edecektir.</w:t>
      </w:r>
    </w:p>
    <w:p w14:paraId="6D01BD64" w14:textId="77777777" w:rsidR="006004B9" w:rsidRDefault="006004B9" w:rsidP="0010038F">
      <w:pPr>
        <w:rPr>
          <w:lang w:val="en-GB"/>
        </w:rPr>
      </w:pPr>
    </w:p>
    <w:p w14:paraId="57D9B7D7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• On the other hand when a bean is created whether eagerly or lazily, all</w:t>
      </w:r>
    </w:p>
    <w:p w14:paraId="566EA957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its collaborators are also created.</w:t>
      </w:r>
    </w:p>
    <w:p w14:paraId="6E636092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• When a lazy-initialized bean is a dependency of a bean that is not lazyinitialized,</w:t>
      </w:r>
    </w:p>
    <w:p w14:paraId="757CA571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the ApplicationContext creates the lazy-initialized bean</w:t>
      </w:r>
    </w:p>
    <w:p w14:paraId="49E3C92D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at startup to satisfy the dependencies.</w:t>
      </w:r>
    </w:p>
    <w:p w14:paraId="42A99731" w14:textId="77777777" w:rsidR="006004B9" w:rsidRPr="006004B9" w:rsidRDefault="006004B9" w:rsidP="006004B9">
      <w:pPr>
        <w:rPr>
          <w:lang w:val="en-GB"/>
        </w:rPr>
      </w:pPr>
      <w:r w:rsidRPr="006004B9">
        <w:rPr>
          <w:lang w:val="en-GB"/>
        </w:rPr>
        <w:t>• So eagerly-initialized beans causes their lazily-initialized dependents to</w:t>
      </w:r>
    </w:p>
    <w:p w14:paraId="71586342" w14:textId="76CB853C" w:rsidR="006004B9" w:rsidRDefault="006004B9" w:rsidP="006004B9">
      <w:pPr>
        <w:rPr>
          <w:lang w:val="en-GB"/>
        </w:rPr>
      </w:pPr>
      <w:r w:rsidRPr="006004B9">
        <w:rPr>
          <w:lang w:val="en-GB"/>
        </w:rPr>
        <w:t>be loaded eagerly.</w:t>
      </w:r>
    </w:p>
    <w:p w14:paraId="78C33BD0" w14:textId="74DAA5DA" w:rsidR="006004B9" w:rsidRDefault="006004B9" w:rsidP="006004B9">
      <w:pPr>
        <w:rPr>
          <w:lang w:val="en-GB"/>
        </w:rPr>
      </w:pPr>
    </w:p>
    <w:p w14:paraId="03198FD0" w14:textId="6D0676EC" w:rsidR="006004B9" w:rsidRDefault="006004B9" w:rsidP="006004B9">
      <w:pPr>
        <w:rPr>
          <w:lang w:val="en-GB"/>
        </w:rPr>
      </w:pPr>
      <w:r>
        <w:rPr>
          <w:lang w:val="en-GB"/>
        </w:rPr>
        <w:t>Bir bean eager ya da lazy yaratıldığında bean olusturulurken bütün Dependencyler de olusturulur.</w:t>
      </w:r>
    </w:p>
    <w:p w14:paraId="2C0D31E6" w14:textId="44069623" w:rsidR="00D733BC" w:rsidRDefault="00D733BC" w:rsidP="006004B9">
      <w:pPr>
        <w:rPr>
          <w:lang w:val="en-GB"/>
        </w:rPr>
      </w:pPr>
      <w:r>
        <w:rPr>
          <w:lang w:val="en-GB"/>
        </w:rPr>
        <w:t xml:space="preserve">Eagerli olusturulan bir beanin dependency’si lazy ise bu durumda lazy’I dikkate almayacak eagerli yapacak ve o sekilde calıstıracak cünkü dependency iliskisini sağlaması </w:t>
      </w:r>
      <w:r w:rsidR="00F93222">
        <w:rPr>
          <w:lang w:val="en-GB"/>
        </w:rPr>
        <w:t>lazım</w:t>
      </w:r>
      <w:r>
        <w:rPr>
          <w:lang w:val="en-GB"/>
        </w:rPr>
        <w:t>.</w:t>
      </w:r>
    </w:p>
    <w:p w14:paraId="4BBA8758" w14:textId="77777777" w:rsidR="005307F4" w:rsidRPr="007270D7" w:rsidRDefault="005307F4" w:rsidP="006004B9">
      <w:pPr>
        <w:rPr>
          <w:lang w:val="en-GB"/>
        </w:rPr>
      </w:pPr>
    </w:p>
    <w:p w14:paraId="2676BD57" w14:textId="77777777" w:rsidR="00E11333" w:rsidRPr="00E11333" w:rsidRDefault="00E11333" w:rsidP="00E11333">
      <w:pPr>
        <w:rPr>
          <w:lang w:val="en-GB"/>
        </w:rPr>
      </w:pPr>
      <w:r w:rsidRPr="00E11333">
        <w:rPr>
          <w:lang w:val="en-GB"/>
        </w:rPr>
        <w:t>So specifying lazy initialization for singleton beans can be considered a</w:t>
      </w:r>
    </w:p>
    <w:p w14:paraId="20D2217F" w14:textId="29EC8F3F" w:rsidR="008829A0" w:rsidRDefault="00E11333" w:rsidP="00E11333">
      <w:pPr>
        <w:rPr>
          <w:lang w:val="en-GB"/>
        </w:rPr>
      </w:pPr>
      <w:r w:rsidRPr="00E11333">
        <w:rPr>
          <w:lang w:val="en-GB"/>
        </w:rPr>
        <w:t>performance tuning issue for the start up of the applications.</w:t>
      </w:r>
    </w:p>
    <w:p w14:paraId="73401AA8" w14:textId="7D4B96C3" w:rsidR="00E11333" w:rsidRDefault="00E11333" w:rsidP="00E11333">
      <w:pPr>
        <w:rPr>
          <w:lang w:val="en-GB"/>
        </w:rPr>
      </w:pPr>
    </w:p>
    <w:p w14:paraId="57E3C13B" w14:textId="34155E45" w:rsidR="00E11333" w:rsidRDefault="00E11333" w:rsidP="00E11333">
      <w:pPr>
        <w:rPr>
          <w:lang w:val="en-GB"/>
        </w:rPr>
      </w:pPr>
      <w:r>
        <w:rPr>
          <w:lang w:val="en-GB"/>
        </w:rPr>
        <w:t>Lazy initialize etmek performans olarak da tuning yapabiliriz.</w:t>
      </w:r>
    </w:p>
    <w:p w14:paraId="32CE593B" w14:textId="5A00E2C6" w:rsidR="00421917" w:rsidRDefault="00421917" w:rsidP="00E11333">
      <w:pPr>
        <w:rPr>
          <w:lang w:val="en-GB"/>
        </w:rPr>
      </w:pPr>
    </w:p>
    <w:p w14:paraId="6F089BA5" w14:textId="3848015A" w:rsidR="00421917" w:rsidRDefault="00421917" w:rsidP="00E11333">
      <w:pPr>
        <w:rPr>
          <w:lang w:val="en-GB"/>
        </w:rPr>
      </w:pPr>
    </w:p>
    <w:p w14:paraId="3D68AFA3" w14:textId="7426E72A" w:rsidR="00421917" w:rsidRDefault="00421917" w:rsidP="00E11333">
      <w:pPr>
        <w:rPr>
          <w:lang w:val="en-GB"/>
        </w:rPr>
      </w:pPr>
    </w:p>
    <w:p w14:paraId="137F2621" w14:textId="0FE67ACF" w:rsidR="00421917" w:rsidRDefault="00421917" w:rsidP="00E11333">
      <w:pPr>
        <w:rPr>
          <w:lang w:val="en-GB"/>
        </w:rPr>
      </w:pPr>
    </w:p>
    <w:p w14:paraId="1802213B" w14:textId="24C19998" w:rsidR="00421917" w:rsidRDefault="00421917" w:rsidP="00E11333">
      <w:pPr>
        <w:rPr>
          <w:lang w:val="en-GB"/>
        </w:rPr>
      </w:pPr>
    </w:p>
    <w:p w14:paraId="322E28CC" w14:textId="2FDFE603" w:rsidR="00421917" w:rsidRDefault="00421917" w:rsidP="00E11333">
      <w:pPr>
        <w:rPr>
          <w:lang w:val="en-GB"/>
        </w:rPr>
      </w:pPr>
    </w:p>
    <w:p w14:paraId="3B87DB01" w14:textId="65E98E00" w:rsidR="00421917" w:rsidRDefault="00421917" w:rsidP="00E11333">
      <w:pPr>
        <w:rPr>
          <w:lang w:val="en-GB"/>
        </w:rPr>
      </w:pPr>
    </w:p>
    <w:p w14:paraId="4BF991A2" w14:textId="77777777" w:rsidR="00421917" w:rsidRDefault="00421917" w:rsidP="00E11333">
      <w:pPr>
        <w:rPr>
          <w:lang w:val="en-GB"/>
        </w:rPr>
      </w:pPr>
    </w:p>
    <w:p w14:paraId="499EE3A4" w14:textId="4054C274" w:rsidR="00421917" w:rsidRDefault="00421917" w:rsidP="00E11333">
      <w:pPr>
        <w:rPr>
          <w:b/>
          <w:bCs/>
          <w:sz w:val="28"/>
          <w:szCs w:val="28"/>
          <w:lang w:val="en-GB"/>
        </w:rPr>
      </w:pPr>
      <w:r w:rsidRPr="00421917">
        <w:rPr>
          <w:b/>
          <w:bCs/>
          <w:sz w:val="28"/>
          <w:szCs w:val="28"/>
          <w:lang w:val="en-GB"/>
        </w:rPr>
        <w:t xml:space="preserve">Singleton-Prototype Beans </w:t>
      </w:r>
    </w:p>
    <w:p w14:paraId="7832C351" w14:textId="1227D614" w:rsidR="00FE1BA1" w:rsidRPr="00FE1BA1" w:rsidRDefault="00FE1BA1" w:rsidP="00FE1BA1">
      <w:pPr>
        <w:rPr>
          <w:lang w:val="en-GB"/>
        </w:rPr>
      </w:pPr>
      <w:r w:rsidRPr="00FE1BA1">
        <w:rPr>
          <w:lang w:val="en-GB"/>
        </w:rPr>
        <w:t xml:space="preserve">• When </w:t>
      </w:r>
      <w:r w:rsidRPr="00FE1BA1">
        <w:rPr>
          <w:b/>
          <w:bCs/>
          <w:lang w:val="en-GB"/>
        </w:rPr>
        <w:t>ApplicationContext</w:t>
      </w:r>
      <w:r w:rsidRPr="00FE1BA1">
        <w:rPr>
          <w:lang w:val="en-GB"/>
        </w:rPr>
        <w:t xml:space="preserve"> creates a bean it configures it as a</w:t>
      </w:r>
      <w:r>
        <w:rPr>
          <w:lang w:val="en-GB"/>
        </w:rPr>
        <w:t xml:space="preserve"> </w:t>
      </w:r>
      <w:r w:rsidRPr="00FE1BA1">
        <w:rPr>
          <w:lang w:val="en-GB"/>
        </w:rPr>
        <w:t>singleton bean which has only one instance.</w:t>
      </w:r>
    </w:p>
    <w:p w14:paraId="063F192C" w14:textId="1C201192" w:rsidR="00FE1BA1" w:rsidRPr="00FE1BA1" w:rsidRDefault="00FE1BA1" w:rsidP="00FE1BA1">
      <w:pPr>
        <w:rPr>
          <w:lang w:val="en-GB"/>
        </w:rPr>
      </w:pPr>
      <w:r w:rsidRPr="00FE1BA1">
        <w:rPr>
          <w:lang w:val="en-GB"/>
        </w:rPr>
        <w:t xml:space="preserve">• This is an issue of scope which can be specified by the </w:t>
      </w:r>
      <w:r w:rsidRPr="00FE1BA1">
        <w:rPr>
          <w:b/>
          <w:bCs/>
          <w:lang w:val="en-GB"/>
        </w:rPr>
        <w:t>scope</w:t>
      </w:r>
      <w:r w:rsidRPr="00FE1BA1">
        <w:rPr>
          <w:lang w:val="en-GB"/>
        </w:rPr>
        <w:t xml:space="preserve"> attribute</w:t>
      </w:r>
      <w:r>
        <w:rPr>
          <w:lang w:val="en-GB"/>
        </w:rPr>
        <w:t xml:space="preserve"> </w:t>
      </w:r>
      <w:r w:rsidRPr="00FE1BA1">
        <w:rPr>
          <w:lang w:val="en-GB"/>
        </w:rPr>
        <w:t>of the &lt;</w:t>
      </w:r>
      <w:r w:rsidRPr="00FE1BA1">
        <w:rPr>
          <w:b/>
          <w:bCs/>
          <w:lang w:val="en-GB"/>
        </w:rPr>
        <w:t>bean</w:t>
      </w:r>
      <w:r w:rsidRPr="00FE1BA1">
        <w:rPr>
          <w:lang w:val="en-GB"/>
        </w:rPr>
        <w:t>/&gt; element.</w:t>
      </w:r>
    </w:p>
    <w:p w14:paraId="717089FA" w14:textId="0E257FCB" w:rsidR="00FE1BA1" w:rsidRPr="00FE1BA1" w:rsidRDefault="00FE1BA1" w:rsidP="00FE1BA1">
      <w:pPr>
        <w:rPr>
          <w:lang w:val="en-GB"/>
        </w:rPr>
      </w:pPr>
      <w:r w:rsidRPr="00FE1BA1">
        <w:rPr>
          <w:lang w:val="en-GB"/>
        </w:rPr>
        <w:t xml:space="preserve">• Its implicit default value is </w:t>
      </w:r>
      <w:r w:rsidRPr="00FE1BA1">
        <w:rPr>
          <w:b/>
          <w:bCs/>
          <w:lang w:val="en-GB"/>
        </w:rPr>
        <w:t>singleton</w:t>
      </w:r>
      <w:r w:rsidRPr="00FE1BA1">
        <w:rPr>
          <w:lang w:val="en-GB"/>
        </w:rPr>
        <w:t xml:space="preserve"> and can be controlled by giving</w:t>
      </w:r>
      <w:r>
        <w:rPr>
          <w:lang w:val="en-GB"/>
        </w:rPr>
        <w:t xml:space="preserve"> </w:t>
      </w:r>
      <w:r w:rsidRPr="00FE1BA1">
        <w:rPr>
          <w:lang w:val="en-GB"/>
        </w:rPr>
        <w:t xml:space="preserve">one of different acceptable </w:t>
      </w:r>
      <w:r w:rsidRPr="00FE1BA1">
        <w:rPr>
          <w:b/>
          <w:bCs/>
          <w:lang w:val="en-GB"/>
        </w:rPr>
        <w:t>String</w:t>
      </w:r>
      <w:r w:rsidRPr="00FE1BA1">
        <w:rPr>
          <w:lang w:val="en-GB"/>
        </w:rPr>
        <w:t xml:space="preserve"> values such as </w:t>
      </w:r>
      <w:r w:rsidRPr="00FE1BA1">
        <w:rPr>
          <w:b/>
          <w:bCs/>
          <w:lang w:val="en-GB"/>
        </w:rPr>
        <w:t>prototype</w:t>
      </w:r>
      <w:r w:rsidRPr="00FE1BA1">
        <w:rPr>
          <w:lang w:val="en-GB"/>
        </w:rPr>
        <w:t>.</w:t>
      </w:r>
    </w:p>
    <w:p w14:paraId="0EB4A460" w14:textId="02611BEC" w:rsidR="00421917" w:rsidRDefault="00FE1BA1" w:rsidP="00FE1BA1">
      <w:pPr>
        <w:rPr>
          <w:lang w:val="en-GB"/>
        </w:rPr>
      </w:pPr>
      <w:r w:rsidRPr="00FE1BA1">
        <w:rPr>
          <w:lang w:val="en-GB"/>
        </w:rPr>
        <w:t xml:space="preserve">• In </w:t>
      </w:r>
      <w:r w:rsidRPr="00FE1BA1">
        <w:rPr>
          <w:b/>
          <w:bCs/>
          <w:lang w:val="en-GB"/>
        </w:rPr>
        <w:t>prototype</w:t>
      </w:r>
      <w:r w:rsidRPr="00FE1BA1">
        <w:rPr>
          <w:lang w:val="en-GB"/>
        </w:rPr>
        <w:t xml:space="preserve"> bean declaration a new bean instance is created each</w:t>
      </w:r>
      <w:r>
        <w:rPr>
          <w:lang w:val="en-GB"/>
        </w:rPr>
        <w:t xml:space="preserve"> </w:t>
      </w:r>
      <w:r w:rsidRPr="00FE1BA1">
        <w:rPr>
          <w:lang w:val="en-GB"/>
        </w:rPr>
        <w:t xml:space="preserve">time it is requested from </w:t>
      </w:r>
      <w:r w:rsidRPr="00FE1BA1">
        <w:rPr>
          <w:b/>
          <w:bCs/>
          <w:lang w:val="en-GB"/>
        </w:rPr>
        <w:t>ApplicationContext</w:t>
      </w:r>
      <w:r w:rsidRPr="00FE1BA1">
        <w:rPr>
          <w:lang w:val="en-GB"/>
        </w:rPr>
        <w:t>.</w:t>
      </w:r>
    </w:p>
    <w:p w14:paraId="6278DC9D" w14:textId="51B44F80" w:rsidR="00FE1BA1" w:rsidRDefault="00FE1BA1" w:rsidP="00FE1BA1">
      <w:pPr>
        <w:rPr>
          <w:lang w:val="en-GB"/>
        </w:rPr>
      </w:pPr>
    </w:p>
    <w:p w14:paraId="0D5AB187" w14:textId="3B9B5F71" w:rsidR="00FE1BA1" w:rsidRDefault="00FE1BA1" w:rsidP="00FE1BA1">
      <w:pPr>
        <w:rPr>
          <w:lang w:val="en-GB"/>
        </w:rPr>
      </w:pPr>
      <w:r>
        <w:rPr>
          <w:lang w:val="en-GB"/>
        </w:rPr>
        <w:t>Applicationcontext bir beani yarattığı nihayetinde onu singleton bean olarak yapıyor.</w:t>
      </w:r>
    </w:p>
    <w:p w14:paraId="52A94598" w14:textId="63C401D8" w:rsidR="006C7B2D" w:rsidRDefault="006C7B2D" w:rsidP="00FE1BA1">
      <w:pPr>
        <w:rPr>
          <w:lang w:val="en-GB"/>
        </w:rPr>
      </w:pPr>
      <w:r>
        <w:rPr>
          <w:lang w:val="en-GB"/>
        </w:rPr>
        <w:t>Tek nesne yani.</w:t>
      </w:r>
      <w:r w:rsidR="00F53F39">
        <w:rPr>
          <w:lang w:val="en-GB"/>
        </w:rPr>
        <w:t xml:space="preserve"> </w:t>
      </w:r>
      <w:r w:rsidR="00F53F39">
        <w:rPr>
          <w:lang w:val="en-GB"/>
        </w:rPr>
        <w:t>Applicationcontext</w:t>
      </w:r>
      <w:r w:rsidR="00F53F39">
        <w:rPr>
          <w:lang w:val="en-GB"/>
        </w:rPr>
        <w:t xml:space="preserve"> defaultta singleton olusturur.</w:t>
      </w:r>
    </w:p>
    <w:p w14:paraId="4DD3B664" w14:textId="696B6FD8" w:rsidR="00F53F39" w:rsidRDefault="001C7A20" w:rsidP="00FE1BA1">
      <w:pPr>
        <w:rPr>
          <w:lang w:val="en-GB"/>
        </w:rPr>
      </w:pPr>
      <w:r>
        <w:rPr>
          <w:lang w:val="en-GB"/>
        </w:rPr>
        <w:t>Bu davranısı override edip prototype kullanarak farklı değerler vererek.</w:t>
      </w:r>
      <w:r w:rsidR="008E04A0">
        <w:rPr>
          <w:lang w:val="en-GB"/>
        </w:rPr>
        <w:t xml:space="preserve"> Scope attribute ile kontrol edilir.</w:t>
      </w:r>
    </w:p>
    <w:p w14:paraId="59AE8E74" w14:textId="454CF1EA" w:rsidR="00F56C77" w:rsidRDefault="00F56C77" w:rsidP="00FE1BA1">
      <w:pPr>
        <w:rPr>
          <w:lang w:val="en-GB"/>
        </w:rPr>
      </w:pPr>
      <w:r>
        <w:rPr>
          <w:lang w:val="en-GB"/>
        </w:rPr>
        <w:t xml:space="preserve">Scope olayı </w:t>
      </w:r>
      <w:r w:rsidR="00BB22A5">
        <w:rPr>
          <w:lang w:val="en-GB"/>
        </w:rPr>
        <w:t>declare edilmis</w:t>
      </w:r>
      <w:r>
        <w:rPr>
          <w:lang w:val="en-GB"/>
        </w:rPr>
        <w:t xml:space="preserve"> beanden hangi durumlarda obje olusturmak lazım. Scope tam olarak bu dur.</w:t>
      </w:r>
    </w:p>
    <w:p w14:paraId="33E969B0" w14:textId="64761E27" w:rsidR="00D718B6" w:rsidRDefault="00D718B6" w:rsidP="00FE1BA1">
      <w:pPr>
        <w:rPr>
          <w:lang w:val="en-GB"/>
        </w:rPr>
      </w:pPr>
      <w:r>
        <w:rPr>
          <w:lang w:val="en-GB"/>
        </w:rPr>
        <w:t>Prototype her defasında yeni bi tane olustur</w:t>
      </w:r>
      <w:r w:rsidR="002D1857">
        <w:rPr>
          <w:lang w:val="en-GB"/>
        </w:rPr>
        <w:t>ur.</w:t>
      </w:r>
    </w:p>
    <w:p w14:paraId="226FB96D" w14:textId="33295CB8" w:rsidR="003857F4" w:rsidRDefault="003857F4" w:rsidP="00FE1BA1">
      <w:pPr>
        <w:rPr>
          <w:lang w:val="en-GB"/>
        </w:rPr>
      </w:pPr>
    </w:p>
    <w:p w14:paraId="54D6DBAE" w14:textId="2202124B" w:rsidR="003857F4" w:rsidRDefault="003857F4" w:rsidP="00FE1BA1">
      <w:pPr>
        <w:rPr>
          <w:lang w:val="en-GB"/>
        </w:rPr>
      </w:pPr>
      <w:r>
        <w:rPr>
          <w:lang w:val="en-GB"/>
        </w:rPr>
        <w:t>Dolayısıyla soru su, bu beanin nesnelerini ne zaman ve kac defa olusturacağımız?</w:t>
      </w:r>
    </w:p>
    <w:p w14:paraId="4484941F" w14:textId="2B06D32D" w:rsidR="003857F4" w:rsidRDefault="003857F4" w:rsidP="00FE1BA1">
      <w:pPr>
        <w:rPr>
          <w:lang w:val="en-GB"/>
        </w:rPr>
      </w:pPr>
      <w:r>
        <w:rPr>
          <w:lang w:val="en-GB"/>
        </w:rPr>
        <w:t>Eğer scope singleton ise default olan sadece bi tane olusturur,</w:t>
      </w:r>
    </w:p>
    <w:p w14:paraId="3FE033CC" w14:textId="2B30DBB2" w:rsidR="003857F4" w:rsidRDefault="003857F4" w:rsidP="00FE1BA1">
      <w:pPr>
        <w:rPr>
          <w:lang w:val="en-GB"/>
        </w:rPr>
      </w:pPr>
      <w:r>
        <w:rPr>
          <w:lang w:val="en-GB"/>
        </w:rPr>
        <w:t>Eğer prototype ise her istediğimiz de olusturur.</w:t>
      </w:r>
    </w:p>
    <w:p w14:paraId="0C690732" w14:textId="4D68C946" w:rsidR="009E671A" w:rsidRDefault="009E671A" w:rsidP="00FE1BA1">
      <w:pPr>
        <w:rPr>
          <w:lang w:val="en-GB"/>
        </w:rPr>
      </w:pPr>
      <w:r>
        <w:rPr>
          <w:lang w:val="en-GB"/>
        </w:rPr>
        <w:t>Request’te ise her requestte olusturur.</w:t>
      </w:r>
    </w:p>
    <w:p w14:paraId="47FE4F3B" w14:textId="3F860A59" w:rsidR="00B60F97" w:rsidRDefault="00B60F97" w:rsidP="00FE1BA1">
      <w:pPr>
        <w:rPr>
          <w:lang w:val="en-GB"/>
        </w:rPr>
      </w:pPr>
      <w:r>
        <w:rPr>
          <w:lang w:val="en-GB"/>
        </w:rPr>
        <w:t>Sessionda ise her yeni session da olusturulur.</w:t>
      </w:r>
    </w:p>
    <w:p w14:paraId="1447C596" w14:textId="2073C963" w:rsidR="00EA3F3C" w:rsidRDefault="00EA3F3C" w:rsidP="00FE1BA1">
      <w:pPr>
        <w:rPr>
          <w:lang w:val="en-GB"/>
        </w:rPr>
      </w:pPr>
    </w:p>
    <w:p w14:paraId="15018FCB" w14:textId="77777777" w:rsidR="00EA3F3C" w:rsidRDefault="00EA3F3C" w:rsidP="00FE1BA1">
      <w:pPr>
        <w:rPr>
          <w:lang w:val="en-GB"/>
        </w:rPr>
      </w:pPr>
    </w:p>
    <w:p w14:paraId="3927019C" w14:textId="77777777" w:rsidR="00EA3F3C" w:rsidRPr="00EA3F3C" w:rsidRDefault="00EA3F3C" w:rsidP="00EA3F3C">
      <w:pPr>
        <w:rPr>
          <w:lang w:val="en-GB"/>
        </w:rPr>
      </w:pPr>
      <w:r w:rsidRPr="00EA3F3C">
        <w:rPr>
          <w:lang w:val="en-GB"/>
        </w:rPr>
        <w:t>• When a bean is defined as singleton ApplicationContext creates</w:t>
      </w:r>
    </w:p>
    <w:p w14:paraId="28759843" w14:textId="77777777" w:rsidR="00EA3F3C" w:rsidRPr="00EA3F3C" w:rsidRDefault="00EA3F3C" w:rsidP="00EA3F3C">
      <w:pPr>
        <w:rPr>
          <w:lang w:val="en-GB"/>
        </w:rPr>
      </w:pPr>
      <w:r w:rsidRPr="00EA3F3C">
        <w:rPr>
          <w:lang w:val="en-GB"/>
        </w:rPr>
        <w:t>its instance eagerly unless it is specified for lazy initialization.</w:t>
      </w:r>
    </w:p>
    <w:p w14:paraId="425F0CF8" w14:textId="77777777" w:rsidR="00EA3F3C" w:rsidRPr="00EA3F3C" w:rsidRDefault="00EA3F3C" w:rsidP="00EA3F3C">
      <w:pPr>
        <w:rPr>
          <w:lang w:val="en-GB"/>
        </w:rPr>
      </w:pPr>
      <w:r w:rsidRPr="00EA3F3C">
        <w:rPr>
          <w:lang w:val="en-GB"/>
        </w:rPr>
        <w:t>• We’ll see eager and lazy initialization soon.</w:t>
      </w:r>
    </w:p>
    <w:p w14:paraId="53815CA3" w14:textId="77777777" w:rsidR="00EA3F3C" w:rsidRPr="00EA3F3C" w:rsidRDefault="00EA3F3C" w:rsidP="00EA3F3C">
      <w:pPr>
        <w:rPr>
          <w:lang w:val="en-GB"/>
        </w:rPr>
      </w:pPr>
      <w:r w:rsidRPr="00EA3F3C">
        <w:rPr>
          <w:lang w:val="en-GB"/>
        </w:rPr>
        <w:t>• But when a bean is defined as non-singleton such as prototype</w:t>
      </w:r>
    </w:p>
    <w:p w14:paraId="24CBAB30" w14:textId="77777777" w:rsidR="00EA3F3C" w:rsidRPr="00EA3F3C" w:rsidRDefault="00EA3F3C" w:rsidP="00EA3F3C">
      <w:pPr>
        <w:rPr>
          <w:lang w:val="en-GB"/>
        </w:rPr>
      </w:pPr>
      <w:r w:rsidRPr="00EA3F3C">
        <w:rPr>
          <w:lang w:val="en-GB"/>
        </w:rPr>
        <w:t>ApplicationContext creates its instance only when the application</w:t>
      </w:r>
    </w:p>
    <w:p w14:paraId="06C2953A" w14:textId="0C1D1A0B" w:rsidR="00EA3F3C" w:rsidRDefault="00EA3F3C" w:rsidP="00EA3F3C">
      <w:pPr>
        <w:rPr>
          <w:lang w:val="en-GB"/>
        </w:rPr>
      </w:pPr>
      <w:r w:rsidRPr="00EA3F3C">
        <w:rPr>
          <w:lang w:val="en-GB"/>
        </w:rPr>
        <w:t>tries to fetch it.</w:t>
      </w:r>
    </w:p>
    <w:p w14:paraId="537CBFEF" w14:textId="253FBE76" w:rsidR="0014036D" w:rsidRDefault="004354C5" w:rsidP="00EA3F3C">
      <w:pPr>
        <w:rPr>
          <w:b/>
          <w:bCs/>
          <w:lang w:val="en-GB"/>
        </w:rPr>
      </w:pPr>
      <w:r w:rsidRPr="005504C8">
        <w:rPr>
          <w:b/>
          <w:bCs/>
          <w:lang w:val="en-GB"/>
        </w:rPr>
        <w:lastRenderedPageBreak/>
        <w:t>Bir bean AC tarafından  singleton olarak yaratıldığında defaultta eager’dir.</w:t>
      </w:r>
    </w:p>
    <w:p w14:paraId="197A7A2E" w14:textId="0802565F" w:rsidR="005504C8" w:rsidRPr="005504C8" w:rsidRDefault="005504C8" w:rsidP="00EA3F3C">
      <w:pPr>
        <w:rPr>
          <w:lang w:val="en-GB"/>
        </w:rPr>
      </w:pPr>
      <w:r>
        <w:rPr>
          <w:lang w:val="en-GB"/>
        </w:rPr>
        <w:t xml:space="preserve">Aama prototype cevirirsek ya da non-singleton yaratırsak, o zaman da </w:t>
      </w:r>
      <w:r w:rsidRPr="00313632">
        <w:rPr>
          <w:b/>
          <w:bCs/>
          <w:lang w:val="en-GB"/>
        </w:rPr>
        <w:t>lazy</w:t>
      </w:r>
      <w:r>
        <w:rPr>
          <w:lang w:val="en-GB"/>
        </w:rPr>
        <w:t xml:space="preserve"> sekilde calısır.</w:t>
      </w:r>
    </w:p>
    <w:sectPr w:rsidR="005504C8" w:rsidRPr="0055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47DC" w14:textId="77777777" w:rsidR="00E45A8D" w:rsidRDefault="00E45A8D" w:rsidP="00835DFA">
      <w:pPr>
        <w:spacing w:after="0" w:line="240" w:lineRule="auto"/>
      </w:pPr>
      <w:r>
        <w:separator/>
      </w:r>
    </w:p>
  </w:endnote>
  <w:endnote w:type="continuationSeparator" w:id="0">
    <w:p w14:paraId="57476EF4" w14:textId="77777777" w:rsidR="00E45A8D" w:rsidRDefault="00E45A8D" w:rsidP="0083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6768" w14:textId="77777777" w:rsidR="00E45A8D" w:rsidRDefault="00E45A8D" w:rsidP="00835DFA">
      <w:pPr>
        <w:spacing w:after="0" w:line="240" w:lineRule="auto"/>
      </w:pPr>
      <w:r>
        <w:separator/>
      </w:r>
    </w:p>
  </w:footnote>
  <w:footnote w:type="continuationSeparator" w:id="0">
    <w:p w14:paraId="7FFFF678" w14:textId="77777777" w:rsidR="00E45A8D" w:rsidRDefault="00E45A8D" w:rsidP="00835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59"/>
    <w:rsid w:val="00093E2F"/>
    <w:rsid w:val="000C6CFC"/>
    <w:rsid w:val="000D061C"/>
    <w:rsid w:val="000D73DF"/>
    <w:rsid w:val="000E41B4"/>
    <w:rsid w:val="000E4B02"/>
    <w:rsid w:val="000E6D19"/>
    <w:rsid w:val="000F0995"/>
    <w:rsid w:val="000F3D3A"/>
    <w:rsid w:val="0010038F"/>
    <w:rsid w:val="0014036D"/>
    <w:rsid w:val="0015201B"/>
    <w:rsid w:val="00166347"/>
    <w:rsid w:val="00185C0B"/>
    <w:rsid w:val="001C7A20"/>
    <w:rsid w:val="001E1B98"/>
    <w:rsid w:val="001E5A36"/>
    <w:rsid w:val="00287590"/>
    <w:rsid w:val="002B0BC4"/>
    <w:rsid w:val="002B6575"/>
    <w:rsid w:val="002C647B"/>
    <w:rsid w:val="002D1857"/>
    <w:rsid w:val="002D4A60"/>
    <w:rsid w:val="00313632"/>
    <w:rsid w:val="00354325"/>
    <w:rsid w:val="00367AFD"/>
    <w:rsid w:val="00373314"/>
    <w:rsid w:val="003857F4"/>
    <w:rsid w:val="00392F2D"/>
    <w:rsid w:val="0039673D"/>
    <w:rsid w:val="003C2FFB"/>
    <w:rsid w:val="00400341"/>
    <w:rsid w:val="00421917"/>
    <w:rsid w:val="004313B5"/>
    <w:rsid w:val="004354C5"/>
    <w:rsid w:val="004427A6"/>
    <w:rsid w:val="00455A40"/>
    <w:rsid w:val="004A09FB"/>
    <w:rsid w:val="004E456F"/>
    <w:rsid w:val="004F0B5B"/>
    <w:rsid w:val="004F0BB6"/>
    <w:rsid w:val="004F18FC"/>
    <w:rsid w:val="005307F4"/>
    <w:rsid w:val="005504C8"/>
    <w:rsid w:val="00560185"/>
    <w:rsid w:val="005803C3"/>
    <w:rsid w:val="0058185B"/>
    <w:rsid w:val="005A13C9"/>
    <w:rsid w:val="005E2630"/>
    <w:rsid w:val="005F2FC1"/>
    <w:rsid w:val="006004B9"/>
    <w:rsid w:val="006004DD"/>
    <w:rsid w:val="00635C16"/>
    <w:rsid w:val="00637629"/>
    <w:rsid w:val="006C7B2D"/>
    <w:rsid w:val="006D44AD"/>
    <w:rsid w:val="006E264E"/>
    <w:rsid w:val="007114E9"/>
    <w:rsid w:val="007270D7"/>
    <w:rsid w:val="00741D8D"/>
    <w:rsid w:val="007512E1"/>
    <w:rsid w:val="00752D8C"/>
    <w:rsid w:val="00774511"/>
    <w:rsid w:val="007B7020"/>
    <w:rsid w:val="007C401D"/>
    <w:rsid w:val="008248F6"/>
    <w:rsid w:val="0082716A"/>
    <w:rsid w:val="00835DFA"/>
    <w:rsid w:val="008829A0"/>
    <w:rsid w:val="008E04A0"/>
    <w:rsid w:val="008F252E"/>
    <w:rsid w:val="00942037"/>
    <w:rsid w:val="0098065E"/>
    <w:rsid w:val="009E0F7C"/>
    <w:rsid w:val="009E671A"/>
    <w:rsid w:val="009F005D"/>
    <w:rsid w:val="009F0D59"/>
    <w:rsid w:val="00A164C0"/>
    <w:rsid w:val="00A452CF"/>
    <w:rsid w:val="00A7027A"/>
    <w:rsid w:val="00A7673E"/>
    <w:rsid w:val="00A85951"/>
    <w:rsid w:val="00A95FBA"/>
    <w:rsid w:val="00AD613B"/>
    <w:rsid w:val="00AE1825"/>
    <w:rsid w:val="00AE57E3"/>
    <w:rsid w:val="00B002FF"/>
    <w:rsid w:val="00B22B57"/>
    <w:rsid w:val="00B322F0"/>
    <w:rsid w:val="00B60F97"/>
    <w:rsid w:val="00B75006"/>
    <w:rsid w:val="00B87FE6"/>
    <w:rsid w:val="00B9786C"/>
    <w:rsid w:val="00BB0530"/>
    <w:rsid w:val="00BB22A5"/>
    <w:rsid w:val="00C0432F"/>
    <w:rsid w:val="00C11C8D"/>
    <w:rsid w:val="00C25AF7"/>
    <w:rsid w:val="00C409BC"/>
    <w:rsid w:val="00C60D17"/>
    <w:rsid w:val="00C8128F"/>
    <w:rsid w:val="00CC2D6A"/>
    <w:rsid w:val="00CF31AD"/>
    <w:rsid w:val="00D25B6F"/>
    <w:rsid w:val="00D30167"/>
    <w:rsid w:val="00D53C54"/>
    <w:rsid w:val="00D718B6"/>
    <w:rsid w:val="00D733BC"/>
    <w:rsid w:val="00DC732F"/>
    <w:rsid w:val="00DD5005"/>
    <w:rsid w:val="00DF0014"/>
    <w:rsid w:val="00E11333"/>
    <w:rsid w:val="00E138C5"/>
    <w:rsid w:val="00E14E43"/>
    <w:rsid w:val="00E24908"/>
    <w:rsid w:val="00E45A8D"/>
    <w:rsid w:val="00E63029"/>
    <w:rsid w:val="00E83C59"/>
    <w:rsid w:val="00EA3F3C"/>
    <w:rsid w:val="00EC52FC"/>
    <w:rsid w:val="00F15B7E"/>
    <w:rsid w:val="00F15E91"/>
    <w:rsid w:val="00F53F39"/>
    <w:rsid w:val="00F56C77"/>
    <w:rsid w:val="00F93222"/>
    <w:rsid w:val="00FA56CA"/>
    <w:rsid w:val="00FB7681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4FF"/>
  <w15:chartTrackingRefBased/>
  <w15:docId w15:val="{26AC0874-CA2E-4432-BC86-E54EEDE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C52F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C52F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3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5DFA"/>
  </w:style>
  <w:style w:type="paragraph" w:styleId="AltBilgi">
    <w:name w:val="footer"/>
    <w:basedOn w:val="Normal"/>
    <w:link w:val="AltBilgiChar"/>
    <w:uiPriority w:val="99"/>
    <w:unhideWhenUsed/>
    <w:rsid w:val="0083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hyperlink" Target="https://www.springframework.org/schema/beans/spring-beans.xsd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119</cp:revision>
  <dcterms:created xsi:type="dcterms:W3CDTF">2022-04-17T18:59:00Z</dcterms:created>
  <dcterms:modified xsi:type="dcterms:W3CDTF">2022-04-27T22:25:00Z</dcterms:modified>
</cp:coreProperties>
</file>