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D78ED" w14:textId="5AFCA052" w:rsidR="00635C16" w:rsidRDefault="00F42401">
      <w:pPr>
        <w:rPr>
          <w:lang w:val="en-GB"/>
        </w:rPr>
      </w:pPr>
      <w:r>
        <w:rPr>
          <w:lang w:val="en-GB"/>
        </w:rPr>
        <w:t>Bir Varsayıma bağlı olarak testleri calıstırmak</w:t>
      </w:r>
    </w:p>
    <w:p w14:paraId="289F55FD" w14:textId="5538A925" w:rsidR="00F42401" w:rsidRDefault="00F42401">
      <w:pPr>
        <w:rPr>
          <w:lang w:val="en-GB"/>
        </w:rPr>
      </w:pPr>
      <w:r>
        <w:rPr>
          <w:lang w:val="en-GB"/>
        </w:rPr>
        <w:t>Test method veya assertionlar bazında</w:t>
      </w:r>
    </w:p>
    <w:p w14:paraId="79BDE121" w14:textId="4244D4EF" w:rsidR="00F42401" w:rsidRDefault="00F42401">
      <w:pPr>
        <w:rPr>
          <w:lang w:val="en-GB"/>
        </w:rPr>
      </w:pPr>
      <w:r>
        <w:rPr>
          <w:lang w:val="en-GB"/>
        </w:rPr>
        <w:t>assumeTrue(boolean, message)</w:t>
      </w:r>
    </w:p>
    <w:p w14:paraId="65A9BC99" w14:textId="39667F60" w:rsidR="00F42401" w:rsidRDefault="00F42401">
      <w:pPr>
        <w:rPr>
          <w:lang w:val="en-GB"/>
        </w:rPr>
      </w:pPr>
      <w:r>
        <w:rPr>
          <w:lang w:val="en-GB"/>
        </w:rPr>
        <w:t>assumeFalse(boolean, message)</w:t>
      </w:r>
    </w:p>
    <w:p w14:paraId="02D0EAE3" w14:textId="1E74A163" w:rsidR="00F42401" w:rsidRPr="00F42401" w:rsidRDefault="00F42401">
      <w:pPr>
        <w:rPr>
          <w:lang w:val="en-GB"/>
        </w:rPr>
      </w:pPr>
      <w:r>
        <w:rPr>
          <w:lang w:val="en-GB"/>
        </w:rPr>
        <w:t>assumingThat(boolean, Executable)</w:t>
      </w:r>
    </w:p>
    <w:sectPr w:rsidR="00F42401" w:rsidRPr="00F42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E4D"/>
    <w:rsid w:val="00342E4D"/>
    <w:rsid w:val="00635C16"/>
    <w:rsid w:val="009A770A"/>
    <w:rsid w:val="00F4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25061"/>
  <w15:chartTrackingRefBased/>
  <w15:docId w15:val="{BA36BB48-F439-4101-84E4-6FC78FB08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3</cp:revision>
  <dcterms:created xsi:type="dcterms:W3CDTF">2022-06-26T19:01:00Z</dcterms:created>
  <dcterms:modified xsi:type="dcterms:W3CDTF">2022-06-26T19:02:00Z</dcterms:modified>
</cp:coreProperties>
</file>