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95D281" w14:textId="648BE12D" w:rsidR="0080210F" w:rsidRPr="003C6917" w:rsidRDefault="001A4672">
      <w:pPr>
        <w:rPr>
          <w:b/>
          <w:bCs/>
          <w:sz w:val="28"/>
          <w:szCs w:val="28"/>
          <w:lang w:val="en-GB"/>
        </w:rPr>
      </w:pPr>
      <w:r w:rsidRPr="00AA5BBA">
        <w:rPr>
          <w:b/>
          <w:bCs/>
          <w:sz w:val="28"/>
          <w:szCs w:val="28"/>
          <w:lang w:val="en-GB"/>
        </w:rPr>
        <w:t>J</w:t>
      </w:r>
      <w:r w:rsidR="00AA5BBA">
        <w:rPr>
          <w:b/>
          <w:bCs/>
          <w:sz w:val="28"/>
          <w:szCs w:val="28"/>
          <w:lang w:val="en-GB"/>
        </w:rPr>
        <w:t>U</w:t>
      </w:r>
      <w:r w:rsidRPr="00AA5BBA">
        <w:rPr>
          <w:b/>
          <w:bCs/>
          <w:sz w:val="28"/>
          <w:szCs w:val="28"/>
          <w:lang w:val="en-GB"/>
        </w:rPr>
        <w:t>nit nedir ?</w:t>
      </w:r>
    </w:p>
    <w:p w14:paraId="1DC1EC80" w14:textId="61C3E4A4" w:rsidR="0080210F" w:rsidRDefault="0080210F">
      <w:pPr>
        <w:rPr>
          <w:lang w:val="en-GB"/>
        </w:rPr>
      </w:pPr>
      <w:r>
        <w:rPr>
          <w:lang w:val="en-GB"/>
        </w:rPr>
        <w:t>Test Framework</w:t>
      </w:r>
    </w:p>
    <w:p w14:paraId="33273F3F" w14:textId="29190EB6" w:rsidR="0080210F" w:rsidRDefault="0080210F">
      <w:pPr>
        <w:rPr>
          <w:lang w:val="en-GB"/>
        </w:rPr>
      </w:pPr>
      <w:r>
        <w:rPr>
          <w:lang w:val="en-GB"/>
        </w:rPr>
        <w:t>Developer, White Box Test</w:t>
      </w:r>
    </w:p>
    <w:p w14:paraId="41563043" w14:textId="5AC30827" w:rsidR="0080210F" w:rsidRDefault="0080210F">
      <w:pPr>
        <w:rPr>
          <w:lang w:val="en-GB"/>
        </w:rPr>
      </w:pPr>
      <w:r>
        <w:rPr>
          <w:lang w:val="en-GB"/>
        </w:rPr>
        <w:t>xUnit Ailesi, Sunit, Junit, Nunit</w:t>
      </w:r>
    </w:p>
    <w:p w14:paraId="007E3477" w14:textId="58AF4295" w:rsidR="0080210F" w:rsidRDefault="0080210F">
      <w:pPr>
        <w:rPr>
          <w:lang w:val="en-GB"/>
        </w:rPr>
      </w:pPr>
      <w:r>
        <w:rPr>
          <w:lang w:val="en-GB"/>
        </w:rPr>
        <w:t>Kent Beck, Eric Gamma, 1997</w:t>
      </w:r>
    </w:p>
    <w:p w14:paraId="569A2F4F" w14:textId="6D3D57F8" w:rsidR="00A748C1" w:rsidRDefault="00A748C1">
      <w:pPr>
        <w:rPr>
          <w:lang w:val="en-GB"/>
        </w:rPr>
      </w:pPr>
      <w:hyperlink r:id="rId4" w:history="1">
        <w:r w:rsidRPr="008B7FE4">
          <w:rPr>
            <w:rStyle w:val="Kpr"/>
            <w:lang w:val="en-GB"/>
          </w:rPr>
          <w:t>https://junit.org/junit5/</w:t>
        </w:r>
      </w:hyperlink>
    </w:p>
    <w:p w14:paraId="66704ECD" w14:textId="2460485D" w:rsidR="00A748C1" w:rsidRDefault="00A748C1">
      <w:pPr>
        <w:rPr>
          <w:lang w:val="en-GB"/>
        </w:rPr>
      </w:pPr>
      <w:r>
        <w:rPr>
          <w:lang w:val="en-GB"/>
        </w:rPr>
        <w:t xml:space="preserve">Open Source, Github, </w:t>
      </w:r>
      <w:hyperlink r:id="rId5" w:history="1">
        <w:r w:rsidRPr="008B7FE4">
          <w:rPr>
            <w:rStyle w:val="Kpr"/>
            <w:lang w:val="en-GB"/>
          </w:rPr>
          <w:t>https://github.com/junit-team/junit5</w:t>
        </w:r>
      </w:hyperlink>
    </w:p>
    <w:p w14:paraId="02D6F4C4" w14:textId="62EC6135" w:rsidR="0002563C" w:rsidRPr="0080210F" w:rsidRDefault="0002563C">
      <w:pPr>
        <w:rPr>
          <w:lang w:val="en-GB"/>
        </w:rPr>
      </w:pPr>
      <w:hyperlink r:id="rId6" w:history="1">
        <w:r w:rsidRPr="008B7FE4">
          <w:rPr>
            <w:rStyle w:val="Kpr"/>
            <w:lang w:val="en-GB"/>
          </w:rPr>
          <w:t>https://github.com/junit-team</w:t>
        </w:r>
      </w:hyperlink>
    </w:p>
    <w:p w14:paraId="652B5BC8" w14:textId="6BAEDBD7" w:rsidR="001A4672" w:rsidRDefault="00A964FD">
      <w:pPr>
        <w:rPr>
          <w:lang w:val="en-GB"/>
        </w:rPr>
      </w:pPr>
      <w:r w:rsidRPr="00C63A56">
        <w:rPr>
          <w:b/>
          <w:bCs/>
          <w:lang w:val="en-GB"/>
        </w:rPr>
        <w:t>White Box Test</w:t>
      </w:r>
      <w:r>
        <w:rPr>
          <w:lang w:val="en-GB"/>
        </w:rPr>
        <w:t xml:space="preserve"> : Test edilen sistemde sadece girdi ve çıktı ilgilenmeyen, iç işleyişi de test ilgilenen.</w:t>
      </w:r>
    </w:p>
    <w:p w14:paraId="2E34A55E" w14:textId="0E602C48" w:rsidR="00485C4B" w:rsidRDefault="00485C4B">
      <w:pPr>
        <w:rPr>
          <w:lang w:val="en-GB"/>
        </w:rPr>
      </w:pPr>
      <w:r w:rsidRPr="00C63A56">
        <w:rPr>
          <w:b/>
          <w:bCs/>
          <w:lang w:val="en-GB"/>
        </w:rPr>
        <w:t>Black Box Test</w:t>
      </w:r>
      <w:r>
        <w:rPr>
          <w:lang w:val="en-GB"/>
        </w:rPr>
        <w:t xml:space="preserve"> : Test edilen sistemde sadece girdi ve cıktı ilgilenen.</w:t>
      </w:r>
    </w:p>
    <w:p w14:paraId="1A8F6D7F" w14:textId="54C9234A" w:rsidR="00AE49A9" w:rsidRDefault="00B11152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2AC383C3" wp14:editId="17FA32D3">
            <wp:extent cx="4960620" cy="3038462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1069" cy="30448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5BC17F" w14:textId="1C63A1F2" w:rsidR="00B11152" w:rsidRDefault="00B11152">
      <w:pPr>
        <w:rPr>
          <w:lang w:val="en-GB"/>
        </w:rPr>
      </w:pPr>
      <w:r>
        <w:rPr>
          <w:lang w:val="en-GB"/>
        </w:rPr>
        <w:t>Junitin son versiyonu Junit 5’tir.</w:t>
      </w:r>
    </w:p>
    <w:p w14:paraId="3548871F" w14:textId="142B7618" w:rsidR="00454F76" w:rsidRDefault="00454F76">
      <w:pPr>
        <w:rPr>
          <w:lang w:val="en-GB"/>
        </w:rPr>
      </w:pPr>
      <w:r>
        <w:rPr>
          <w:lang w:val="en-GB"/>
        </w:rPr>
        <w:t>Java’nın 8 ve sonrası icin calısıyor.</w:t>
      </w:r>
    </w:p>
    <w:p w14:paraId="625E3608" w14:textId="09B317C0" w:rsidR="00FC7502" w:rsidRDefault="00FC7502">
      <w:pPr>
        <w:rPr>
          <w:lang w:val="en-GB"/>
        </w:rPr>
      </w:pPr>
      <w:r>
        <w:rPr>
          <w:lang w:val="en-GB"/>
        </w:rPr>
        <w:t xml:space="preserve">Yukarıdaki 3 alt </w:t>
      </w:r>
      <w:r w:rsidR="00B566AE">
        <w:rPr>
          <w:lang w:val="en-GB"/>
        </w:rPr>
        <w:t>projenin</w:t>
      </w:r>
      <w:r>
        <w:rPr>
          <w:lang w:val="en-GB"/>
        </w:rPr>
        <w:t xml:space="preserve"> toplamıdır.</w:t>
      </w:r>
    </w:p>
    <w:p w14:paraId="36A2C983" w14:textId="50F8A0D5" w:rsidR="00855DDF" w:rsidRDefault="00855DDF">
      <w:pPr>
        <w:rPr>
          <w:lang w:val="en-GB"/>
        </w:rPr>
      </w:pPr>
      <w:r w:rsidRPr="001C7007">
        <w:rPr>
          <w:b/>
          <w:bCs/>
          <w:lang w:val="en-GB"/>
        </w:rPr>
        <w:t>JUnit Platform:</w:t>
      </w:r>
      <w:r w:rsidR="001C7007">
        <w:rPr>
          <w:b/>
          <w:bCs/>
          <w:lang w:val="en-GB"/>
        </w:rPr>
        <w:t xml:space="preserve"> </w:t>
      </w:r>
      <w:r w:rsidR="001C7007">
        <w:rPr>
          <w:lang w:val="en-GB"/>
        </w:rPr>
        <w:t>Junit testlerin ayağa kaldırmak icin kullanılacak proje.</w:t>
      </w:r>
      <w:r w:rsidR="00B954E9">
        <w:rPr>
          <w:lang w:val="en-GB"/>
        </w:rPr>
        <w:t xml:space="preserve"> Daha cok IDE pluginlerde, maven vs gibi yerlerde olur.</w:t>
      </w:r>
    </w:p>
    <w:p w14:paraId="6DC303E8" w14:textId="0C9C8947" w:rsidR="00B954E9" w:rsidRDefault="00B954E9">
      <w:pPr>
        <w:rPr>
          <w:lang w:val="en-GB"/>
        </w:rPr>
      </w:pPr>
      <w:r w:rsidRPr="005C6CC8">
        <w:rPr>
          <w:b/>
          <w:bCs/>
          <w:lang w:val="en-GB"/>
        </w:rPr>
        <w:t>Junit Jupiter</w:t>
      </w:r>
      <w:r>
        <w:rPr>
          <w:lang w:val="en-GB"/>
        </w:rPr>
        <w:t xml:space="preserve"> : </w:t>
      </w:r>
      <w:r w:rsidR="000A2AB1">
        <w:rPr>
          <w:lang w:val="en-GB"/>
        </w:rPr>
        <w:t>Junit testleri yazabilmek icin gerekli olan annotations vs apileri sağlayan alt proje.</w:t>
      </w:r>
    </w:p>
    <w:p w14:paraId="6C4B2C3A" w14:textId="529DE6A8" w:rsidR="00AB2145" w:rsidRPr="001C7007" w:rsidRDefault="00AB2145">
      <w:pPr>
        <w:rPr>
          <w:lang w:val="en-GB"/>
        </w:rPr>
      </w:pPr>
      <w:r w:rsidRPr="005C6CC8">
        <w:rPr>
          <w:b/>
          <w:bCs/>
          <w:lang w:val="en-GB"/>
        </w:rPr>
        <w:t>Junit Vintage</w:t>
      </w:r>
      <w:r>
        <w:rPr>
          <w:lang w:val="en-GB"/>
        </w:rPr>
        <w:t xml:space="preserve"> : Daha eski versiyonlarda yazılmıs olan testleri Junit 5 te calıstırmak icin kullanılan alt proje.</w:t>
      </w:r>
    </w:p>
    <w:sectPr w:rsidR="00AB2145" w:rsidRPr="001C70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A1B"/>
    <w:rsid w:val="0002563C"/>
    <w:rsid w:val="000A2AB1"/>
    <w:rsid w:val="00143DD7"/>
    <w:rsid w:val="001A4672"/>
    <w:rsid w:val="001C7007"/>
    <w:rsid w:val="003C6917"/>
    <w:rsid w:val="003D48E9"/>
    <w:rsid w:val="00454F76"/>
    <w:rsid w:val="00485C4B"/>
    <w:rsid w:val="004D0A1B"/>
    <w:rsid w:val="005C6CC8"/>
    <w:rsid w:val="00635C16"/>
    <w:rsid w:val="006B0DF3"/>
    <w:rsid w:val="0080210F"/>
    <w:rsid w:val="00855DDF"/>
    <w:rsid w:val="00A748C1"/>
    <w:rsid w:val="00A964FD"/>
    <w:rsid w:val="00AA5BBA"/>
    <w:rsid w:val="00AB2145"/>
    <w:rsid w:val="00AE49A9"/>
    <w:rsid w:val="00B11152"/>
    <w:rsid w:val="00B566AE"/>
    <w:rsid w:val="00B954E9"/>
    <w:rsid w:val="00C63A56"/>
    <w:rsid w:val="00FC7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9052E6"/>
  <w15:chartTrackingRefBased/>
  <w15:docId w15:val="{06494EEC-BDDE-4446-BEE1-1E1880F3A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pacing w:val="-1"/>
        <w:kern w:val="36"/>
        <w:sz w:val="24"/>
        <w:szCs w:val="24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A748C1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A748C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junit-team" TargetMode="External"/><Relationship Id="rId5" Type="http://schemas.openxmlformats.org/officeDocument/2006/relationships/hyperlink" Target="https://github.com/junit-team/junit5" TargetMode="External"/><Relationship Id="rId4" Type="http://schemas.openxmlformats.org/officeDocument/2006/relationships/hyperlink" Target="https://junit.org/junit5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150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İbrahim Halil Döş (ETIYA)</dc:creator>
  <cp:keywords/>
  <dc:description/>
  <cp:lastModifiedBy>İbrahim Halil Döş (ETIYA)</cp:lastModifiedBy>
  <cp:revision>24</cp:revision>
  <dcterms:created xsi:type="dcterms:W3CDTF">2022-06-26T12:50:00Z</dcterms:created>
  <dcterms:modified xsi:type="dcterms:W3CDTF">2022-06-26T13:05:00Z</dcterms:modified>
</cp:coreProperties>
</file>