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F96D" w14:textId="5ADE4309" w:rsidR="00635C16" w:rsidRPr="00073480" w:rsidRDefault="00073480">
      <w:pPr>
        <w:rPr>
          <w:b/>
          <w:bCs/>
          <w:lang w:val="en-GB"/>
        </w:rPr>
      </w:pPr>
      <w:r w:rsidRPr="00073480">
        <w:rPr>
          <w:b/>
          <w:bCs/>
          <w:lang w:val="en-GB"/>
        </w:rPr>
        <w:t>Kosullu Test Calıstırma</w:t>
      </w:r>
    </w:p>
    <w:p w14:paraId="1BBEA5D6" w14:textId="7BECB5FD" w:rsidR="00073480" w:rsidRDefault="00073480">
      <w:pPr>
        <w:rPr>
          <w:lang w:val="en-GB"/>
        </w:rPr>
      </w:pPr>
    </w:p>
    <w:p w14:paraId="430EB467" w14:textId="1044A79A" w:rsidR="00073480" w:rsidRPr="0010576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105760">
        <w:rPr>
          <w:lang w:val="en-GB"/>
        </w:rPr>
        <w:t xml:space="preserve">İşletim Sistemi, </w:t>
      </w:r>
      <w:r w:rsidRPr="00105760">
        <w:rPr>
          <w:b/>
          <w:bCs/>
          <w:lang w:val="en-GB"/>
        </w:rPr>
        <w:t>@EnabledOnOs</w:t>
      </w:r>
      <w:r w:rsidRPr="00105760">
        <w:rPr>
          <w:lang w:val="en-GB"/>
        </w:rPr>
        <w:t xml:space="preserve">, </w:t>
      </w:r>
      <w:r w:rsidRPr="00105760">
        <w:rPr>
          <w:b/>
          <w:bCs/>
          <w:lang w:val="en-GB"/>
        </w:rPr>
        <w:t>@DisabledOnOs</w:t>
      </w:r>
    </w:p>
    <w:p w14:paraId="34DE71AC" w14:textId="228F4009" w:rsidR="00073480" w:rsidRPr="0010576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105760">
        <w:rPr>
          <w:lang w:val="en-GB"/>
        </w:rPr>
        <w:t xml:space="preserve">JRE, </w:t>
      </w:r>
      <w:r w:rsidRPr="00105760">
        <w:rPr>
          <w:b/>
          <w:bCs/>
          <w:lang w:val="en-GB"/>
        </w:rPr>
        <w:t>@EnabledOnJrE</w:t>
      </w:r>
      <w:r w:rsidRPr="00105760">
        <w:rPr>
          <w:lang w:val="en-GB"/>
        </w:rPr>
        <w:t xml:space="preserve">, </w:t>
      </w:r>
      <w:r w:rsidRPr="00105760">
        <w:rPr>
          <w:b/>
          <w:bCs/>
          <w:lang w:val="en-GB"/>
        </w:rPr>
        <w:t>@DisabledOnJre</w:t>
      </w:r>
    </w:p>
    <w:p w14:paraId="6C986F6F" w14:textId="0AD929CD" w:rsidR="00073480" w:rsidRPr="0010576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105760">
        <w:rPr>
          <w:lang w:val="en-GB"/>
        </w:rPr>
        <w:t xml:space="preserve">System Property, </w:t>
      </w:r>
      <w:r w:rsidRPr="00105760">
        <w:rPr>
          <w:b/>
          <w:bCs/>
          <w:lang w:val="en-GB"/>
        </w:rPr>
        <w:t>@EnabledIfSystemProperty</w:t>
      </w:r>
      <w:r w:rsidRPr="00105760">
        <w:rPr>
          <w:lang w:val="en-GB"/>
        </w:rPr>
        <w:t xml:space="preserve">, </w:t>
      </w:r>
      <w:r w:rsidRPr="00105760">
        <w:rPr>
          <w:b/>
          <w:bCs/>
          <w:lang w:val="en-GB"/>
        </w:rPr>
        <w:t>@DisabledIfSystemProperty</w:t>
      </w:r>
    </w:p>
    <w:p w14:paraId="48254662" w14:textId="75D48FA9" w:rsidR="00073480" w:rsidRPr="0010576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105760">
        <w:rPr>
          <w:lang w:val="en-GB"/>
        </w:rPr>
        <w:t xml:space="preserve">Env.Variable, </w:t>
      </w:r>
      <w:r w:rsidRPr="00105760">
        <w:rPr>
          <w:b/>
          <w:bCs/>
          <w:lang w:val="en-GB"/>
        </w:rPr>
        <w:t>@EnabledIfEnvironmentVariable</w:t>
      </w:r>
      <w:r w:rsidRPr="00105760">
        <w:rPr>
          <w:lang w:val="en-GB"/>
        </w:rPr>
        <w:t>,</w:t>
      </w:r>
    </w:p>
    <w:p w14:paraId="76984C83" w14:textId="149E0EE3" w:rsidR="00073480" w:rsidRPr="0010576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105760">
        <w:rPr>
          <w:b/>
          <w:bCs/>
          <w:lang w:val="en-GB"/>
        </w:rPr>
        <w:t>@DisabledIfEnvironmentVariable</w:t>
      </w:r>
    </w:p>
    <w:p w14:paraId="0EADE0C0" w14:textId="0745532B" w:rsidR="00073480" w:rsidRDefault="00073480" w:rsidP="00105760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105760">
        <w:rPr>
          <w:lang w:val="en-GB"/>
        </w:rPr>
        <w:t xml:space="preserve">Script-Based, JavaScript, Groovy, </w:t>
      </w:r>
      <w:r w:rsidRPr="00105760">
        <w:rPr>
          <w:b/>
          <w:bCs/>
          <w:lang w:val="en-GB"/>
        </w:rPr>
        <w:t>@Enabledlf, @Disabledlf, Experimental!</w:t>
      </w:r>
    </w:p>
    <w:p w14:paraId="099454B8" w14:textId="58721886" w:rsidR="009C226E" w:rsidRDefault="009C226E" w:rsidP="009C226E">
      <w:pPr>
        <w:spacing w:line="360" w:lineRule="auto"/>
        <w:rPr>
          <w:b/>
          <w:bCs/>
          <w:lang w:val="en-GB"/>
        </w:rPr>
      </w:pPr>
    </w:p>
    <w:p w14:paraId="2C23B07C" w14:textId="52D65BBD" w:rsidR="009C226E" w:rsidRDefault="009C226E" w:rsidP="009C226E">
      <w:pPr>
        <w:spacing w:line="360" w:lineRule="auto"/>
      </w:pPr>
      <w:r>
        <w:rPr>
          <w:b/>
          <w:bCs/>
          <w:lang w:val="en-GB"/>
        </w:rPr>
        <w:t>Yukarıda</w:t>
      </w:r>
      <w:r>
        <w:rPr>
          <w:b/>
          <w:bCs/>
        </w:rPr>
        <w:t xml:space="preserve"> </w:t>
      </w:r>
      <w:r>
        <w:t>İşletim sistemi seviyesi, JRE seviyesinde ve diğerleri de aynı sekilde hangi duruma göre neler kullanabileceğine dair annotationslar belirtilmistir.</w:t>
      </w:r>
    </w:p>
    <w:p w14:paraId="048A44CB" w14:textId="77777777" w:rsidR="001C7424" w:rsidRPr="009C226E" w:rsidRDefault="001C7424" w:rsidP="009C226E">
      <w:pPr>
        <w:spacing w:line="360" w:lineRule="auto"/>
        <w:rPr>
          <w:lang w:val="en-GB"/>
        </w:rPr>
      </w:pPr>
    </w:p>
    <w:sectPr w:rsidR="001C7424" w:rsidRPr="009C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6292E"/>
    <w:multiLevelType w:val="hybridMultilevel"/>
    <w:tmpl w:val="24785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87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6"/>
    <w:rsid w:val="00073480"/>
    <w:rsid w:val="00105760"/>
    <w:rsid w:val="001C7424"/>
    <w:rsid w:val="004756A6"/>
    <w:rsid w:val="00635C16"/>
    <w:rsid w:val="006D3E04"/>
    <w:rsid w:val="008F7537"/>
    <w:rsid w:val="009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D063"/>
  <w15:chartTrackingRefBased/>
  <w15:docId w15:val="{49F610CE-5B9C-4C17-8851-8A4B18E3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</cp:revision>
  <dcterms:created xsi:type="dcterms:W3CDTF">2022-06-26T19:17:00Z</dcterms:created>
  <dcterms:modified xsi:type="dcterms:W3CDTF">2022-06-26T19:27:00Z</dcterms:modified>
</cp:coreProperties>
</file>