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566F" w14:textId="77777777" w:rsidR="00FB7F9C" w:rsidRPr="00FB7F9C" w:rsidRDefault="00FB7F9C" w:rsidP="00FB7F9C">
      <w:pPr>
        <w:autoSpaceDE w:val="0"/>
        <w:autoSpaceDN w:val="0"/>
        <w:adjustRightInd w:val="0"/>
        <w:spacing w:after="0" w:line="360" w:lineRule="auto"/>
        <w:rPr>
          <w:color w:val="333333"/>
          <w:kern w:val="0"/>
        </w:rPr>
      </w:pPr>
      <w:r w:rsidRPr="00FB7F9C">
        <w:rPr>
          <w:color w:val="333333"/>
          <w:kern w:val="0"/>
        </w:rPr>
        <w:t>MOCKITO VERIFY</w:t>
      </w:r>
    </w:p>
    <w:p w14:paraId="050DFEC5" w14:textId="203C18DE" w:rsidR="00FB7F9C" w:rsidRPr="00FB7F9C" w:rsidRDefault="00FB7F9C" w:rsidP="00FB7F9C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B7F9C">
        <w:rPr>
          <w:color w:val="000000"/>
          <w:kern w:val="0"/>
        </w:rPr>
        <w:t>Method çağrılarına nasıl cevap vermesi gerektiğini programladıgımız, mock objedeki method çağrısının yapılıp yapılmadıgı, kaç defa</w:t>
      </w:r>
      <w:r>
        <w:rPr>
          <w:color w:val="000000"/>
          <w:kern w:val="0"/>
        </w:rPr>
        <w:t xml:space="preserve"> </w:t>
      </w:r>
      <w:r w:rsidRPr="00FB7F9C">
        <w:rPr>
          <w:color w:val="000000"/>
          <w:kern w:val="0"/>
        </w:rPr>
        <w:t>yapıldıgı, hangi parametreler ile yapıldıgının kontrol edilmesidir.</w:t>
      </w:r>
    </w:p>
    <w:p w14:paraId="04F36E30" w14:textId="77777777" w:rsidR="00FB7F9C" w:rsidRPr="00F6196B" w:rsidRDefault="00FB7F9C" w:rsidP="00FB7F9C">
      <w:p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F6196B">
        <w:rPr>
          <w:b/>
          <w:bCs/>
          <w:color w:val="000000"/>
          <w:kern w:val="0"/>
        </w:rPr>
        <w:t>Mockito bu validasyonu mock sınıfı üzerinden erişilen verify() methodu ile yapıyor.</w:t>
      </w:r>
    </w:p>
    <w:p w14:paraId="09D6D7C5" w14:textId="77777777" w:rsidR="00FB7F9C" w:rsidRPr="00FB7F9C" w:rsidRDefault="00FB7F9C" w:rsidP="00FB7F9C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B7F9C">
        <w:rPr>
          <w:color w:val="000000"/>
          <w:kern w:val="0"/>
        </w:rPr>
        <w:t>times(), atLeast(), atMost(), never(), Arguments Matcher</w:t>
      </w:r>
    </w:p>
    <w:p w14:paraId="12205A1D" w14:textId="77777777" w:rsidR="00FB7F9C" w:rsidRPr="00FB7F9C" w:rsidRDefault="00FB7F9C" w:rsidP="00FB7F9C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B7F9C">
        <w:rPr>
          <w:color w:val="000000"/>
          <w:kern w:val="0"/>
        </w:rPr>
        <w:t>verify(mock, times(1)).someMethod(anyString());</w:t>
      </w:r>
    </w:p>
    <w:p w14:paraId="7E2DD130" w14:textId="77777777" w:rsidR="00FB7F9C" w:rsidRPr="00FB7F9C" w:rsidRDefault="00FB7F9C" w:rsidP="00FB7F9C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B7F9C">
        <w:rPr>
          <w:color w:val="000000"/>
          <w:kern w:val="0"/>
        </w:rPr>
        <w:t>verify(mock, times(5)).someMethod("was called five times");</w:t>
      </w:r>
    </w:p>
    <w:p w14:paraId="6F10FFE7" w14:textId="5108C876" w:rsidR="00635C16" w:rsidRDefault="00FB7F9C" w:rsidP="00FB7F9C">
      <w:pPr>
        <w:spacing w:line="360" w:lineRule="auto"/>
        <w:rPr>
          <w:color w:val="000000"/>
          <w:kern w:val="0"/>
        </w:rPr>
      </w:pPr>
      <w:r w:rsidRPr="00FB7F9C">
        <w:rPr>
          <w:color w:val="000000"/>
          <w:kern w:val="0"/>
        </w:rPr>
        <w:t>verify(mock, atLeast(2)).someMethod(" was called at least two times");</w:t>
      </w:r>
    </w:p>
    <w:p w14:paraId="58FF2B16" w14:textId="5024CB20" w:rsidR="00F6196B" w:rsidRDefault="00F6196B" w:rsidP="00FB7F9C">
      <w:pPr>
        <w:spacing w:line="360" w:lineRule="auto"/>
        <w:rPr>
          <w:color w:val="000000"/>
          <w:kern w:val="0"/>
        </w:rPr>
      </w:pPr>
    </w:p>
    <w:p w14:paraId="2E916630" w14:textId="1B0A17EE" w:rsidR="00F6196B" w:rsidRDefault="00F6196B" w:rsidP="00FB7F9C">
      <w:pPr>
        <w:spacing w:line="360" w:lineRule="auto"/>
        <w:rPr>
          <w:color w:val="000000"/>
          <w:kern w:val="0"/>
        </w:rPr>
      </w:pPr>
    </w:p>
    <w:p w14:paraId="6D44CCCA" w14:textId="50EFD17B" w:rsidR="00F6196B" w:rsidRPr="00FB7F9C" w:rsidRDefault="00F6196B" w:rsidP="00FB7F9C">
      <w:pPr>
        <w:spacing w:line="360" w:lineRule="auto"/>
      </w:pPr>
      <w:r w:rsidRPr="00F6196B">
        <w:rPr>
          <w:noProof/>
        </w:rPr>
        <w:drawing>
          <wp:inline distT="0" distB="0" distL="0" distR="0" wp14:anchorId="5C9D354F" wp14:editId="5DF4277A">
            <wp:extent cx="5731510" cy="1593215"/>
            <wp:effectExtent l="0" t="0" r="254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96B" w:rsidRPr="00FB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A9"/>
    <w:rsid w:val="00113543"/>
    <w:rsid w:val="00350BA9"/>
    <w:rsid w:val="00635C16"/>
    <w:rsid w:val="00F6196B"/>
    <w:rsid w:val="00F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DCD1"/>
  <w15:chartTrackingRefBased/>
  <w15:docId w15:val="{ACDDF7EB-8C20-4F04-A295-55105501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2022-07-05T21:00:00Z</dcterms:created>
  <dcterms:modified xsi:type="dcterms:W3CDTF">2022-07-05T21:08:00Z</dcterms:modified>
</cp:coreProperties>
</file>