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032B" w14:textId="788AB0EE" w:rsidR="00635C16" w:rsidRDefault="00810489">
      <w:pPr>
        <w:rPr>
          <w:b/>
          <w:bCs/>
          <w:lang w:val="en-GB"/>
        </w:rPr>
      </w:pPr>
      <w:r w:rsidRPr="00810489">
        <w:rPr>
          <w:b/>
          <w:bCs/>
          <w:lang w:val="en-GB"/>
        </w:rPr>
        <w:t>Neden Unit Test Yazmalıyız ?</w:t>
      </w:r>
    </w:p>
    <w:p w14:paraId="7BB2824F" w14:textId="0A3E079D" w:rsidR="00810489" w:rsidRDefault="00810489">
      <w:pPr>
        <w:rPr>
          <w:b/>
          <w:bCs/>
          <w:lang w:val="en-GB"/>
        </w:rPr>
      </w:pPr>
    </w:p>
    <w:p w14:paraId="08B6CFB4" w14:textId="59D96E27" w:rsidR="00810489" w:rsidRDefault="00810489" w:rsidP="00810489">
      <w:pPr>
        <w:pStyle w:val="ListeParagraf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Bir developer yazdığı kodun çalıştığından emin olmalı</w:t>
      </w:r>
    </w:p>
    <w:p w14:paraId="0563A5B0" w14:textId="6A330C0B" w:rsidR="00810489" w:rsidRDefault="00810489" w:rsidP="00810489">
      <w:pPr>
        <w:pStyle w:val="ListeParagraf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Manuel Test vs Otomatik Test</w:t>
      </w:r>
    </w:p>
    <w:p w14:paraId="4361FDB4" w14:textId="11218FF2" w:rsidR="00810489" w:rsidRDefault="00810489" w:rsidP="00810489">
      <w:pPr>
        <w:pStyle w:val="ListeParagraf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Bir Hata’nın(Bug) Maliyeti</w:t>
      </w:r>
    </w:p>
    <w:p w14:paraId="4F9C024B" w14:textId="46E2351E" w:rsidR="00810489" w:rsidRDefault="00810489" w:rsidP="00810489">
      <w:pPr>
        <w:pStyle w:val="ListeParagraf"/>
        <w:numPr>
          <w:ilvl w:val="1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Development</w:t>
      </w:r>
    </w:p>
    <w:p w14:paraId="6F1CA08E" w14:textId="76D92DAA" w:rsidR="00810489" w:rsidRDefault="00810489" w:rsidP="00810489">
      <w:pPr>
        <w:pStyle w:val="ListeParagraf"/>
        <w:numPr>
          <w:ilvl w:val="1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Test</w:t>
      </w:r>
    </w:p>
    <w:p w14:paraId="04B9C148" w14:textId="10B048A8" w:rsidR="00810489" w:rsidRDefault="00810489" w:rsidP="00810489">
      <w:pPr>
        <w:pStyle w:val="ListeParagraf"/>
        <w:numPr>
          <w:ilvl w:val="1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UAT</w:t>
      </w:r>
    </w:p>
    <w:p w14:paraId="1716D7DC" w14:textId="6484B699" w:rsidR="00810489" w:rsidRDefault="00810489" w:rsidP="00810489">
      <w:pPr>
        <w:pStyle w:val="ListeParagraf"/>
        <w:numPr>
          <w:ilvl w:val="1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Gerçek Ortam</w:t>
      </w:r>
    </w:p>
    <w:p w14:paraId="525DEC8A" w14:textId="13483570" w:rsidR="00810489" w:rsidRDefault="00810489" w:rsidP="00810489">
      <w:pPr>
        <w:pStyle w:val="ListeParagraf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Test Test Test</w:t>
      </w:r>
    </w:p>
    <w:p w14:paraId="5436B811" w14:textId="6C2C96D7" w:rsidR="00693930" w:rsidRDefault="00693930" w:rsidP="00693930">
      <w:pPr>
        <w:spacing w:line="360" w:lineRule="auto"/>
        <w:rPr>
          <w:lang w:val="en-GB"/>
        </w:rPr>
      </w:pPr>
    </w:p>
    <w:p w14:paraId="05A3B916" w14:textId="77777777" w:rsidR="00693930" w:rsidRPr="00693930" w:rsidRDefault="00693930" w:rsidP="00693930">
      <w:pPr>
        <w:spacing w:line="360" w:lineRule="auto"/>
        <w:rPr>
          <w:lang w:val="en-GB"/>
        </w:rPr>
      </w:pPr>
    </w:p>
    <w:sectPr w:rsidR="00693930" w:rsidRPr="00693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27C54"/>
    <w:multiLevelType w:val="hybridMultilevel"/>
    <w:tmpl w:val="005078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198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D1"/>
    <w:rsid w:val="003947D1"/>
    <w:rsid w:val="00635C16"/>
    <w:rsid w:val="00693930"/>
    <w:rsid w:val="00810489"/>
    <w:rsid w:val="00D4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BE9F8"/>
  <w15:chartTrackingRefBased/>
  <w15:docId w15:val="{C40F8C45-0DA0-4CE2-BD15-E7AE2AB7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10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3</cp:revision>
  <dcterms:created xsi:type="dcterms:W3CDTF">2022-06-26T09:24:00Z</dcterms:created>
  <dcterms:modified xsi:type="dcterms:W3CDTF">2022-06-26T12:50:00Z</dcterms:modified>
</cp:coreProperties>
</file>