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468B" w14:textId="393C3F30" w:rsidR="00987B99" w:rsidRPr="001E346A" w:rsidRDefault="00987B99" w:rsidP="00D13E4A">
      <w:pPr>
        <w:spacing w:line="360" w:lineRule="auto"/>
        <w:rPr>
          <w:b/>
          <w:bCs/>
          <w:lang w:val="en-GB"/>
        </w:rPr>
      </w:pPr>
      <w:r w:rsidRPr="001E346A">
        <w:rPr>
          <w:b/>
          <w:bCs/>
          <w:lang w:val="en-GB"/>
        </w:rPr>
        <w:t>Tekrar Eden Testler</w:t>
      </w:r>
    </w:p>
    <w:p w14:paraId="492C18A0" w14:textId="1B71FF27" w:rsidR="00635C16" w:rsidRPr="00D13E4A" w:rsidRDefault="00987B99" w:rsidP="00D13E4A">
      <w:pPr>
        <w:spacing w:line="360" w:lineRule="auto"/>
        <w:rPr>
          <w:b/>
          <w:bCs/>
          <w:lang w:val="en-GB"/>
        </w:rPr>
      </w:pPr>
      <w:r w:rsidRPr="00D13E4A">
        <w:rPr>
          <w:b/>
          <w:bCs/>
          <w:lang w:val="en-GB"/>
        </w:rPr>
        <w:t>@RepeatedTest(n)</w:t>
      </w:r>
    </w:p>
    <w:p w14:paraId="1523D6CB" w14:textId="4FB6AEBB" w:rsidR="00987B99" w:rsidRPr="00D13E4A" w:rsidRDefault="00987B99" w:rsidP="00D13E4A">
      <w:pPr>
        <w:spacing w:line="360" w:lineRule="auto"/>
        <w:rPr>
          <w:b/>
          <w:bCs/>
          <w:lang w:val="en-GB"/>
        </w:rPr>
      </w:pPr>
      <w:r w:rsidRPr="00D13E4A">
        <w:rPr>
          <w:b/>
          <w:bCs/>
          <w:lang w:val="en-GB"/>
        </w:rPr>
        <w:t>{displayName}</w:t>
      </w:r>
    </w:p>
    <w:p w14:paraId="2E5A183F" w14:textId="5260D976" w:rsidR="00987B99" w:rsidRPr="00D13E4A" w:rsidRDefault="00987B99" w:rsidP="00D13E4A">
      <w:pPr>
        <w:spacing w:line="360" w:lineRule="auto"/>
        <w:rPr>
          <w:b/>
          <w:bCs/>
          <w:lang w:val="en-GB"/>
        </w:rPr>
      </w:pPr>
      <w:r w:rsidRPr="00D13E4A">
        <w:rPr>
          <w:b/>
          <w:bCs/>
          <w:lang w:val="en-GB"/>
        </w:rPr>
        <w:t>{currentRepetition}</w:t>
      </w:r>
    </w:p>
    <w:p w14:paraId="68837861" w14:textId="46D6EA2E" w:rsidR="00987B99" w:rsidRPr="00D13E4A" w:rsidRDefault="00987B99" w:rsidP="00D13E4A">
      <w:pPr>
        <w:spacing w:line="360" w:lineRule="auto"/>
        <w:rPr>
          <w:b/>
          <w:bCs/>
          <w:lang w:val="en-GB"/>
        </w:rPr>
      </w:pPr>
      <w:r w:rsidRPr="00D13E4A">
        <w:rPr>
          <w:b/>
          <w:bCs/>
          <w:lang w:val="en-GB"/>
        </w:rPr>
        <w:t>{totalRepetitions}</w:t>
      </w:r>
    </w:p>
    <w:p w14:paraId="3DE2AFFE" w14:textId="7C0974B5" w:rsidR="00987B99" w:rsidRDefault="00987B99" w:rsidP="00D13E4A">
      <w:pPr>
        <w:spacing w:line="360" w:lineRule="auto"/>
        <w:rPr>
          <w:b/>
          <w:bCs/>
          <w:lang w:val="en-GB"/>
        </w:rPr>
      </w:pPr>
      <w:r w:rsidRPr="00D13E4A">
        <w:rPr>
          <w:b/>
          <w:bCs/>
          <w:lang w:val="en-GB"/>
        </w:rPr>
        <w:t>RepetitionInfo</w:t>
      </w:r>
    </w:p>
    <w:p w14:paraId="11CF465B" w14:textId="57CADB9C" w:rsidR="002F2C8B" w:rsidRDefault="002F2C8B" w:rsidP="00D13E4A">
      <w:pPr>
        <w:spacing w:line="360" w:lineRule="auto"/>
        <w:rPr>
          <w:b/>
          <w:bCs/>
          <w:lang w:val="en-GB"/>
        </w:rPr>
      </w:pPr>
    </w:p>
    <w:p w14:paraId="1C57E59D" w14:textId="0694E5FD" w:rsidR="002F2C8B" w:rsidRPr="00D13E4A" w:rsidRDefault="002F2C8B" w:rsidP="00D13E4A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Bir testin arka arkaya calısmasını, kac defa calısmasını istediğimiz zaman kullanırız.</w:t>
      </w:r>
    </w:p>
    <w:sectPr w:rsidR="002F2C8B" w:rsidRPr="00D1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59"/>
    <w:rsid w:val="001E346A"/>
    <w:rsid w:val="002F2C8B"/>
    <w:rsid w:val="00635C16"/>
    <w:rsid w:val="00987B99"/>
    <w:rsid w:val="00B95B59"/>
    <w:rsid w:val="00D1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2554"/>
  <w15:chartTrackingRefBased/>
  <w15:docId w15:val="{650DC734-9724-4E97-A8C2-752905EE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6</cp:revision>
  <dcterms:created xsi:type="dcterms:W3CDTF">2022-06-30T19:54:00Z</dcterms:created>
  <dcterms:modified xsi:type="dcterms:W3CDTF">2022-06-30T19:56:00Z</dcterms:modified>
</cp:coreProperties>
</file>