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PRG1049 JAVA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Tutorial 7- Week 7 – </w:t>
      </w:r>
      <w:r w:rsidDel="00000000" w:rsidR="00000000" w:rsidRPr="00000000">
        <w:rPr>
          <w:b w:val="1"/>
          <w:rtl w:val="0"/>
        </w:rPr>
        <w:t xml:space="preserve">Advanced GUI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Develop a Java calculator application using the JFrame class and perform the following button events. Use text boxes to get input.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subtract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multiply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16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1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Each task should be named as &lt;student_id&gt;_&lt;student_name&gt;_tut7_task&lt;task_number&gt;. E.g. 1234_Kriss_tut7_task1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Compress your entire project folder and name it as &lt;student_id&gt;_&lt;student_name&gt;_tut7.zip E.g. 1234_Kriss_tut7.zip then upload the zip file to canvas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8" w:top="1701" w:left="1418" w:right="1418" w:header="62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C1A2B"/>
    <w:pPr>
      <w:suppressAutoHyphens w:val="1"/>
    </w:pPr>
    <w:rPr>
      <w:color w:val="00000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rsid w:val="006C6545"/>
  </w:style>
  <w:style w:type="character" w:styleId="FooterChar" w:customStyle="1">
    <w:name w:val="Footer Char"/>
    <w:basedOn w:val="DefaultParagraphFont"/>
    <w:link w:val="Footer"/>
    <w:uiPriority w:val="99"/>
    <w:rsid w:val="006C6545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C6545"/>
    <w:rPr>
      <w:rFonts w:ascii="Lucida Grande" w:hAnsi="Lucida Grande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uiPriority w:val="99"/>
    <w:rsid w:val="004A3D8D"/>
    <w:rPr>
      <w:rFonts w:ascii="Arial" w:cs="Arial" w:hAnsi="Arial"/>
    </w:rPr>
  </w:style>
  <w:style w:type="character" w:styleId="ListLabel1" w:customStyle="1">
    <w:name w:val="ListLabel 1"/>
    <w:rPr>
      <w:rFonts w:cs="Courier New"/>
    </w:rPr>
  </w:style>
  <w:style w:type="paragraph" w:styleId="Heading" w:customStyle="1">
    <w:name w:val="Heading"/>
    <w:basedOn w:val="Normal"/>
    <w:next w:val="TextBody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Mangal"/>
      <w:i w:val="1"/>
      <w:iCs w:val="1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Header">
    <w:name w:val="header"/>
    <w:basedOn w:val="Normal"/>
    <w:link w:val="HeaderChar"/>
    <w:unhideWhenUsed w:val="1"/>
    <w:rsid w:val="006C654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 w:val="1"/>
    <w:rsid w:val="006C654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C6545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6C6545"/>
    <w:pPr>
      <w:ind w:left="720"/>
      <w:contextualSpacing w:val="1"/>
    </w:pPr>
  </w:style>
  <w:style w:type="paragraph" w:styleId="Default" w:customStyle="1">
    <w:name w:val="Default"/>
    <w:rsid w:val="004A3D8D"/>
    <w:pPr>
      <w:suppressAutoHyphens w:val="1"/>
    </w:pPr>
    <w:rPr>
      <w:rFonts w:ascii="Arial" w:cs="Arial" w:hAnsi="Arial"/>
      <w:color w:val="000000"/>
    </w:rPr>
  </w:style>
  <w:style w:type="paragraph" w:styleId="BodyText2">
    <w:name w:val="Body Text 2"/>
    <w:basedOn w:val="Default"/>
    <w:next w:val="Default"/>
    <w:link w:val="BodyText2Char"/>
    <w:uiPriority w:val="99"/>
    <w:rsid w:val="004A3D8D"/>
    <w:rPr>
      <w:color w:val="00000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bADRjBs/CHobzqSN61ptulTXA==">CgMxLjA4AHIhMWVXTEtyM2lfSW9HSEItdXNQT1Y5UjB1Q1lUS2REcXEz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2012-11-07T14:54:00Z</dcterms:created>
  <dc:creator>Krissanu Mahatumaratana</dc:creator>
</cp:coreProperties>
</file>