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E2147" w14:textId="609469FD" w:rsidR="00EE6072" w:rsidRDefault="00B92315" w:rsidP="00E735DA">
      <w:pPr>
        <w:spacing w:after="0"/>
      </w:pPr>
      <w:r>
        <w:t>1)Kütle nedir?</w:t>
      </w:r>
    </w:p>
    <w:p w14:paraId="15C47DD9" w14:textId="5AB1943F" w:rsidR="00B92315" w:rsidRPr="00E735DA" w:rsidRDefault="00B92315" w:rsidP="00E735DA">
      <w:pPr>
        <w:spacing w:after="0"/>
        <w:rPr>
          <w:color w:val="FF0000"/>
        </w:rPr>
      </w:pPr>
      <w:r w:rsidRPr="00E735DA">
        <w:rPr>
          <w:color w:val="FF0000"/>
        </w:rPr>
        <w:t>-Değişmeyen madde miktarıdır.</w:t>
      </w:r>
    </w:p>
    <w:p w14:paraId="4FA58711" w14:textId="331D2D94" w:rsidR="00B92315" w:rsidRDefault="00B92315" w:rsidP="00E735DA">
      <w:pPr>
        <w:spacing w:after="0"/>
      </w:pPr>
      <w:r>
        <w:t>-</w:t>
      </w:r>
      <w:r>
        <w:t>Bir cisme uygulanan kütle çekim kuvvetidir.</w:t>
      </w:r>
    </w:p>
    <w:p w14:paraId="531B8405" w14:textId="77777777" w:rsidR="00B92315" w:rsidRDefault="00B92315" w:rsidP="00E735DA">
      <w:pPr>
        <w:spacing w:after="0"/>
      </w:pPr>
    </w:p>
    <w:p w14:paraId="00655D02" w14:textId="4549C062" w:rsidR="00B92315" w:rsidRDefault="00B92315" w:rsidP="00E735DA">
      <w:pPr>
        <w:spacing w:after="0"/>
      </w:pPr>
      <w:r>
        <w:t>2)Ağırlık nedir?</w:t>
      </w:r>
    </w:p>
    <w:p w14:paraId="66C59FB7" w14:textId="6220950C" w:rsidR="00B92315" w:rsidRPr="00E735DA" w:rsidRDefault="00B92315" w:rsidP="00E735DA">
      <w:pPr>
        <w:spacing w:after="0"/>
        <w:rPr>
          <w:color w:val="FF0000"/>
        </w:rPr>
      </w:pPr>
      <w:r w:rsidRPr="00E735DA">
        <w:rPr>
          <w:color w:val="FF0000"/>
        </w:rPr>
        <w:t>-Bir cisme uygulanan kütle çekim kuvvetidir.</w:t>
      </w:r>
    </w:p>
    <w:p w14:paraId="07EB33B6" w14:textId="652B7A72" w:rsidR="00B92315" w:rsidRDefault="00B92315" w:rsidP="00E735DA">
      <w:pPr>
        <w:spacing w:after="0"/>
      </w:pPr>
      <w:r>
        <w:t>Değişmeyen madde miktarıdır.</w:t>
      </w:r>
    </w:p>
    <w:p w14:paraId="6700A363" w14:textId="77777777" w:rsidR="00B92315" w:rsidRDefault="00B92315" w:rsidP="00E735DA">
      <w:pPr>
        <w:spacing w:after="0"/>
      </w:pPr>
    </w:p>
    <w:p w14:paraId="6515EDDB" w14:textId="77777777" w:rsidR="00B92315" w:rsidRDefault="00B92315" w:rsidP="00E735DA">
      <w:pPr>
        <w:spacing w:after="0"/>
      </w:pPr>
    </w:p>
    <w:p w14:paraId="253C5819" w14:textId="254CF804" w:rsidR="00B92315" w:rsidRDefault="00B92315" w:rsidP="00E735DA">
      <w:pPr>
        <w:spacing w:after="0"/>
      </w:pPr>
      <w:r>
        <w:t>3)Kütle ölçen alet nedir?</w:t>
      </w:r>
    </w:p>
    <w:p w14:paraId="787BA07B" w14:textId="4DEDA07B" w:rsidR="00B92315" w:rsidRDefault="00B92315" w:rsidP="00E735DA">
      <w:pPr>
        <w:spacing w:after="0"/>
      </w:pPr>
      <w:r>
        <w:t>-Dinamometre</w:t>
      </w:r>
    </w:p>
    <w:p w14:paraId="18149789" w14:textId="15863E25" w:rsidR="00B92315" w:rsidRPr="00E735DA" w:rsidRDefault="00B92315" w:rsidP="00E735DA">
      <w:pPr>
        <w:spacing w:after="0"/>
        <w:rPr>
          <w:color w:val="FF0000"/>
        </w:rPr>
      </w:pPr>
      <w:r w:rsidRPr="00E735DA">
        <w:rPr>
          <w:color w:val="FF0000"/>
        </w:rPr>
        <w:t>-Eşit kolu terazi</w:t>
      </w:r>
    </w:p>
    <w:p w14:paraId="6D789747" w14:textId="656EFE65" w:rsidR="00B92315" w:rsidRDefault="00B92315" w:rsidP="00E735DA">
      <w:pPr>
        <w:spacing w:after="0"/>
      </w:pPr>
      <w:r>
        <w:t>-Metre</w:t>
      </w:r>
    </w:p>
    <w:p w14:paraId="35D4B0C2" w14:textId="1049284E" w:rsidR="00B92315" w:rsidRDefault="00B92315" w:rsidP="00E735DA">
      <w:pPr>
        <w:spacing w:after="0"/>
      </w:pPr>
      <w:r>
        <w:t>4)Ağırlığı ölçen alet nedir?</w:t>
      </w:r>
    </w:p>
    <w:p w14:paraId="02AAE2ED" w14:textId="77777777" w:rsidR="00B92315" w:rsidRPr="00E735DA" w:rsidRDefault="00B92315" w:rsidP="00E735DA">
      <w:pPr>
        <w:spacing w:after="0"/>
        <w:rPr>
          <w:color w:val="FF0000"/>
        </w:rPr>
      </w:pPr>
      <w:r w:rsidRPr="00E735DA">
        <w:rPr>
          <w:color w:val="FF0000"/>
        </w:rPr>
        <w:t>-Dinamometre</w:t>
      </w:r>
    </w:p>
    <w:p w14:paraId="70D0432F" w14:textId="77777777" w:rsidR="00B92315" w:rsidRDefault="00B92315" w:rsidP="00E735DA">
      <w:pPr>
        <w:spacing w:after="0"/>
      </w:pPr>
      <w:r>
        <w:t>-Eşit kolu terazi</w:t>
      </w:r>
    </w:p>
    <w:p w14:paraId="3BDF8AB9" w14:textId="1B69E8BA" w:rsidR="00B92315" w:rsidRDefault="00B92315" w:rsidP="00E735DA">
      <w:pPr>
        <w:spacing w:after="0"/>
      </w:pPr>
      <w:r>
        <w:t>-Cetvel</w:t>
      </w:r>
    </w:p>
    <w:p w14:paraId="3522A2B4" w14:textId="0453DB4A" w:rsidR="00B92315" w:rsidRDefault="00B92315" w:rsidP="00E735DA">
      <w:pPr>
        <w:spacing w:after="0"/>
      </w:pPr>
    </w:p>
    <w:p w14:paraId="05FBAC87" w14:textId="20105145" w:rsidR="00B92315" w:rsidRDefault="00B92315" w:rsidP="00E735DA">
      <w:pPr>
        <w:spacing w:after="0"/>
      </w:pPr>
      <w:r>
        <w:t>5)Kütlenin birimi nedir?</w:t>
      </w:r>
    </w:p>
    <w:p w14:paraId="43FBC005" w14:textId="07F0A4A8" w:rsidR="00B92315" w:rsidRDefault="00B92315" w:rsidP="00E735DA">
      <w:pPr>
        <w:spacing w:after="0"/>
      </w:pPr>
      <w:r>
        <w:t>-Newton</w:t>
      </w:r>
    </w:p>
    <w:p w14:paraId="56AC01F8" w14:textId="77B1957E" w:rsidR="00B92315" w:rsidRPr="00E735DA" w:rsidRDefault="00B92315" w:rsidP="00E735DA">
      <w:pPr>
        <w:spacing w:after="0"/>
        <w:rPr>
          <w:color w:val="FF0000"/>
        </w:rPr>
      </w:pPr>
      <w:r w:rsidRPr="00E735DA">
        <w:rPr>
          <w:color w:val="FF0000"/>
        </w:rPr>
        <w:t>-Kilogram</w:t>
      </w:r>
    </w:p>
    <w:p w14:paraId="510921E3" w14:textId="351FA733" w:rsidR="00B92315" w:rsidRDefault="00B92315" w:rsidP="00E735DA">
      <w:pPr>
        <w:spacing w:after="0"/>
      </w:pPr>
      <w:r>
        <w:t>6)Ağırlığın birimi nedir?</w:t>
      </w:r>
    </w:p>
    <w:p w14:paraId="29A7E9D9" w14:textId="3554B5FB" w:rsidR="00B92315" w:rsidRDefault="00B92315" w:rsidP="00E735DA">
      <w:pPr>
        <w:spacing w:after="0"/>
      </w:pPr>
      <w:r>
        <w:t>-Gram</w:t>
      </w:r>
    </w:p>
    <w:p w14:paraId="6A30BDE4" w14:textId="107C53F5" w:rsidR="00B92315" w:rsidRPr="00E735DA" w:rsidRDefault="00B92315" w:rsidP="00E735DA">
      <w:pPr>
        <w:spacing w:after="0"/>
        <w:rPr>
          <w:color w:val="FF0000"/>
        </w:rPr>
      </w:pPr>
      <w:r w:rsidRPr="00E735DA">
        <w:rPr>
          <w:color w:val="FF0000"/>
        </w:rPr>
        <w:t>-Newton</w:t>
      </w:r>
    </w:p>
    <w:p w14:paraId="7817DFD9" w14:textId="77777777" w:rsidR="00B92315" w:rsidRDefault="00B92315" w:rsidP="00E735DA">
      <w:pPr>
        <w:spacing w:after="0"/>
      </w:pPr>
    </w:p>
    <w:p w14:paraId="03F95E29" w14:textId="10089D4E" w:rsidR="00B92315" w:rsidRDefault="00B92315" w:rsidP="00E735DA">
      <w:pPr>
        <w:spacing w:after="0"/>
      </w:pPr>
      <w:r>
        <w:t>7)Kütle bir cismin boyudur?</w:t>
      </w:r>
    </w:p>
    <w:p w14:paraId="2669449E" w14:textId="61D65770" w:rsidR="00B92315" w:rsidRDefault="00B92315" w:rsidP="00E735DA">
      <w:pPr>
        <w:spacing w:after="0"/>
      </w:pPr>
      <w:r>
        <w:t>-Doğru</w:t>
      </w:r>
    </w:p>
    <w:p w14:paraId="55B7FBB8" w14:textId="404FE9F6" w:rsidR="00B92315" w:rsidRPr="00E735DA" w:rsidRDefault="00B92315" w:rsidP="00E735DA">
      <w:pPr>
        <w:spacing w:after="0"/>
        <w:rPr>
          <w:color w:val="FF0000"/>
        </w:rPr>
      </w:pPr>
      <w:r w:rsidRPr="00E735DA">
        <w:rPr>
          <w:color w:val="FF0000"/>
        </w:rPr>
        <w:t>-Yanlış</w:t>
      </w:r>
    </w:p>
    <w:p w14:paraId="30FD3B58" w14:textId="1F896742" w:rsidR="00B92315" w:rsidRDefault="00B92315" w:rsidP="00E735DA">
      <w:pPr>
        <w:spacing w:after="0"/>
      </w:pPr>
      <w:r>
        <w:t>8)Dinamometre ile ağırlığımızı ölçeriz.</w:t>
      </w:r>
    </w:p>
    <w:p w14:paraId="1A37CED6" w14:textId="77777777" w:rsidR="00B92315" w:rsidRPr="00E735DA" w:rsidRDefault="00B92315" w:rsidP="00E735DA">
      <w:pPr>
        <w:spacing w:after="0"/>
        <w:rPr>
          <w:color w:val="FF0000"/>
        </w:rPr>
      </w:pPr>
      <w:r w:rsidRPr="00E735DA">
        <w:rPr>
          <w:color w:val="FF0000"/>
        </w:rPr>
        <w:t>-Doğru</w:t>
      </w:r>
    </w:p>
    <w:p w14:paraId="6A069DFD" w14:textId="77777777" w:rsidR="00B92315" w:rsidRDefault="00B92315" w:rsidP="00E735DA">
      <w:pPr>
        <w:spacing w:after="0"/>
      </w:pPr>
      <w:r>
        <w:t>-Yanlış</w:t>
      </w:r>
    </w:p>
    <w:p w14:paraId="04C52562" w14:textId="03A52F29" w:rsidR="00B92315" w:rsidRDefault="00B92315" w:rsidP="00E735DA">
      <w:pPr>
        <w:spacing w:after="0"/>
      </w:pPr>
    </w:p>
    <w:p w14:paraId="4C9211CC" w14:textId="3F2795C5" w:rsidR="00B92315" w:rsidRDefault="00B92315" w:rsidP="00E735DA">
      <w:pPr>
        <w:spacing w:after="0"/>
      </w:pPr>
      <w:r>
        <w:t>9)Kütle her yerde değişir.</w:t>
      </w:r>
    </w:p>
    <w:p w14:paraId="42EC94F0" w14:textId="77777777" w:rsidR="00B92315" w:rsidRDefault="00B92315" w:rsidP="00E735DA">
      <w:pPr>
        <w:spacing w:after="0"/>
      </w:pPr>
      <w:r>
        <w:t>-Doğru</w:t>
      </w:r>
    </w:p>
    <w:p w14:paraId="091AA2D1" w14:textId="77777777" w:rsidR="00B92315" w:rsidRPr="00E735DA" w:rsidRDefault="00B92315" w:rsidP="00E735DA">
      <w:pPr>
        <w:spacing w:after="0"/>
        <w:rPr>
          <w:color w:val="FF0000"/>
        </w:rPr>
      </w:pPr>
      <w:r w:rsidRPr="00E735DA">
        <w:rPr>
          <w:color w:val="FF0000"/>
        </w:rPr>
        <w:t>-Yanlış</w:t>
      </w:r>
    </w:p>
    <w:p w14:paraId="189C6572" w14:textId="3EFF2F50" w:rsidR="00B92315" w:rsidRDefault="00B92315" w:rsidP="00E735DA">
      <w:pPr>
        <w:spacing w:after="0"/>
      </w:pPr>
      <w:r>
        <w:t xml:space="preserve">10)Benim kütlem 20 </w:t>
      </w:r>
      <w:proofErr w:type="spellStart"/>
      <w:proofErr w:type="gramStart"/>
      <w:r>
        <w:t>newton</w:t>
      </w:r>
      <w:proofErr w:type="spellEnd"/>
      <w:r>
        <w:t xml:space="preserve"> .</w:t>
      </w:r>
      <w:proofErr w:type="gramEnd"/>
    </w:p>
    <w:p w14:paraId="62D46DF3" w14:textId="77777777" w:rsidR="00B92315" w:rsidRDefault="00B92315" w:rsidP="00E735DA">
      <w:pPr>
        <w:spacing w:after="0"/>
      </w:pPr>
      <w:r>
        <w:t>-Doğru</w:t>
      </w:r>
    </w:p>
    <w:p w14:paraId="0A8AE3F0" w14:textId="77777777" w:rsidR="00B92315" w:rsidRPr="00E735DA" w:rsidRDefault="00B92315" w:rsidP="00E735DA">
      <w:pPr>
        <w:spacing w:after="0"/>
        <w:rPr>
          <w:color w:val="FF0000"/>
        </w:rPr>
      </w:pPr>
      <w:r w:rsidRPr="00E735DA">
        <w:rPr>
          <w:color w:val="FF0000"/>
        </w:rPr>
        <w:t>-Yanlış</w:t>
      </w:r>
    </w:p>
    <w:p w14:paraId="363D2580" w14:textId="54528CEB" w:rsidR="00B92315" w:rsidRDefault="00B92315" w:rsidP="00E735DA">
      <w:pPr>
        <w:spacing w:after="0"/>
      </w:pPr>
      <w:r>
        <w:t>11)Dünyada 25 kg gelen bir insan Ay’da 15 kg gelir.</w:t>
      </w:r>
    </w:p>
    <w:p w14:paraId="351FA2E4" w14:textId="77777777" w:rsidR="00B92315" w:rsidRDefault="00B92315" w:rsidP="00E735DA">
      <w:pPr>
        <w:spacing w:after="0"/>
      </w:pPr>
      <w:r>
        <w:t>-Doğru</w:t>
      </w:r>
    </w:p>
    <w:p w14:paraId="19B8E6B0" w14:textId="77777777" w:rsidR="00B92315" w:rsidRPr="00E735DA" w:rsidRDefault="00B92315" w:rsidP="00E735DA">
      <w:pPr>
        <w:spacing w:after="0"/>
        <w:rPr>
          <w:color w:val="FF0000"/>
        </w:rPr>
      </w:pPr>
      <w:r w:rsidRPr="00E735DA">
        <w:rPr>
          <w:color w:val="FF0000"/>
        </w:rPr>
        <w:t>-Yanlış</w:t>
      </w:r>
    </w:p>
    <w:p w14:paraId="425AEC14" w14:textId="475CD6A5" w:rsidR="00B92315" w:rsidRDefault="00B92315" w:rsidP="00E735DA">
      <w:pPr>
        <w:spacing w:after="0"/>
      </w:pPr>
      <w:r>
        <w:lastRenderedPageBreak/>
        <w:t>12)</w:t>
      </w:r>
      <w:r w:rsidR="00E152BE">
        <w:t>Bir cismin hafif ya da ağır olma durumu kütlesi ile ilgilidir.</w:t>
      </w:r>
    </w:p>
    <w:p w14:paraId="652699C8" w14:textId="77777777" w:rsidR="00E152BE" w:rsidRDefault="00E152BE" w:rsidP="008A1ADC">
      <w:pPr>
        <w:spacing w:after="0"/>
      </w:pPr>
      <w:r>
        <w:t>-Doğru</w:t>
      </w:r>
    </w:p>
    <w:p w14:paraId="14E6785B" w14:textId="77777777" w:rsidR="00E152BE" w:rsidRPr="00E735DA" w:rsidRDefault="00E152BE" w:rsidP="008A1ADC">
      <w:pPr>
        <w:spacing w:after="0"/>
        <w:rPr>
          <w:color w:val="FF0000"/>
        </w:rPr>
      </w:pPr>
      <w:r w:rsidRPr="00E735DA">
        <w:rPr>
          <w:color w:val="FF0000"/>
        </w:rPr>
        <w:t>-Yanlış</w:t>
      </w:r>
    </w:p>
    <w:p w14:paraId="606B9D23" w14:textId="4A3D40CD" w:rsidR="00E152BE" w:rsidRDefault="00E152BE" w:rsidP="008A1ADC">
      <w:pPr>
        <w:spacing w:after="0"/>
      </w:pPr>
      <w:r>
        <w:t>13)Manavlar ürünlerini dinamometre ile tartar.</w:t>
      </w:r>
    </w:p>
    <w:p w14:paraId="62B352D4" w14:textId="2D73C578" w:rsidR="00E152BE" w:rsidRDefault="00E152BE" w:rsidP="008A1ADC">
      <w:pPr>
        <w:spacing w:after="0"/>
      </w:pPr>
      <w:r>
        <w:t>-</w:t>
      </w:r>
      <w:r>
        <w:t>Doğru</w:t>
      </w:r>
    </w:p>
    <w:p w14:paraId="147D7EBD" w14:textId="77777777" w:rsidR="00E152BE" w:rsidRPr="00E735DA" w:rsidRDefault="00E152BE" w:rsidP="008A1ADC">
      <w:pPr>
        <w:spacing w:after="0"/>
        <w:rPr>
          <w:color w:val="FF0000"/>
        </w:rPr>
      </w:pPr>
      <w:r w:rsidRPr="00E735DA">
        <w:rPr>
          <w:color w:val="FF0000"/>
        </w:rPr>
        <w:t>-Yanlış</w:t>
      </w:r>
    </w:p>
    <w:p w14:paraId="2A17DB16" w14:textId="2493496F" w:rsidR="00E152BE" w:rsidRDefault="00E152BE" w:rsidP="008A1ADC">
      <w:pPr>
        <w:spacing w:after="0"/>
      </w:pPr>
      <w:r>
        <w:t>14)Dünya’nın merkezinden uzaklaştıkça değişen değer hangisidir?</w:t>
      </w:r>
    </w:p>
    <w:p w14:paraId="4080FC84" w14:textId="5869909E" w:rsidR="00E152BE" w:rsidRDefault="00E152BE" w:rsidP="008A1ADC">
      <w:pPr>
        <w:spacing w:after="0"/>
      </w:pPr>
      <w:r>
        <w:t>-Kütle</w:t>
      </w:r>
    </w:p>
    <w:p w14:paraId="31DB5FB0" w14:textId="3045875B" w:rsidR="00E152BE" w:rsidRPr="00E735DA" w:rsidRDefault="00E152BE" w:rsidP="008A1ADC">
      <w:pPr>
        <w:spacing w:after="0"/>
        <w:rPr>
          <w:color w:val="FF0000"/>
        </w:rPr>
      </w:pPr>
      <w:r w:rsidRPr="00E735DA">
        <w:rPr>
          <w:color w:val="FF0000"/>
        </w:rPr>
        <w:t>-Ağırlık</w:t>
      </w:r>
    </w:p>
    <w:p w14:paraId="51F0396A" w14:textId="30D5CF5A" w:rsidR="00E152BE" w:rsidRDefault="00E152BE" w:rsidP="008A1ADC">
      <w:pPr>
        <w:spacing w:after="0"/>
      </w:pPr>
      <w:r>
        <w:t>15)Kütle çekim kuvvetine ne denir?</w:t>
      </w:r>
    </w:p>
    <w:p w14:paraId="7FE6D5E7" w14:textId="5FE75D25" w:rsidR="00E152BE" w:rsidRDefault="00E152BE" w:rsidP="008A1ADC">
      <w:pPr>
        <w:spacing w:after="0"/>
      </w:pPr>
      <w:r>
        <w:t xml:space="preserve">-Kütle </w:t>
      </w:r>
    </w:p>
    <w:p w14:paraId="2F8D5E5C" w14:textId="15389320" w:rsidR="00E152BE" w:rsidRPr="00E735DA" w:rsidRDefault="00E152BE" w:rsidP="008A1ADC">
      <w:pPr>
        <w:spacing w:after="0"/>
        <w:rPr>
          <w:color w:val="FF0000"/>
        </w:rPr>
      </w:pPr>
      <w:r w:rsidRPr="00E735DA">
        <w:rPr>
          <w:color w:val="FF0000"/>
        </w:rPr>
        <w:t>-Ağırlık</w:t>
      </w:r>
    </w:p>
    <w:p w14:paraId="231BB1EC" w14:textId="7D4A501B" w:rsidR="00E152BE" w:rsidRDefault="00E152BE" w:rsidP="008A1ADC">
      <w:pPr>
        <w:spacing w:after="0"/>
      </w:pPr>
      <w:r>
        <w:t>16)</w:t>
      </w:r>
      <w:r w:rsidR="00E735DA">
        <w:t>Gezegenler arasında çekim kuvveti yoktur.</w:t>
      </w:r>
    </w:p>
    <w:p w14:paraId="667107CA" w14:textId="77777777" w:rsidR="00E735DA" w:rsidRDefault="00E735DA" w:rsidP="008A1ADC">
      <w:pPr>
        <w:spacing w:after="0"/>
      </w:pPr>
      <w:r>
        <w:t>-Doğru</w:t>
      </w:r>
    </w:p>
    <w:p w14:paraId="1944AB46" w14:textId="77777777" w:rsidR="00E735DA" w:rsidRPr="00E735DA" w:rsidRDefault="00E735DA" w:rsidP="008A1ADC">
      <w:pPr>
        <w:spacing w:after="0"/>
        <w:rPr>
          <w:color w:val="FF0000"/>
        </w:rPr>
      </w:pPr>
      <w:r w:rsidRPr="00E735DA">
        <w:rPr>
          <w:color w:val="FF0000"/>
        </w:rPr>
        <w:t>-Yanlış</w:t>
      </w:r>
    </w:p>
    <w:p w14:paraId="33448362" w14:textId="77777777" w:rsidR="00E735DA" w:rsidRDefault="00E735DA" w:rsidP="008A1ADC">
      <w:pPr>
        <w:spacing w:after="0"/>
      </w:pPr>
    </w:p>
    <w:p w14:paraId="0D697D48" w14:textId="32F82154" w:rsidR="00E735DA" w:rsidRDefault="00E735DA" w:rsidP="008A1ADC">
      <w:pPr>
        <w:spacing w:after="0"/>
      </w:pPr>
      <w:r>
        <w:t>17)Kütle deniz seviyesinden yukarılara çıkıldıkça artar.</w:t>
      </w:r>
    </w:p>
    <w:p w14:paraId="0DB13309" w14:textId="53008BAC" w:rsidR="00E735DA" w:rsidRDefault="00E735DA" w:rsidP="008A1ADC">
      <w:pPr>
        <w:spacing w:after="0"/>
      </w:pPr>
      <w:r>
        <w:t>-Doğru</w:t>
      </w:r>
    </w:p>
    <w:p w14:paraId="79FC0FAF" w14:textId="3F2D5B83" w:rsidR="00E735DA" w:rsidRPr="008A1ADC" w:rsidRDefault="00E735DA" w:rsidP="008A1ADC">
      <w:pPr>
        <w:spacing w:after="0"/>
        <w:rPr>
          <w:color w:val="FF0000"/>
        </w:rPr>
      </w:pPr>
      <w:r w:rsidRPr="008A1ADC">
        <w:rPr>
          <w:color w:val="FF0000"/>
        </w:rPr>
        <w:t>-Yanlış</w:t>
      </w:r>
    </w:p>
    <w:p w14:paraId="44DD6549" w14:textId="77777777" w:rsidR="00E735DA" w:rsidRDefault="00E735DA" w:rsidP="008A1ADC">
      <w:pPr>
        <w:spacing w:after="0"/>
      </w:pPr>
    </w:p>
    <w:p w14:paraId="5D64EFF8" w14:textId="1892EB59" w:rsidR="00E735DA" w:rsidRDefault="00E735DA" w:rsidP="008A1ADC">
      <w:pPr>
        <w:spacing w:after="0"/>
      </w:pPr>
      <w:r>
        <w:t>18)</w:t>
      </w:r>
      <w:proofErr w:type="spellStart"/>
      <w:r>
        <w:t>Ekvaktordan</w:t>
      </w:r>
      <w:proofErr w:type="spellEnd"/>
      <w:r>
        <w:t xml:space="preserve"> kutuplara doğru gidildikçe ağırlık azalır.</w:t>
      </w:r>
    </w:p>
    <w:p w14:paraId="1656769D" w14:textId="77777777" w:rsidR="00E735DA" w:rsidRDefault="00E735DA" w:rsidP="008A1ADC">
      <w:pPr>
        <w:spacing w:after="0"/>
      </w:pPr>
      <w:r>
        <w:t>-Doğru</w:t>
      </w:r>
    </w:p>
    <w:p w14:paraId="0E111B70" w14:textId="77777777" w:rsidR="00E735DA" w:rsidRPr="008A1ADC" w:rsidRDefault="00E735DA" w:rsidP="008A1ADC">
      <w:pPr>
        <w:spacing w:after="0"/>
        <w:rPr>
          <w:color w:val="FF0000"/>
        </w:rPr>
      </w:pPr>
      <w:r w:rsidRPr="008A1ADC">
        <w:rPr>
          <w:color w:val="FF0000"/>
        </w:rPr>
        <w:t>-Yanlış</w:t>
      </w:r>
    </w:p>
    <w:p w14:paraId="062D63B3" w14:textId="64053D48" w:rsidR="00E735DA" w:rsidRDefault="00E735DA" w:rsidP="008A1ADC">
      <w:pPr>
        <w:spacing w:after="0"/>
      </w:pPr>
      <w:r>
        <w:t>19)Kutuplardan ekvatora doğru gidildikçe kütle artar.</w:t>
      </w:r>
    </w:p>
    <w:p w14:paraId="30E38443" w14:textId="77777777" w:rsidR="00E735DA" w:rsidRDefault="00E735DA" w:rsidP="008A1ADC">
      <w:pPr>
        <w:spacing w:after="0"/>
      </w:pPr>
      <w:r>
        <w:t>-Doğru</w:t>
      </w:r>
    </w:p>
    <w:p w14:paraId="2355D5EF" w14:textId="77777777" w:rsidR="00E735DA" w:rsidRPr="008A1ADC" w:rsidRDefault="00E735DA" w:rsidP="008A1ADC">
      <w:pPr>
        <w:spacing w:after="0"/>
        <w:rPr>
          <w:color w:val="FF0000"/>
        </w:rPr>
      </w:pPr>
      <w:r w:rsidRPr="008A1ADC">
        <w:rPr>
          <w:color w:val="FF0000"/>
        </w:rPr>
        <w:t>-Yanlış</w:t>
      </w:r>
    </w:p>
    <w:p w14:paraId="496FDFB4" w14:textId="77777777" w:rsidR="008A1ADC" w:rsidRDefault="008A1ADC" w:rsidP="008A1ADC">
      <w:pPr>
        <w:spacing w:after="0"/>
      </w:pPr>
    </w:p>
    <w:p w14:paraId="5E6DAF1B" w14:textId="0D59CF3C" w:rsidR="00E735DA" w:rsidRDefault="00E735DA" w:rsidP="008A1ADC">
      <w:pPr>
        <w:spacing w:after="0"/>
      </w:pPr>
      <w:r>
        <w:t>20)D</w:t>
      </w:r>
      <w:r w:rsidR="008A1ADC">
        <w:t>ağdan deniz seviyesine inildikçe ağırlık artar.</w:t>
      </w:r>
    </w:p>
    <w:p w14:paraId="20BCCC3E" w14:textId="77777777" w:rsidR="008A1ADC" w:rsidRPr="008A1ADC" w:rsidRDefault="008A1ADC" w:rsidP="008A1ADC">
      <w:pPr>
        <w:spacing w:after="0"/>
        <w:rPr>
          <w:color w:val="FF0000"/>
        </w:rPr>
      </w:pPr>
      <w:r w:rsidRPr="008A1ADC">
        <w:rPr>
          <w:color w:val="FF0000"/>
        </w:rPr>
        <w:t>-Doğru</w:t>
      </w:r>
    </w:p>
    <w:p w14:paraId="05F4326E" w14:textId="77777777" w:rsidR="008A1ADC" w:rsidRDefault="008A1ADC" w:rsidP="008A1ADC">
      <w:pPr>
        <w:spacing w:after="0"/>
      </w:pPr>
      <w:r>
        <w:t>-Yanlış</w:t>
      </w:r>
    </w:p>
    <w:p w14:paraId="338F6FB2" w14:textId="77777777" w:rsidR="008A1ADC" w:rsidRDefault="008A1ADC" w:rsidP="008A1ADC">
      <w:pPr>
        <w:spacing w:after="0"/>
      </w:pPr>
    </w:p>
    <w:p w14:paraId="2DE6CB4F" w14:textId="77777777" w:rsidR="008A1ADC" w:rsidRDefault="008A1ADC" w:rsidP="008A1ADC">
      <w:pPr>
        <w:spacing w:after="0"/>
      </w:pPr>
    </w:p>
    <w:p w14:paraId="5F8B5403" w14:textId="77777777" w:rsidR="00E735DA" w:rsidRDefault="00E735DA" w:rsidP="008A1ADC">
      <w:pPr>
        <w:spacing w:after="0"/>
      </w:pPr>
    </w:p>
    <w:p w14:paraId="6C1AD8FA" w14:textId="3E7A4098" w:rsidR="00E735DA" w:rsidRDefault="00E735DA" w:rsidP="008A1ADC">
      <w:pPr>
        <w:spacing w:after="0"/>
      </w:pPr>
    </w:p>
    <w:p w14:paraId="22533FF3" w14:textId="77777777" w:rsidR="00E735DA" w:rsidRDefault="00E735DA" w:rsidP="008A1ADC">
      <w:pPr>
        <w:spacing w:after="0"/>
      </w:pPr>
    </w:p>
    <w:p w14:paraId="3B609E5F" w14:textId="77777777" w:rsidR="00E735DA" w:rsidRDefault="00E735DA" w:rsidP="008A1ADC">
      <w:pPr>
        <w:spacing w:after="0"/>
      </w:pPr>
    </w:p>
    <w:p w14:paraId="03CB131A" w14:textId="2832F7BD" w:rsidR="00E735DA" w:rsidRDefault="00E735DA" w:rsidP="008A1ADC">
      <w:pPr>
        <w:spacing w:after="0"/>
      </w:pPr>
    </w:p>
    <w:p w14:paraId="656985A9" w14:textId="77777777" w:rsidR="00E735DA" w:rsidRDefault="00E735DA" w:rsidP="008A1ADC">
      <w:pPr>
        <w:spacing w:after="0"/>
      </w:pPr>
    </w:p>
    <w:p w14:paraId="747FB799" w14:textId="77777777" w:rsidR="00E152BE" w:rsidRDefault="00E152BE" w:rsidP="008A1ADC">
      <w:pPr>
        <w:spacing w:after="0"/>
      </w:pPr>
    </w:p>
    <w:p w14:paraId="33FE7817" w14:textId="77777777" w:rsidR="00E152BE" w:rsidRDefault="00E152BE" w:rsidP="008A1ADC">
      <w:pPr>
        <w:spacing w:after="0"/>
      </w:pPr>
    </w:p>
    <w:p w14:paraId="490C25BD" w14:textId="77777777" w:rsidR="00E152BE" w:rsidRDefault="00E152BE" w:rsidP="008A1ADC">
      <w:pPr>
        <w:spacing w:after="0"/>
      </w:pPr>
    </w:p>
    <w:p w14:paraId="396DB495" w14:textId="77777777" w:rsidR="00B92315" w:rsidRDefault="00B92315" w:rsidP="008A1ADC">
      <w:pPr>
        <w:spacing w:after="0"/>
      </w:pPr>
    </w:p>
    <w:p w14:paraId="3CBB9272" w14:textId="77777777" w:rsidR="00B92315" w:rsidRDefault="00B92315" w:rsidP="008A1ADC">
      <w:pPr>
        <w:spacing w:after="0"/>
      </w:pPr>
    </w:p>
    <w:p w14:paraId="5D4A640A" w14:textId="77777777" w:rsidR="00B92315" w:rsidRDefault="00B92315" w:rsidP="008A1ADC">
      <w:pPr>
        <w:spacing w:after="0"/>
      </w:pPr>
    </w:p>
    <w:p w14:paraId="4F49334B" w14:textId="77777777" w:rsidR="00B92315" w:rsidRDefault="00B92315" w:rsidP="008A1ADC">
      <w:pPr>
        <w:spacing w:after="0"/>
      </w:pPr>
    </w:p>
    <w:p w14:paraId="521CE40F" w14:textId="77777777" w:rsidR="00B92315" w:rsidRDefault="00B92315" w:rsidP="008A1ADC">
      <w:pPr>
        <w:spacing w:after="0"/>
      </w:pPr>
    </w:p>
    <w:p w14:paraId="7BF1B49D" w14:textId="77777777" w:rsidR="00B92315" w:rsidRDefault="00B92315"/>
    <w:p w14:paraId="18715E96" w14:textId="77777777" w:rsidR="00B92315" w:rsidRDefault="00B92315"/>
    <w:sectPr w:rsidR="00B923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315"/>
    <w:rsid w:val="008A1ADC"/>
    <w:rsid w:val="00B92315"/>
    <w:rsid w:val="00CE7628"/>
    <w:rsid w:val="00E152BE"/>
    <w:rsid w:val="00E735DA"/>
    <w:rsid w:val="00E94E66"/>
    <w:rsid w:val="00EE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1544B"/>
  <w15:chartTrackingRefBased/>
  <w15:docId w15:val="{C4354D0C-4350-4420-8224-DF8E6B2F7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923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923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923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923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923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923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923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923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923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923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923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923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9231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9231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9231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9231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9231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9231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923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923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923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923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923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9231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9231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9231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923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9231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923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Aysun Yıldız</dc:creator>
  <cp:keywords/>
  <dc:description/>
  <cp:lastModifiedBy>Aysun Yıldız</cp:lastModifiedBy>
  <cp:revision>1</cp:revision>
  <dcterms:created xsi:type="dcterms:W3CDTF">2024-12-27T20:21:00Z</dcterms:created>
  <dcterms:modified xsi:type="dcterms:W3CDTF">2024-12-27T20:53:00Z</dcterms:modified>
</cp:coreProperties>
</file>