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C0F4B" w14:textId="5B63D818" w:rsidR="00670CF2" w:rsidRPr="00670CF2" w:rsidRDefault="00670CF2">
      <w:pPr>
        <w:rPr>
          <w:sz w:val="28"/>
          <w:szCs w:val="28"/>
        </w:rPr>
      </w:pPr>
      <w:hyperlink r:id="rId4" w:history="1">
        <w:r w:rsidRPr="00670CF2">
          <w:rPr>
            <w:rStyle w:val="Hyperlink"/>
            <w:sz w:val="22"/>
            <w:szCs w:val="22"/>
          </w:rPr>
          <w:t>https://kisadalga.net/yazar/maden-faciasinda-durusma-gunu-iste-ugurun-olume-giden-yolculugu-122388</w:t>
        </w:r>
      </w:hyperlink>
    </w:p>
    <w:p w14:paraId="7279B92F" w14:textId="77777777" w:rsidR="00670CF2" w:rsidRPr="00670CF2" w:rsidRDefault="00670CF2">
      <w:pPr>
        <w:rPr>
          <w:sz w:val="28"/>
          <w:szCs w:val="28"/>
        </w:rPr>
      </w:pPr>
    </w:p>
    <w:p w14:paraId="71F1EEE9" w14:textId="51ACEFD6" w:rsidR="0096600E" w:rsidRDefault="00CF7326">
      <w:pPr>
        <w:rPr>
          <w:b/>
          <w:bCs/>
          <w:sz w:val="28"/>
          <w:szCs w:val="28"/>
        </w:rPr>
      </w:pPr>
      <w:r w:rsidRPr="00FB3F27">
        <w:rPr>
          <w:b/>
          <w:bCs/>
          <w:sz w:val="28"/>
          <w:szCs w:val="28"/>
        </w:rPr>
        <w:t xml:space="preserve">13 Şubat 2024 tarihinde Türkiye ve dünya tarihinin en büyük maden facialarından birisi yaşandı. </w:t>
      </w:r>
    </w:p>
    <w:p w14:paraId="5BBEFA08" w14:textId="7932AC01" w:rsidR="00CF7326" w:rsidRPr="00FB3F27" w:rsidRDefault="00CF7326">
      <w:pPr>
        <w:rPr>
          <w:b/>
          <w:bCs/>
          <w:sz w:val="28"/>
          <w:szCs w:val="28"/>
        </w:rPr>
      </w:pPr>
      <w:r w:rsidRPr="00FB3F27">
        <w:rPr>
          <w:b/>
          <w:bCs/>
          <w:sz w:val="28"/>
          <w:szCs w:val="28"/>
        </w:rPr>
        <w:t>Erzincan’ın İliç ilçesindeki Çöpler Siyanürlü Altın Madeni’nin yaklaşık 70 milyon tonluk siyanür liçleme sahası çöktü ve 9 işçi çöken liç yığınının altında kaldı...</w:t>
      </w:r>
    </w:p>
    <w:p w14:paraId="2FF640EB" w14:textId="280CDA00" w:rsidR="000204A1" w:rsidRPr="00FB3F27" w:rsidRDefault="000204A1">
      <w:pPr>
        <w:rPr>
          <w:b/>
          <w:bCs/>
          <w:sz w:val="28"/>
          <w:szCs w:val="28"/>
        </w:rPr>
      </w:pPr>
      <w:r w:rsidRPr="00FB3F27">
        <w:rPr>
          <w:b/>
          <w:bCs/>
          <w:sz w:val="28"/>
          <w:szCs w:val="28"/>
        </w:rPr>
        <w:t>Bugün Erzincan Birinci Ağır Ceza Mahkemesi’nde işte bu facianın ilk duruşması yapılacak. Türkiye kamuoyu</w:t>
      </w:r>
      <w:r w:rsidR="000A4D7E">
        <w:rPr>
          <w:b/>
          <w:bCs/>
          <w:sz w:val="28"/>
          <w:szCs w:val="28"/>
        </w:rPr>
        <w:t>,</w:t>
      </w:r>
      <w:r w:rsidR="000A4D7E" w:rsidRPr="000A4D7E">
        <w:t xml:space="preserve"> </w:t>
      </w:r>
      <w:r w:rsidR="000A4D7E" w:rsidRPr="000A4D7E">
        <w:rPr>
          <w:b/>
          <w:bCs/>
          <w:sz w:val="28"/>
          <w:szCs w:val="28"/>
        </w:rPr>
        <w:t>Kanada-ABD SSR Mining şirketi ile Çalık Holding ortaklığındaki ANAGOLD’</w:t>
      </w:r>
      <w:r w:rsidR="000A4D7E">
        <w:rPr>
          <w:b/>
          <w:bCs/>
          <w:sz w:val="28"/>
          <w:szCs w:val="28"/>
        </w:rPr>
        <w:t xml:space="preserve">un sebep olduğu bu faciada </w:t>
      </w:r>
      <w:r w:rsidRPr="00FB3F27">
        <w:rPr>
          <w:b/>
          <w:bCs/>
          <w:sz w:val="28"/>
          <w:szCs w:val="28"/>
        </w:rPr>
        <w:t xml:space="preserve">sorumluların hesap vermesini ve bir daha bu türden faciaların yaşanmasını istemiyor. </w:t>
      </w:r>
    </w:p>
    <w:p w14:paraId="523DC2A3" w14:textId="37C2717B" w:rsidR="00CF7326" w:rsidRPr="00FB3F27" w:rsidRDefault="000204A1">
      <w:pPr>
        <w:rPr>
          <w:b/>
          <w:bCs/>
          <w:sz w:val="28"/>
          <w:szCs w:val="28"/>
        </w:rPr>
      </w:pPr>
      <w:r w:rsidRPr="00FB3F27">
        <w:rPr>
          <w:b/>
          <w:bCs/>
          <w:sz w:val="28"/>
          <w:szCs w:val="28"/>
        </w:rPr>
        <w:t xml:space="preserve">Bu haberimizde 13 Şubat 2024 günü 8 arkadaşıyla birlikte </w:t>
      </w:r>
      <w:r w:rsidR="00CF7326" w:rsidRPr="00FB3F27">
        <w:rPr>
          <w:b/>
          <w:bCs/>
          <w:sz w:val="28"/>
          <w:szCs w:val="28"/>
        </w:rPr>
        <w:t xml:space="preserve">hayatını kaybeden kamyon şoförü Uğur Yıldız’ın adım adım ölüme giden yolculuğunu ilk defa yayınlanan çok çarpıcı görüntülerle </w:t>
      </w:r>
      <w:r w:rsidR="005C05E2">
        <w:rPr>
          <w:b/>
          <w:bCs/>
          <w:sz w:val="28"/>
          <w:szCs w:val="28"/>
        </w:rPr>
        <w:t>izleyeceksiniz</w:t>
      </w:r>
      <w:r w:rsidR="00CF7326" w:rsidRPr="00FB3F27">
        <w:rPr>
          <w:b/>
          <w:bCs/>
          <w:sz w:val="28"/>
          <w:szCs w:val="28"/>
        </w:rPr>
        <w:t xml:space="preserve">... </w:t>
      </w:r>
    </w:p>
    <w:p w14:paraId="1BFC4233" w14:textId="154607BB" w:rsidR="000204A1" w:rsidRPr="004D16AE" w:rsidRDefault="000E0DA4">
      <w:pPr>
        <w:rPr>
          <w:b/>
          <w:bCs/>
        </w:rPr>
      </w:pPr>
      <w:hyperlink r:id="rId5" w:history="1">
        <w:r w:rsidRPr="00A01554">
          <w:rPr>
            <w:rStyle w:val="Hyperlink"/>
            <w:b/>
            <w:bCs/>
          </w:rPr>
          <w:t>https://www.dailymotion.com/video/x9g7ji0</w:t>
        </w:r>
      </w:hyperlink>
      <w:r>
        <w:rPr>
          <w:b/>
          <w:bCs/>
        </w:rPr>
        <w:t xml:space="preserve"> </w:t>
      </w:r>
    </w:p>
    <w:p w14:paraId="6C16AD57" w14:textId="0B93C0ED" w:rsidR="000204A1" w:rsidRPr="004D16AE" w:rsidRDefault="000204A1">
      <w:pPr>
        <w:rPr>
          <w:b/>
          <w:bCs/>
        </w:rPr>
      </w:pPr>
      <w:r w:rsidRPr="004D16AE">
        <w:rPr>
          <w:b/>
          <w:bCs/>
        </w:rPr>
        <w:t xml:space="preserve">Video 1: </w:t>
      </w:r>
      <w:r w:rsidR="00F543FF" w:rsidRPr="004D16AE">
        <w:rPr>
          <w:b/>
          <w:bCs/>
        </w:rPr>
        <w:t>B</w:t>
      </w:r>
      <w:r w:rsidRPr="004D16AE">
        <w:rPr>
          <w:b/>
          <w:bCs/>
        </w:rPr>
        <w:t>eyaz Mercedes kamyonun cevher boşaltma alanına gelişi...</w:t>
      </w:r>
    </w:p>
    <w:p w14:paraId="61DCF0F5" w14:textId="019BAC23" w:rsidR="000204A1" w:rsidRDefault="000204A1">
      <w:r>
        <w:t xml:space="preserve">O gün </w:t>
      </w:r>
      <w:r w:rsidR="003C528E">
        <w:t>sabahın erken saatlerinden itibaren liç sahasında kopan fırtınadan habersiz her günkü rotasında kamyonuyla cevher boşaltma alanına işte böyle geldi</w:t>
      </w:r>
      <w:r w:rsidR="00F543FF">
        <w:t xml:space="preserve"> Uğun Yıldız</w:t>
      </w:r>
      <w:r w:rsidR="003C528E">
        <w:t xml:space="preserve">... Yükünü boşalttı, dönüş rotasına girdi ve hareket etti... </w:t>
      </w:r>
    </w:p>
    <w:p w14:paraId="089E270C" w14:textId="516C59D7" w:rsidR="003C528E" w:rsidRDefault="0098062F">
      <w:r>
        <w:t xml:space="preserve">Açık </w:t>
      </w:r>
      <w:r w:rsidR="003C528E">
        <w:t>maden ocağından cevher</w:t>
      </w:r>
      <w:r>
        <w:t xml:space="preserve">leri taşırken, </w:t>
      </w:r>
      <w:r w:rsidR="003C528E">
        <w:t>tam da siyanür liçleme sahasının altından geçiyor</w:t>
      </w:r>
      <w:r w:rsidR="007C2064">
        <w:t>lardı</w:t>
      </w:r>
      <w:r w:rsidR="003C528E">
        <w:t xml:space="preserve">. O sabah 07.30 sıralarında </w:t>
      </w:r>
      <w:r w:rsidR="007C2064">
        <w:t xml:space="preserve">siyanür liçleme sahasında </w:t>
      </w:r>
      <w:r w:rsidR="003C528E">
        <w:t>işbaşı yapan işçiler</w:t>
      </w:r>
      <w:r>
        <w:t xml:space="preserve">, </w:t>
      </w:r>
      <w:r w:rsidR="007C2064">
        <w:t xml:space="preserve">sahadaki devasa </w:t>
      </w:r>
      <w:r w:rsidR="003C528E">
        <w:t>çatlakları görmüşler ve amirlerine haber vermişlerdi..</w:t>
      </w:r>
      <w:r>
        <w:t xml:space="preserve">. </w:t>
      </w:r>
      <w:r w:rsidR="003C528E">
        <w:t xml:space="preserve">Hatta liç sahasındaki çalışmalar iptal edilmiş, </w:t>
      </w:r>
      <w:r w:rsidR="005935FF">
        <w:t xml:space="preserve">sahaya çıkan </w:t>
      </w:r>
      <w:r w:rsidR="003C528E">
        <w:t xml:space="preserve">yollar kapatılmış, toplantı üzerine toplantılar yapılıyordu... Ancak Uğur Yıldız ve arkadaşlarının bunların hiçbirisinden haberi yoktu... </w:t>
      </w:r>
    </w:p>
    <w:p w14:paraId="2DB6933E" w14:textId="68005981" w:rsidR="003C528E" w:rsidRDefault="003C528E">
      <w:r>
        <w:t xml:space="preserve">Munzur dağlarının eteklerinde bir gökdelen gibi dikilen </w:t>
      </w:r>
      <w:r w:rsidR="00B63ABC">
        <w:t>y</w:t>
      </w:r>
      <w:r>
        <w:t xml:space="preserve">aklaşık 70 milyon tonluk liç sahasının tam altından geçerken her zaman tedirgin olurdu Uğur Yıldız ve arkadaşları... Yine kafasını kaldırdı liçe baktı, “bir an önce geçeyim şuradan” diyerek gaza bastı... </w:t>
      </w:r>
    </w:p>
    <w:p w14:paraId="1B891963" w14:textId="690A2043" w:rsidR="000B6982" w:rsidRDefault="003C528E">
      <w:r>
        <w:t xml:space="preserve">Tam liçleme sahasının altına gelmişti ki birden yer sarsıldı... </w:t>
      </w:r>
      <w:r w:rsidR="00EA3C92">
        <w:t xml:space="preserve">Tepesine </w:t>
      </w:r>
      <w:r>
        <w:t xml:space="preserve">kara topraklar </w:t>
      </w:r>
      <w:r w:rsidR="00EA3C92">
        <w:t xml:space="preserve">yağmaya </w:t>
      </w:r>
      <w:r>
        <w:t>başladı... Kumdan bir kale gibi yığılmış koskoca liç dağı çöküyordu...</w:t>
      </w:r>
    </w:p>
    <w:p w14:paraId="419B885C" w14:textId="7076935C" w:rsidR="00403C28" w:rsidRDefault="003C528E">
      <w:r>
        <w:t>Bir an gördüğüne inanamadı</w:t>
      </w:r>
      <w:r w:rsidR="000B6982">
        <w:t xml:space="preserve"> Uğur</w:t>
      </w:r>
      <w:r>
        <w:t xml:space="preserve">... Frene bastı, dikiz aynasına baktığında arkasından gelen arkadaşlarının geri manevrayla kaçmaya çalıştıklarını gördü... </w:t>
      </w:r>
      <w:r w:rsidR="00403C28">
        <w:t xml:space="preserve">O </w:t>
      </w:r>
      <w:r>
        <w:t xml:space="preserve">da kamyonunu hemen geri </w:t>
      </w:r>
      <w:r>
        <w:lastRenderedPageBreak/>
        <w:t xml:space="preserve">vitese taktı ve </w:t>
      </w:r>
      <w:r w:rsidR="00403C28">
        <w:t>yüklendi gaza</w:t>
      </w:r>
      <w:r>
        <w:t xml:space="preserve">... Ama </w:t>
      </w:r>
      <w:r w:rsidR="00403C28">
        <w:t xml:space="preserve">ne </w:t>
      </w:r>
      <w:r>
        <w:t xml:space="preserve">kaçacak zamanı ne de hızla kaçmasını sağlayacak bir aracı vardı... </w:t>
      </w:r>
    </w:p>
    <w:p w14:paraId="038E58AA" w14:textId="3F4A3319" w:rsidR="003C528E" w:rsidRDefault="003C528E">
      <w:r>
        <w:t>Arkasından gelen arkadaşı</w:t>
      </w:r>
      <w:r w:rsidR="00403C28">
        <w:t xml:space="preserve">, </w:t>
      </w:r>
      <w:r>
        <w:t>Uğur’un aracını geri vitese taktığı</w:t>
      </w:r>
      <w:r w:rsidR="00403C28">
        <w:t>nı gördü</w:t>
      </w:r>
      <w:r>
        <w:t xml:space="preserve">... </w:t>
      </w:r>
      <w:r w:rsidR="00403C28">
        <w:t xml:space="preserve">Çünkü Uğur’un kamyonunun geri vites ışığı yanıyordu... </w:t>
      </w:r>
      <w:r>
        <w:t xml:space="preserve">Ancak liç seli birden koskoca kamyonu yutuverdi, Uğur’la birlikte... </w:t>
      </w:r>
    </w:p>
    <w:p w14:paraId="46F5A1D1" w14:textId="7FF1B50B" w:rsidR="00650166" w:rsidRDefault="00650166">
      <w:r>
        <w:t>Uğur Yıldız yeni evliydi</w:t>
      </w:r>
      <w:r w:rsidR="00EA3C92">
        <w:t xml:space="preserve"> ve e</w:t>
      </w:r>
      <w:r>
        <w:t>şi Gamze hamileydi</w:t>
      </w:r>
      <w:r w:rsidR="00EA3C92">
        <w:t xml:space="preserve">... Genç </w:t>
      </w:r>
      <w:r>
        <w:t>çifti doğacak çocuklarının heyecanı sarmıştı... 8 yıldır çalıştığı madendeki işinden de ayrılmaya karar vermiş</w:t>
      </w:r>
      <w:r w:rsidR="00B63ABC">
        <w:t xml:space="preserve">ti </w:t>
      </w:r>
      <w:r w:rsidR="00EA3C92">
        <w:t xml:space="preserve">Uğur... Ancak </w:t>
      </w:r>
      <w:r>
        <w:t>tazminatını alabilme</w:t>
      </w:r>
      <w:r w:rsidR="00B63ABC">
        <w:t>k</w:t>
      </w:r>
      <w:r>
        <w:t xml:space="preserve"> için Nisan ayına kadar çalışması gerekiyordu... </w:t>
      </w:r>
      <w:r w:rsidR="00B63ABC">
        <w:t xml:space="preserve">Uğur Yıldız </w:t>
      </w:r>
      <w:r>
        <w:t xml:space="preserve">tazminatını alamadan veda etti bu dünyaya... Sevgili eşi Gamze </w:t>
      </w:r>
      <w:r w:rsidR="00EA3C92">
        <w:t>ise yaşadığı büyük acıların stresi altında e</w:t>
      </w:r>
      <w:r>
        <w:t xml:space="preserve">vladını kaybetti... </w:t>
      </w:r>
    </w:p>
    <w:p w14:paraId="4DA04218" w14:textId="497CA021" w:rsidR="00650166" w:rsidRDefault="00CB6EC8">
      <w:r>
        <w:t xml:space="preserve">5 Nisan 2024 günü faciadan tam </w:t>
      </w:r>
      <w:r w:rsidR="00650166">
        <w:t>5</w:t>
      </w:r>
      <w:r>
        <w:t>2</w:t>
      </w:r>
      <w:r w:rsidR="00650166">
        <w:t xml:space="preserve"> gün sonra işte buradan çıkardılar Uğur’un cansız bedenini... O devasa kamyon milyonlarca tonluk siyanürlü liç yığını altında param parça olmuştu... Uğur arkadaşlarının gözyaşları arasında sıkıştığı kamyon enkazından çıkarıldı ve son yolculuğuna uğurlandı...</w:t>
      </w:r>
    </w:p>
    <w:p w14:paraId="2C1C91CE" w14:textId="77777777" w:rsidR="009C2C97" w:rsidRDefault="009C2C97"/>
    <w:p w14:paraId="47992AF4" w14:textId="77777777" w:rsidR="00C37FC1" w:rsidRDefault="00C37FC1"/>
    <w:p w14:paraId="7B397527" w14:textId="3CC4B698" w:rsidR="003C528E" w:rsidRDefault="003C528E">
      <w:r>
        <w:t xml:space="preserve">  </w:t>
      </w:r>
    </w:p>
    <w:p w14:paraId="0B5EC223" w14:textId="77777777" w:rsidR="00CF7326" w:rsidRDefault="00CF7326"/>
    <w:sectPr w:rsidR="00CF73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B8"/>
    <w:rsid w:val="00014C4D"/>
    <w:rsid w:val="000204A1"/>
    <w:rsid w:val="0007469F"/>
    <w:rsid w:val="000A4D7E"/>
    <w:rsid w:val="000B6982"/>
    <w:rsid w:val="000E0DA4"/>
    <w:rsid w:val="00247462"/>
    <w:rsid w:val="00251977"/>
    <w:rsid w:val="00253C89"/>
    <w:rsid w:val="00280846"/>
    <w:rsid w:val="00370C99"/>
    <w:rsid w:val="003913B8"/>
    <w:rsid w:val="003C528E"/>
    <w:rsid w:val="00403C28"/>
    <w:rsid w:val="0042271F"/>
    <w:rsid w:val="004D16AE"/>
    <w:rsid w:val="005935FF"/>
    <w:rsid w:val="005C05E2"/>
    <w:rsid w:val="00650166"/>
    <w:rsid w:val="00670CF2"/>
    <w:rsid w:val="007C2064"/>
    <w:rsid w:val="007E0737"/>
    <w:rsid w:val="008664AC"/>
    <w:rsid w:val="0096600E"/>
    <w:rsid w:val="0098062F"/>
    <w:rsid w:val="009C2C97"/>
    <w:rsid w:val="00A104E6"/>
    <w:rsid w:val="00B63ABC"/>
    <w:rsid w:val="00BE7C24"/>
    <w:rsid w:val="00C20653"/>
    <w:rsid w:val="00C37FC1"/>
    <w:rsid w:val="00CB6EC8"/>
    <w:rsid w:val="00CD68D4"/>
    <w:rsid w:val="00CF7326"/>
    <w:rsid w:val="00DD283F"/>
    <w:rsid w:val="00E2442D"/>
    <w:rsid w:val="00EA3499"/>
    <w:rsid w:val="00EA3C92"/>
    <w:rsid w:val="00F543FF"/>
    <w:rsid w:val="00FB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4D1E7C"/>
  <w15:chartTrackingRefBased/>
  <w15:docId w15:val="{D70303B1-E7B9-4C24-A9CF-FE6C5C9C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C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C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0D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ailymotion.com/video/x9g7ji0" TargetMode="External"/><Relationship Id="rId4" Type="http://schemas.openxmlformats.org/officeDocument/2006/relationships/hyperlink" Target="https://kisadalga.net/yazar/maden-faciasinda-durusma-gunu-iste-ugurun-olume-giden-yolculugu-122388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gündüz</dc:creator>
  <cp:keywords/>
  <dc:description/>
  <cp:lastModifiedBy>Aşkın Gündüz</cp:lastModifiedBy>
  <cp:revision>37</cp:revision>
  <dcterms:created xsi:type="dcterms:W3CDTF">2025-03-13T08:34:00Z</dcterms:created>
  <dcterms:modified xsi:type="dcterms:W3CDTF">2025-04-20T10:11:00Z</dcterms:modified>
</cp:coreProperties>
</file>