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2CBEE" w14:textId="5CAD40AC" w:rsidR="00C8055F" w:rsidRDefault="00C8055F">
      <w:r>
        <w:t>TÜRKİYE YİNE BİR ORMAN KATLİAMIYLA KARŞI KARŞIYA</w:t>
      </w:r>
      <w:r w:rsidR="00140C91">
        <w:t xml:space="preserve">... </w:t>
      </w:r>
      <w:r>
        <w:t>CENGİZ HOLDİN</w:t>
      </w:r>
      <w:r w:rsidR="00272510">
        <w:t>G</w:t>
      </w:r>
      <w:r>
        <w:t>’İN KAZDAĞLARI EKOSİSTEMİNDE AÇMAK İSTEDİĞİ ALTIN-BAKIR MADENİ İÇİN YÜZ BİNLERCE AĞAÇ KESİLMEK ÜZERE İŞARETLENDİ</w:t>
      </w:r>
      <w:r w:rsidR="00140C91">
        <w:t xml:space="preserve">. BU KEZ BÜTÜN ÇABA, KATLİAMI OLMADAN DURDURABİLMEK... </w:t>
      </w:r>
    </w:p>
    <w:p w14:paraId="6B83F395" w14:textId="77777777" w:rsidR="00316BA2" w:rsidRDefault="00316BA2"/>
    <w:p w14:paraId="178CC809" w14:textId="1C66B681" w:rsidR="00C8055F" w:rsidRDefault="00C8055F">
      <w:r>
        <w:t>Kanadalı Alamos Gold</w:t>
      </w:r>
      <w:r w:rsidR="006D06FE">
        <w:t>, Kazdağları ekosisteminde</w:t>
      </w:r>
      <w:r>
        <w:t xml:space="preserve"> işte bu doğa katliamını yaparak gitti ama bugün bölge yeni bir doğa katliamıyla karşı karşıya... </w:t>
      </w:r>
    </w:p>
    <w:p w14:paraId="1ED3B942" w14:textId="0B713BDA" w:rsidR="004D13AC" w:rsidRPr="00223E3E" w:rsidRDefault="00365BFE">
      <w:pPr>
        <w:rPr>
          <w:b/>
          <w:bCs/>
        </w:rPr>
      </w:pPr>
      <w:r w:rsidRPr="00223E3E">
        <w:rPr>
          <w:b/>
          <w:bCs/>
        </w:rPr>
        <w:t>SES... Süleyman Güven</w:t>
      </w:r>
      <w:r w:rsidR="00FA62AE">
        <w:rPr>
          <w:b/>
          <w:bCs/>
        </w:rPr>
        <w:t xml:space="preserve"> (Hacıbekirler eski muhtarı)</w:t>
      </w:r>
      <w:r w:rsidRPr="00223E3E">
        <w:rPr>
          <w:b/>
          <w:bCs/>
        </w:rPr>
        <w:t>:</w:t>
      </w:r>
      <w:r w:rsidR="00826C82" w:rsidRPr="00223E3E">
        <w:rPr>
          <w:b/>
          <w:bCs/>
        </w:rPr>
        <w:t xml:space="preserve"> </w:t>
      </w:r>
      <w:r w:rsidRPr="00223E3E">
        <w:rPr>
          <w:b/>
          <w:bCs/>
        </w:rPr>
        <w:t>Burada Cengiz Holding, truva bakır madeni çalışmak istiyor. Ama biz burada hayvancılıkla uğraşıyoruz. 30</w:t>
      </w:r>
      <w:r w:rsidR="00223E3E" w:rsidRPr="00223E3E">
        <w:rPr>
          <w:b/>
          <w:bCs/>
        </w:rPr>
        <w:t>0</w:t>
      </w:r>
      <w:r w:rsidRPr="00223E3E">
        <w:rPr>
          <w:b/>
          <w:bCs/>
        </w:rPr>
        <w:t>-400 me</w:t>
      </w:r>
      <w:r w:rsidR="004D13AC" w:rsidRPr="00223E3E">
        <w:rPr>
          <w:b/>
          <w:bCs/>
        </w:rPr>
        <w:t>t</w:t>
      </w:r>
      <w:r w:rsidRPr="00223E3E">
        <w:rPr>
          <w:b/>
          <w:bCs/>
        </w:rPr>
        <w:t>re yakın. Yıllarca sürecek. Üç beş kişi kanser oluyor, daha çok kişi kanser olacak...</w:t>
      </w:r>
    </w:p>
    <w:p w14:paraId="11CED019" w14:textId="505F6A77" w:rsidR="004D13AC" w:rsidRPr="00223E3E" w:rsidRDefault="00365BFE">
      <w:pPr>
        <w:rPr>
          <w:b/>
          <w:bCs/>
        </w:rPr>
      </w:pPr>
      <w:r w:rsidRPr="00223E3E">
        <w:rPr>
          <w:b/>
          <w:bCs/>
        </w:rPr>
        <w:t>Füsun</w:t>
      </w:r>
      <w:r w:rsidR="004D13AC" w:rsidRPr="00223E3E">
        <w:rPr>
          <w:b/>
          <w:bCs/>
        </w:rPr>
        <w:t xml:space="preserve"> Kayra</w:t>
      </w:r>
      <w:r w:rsidRPr="00223E3E">
        <w:rPr>
          <w:b/>
          <w:bCs/>
        </w:rPr>
        <w:t>:</w:t>
      </w:r>
      <w:r w:rsidR="00760FCE" w:rsidRPr="00223E3E">
        <w:rPr>
          <w:b/>
          <w:bCs/>
        </w:rPr>
        <w:t xml:space="preserve"> (saçı beyaz dalgalı kadın aktivist) </w:t>
      </w:r>
      <w:r w:rsidR="00871C68">
        <w:rPr>
          <w:b/>
          <w:bCs/>
        </w:rPr>
        <w:t xml:space="preserve">: </w:t>
      </w:r>
      <w:r w:rsidRPr="00223E3E">
        <w:rPr>
          <w:b/>
          <w:bCs/>
        </w:rPr>
        <w:t xml:space="preserve">Şantiye alanına başlamışlardı bir yandan da işaretleme yapıyor. Kesim için eleman aradıklarını biliyoruz. </w:t>
      </w:r>
      <w:r w:rsidR="00272510" w:rsidRPr="00223E3E">
        <w:rPr>
          <w:b/>
          <w:bCs/>
        </w:rPr>
        <w:t xml:space="preserve">++ </w:t>
      </w:r>
      <w:r w:rsidRPr="00223E3E">
        <w:rPr>
          <w:b/>
          <w:bCs/>
        </w:rPr>
        <w:t>Her an başlayacaklar. Kirazlının üç katı. Bir milyona yakın ağaç kesilecek...</w:t>
      </w:r>
    </w:p>
    <w:p w14:paraId="19F43AC4" w14:textId="04901D61" w:rsidR="00C8055F" w:rsidRPr="00103F9F" w:rsidRDefault="00C8055F">
      <w:pPr>
        <w:rPr>
          <w:b/>
          <w:bCs/>
        </w:rPr>
      </w:pPr>
      <w:r>
        <w:t xml:space="preserve">Bu kez </w:t>
      </w:r>
      <w:r w:rsidR="00E40A99">
        <w:t xml:space="preserve">şirketin adı </w:t>
      </w:r>
      <w:r w:rsidR="00CA6294">
        <w:t>Truva Madencilik. İ</w:t>
      </w:r>
      <w:r w:rsidR="00E40A99">
        <w:t>ktidara yakın Cengiz Holding</w:t>
      </w:r>
      <w:r w:rsidR="00CA6294">
        <w:t>e ait</w:t>
      </w:r>
      <w:r w:rsidR="00E40A99">
        <w:t xml:space="preserve">. Bölge </w:t>
      </w:r>
      <w:r w:rsidR="00CA6294">
        <w:t xml:space="preserve">ise </w:t>
      </w:r>
      <w:r w:rsidR="00E40A99">
        <w:t>yine Kazdağları</w:t>
      </w:r>
      <w:r w:rsidR="00CA6294">
        <w:t xml:space="preserve"> ekosistemi</w:t>
      </w:r>
      <w:r w:rsidR="00E40A99">
        <w:t xml:space="preserve">... Köylerin ortasında, ormanların içinde, su kaynaklarının üzerine açılmak istenen </w:t>
      </w:r>
      <w:r w:rsidR="00CA6294">
        <w:t xml:space="preserve">bir              </w:t>
      </w:r>
      <w:r w:rsidR="00E40A99">
        <w:t xml:space="preserve">altın-bakır madeni... </w:t>
      </w:r>
      <w:r w:rsidR="00223E3E">
        <w:t xml:space="preserve">Şirket </w:t>
      </w:r>
      <w:r w:rsidR="00CA6294">
        <w:t>60 bin dönümlük bir ruhsat alanına sahip. Yani m</w:t>
      </w:r>
      <w:r w:rsidR="00E40A99">
        <w:t>aden alanı çok daha büyük..</w:t>
      </w:r>
      <w:r w:rsidR="00223E3E">
        <w:t xml:space="preserve">. </w:t>
      </w:r>
      <w:r w:rsidR="00CA6294">
        <w:t>Küçük-büyük</w:t>
      </w:r>
      <w:r w:rsidR="009F4637">
        <w:t xml:space="preserve"> yüz binlerce ağaç, kesilmek için işaretlenmiş</w:t>
      </w:r>
      <w:r w:rsidR="00E40A99">
        <w:t>...</w:t>
      </w:r>
      <w:r w:rsidR="00103F9F">
        <w:t xml:space="preserve">                                                                     </w:t>
      </w:r>
    </w:p>
    <w:p w14:paraId="279ADB44" w14:textId="43CADA6D" w:rsidR="002F6D8B" w:rsidRPr="00223E3E" w:rsidRDefault="002F6D8B">
      <w:pPr>
        <w:rPr>
          <w:b/>
          <w:bCs/>
        </w:rPr>
      </w:pPr>
      <w:r w:rsidRPr="00223E3E">
        <w:rPr>
          <w:b/>
          <w:bCs/>
        </w:rPr>
        <w:t>Çanakkale Bayramiç’de Hacıbekirler köyünün çevresindeki eşsiz ormanların içindeyiz. 1980’lerde burası büyük bir yangın geçirmiş ve daha sonra d</w:t>
      </w:r>
      <w:r w:rsidR="00B36420" w:rsidRPr="00223E3E">
        <w:rPr>
          <w:b/>
          <w:bCs/>
        </w:rPr>
        <w:t>e</w:t>
      </w:r>
      <w:r w:rsidRPr="00223E3E">
        <w:rPr>
          <w:b/>
          <w:bCs/>
        </w:rPr>
        <w:t xml:space="preserve">vlet bu bölgeyi tamamen ağaçlandırmış ve gördüğünüz gibi çok güzel çam ormanları büyümüş ve şu anda kesilmeyi bekliyor. Yüz binlercesi işaretlenmiş ve ağaçların üzerine tek tek işaret vurulmuş. Burada çok yakın zamanda bir doğa katliamı, ağaç katliamı yaşanacak. </w:t>
      </w:r>
    </w:p>
    <w:p w14:paraId="5DE783FF" w14:textId="5A704DAB" w:rsidR="00E40A99" w:rsidRPr="004B634E" w:rsidRDefault="009D261C">
      <w:pPr>
        <w:rPr>
          <w:b/>
          <w:bCs/>
        </w:rPr>
      </w:pPr>
      <w:r>
        <w:rPr>
          <w:b/>
          <w:bCs/>
        </w:rPr>
        <w:t>Habibe</w:t>
      </w:r>
      <w:r w:rsidR="004D13AC" w:rsidRPr="004B634E">
        <w:rPr>
          <w:b/>
          <w:bCs/>
        </w:rPr>
        <w:t xml:space="preserve"> </w:t>
      </w:r>
      <w:r w:rsidR="00272510" w:rsidRPr="004B634E">
        <w:rPr>
          <w:b/>
          <w:bCs/>
        </w:rPr>
        <w:t>Bilir (yerde oturarak konuşan, yaşlı kadın</w:t>
      </w:r>
      <w:r w:rsidR="00871C68">
        <w:rPr>
          <w:b/>
          <w:bCs/>
        </w:rPr>
        <w:t>)</w:t>
      </w:r>
      <w:r w:rsidR="00272510" w:rsidRPr="004B634E">
        <w:rPr>
          <w:b/>
          <w:bCs/>
        </w:rPr>
        <w:t xml:space="preserve">: </w:t>
      </w:r>
      <w:r w:rsidR="004D13AC" w:rsidRPr="004B634E">
        <w:rPr>
          <w:b/>
          <w:bCs/>
        </w:rPr>
        <w:t xml:space="preserve"> </w:t>
      </w:r>
      <w:r w:rsidR="00845DD3" w:rsidRPr="004B634E">
        <w:rPr>
          <w:b/>
          <w:bCs/>
        </w:rPr>
        <w:t>İstemiyom ben, su yok zaten burada, kendimiz</w:t>
      </w:r>
      <w:r w:rsidR="004D13AC" w:rsidRPr="004B634E">
        <w:rPr>
          <w:b/>
          <w:bCs/>
        </w:rPr>
        <w:t>e</w:t>
      </w:r>
      <w:r w:rsidR="00845DD3" w:rsidRPr="004B634E">
        <w:rPr>
          <w:b/>
          <w:bCs/>
        </w:rPr>
        <w:t xml:space="preserve"> yetmiyor... Mal ediyoz, koyun moyun, ekin ekiyoz, kendimize kadar. Biz de üç dört koyun var, oğlan inekçilik yapıyor... </w:t>
      </w:r>
    </w:p>
    <w:p w14:paraId="688430F3" w14:textId="1D4F3745" w:rsidR="00845DD3" w:rsidRPr="004B634E" w:rsidRDefault="004D13AC">
      <w:pPr>
        <w:rPr>
          <w:b/>
          <w:bCs/>
        </w:rPr>
      </w:pPr>
      <w:r w:rsidRPr="004B634E">
        <w:rPr>
          <w:b/>
          <w:bCs/>
        </w:rPr>
        <w:t>Kamil</w:t>
      </w:r>
      <w:r w:rsidR="00272510" w:rsidRPr="004B634E">
        <w:rPr>
          <w:b/>
          <w:bCs/>
        </w:rPr>
        <w:t xml:space="preserve"> Bilir (ayakta konuşan, ince, kır saçlı yaşlı adam)</w:t>
      </w:r>
      <w:r w:rsidR="00DA296F" w:rsidRPr="004B634E">
        <w:rPr>
          <w:b/>
          <w:bCs/>
        </w:rPr>
        <w:t xml:space="preserve">: </w:t>
      </w:r>
      <w:r w:rsidRPr="004B634E">
        <w:rPr>
          <w:b/>
          <w:bCs/>
        </w:rPr>
        <w:t>G</w:t>
      </w:r>
      <w:r w:rsidR="00845DD3" w:rsidRPr="004B634E">
        <w:rPr>
          <w:b/>
          <w:bCs/>
        </w:rPr>
        <w:t>itmeyeceğiz, nereye gidicez, tamam çık dediler mi, yolun üstünde yatıcaz. Başka gidec</w:t>
      </w:r>
      <w:r w:rsidRPr="004B634E">
        <w:rPr>
          <w:b/>
          <w:bCs/>
        </w:rPr>
        <w:t xml:space="preserve">ek de </w:t>
      </w:r>
      <w:r w:rsidR="00845DD3" w:rsidRPr="004B634E">
        <w:rPr>
          <w:b/>
          <w:bCs/>
        </w:rPr>
        <w:t xml:space="preserve">yerimiz yok. </w:t>
      </w:r>
    </w:p>
    <w:p w14:paraId="518A9DFB" w14:textId="36067773" w:rsidR="00E40A99" w:rsidRDefault="007F36B3">
      <w:r>
        <w:t>Cengiz Holding’in</w:t>
      </w:r>
      <w:r w:rsidR="00CA6294">
        <w:t xml:space="preserve"> Çanakkale’deki</w:t>
      </w:r>
      <w:r>
        <w:t xml:space="preserve"> Halilağa </w:t>
      </w:r>
      <w:r w:rsidR="00272510">
        <w:t>B</w:t>
      </w:r>
      <w:r>
        <w:t xml:space="preserve">akır ve </w:t>
      </w:r>
      <w:r w:rsidR="00272510">
        <w:t>A</w:t>
      </w:r>
      <w:r>
        <w:t xml:space="preserve">ltın Madeni köylülerin ve çevrecilerin açtığı dava sonucunda </w:t>
      </w:r>
      <w:r w:rsidR="00CA6294">
        <w:t xml:space="preserve">aslında </w:t>
      </w:r>
      <w:r>
        <w:t>iptal edi</w:t>
      </w:r>
      <w:r w:rsidR="00CA6294">
        <w:t xml:space="preserve">lmişti. </w:t>
      </w:r>
      <w:r w:rsidR="00316BA2">
        <w:t>Y</w:t>
      </w:r>
      <w:r w:rsidR="00CA6294">
        <w:t>eni bir ÇED raporu hazırlayıp yine geldiler. Köylüler, çevreciler yine davalar açtı</w:t>
      </w:r>
      <w:r w:rsidR="006D06FE">
        <w:t>. Ancak b</w:t>
      </w:r>
      <w:r>
        <w:t>u kez yerel mahkeme “Cengiz</w:t>
      </w:r>
      <w:r w:rsidR="004B634E">
        <w:t xml:space="preserve"> Holdingin lehine” karar verdi</w:t>
      </w:r>
      <w:r>
        <w:t xml:space="preserve">. </w:t>
      </w:r>
      <w:r w:rsidR="004B634E">
        <w:t xml:space="preserve">Dava üst mahkemeye taşındı, </w:t>
      </w:r>
      <w:r>
        <w:t xml:space="preserve">Danıştay sürecinde ama onlar hazırlıklarını tam gaz sürdürüyor... </w:t>
      </w:r>
    </w:p>
    <w:p w14:paraId="638B0026" w14:textId="6B368190" w:rsidR="007F36B3" w:rsidRPr="004B634E" w:rsidRDefault="00316BA2">
      <w:pPr>
        <w:rPr>
          <w:b/>
          <w:bCs/>
        </w:rPr>
      </w:pPr>
      <w:r w:rsidRPr="004B634E">
        <w:rPr>
          <w:b/>
          <w:bCs/>
        </w:rPr>
        <w:t>İsmet Çelik (mavi şapkalı, boynunda fular var</w:t>
      </w:r>
      <w:r w:rsidR="00871C68">
        <w:rPr>
          <w:b/>
          <w:bCs/>
        </w:rPr>
        <w:t>:</w:t>
      </w:r>
      <w:r w:rsidR="00032112">
        <w:rPr>
          <w:b/>
          <w:bCs/>
        </w:rPr>
        <w:t xml:space="preserve"> </w:t>
      </w:r>
      <w:r w:rsidRPr="004B634E">
        <w:rPr>
          <w:b/>
          <w:bCs/>
        </w:rPr>
        <w:t>Köylüye soran yok... Madenin açılacağını duyduk ve dava açtık. Bize kimse bir şey sormadı...</w:t>
      </w:r>
    </w:p>
    <w:p w14:paraId="555DE7B1" w14:textId="2B9D59D9" w:rsidR="003846D6" w:rsidRDefault="006A3445">
      <w:r w:rsidRPr="006A3445">
        <w:t xml:space="preserve">Cengiz Holding’e ait Truva Madencilik Şirketi uzun süredir köylünün bölgedeki arazilerini satın almaya çalışıyor. “Satmazsanız istimlak gelir-kamulaştırma gelir, daha ucuza gider” denilerek köylüler tehdit ediliyor. </w:t>
      </w:r>
      <w:r>
        <w:t xml:space="preserve">Hatta DSİ gibi devletin kurumları bile şirketle birlikte hareket ediyor. </w:t>
      </w:r>
      <w:r w:rsidRPr="006A3445">
        <w:t>Hala direnenler var ama ne yapacaklarını bilemez haldeler...</w:t>
      </w:r>
      <w:r>
        <w:t xml:space="preserve"> </w:t>
      </w:r>
    </w:p>
    <w:p w14:paraId="2EAF14CE" w14:textId="277C2BE7" w:rsidR="003846D6" w:rsidRPr="004B634E" w:rsidRDefault="00A31D35">
      <w:pPr>
        <w:rPr>
          <w:b/>
          <w:bCs/>
        </w:rPr>
      </w:pPr>
      <w:r w:rsidRPr="004B634E">
        <w:rPr>
          <w:b/>
          <w:bCs/>
        </w:rPr>
        <w:t xml:space="preserve">Süleyman Güven: </w:t>
      </w:r>
      <w:r w:rsidR="003846D6" w:rsidRPr="004B634E">
        <w:rPr>
          <w:b/>
          <w:bCs/>
        </w:rPr>
        <w:t>(otururken)</w:t>
      </w:r>
      <w:r w:rsidR="00032112">
        <w:rPr>
          <w:b/>
          <w:bCs/>
        </w:rPr>
        <w:t xml:space="preserve">: </w:t>
      </w:r>
      <w:r w:rsidR="003846D6" w:rsidRPr="004B634E">
        <w:rPr>
          <w:b/>
          <w:bCs/>
        </w:rPr>
        <w:t xml:space="preserve">Maden şirketi bu toprakları satın dedi. Topraklarınızı satmazsanız, istimlak yaparız dediler. Kamu yararına dediler. Vatandaş da ne yapsın, yaşlıyız, direnemeyiz dediler ve sattılar. Satmayan birkaç kişi kaldı. Aynen bizden de istiyorlar. 60-70 dönüm arazimiz var. Nereye kadar gidecek bu işin sonu bilemiyorum. </w:t>
      </w:r>
    </w:p>
    <w:p w14:paraId="4F54A9C0" w14:textId="6D3C1959" w:rsidR="00F22689" w:rsidRDefault="005172BA">
      <w:r>
        <w:lastRenderedPageBreak/>
        <w:t xml:space="preserve">Bugünlerde ormanların ve köylerin ortasına </w:t>
      </w:r>
      <w:r w:rsidR="007F36B3">
        <w:t>dev bir şantiye kurul</w:t>
      </w:r>
      <w:r>
        <w:t>uyor</w:t>
      </w:r>
      <w:r w:rsidR="007F36B3">
        <w:t>... İşçi alımları bile başlamış. Sanki mahkemenin vereceği kararı biliyor gibi hazırlık yapı</w:t>
      </w:r>
      <w:r w:rsidR="00016B5D">
        <w:t>lıyor</w:t>
      </w:r>
      <w:r w:rsidR="00F22689">
        <w:t xml:space="preserve">... </w:t>
      </w:r>
    </w:p>
    <w:p w14:paraId="1FF2AD15" w14:textId="2E423E3D" w:rsidR="007F36B3" w:rsidRDefault="004B634E">
      <w:r>
        <w:t xml:space="preserve">Şirket bölgede başlayacağı yıkım için çalışmalarını sürdürürken, bölgenin gerçek sahibi </w:t>
      </w:r>
      <w:r w:rsidR="007F36B3">
        <w:t xml:space="preserve">köylüler </w:t>
      </w:r>
      <w:r w:rsidR="005172BA">
        <w:t>ne yapacağını bilemiyor</w:t>
      </w:r>
      <w:r w:rsidR="007F36B3">
        <w:t>...</w:t>
      </w:r>
      <w:r w:rsidR="006241C3">
        <w:t xml:space="preserve"> Yanıklar köyünden Gülümser ve İsmet Çelik gibi... </w:t>
      </w:r>
    </w:p>
    <w:p w14:paraId="7FDA2059" w14:textId="4446E4DE" w:rsidR="007F36B3" w:rsidRPr="004B634E" w:rsidRDefault="00B93351">
      <w:pPr>
        <w:rPr>
          <w:b/>
          <w:bCs/>
        </w:rPr>
      </w:pPr>
      <w:r w:rsidRPr="004B634E">
        <w:rPr>
          <w:b/>
          <w:bCs/>
        </w:rPr>
        <w:t>İsmet Çelik: (mavi şapkalı, boynunda fular var)</w:t>
      </w:r>
      <w:r w:rsidR="00317A40" w:rsidRPr="004B634E">
        <w:rPr>
          <w:b/>
          <w:bCs/>
        </w:rPr>
        <w:t xml:space="preserve"> </w:t>
      </w:r>
      <w:r w:rsidR="00032112">
        <w:rPr>
          <w:b/>
          <w:bCs/>
        </w:rPr>
        <w:t xml:space="preserve">: </w:t>
      </w:r>
      <w:r w:rsidRPr="004B634E">
        <w:rPr>
          <w:b/>
          <w:bCs/>
        </w:rPr>
        <w:t xml:space="preserve">Biz maden işine karşıyız. Hiç haberimiz de olmadı. Sadece açılacağını duyduk. </w:t>
      </w:r>
      <w:r w:rsidR="006241C3" w:rsidRPr="004B634E">
        <w:rPr>
          <w:b/>
          <w:bCs/>
        </w:rPr>
        <w:t>M</w:t>
      </w:r>
      <w:r w:rsidRPr="004B634E">
        <w:rPr>
          <w:b/>
          <w:bCs/>
        </w:rPr>
        <w:t>ahkemeye verdik. İstemiyoruz. Bize 300 metre. Burada nasıl durulacak, durulmaz mümkün değil.</w:t>
      </w:r>
    </w:p>
    <w:p w14:paraId="1CB839DC" w14:textId="61AD164E" w:rsidR="00B93351" w:rsidRPr="004B634E" w:rsidRDefault="006241C3">
      <w:pPr>
        <w:rPr>
          <w:b/>
          <w:bCs/>
        </w:rPr>
      </w:pPr>
      <w:r w:rsidRPr="004B634E">
        <w:rPr>
          <w:b/>
          <w:bCs/>
        </w:rPr>
        <w:t>Gülümser Çelik:</w:t>
      </w:r>
      <w:r w:rsidR="00317A40" w:rsidRPr="004B634E">
        <w:rPr>
          <w:b/>
          <w:bCs/>
        </w:rPr>
        <w:t xml:space="preserve"> </w:t>
      </w:r>
      <w:r w:rsidRPr="004B634E">
        <w:rPr>
          <w:b/>
          <w:bCs/>
        </w:rPr>
        <w:t xml:space="preserve">Biz tozunu da madeni de </w:t>
      </w:r>
      <w:r w:rsidR="00B93351" w:rsidRPr="004B634E">
        <w:rPr>
          <w:b/>
          <w:bCs/>
        </w:rPr>
        <w:t>istemiyoruz. Torunlarımıza güzel bir köy kalsın istiyoruz. Suyumuz zaten kendimize yetiyor. Hayvanlara dışarıd</w:t>
      </w:r>
      <w:r w:rsidRPr="004B634E">
        <w:rPr>
          <w:b/>
          <w:bCs/>
        </w:rPr>
        <w:t>an</w:t>
      </w:r>
      <w:r w:rsidR="00B93351" w:rsidRPr="004B634E">
        <w:rPr>
          <w:b/>
          <w:bCs/>
        </w:rPr>
        <w:t xml:space="preserve"> taşıyoruz. Yani istemiyoruz</w:t>
      </w:r>
      <w:r w:rsidRPr="004B634E">
        <w:rPr>
          <w:b/>
          <w:bCs/>
        </w:rPr>
        <w:t xml:space="preserve"> m</w:t>
      </w:r>
      <w:r w:rsidR="00B93351" w:rsidRPr="004B634E">
        <w:rPr>
          <w:b/>
          <w:bCs/>
        </w:rPr>
        <w:t>adeni. Torunlarımıza güzel köy ve temiz hava kalsın</w:t>
      </w:r>
      <w:r w:rsidRPr="004B634E">
        <w:rPr>
          <w:b/>
          <w:bCs/>
        </w:rPr>
        <w:t>...</w:t>
      </w:r>
    </w:p>
    <w:p w14:paraId="4975F324" w14:textId="6DD53542" w:rsidR="005172BA" w:rsidRDefault="006D06FE">
      <w:r>
        <w:t>Çanakkale Bayramiç’e bağlı Hacıbekirler, Yanıklar, Muratlar, Osmaniye, Halilağa</w:t>
      </w:r>
      <w:r w:rsidR="00835E46">
        <w:t>, Yaylacık</w:t>
      </w:r>
      <w:r>
        <w:t xml:space="preserve"> köylüleri kara kara düşünüyor... Köylülerin büyük bir bölümü madene karşı çıkarken, bazıları </w:t>
      </w:r>
      <w:r w:rsidR="005172BA">
        <w:t>“</w:t>
      </w:r>
      <w:r>
        <w:t>iş</w:t>
      </w:r>
      <w:r w:rsidR="005172BA">
        <w:t xml:space="preserve"> vereceğiz” denilerek “ikna” edilmiş</w:t>
      </w:r>
      <w:r>
        <w:t xml:space="preserve">. </w:t>
      </w:r>
      <w:r w:rsidR="0025319D">
        <w:t xml:space="preserve">Yani köylüler de bölünmüş. </w:t>
      </w:r>
    </w:p>
    <w:p w14:paraId="7C6BA7DB" w14:textId="60363467" w:rsidR="0025319D" w:rsidRPr="004B634E" w:rsidRDefault="004B634E" w:rsidP="004B634E">
      <w:pPr>
        <w:rPr>
          <w:b/>
          <w:bCs/>
        </w:rPr>
      </w:pPr>
      <w:r w:rsidRPr="004B634E">
        <w:rPr>
          <w:b/>
          <w:bCs/>
        </w:rPr>
        <w:t xml:space="preserve"> (Eşeğin üzerindeki adam)</w:t>
      </w:r>
      <w:r w:rsidR="003B6513">
        <w:rPr>
          <w:b/>
          <w:bCs/>
        </w:rPr>
        <w:t>:</w:t>
      </w:r>
      <w:r w:rsidR="00E92A99">
        <w:rPr>
          <w:b/>
          <w:bCs/>
        </w:rPr>
        <w:t xml:space="preserve"> </w:t>
      </w:r>
      <w:r w:rsidRPr="004B634E">
        <w:rPr>
          <w:b/>
          <w:bCs/>
        </w:rPr>
        <w:t>Ne diyorsun bu maden işlerine? Maden işlerine ben karışmam. Niye? Yapacak olursa yaparlar, bozacak olurlarsa bozarlar. Senin köyün değil mi? Benim yaşım geçmiş. Çocukların, torunların yok mu?  Tamam, çekme gayrı...</w:t>
      </w:r>
    </w:p>
    <w:p w14:paraId="01FBCF61" w14:textId="0FA3F208" w:rsidR="0025319D" w:rsidRPr="004B634E" w:rsidRDefault="00272510">
      <w:pPr>
        <w:rPr>
          <w:b/>
          <w:bCs/>
        </w:rPr>
      </w:pPr>
      <w:r w:rsidRPr="004B634E">
        <w:rPr>
          <w:b/>
          <w:bCs/>
        </w:rPr>
        <w:t xml:space="preserve">Gülseven Özkan </w:t>
      </w:r>
      <w:r w:rsidR="00DA481C" w:rsidRPr="004B634E">
        <w:rPr>
          <w:b/>
          <w:bCs/>
        </w:rPr>
        <w:t>(yanında köpek duran kadın</w:t>
      </w:r>
      <w:r w:rsidR="00607A1A">
        <w:rPr>
          <w:b/>
          <w:bCs/>
        </w:rPr>
        <w:t>):</w:t>
      </w:r>
      <w:r w:rsidR="00DA481C" w:rsidRPr="004B634E">
        <w:rPr>
          <w:b/>
          <w:bCs/>
        </w:rPr>
        <w:t xml:space="preserve"> </w:t>
      </w:r>
      <w:r w:rsidR="00983302" w:rsidRPr="004B634E">
        <w:rPr>
          <w:b/>
          <w:bCs/>
        </w:rPr>
        <w:t>B</w:t>
      </w:r>
      <w:r w:rsidR="00DA481C" w:rsidRPr="004B634E">
        <w:rPr>
          <w:b/>
          <w:bCs/>
        </w:rPr>
        <w:t>iz burda hayvancılık yapıyoz. İn</w:t>
      </w:r>
      <w:r w:rsidR="00983302" w:rsidRPr="004B634E">
        <w:rPr>
          <w:b/>
          <w:bCs/>
        </w:rPr>
        <w:t>e</w:t>
      </w:r>
      <w:r w:rsidR="00DA481C" w:rsidRPr="004B634E">
        <w:rPr>
          <w:b/>
          <w:bCs/>
        </w:rPr>
        <w:t>k, koyun , keçi, tavuk. Köpeğimiz de çok. 11 tane. Diyeceğim yani biz burada karşıyız. İ</w:t>
      </w:r>
      <w:r w:rsidR="00983302" w:rsidRPr="004B634E">
        <w:rPr>
          <w:b/>
          <w:bCs/>
        </w:rPr>
        <w:t xml:space="preserve">stemiyoruz, durdurulsun. </w:t>
      </w:r>
      <w:r w:rsidR="00DA481C" w:rsidRPr="004B634E">
        <w:rPr>
          <w:b/>
          <w:bCs/>
        </w:rPr>
        <w:t xml:space="preserve">Ben kendim önce şeherde oturuyordum. Şehiri bıraktım, köye geldik. Doğal yaşamak için. Bahçemi, tereyağımı, sütümü hepsini kendim yapıyom. Devlet ve millet yiyor. Biz kendimiz yapıp, kendimiz yimiyoz. Yidiriyoruz yani. Pazarcılık yapıyoz. Üretiyoz yani. Bu suyu biz içmiyoz. Dağımızın suyuna dokunmasın. Toprağımıza da dokunmasın. </w:t>
      </w:r>
    </w:p>
    <w:p w14:paraId="377C227C" w14:textId="22D36F72" w:rsidR="00983302" w:rsidRDefault="004B634E">
      <w:r>
        <w:t xml:space="preserve">İstanbul Kadıköy’de avukatlık yapan </w:t>
      </w:r>
      <w:r w:rsidR="00983302">
        <w:t>Barış Ugan</w:t>
      </w:r>
      <w:r w:rsidR="007E6DAE">
        <w:t xml:space="preserve"> ve Emel Yalçın gibi </w:t>
      </w:r>
      <w:r w:rsidR="009551FD">
        <w:t xml:space="preserve">vatandaşlar </w:t>
      </w:r>
      <w:r>
        <w:t xml:space="preserve">da Gülseven Özkan gibi şehrin stresinden yorulunca </w:t>
      </w:r>
      <w:r w:rsidR="00983302">
        <w:t>Kazdağları’nın eteğinde Yanıklar köyünde</w:t>
      </w:r>
      <w:r w:rsidR="007E6DAE">
        <w:t xml:space="preserve"> bulmuşlar huzuru</w:t>
      </w:r>
      <w:r w:rsidR="00983302">
        <w:t xml:space="preserve">. </w:t>
      </w:r>
      <w:r w:rsidR="009551FD">
        <w:t xml:space="preserve">                             </w:t>
      </w:r>
      <w:r w:rsidR="00983302">
        <w:t>O</w:t>
      </w:r>
      <w:r w:rsidR="007E6DAE">
        <w:t>nlar</w:t>
      </w:r>
      <w:r w:rsidR="00983302">
        <w:t xml:space="preserve"> da </w:t>
      </w:r>
      <w:r w:rsidR="009551FD">
        <w:t xml:space="preserve">bu </w:t>
      </w:r>
      <w:r w:rsidR="00983302">
        <w:t xml:space="preserve">yaşadıklarına inanamıyor...  </w:t>
      </w:r>
    </w:p>
    <w:p w14:paraId="124D6D08" w14:textId="4FFA8AE9" w:rsidR="00DA481C" w:rsidRPr="00F4652E" w:rsidRDefault="00983302">
      <w:pPr>
        <w:rPr>
          <w:b/>
          <w:bCs/>
        </w:rPr>
      </w:pPr>
      <w:r w:rsidRPr="00F4652E">
        <w:rPr>
          <w:b/>
          <w:bCs/>
        </w:rPr>
        <w:t xml:space="preserve">Barış Ugan: Şimdi ben buraya geleli on sene oldu. </w:t>
      </w:r>
      <w:r w:rsidR="00835E46" w:rsidRPr="00F4652E">
        <w:rPr>
          <w:b/>
          <w:bCs/>
        </w:rPr>
        <w:t xml:space="preserve">Burası bir dağ köyü. Çoğu hayvancılıkla geçiniyor. Herkesin bahçesi var. Hemen şuradaki evleri görüyorsunuz. Maden tepelerin oraya yapılacağı için çok yakın. Bir harita gördüm, bütün </w:t>
      </w:r>
      <w:r w:rsidRPr="00F4652E">
        <w:rPr>
          <w:b/>
          <w:bCs/>
        </w:rPr>
        <w:t>Y</w:t>
      </w:r>
      <w:r w:rsidR="00835E46" w:rsidRPr="00F4652E">
        <w:rPr>
          <w:b/>
          <w:bCs/>
        </w:rPr>
        <w:t>ay</w:t>
      </w:r>
      <w:r w:rsidR="008D572A" w:rsidRPr="00F4652E">
        <w:rPr>
          <w:b/>
          <w:bCs/>
        </w:rPr>
        <w:t xml:space="preserve">lacık köyüne kadar </w:t>
      </w:r>
      <w:r w:rsidRPr="00F4652E">
        <w:rPr>
          <w:b/>
          <w:bCs/>
        </w:rPr>
        <w:t>Y</w:t>
      </w:r>
      <w:r w:rsidR="008D572A" w:rsidRPr="00F4652E">
        <w:rPr>
          <w:b/>
          <w:bCs/>
        </w:rPr>
        <w:t>anıklar köyünün tamam</w:t>
      </w:r>
      <w:r w:rsidRPr="00F4652E">
        <w:rPr>
          <w:b/>
          <w:bCs/>
        </w:rPr>
        <w:t xml:space="preserve">ı maden ruhsatının </w:t>
      </w:r>
      <w:r w:rsidR="008D572A" w:rsidRPr="00F4652E">
        <w:rPr>
          <w:b/>
          <w:bCs/>
        </w:rPr>
        <w:t>içinde. Hem bu hem Yaylacık... Burada işin içinde rant olduğu için adam</w:t>
      </w:r>
      <w:r w:rsidRPr="00F4652E">
        <w:rPr>
          <w:b/>
          <w:bCs/>
        </w:rPr>
        <w:t>ları</w:t>
      </w:r>
      <w:r w:rsidR="008D572A" w:rsidRPr="00F4652E">
        <w:rPr>
          <w:b/>
          <w:bCs/>
        </w:rPr>
        <w:t xml:space="preserve"> buradakilerin hayvan</w:t>
      </w:r>
      <w:r w:rsidRPr="00F4652E">
        <w:rPr>
          <w:b/>
          <w:bCs/>
        </w:rPr>
        <w:t xml:space="preserve">cılığı </w:t>
      </w:r>
      <w:r w:rsidR="008D572A" w:rsidRPr="00F4652E">
        <w:rPr>
          <w:b/>
          <w:bCs/>
        </w:rPr>
        <w:t>falan ilgilendirmiyor. Tamamen politik. Burada yaşayanlar sahip çıkarlarsa belki bir um</w:t>
      </w:r>
      <w:r w:rsidRPr="00F4652E">
        <w:rPr>
          <w:b/>
          <w:bCs/>
        </w:rPr>
        <w:t xml:space="preserve">ut olurdu. </w:t>
      </w:r>
      <w:r w:rsidR="008D572A" w:rsidRPr="00F4652E">
        <w:rPr>
          <w:b/>
          <w:bCs/>
        </w:rPr>
        <w:t>Burada kamu yararı olmadığı kesin zaten. Mevzuat açısından da kabul edilemez ama yapı</w:t>
      </w:r>
      <w:r w:rsidRPr="00F4652E">
        <w:rPr>
          <w:b/>
          <w:bCs/>
        </w:rPr>
        <w:t xml:space="preserve">yor </w:t>
      </w:r>
      <w:r w:rsidR="008D572A" w:rsidRPr="00F4652E">
        <w:rPr>
          <w:b/>
          <w:bCs/>
        </w:rPr>
        <w:t xml:space="preserve">adamlar işte. </w:t>
      </w:r>
    </w:p>
    <w:p w14:paraId="3A688E87" w14:textId="65B91CE3" w:rsidR="00B80A9A" w:rsidRPr="006A3445" w:rsidRDefault="00B80A9A" w:rsidP="006A3445">
      <w:pPr>
        <w:rPr>
          <w:b/>
          <w:bCs/>
        </w:rPr>
      </w:pPr>
      <w:r w:rsidRPr="00B80A9A">
        <w:rPr>
          <w:b/>
          <w:bCs/>
        </w:rPr>
        <w:t>Emel Yalçın (Osmaniye Köyü sakini)</w:t>
      </w:r>
      <w:r w:rsidR="00126251">
        <w:rPr>
          <w:b/>
          <w:bCs/>
        </w:rPr>
        <w:t>:</w:t>
      </w:r>
      <w:r w:rsidRPr="00B80A9A">
        <w:rPr>
          <w:b/>
          <w:bCs/>
        </w:rPr>
        <w:t xml:space="preserve"> Biz köylüler olarak bağlarımız var, lavanta tarlalarımız var, hayvancılık yapan köylülerimiz var. En önemlisi de su problemimiz var. Su kaynaklarında azalma var. Bütün tarımın ve hayvancılığın yok olacağını düşünüyoruz... </w:t>
      </w:r>
    </w:p>
    <w:p w14:paraId="2A59627E" w14:textId="5F046241" w:rsidR="008E39FA" w:rsidRPr="00F4652E" w:rsidRDefault="00CF288C">
      <w:pPr>
        <w:rPr>
          <w:b/>
          <w:bCs/>
        </w:rPr>
      </w:pPr>
      <w:r w:rsidRPr="00F4652E">
        <w:rPr>
          <w:b/>
          <w:bCs/>
        </w:rPr>
        <w:t>Gülferit Güven</w:t>
      </w:r>
      <w:r w:rsidR="006A3445" w:rsidRPr="00F4652E">
        <w:rPr>
          <w:b/>
          <w:bCs/>
        </w:rPr>
        <w:t xml:space="preserve"> (</w:t>
      </w:r>
      <w:r w:rsidR="00272510" w:rsidRPr="00F4652E">
        <w:rPr>
          <w:b/>
          <w:bCs/>
        </w:rPr>
        <w:t xml:space="preserve">ev bahçesinde </w:t>
      </w:r>
      <w:r w:rsidR="006A3445" w:rsidRPr="00F4652E">
        <w:rPr>
          <w:b/>
          <w:bCs/>
        </w:rPr>
        <w:t>oturarak konuşan kadın)</w:t>
      </w:r>
      <w:r w:rsidR="0085525B" w:rsidRPr="00F4652E">
        <w:rPr>
          <w:b/>
          <w:bCs/>
        </w:rPr>
        <w:t xml:space="preserve"> </w:t>
      </w:r>
      <w:r w:rsidR="008E39FA" w:rsidRPr="00F4652E">
        <w:rPr>
          <w:b/>
          <w:bCs/>
        </w:rPr>
        <w:t xml:space="preserve">Köyümüze bir bela geldi. Köyümüzde en kötü bir şey geldi başımıza. Maden belası geldi. Biz madeni istemiyoruz. </w:t>
      </w:r>
      <w:r w:rsidR="006A3445" w:rsidRPr="00F4652E">
        <w:rPr>
          <w:b/>
          <w:bCs/>
        </w:rPr>
        <w:t xml:space="preserve">++ </w:t>
      </w:r>
      <w:r w:rsidR="008E39FA" w:rsidRPr="00F4652E">
        <w:rPr>
          <w:b/>
          <w:bCs/>
        </w:rPr>
        <w:t xml:space="preserve">Altını versen yirmiyiz, yimeyiz. Hayvanlar da yimez altını. Bunlar sürekli altın da altın. Biz altın madeni falan istemiyoruz. Biz köyümüzde yaşamak ve köyümüzde ölmek istiyoruz. Bu topraklar bize dedemizden kaldı. Asla vermek istemiyoruz. Benim dedem bu toprakları savunmak için 7 sene askerlik yapmış. Benim dedemden kaldı bu topraklar ve asla vermek istemiyoruz. </w:t>
      </w:r>
    </w:p>
    <w:p w14:paraId="7E3D24B9" w14:textId="32F1B093" w:rsidR="0025319D" w:rsidRDefault="0025319D">
      <w:r>
        <w:lastRenderedPageBreak/>
        <w:t>Bölgede Valilik, kaymakamlık, bakanlıkların ilgili kurumları hepsi şirketin yanında... Köylüleri ikna etmek ve şirketin bölgeye yerleşmesi için seferber</w:t>
      </w:r>
      <w:r w:rsidR="005172BA">
        <w:t xml:space="preserve"> olmuşlar</w:t>
      </w:r>
      <w:r>
        <w:t xml:space="preserve">... 1980’lerin sonunda yaşanan yangından sonra ağaçlandırılan bölge şimdi de maden katliamıyla karşı karşıya... </w:t>
      </w:r>
    </w:p>
    <w:p w14:paraId="577C4A7D" w14:textId="463A2F94" w:rsidR="001914D6" w:rsidRDefault="001914D6">
      <w:pPr>
        <w:rPr>
          <w:b/>
          <w:bCs/>
        </w:rPr>
      </w:pPr>
      <w:r w:rsidRPr="00F4652E">
        <w:rPr>
          <w:b/>
          <w:bCs/>
        </w:rPr>
        <w:t>Cengiz Holdingin yakından burada açacağı altın madeni için şu gördüğünüz bütün yeşil alan yerle bir edilecek. Evet yaklaşık bir milyon ağaç kesilecek. Alamos Gold’un neredeyse üç katı büyüklüğünde bir alandan bahsediyoruz. Bakın şantiye kurulmuş...</w:t>
      </w:r>
    </w:p>
    <w:p w14:paraId="4C461CB2" w14:textId="77777777" w:rsidR="005D31CE" w:rsidRDefault="005D31CE">
      <w:pPr>
        <w:rPr>
          <w:b/>
          <w:bCs/>
        </w:rPr>
      </w:pPr>
    </w:p>
    <w:p w14:paraId="43A268C4" w14:textId="77777777" w:rsidR="00260371" w:rsidRDefault="00260371">
      <w:pPr>
        <w:rPr>
          <w:b/>
          <w:bCs/>
        </w:rPr>
      </w:pPr>
    </w:p>
    <w:p w14:paraId="2C825B02" w14:textId="77777777" w:rsidR="00974ACD" w:rsidRPr="00F4652E" w:rsidRDefault="00974ACD">
      <w:pPr>
        <w:rPr>
          <w:b/>
          <w:bCs/>
        </w:rPr>
      </w:pPr>
    </w:p>
    <w:p w14:paraId="22767718" w14:textId="77777777" w:rsidR="00173ACD" w:rsidRDefault="00173ACD"/>
    <w:p w14:paraId="21B60FC0" w14:textId="77777777" w:rsidR="006A3445" w:rsidRDefault="006A3445"/>
    <w:sectPr w:rsidR="006A344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291"/>
    <w:rsid w:val="00016B5D"/>
    <w:rsid w:val="000173F7"/>
    <w:rsid w:val="00030A63"/>
    <w:rsid w:val="00032112"/>
    <w:rsid w:val="00092C27"/>
    <w:rsid w:val="0010341E"/>
    <w:rsid w:val="00103F9F"/>
    <w:rsid w:val="00126251"/>
    <w:rsid w:val="00140C91"/>
    <w:rsid w:val="00173ACD"/>
    <w:rsid w:val="001914D6"/>
    <w:rsid w:val="00192290"/>
    <w:rsid w:val="00216CC1"/>
    <w:rsid w:val="00223E3E"/>
    <w:rsid w:val="00247462"/>
    <w:rsid w:val="0025319D"/>
    <w:rsid w:val="00260371"/>
    <w:rsid w:val="00272510"/>
    <w:rsid w:val="002F6D8B"/>
    <w:rsid w:val="00316BA2"/>
    <w:rsid w:val="00317A40"/>
    <w:rsid w:val="00365BFE"/>
    <w:rsid w:val="003846D6"/>
    <w:rsid w:val="0039725A"/>
    <w:rsid w:val="003B6513"/>
    <w:rsid w:val="00405EEA"/>
    <w:rsid w:val="00474F3A"/>
    <w:rsid w:val="004B634E"/>
    <w:rsid w:val="004C348E"/>
    <w:rsid w:val="004D13AC"/>
    <w:rsid w:val="00506421"/>
    <w:rsid w:val="005172BA"/>
    <w:rsid w:val="0054704C"/>
    <w:rsid w:val="005A6017"/>
    <w:rsid w:val="005D31CE"/>
    <w:rsid w:val="00607A1A"/>
    <w:rsid w:val="006241C3"/>
    <w:rsid w:val="00625D4B"/>
    <w:rsid w:val="00634079"/>
    <w:rsid w:val="00661090"/>
    <w:rsid w:val="006A3445"/>
    <w:rsid w:val="006D06FE"/>
    <w:rsid w:val="006F721F"/>
    <w:rsid w:val="00723CE3"/>
    <w:rsid w:val="0075538D"/>
    <w:rsid w:val="00760FCE"/>
    <w:rsid w:val="00780022"/>
    <w:rsid w:val="007C312B"/>
    <w:rsid w:val="007E6DAE"/>
    <w:rsid w:val="007F16E1"/>
    <w:rsid w:val="007F36B3"/>
    <w:rsid w:val="0080544E"/>
    <w:rsid w:val="00826C82"/>
    <w:rsid w:val="00835E46"/>
    <w:rsid w:val="00845DD3"/>
    <w:rsid w:val="0085525B"/>
    <w:rsid w:val="00871C68"/>
    <w:rsid w:val="008A4070"/>
    <w:rsid w:val="008D572A"/>
    <w:rsid w:val="008E39FA"/>
    <w:rsid w:val="00951951"/>
    <w:rsid w:val="009551FD"/>
    <w:rsid w:val="00974ACD"/>
    <w:rsid w:val="00981291"/>
    <w:rsid w:val="00983302"/>
    <w:rsid w:val="00986022"/>
    <w:rsid w:val="00994199"/>
    <w:rsid w:val="009A786D"/>
    <w:rsid w:val="009D261C"/>
    <w:rsid w:val="009F4637"/>
    <w:rsid w:val="00A04E83"/>
    <w:rsid w:val="00A30949"/>
    <w:rsid w:val="00A31D35"/>
    <w:rsid w:val="00A33C04"/>
    <w:rsid w:val="00A917BA"/>
    <w:rsid w:val="00AA3E6F"/>
    <w:rsid w:val="00AF7520"/>
    <w:rsid w:val="00B10C12"/>
    <w:rsid w:val="00B36420"/>
    <w:rsid w:val="00B741CA"/>
    <w:rsid w:val="00B80A9A"/>
    <w:rsid w:val="00B93351"/>
    <w:rsid w:val="00C2198F"/>
    <w:rsid w:val="00C7684B"/>
    <w:rsid w:val="00C8055F"/>
    <w:rsid w:val="00C87812"/>
    <w:rsid w:val="00CA6294"/>
    <w:rsid w:val="00CD0AE3"/>
    <w:rsid w:val="00CF288C"/>
    <w:rsid w:val="00CF57D6"/>
    <w:rsid w:val="00D4361E"/>
    <w:rsid w:val="00DA296F"/>
    <w:rsid w:val="00DA481C"/>
    <w:rsid w:val="00DC35E1"/>
    <w:rsid w:val="00DC644F"/>
    <w:rsid w:val="00E36D67"/>
    <w:rsid w:val="00E40A99"/>
    <w:rsid w:val="00E532F7"/>
    <w:rsid w:val="00E924E7"/>
    <w:rsid w:val="00E92A99"/>
    <w:rsid w:val="00EE29E0"/>
    <w:rsid w:val="00F05141"/>
    <w:rsid w:val="00F22689"/>
    <w:rsid w:val="00F4295E"/>
    <w:rsid w:val="00F4652E"/>
    <w:rsid w:val="00F64D1A"/>
    <w:rsid w:val="00F77C58"/>
    <w:rsid w:val="00F80AFD"/>
    <w:rsid w:val="00FA62AE"/>
    <w:rsid w:val="00FB0923"/>
    <w:rsid w:val="00FE17C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9ED35"/>
  <w15:chartTrackingRefBased/>
  <w15:docId w15:val="{2177B464-AE79-4823-9F23-B1EF51B6D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407</TotalTime>
  <Pages>3</Pages>
  <Words>1093</Words>
  <Characters>6236</Characters>
  <Application>Microsoft Office Word</Application>
  <DocSecurity>0</DocSecurity>
  <Lines>51</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gündüz</dc:creator>
  <cp:keywords/>
  <dc:description/>
  <cp:lastModifiedBy>Aşkın Gündüz</cp:lastModifiedBy>
  <cp:revision>129</cp:revision>
  <dcterms:created xsi:type="dcterms:W3CDTF">2024-09-19T09:55:00Z</dcterms:created>
  <dcterms:modified xsi:type="dcterms:W3CDTF">2025-04-20T10:16:00Z</dcterms:modified>
</cp:coreProperties>
</file>